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6A24F" w14:textId="62E56574" w:rsidR="00523329" w:rsidRPr="00F44E8D" w:rsidRDefault="00523329" w:rsidP="00B463F6">
      <w:pPr>
        <w:ind w:right="170"/>
        <w:jc w:val="right"/>
        <w:rPr>
          <w:b/>
          <w:bCs/>
        </w:rPr>
      </w:pPr>
      <w:r w:rsidRPr="00F44E8D">
        <w:rPr>
          <w:b/>
          <w:bCs/>
        </w:rPr>
        <w:t>Załącznik nr 4</w:t>
      </w:r>
    </w:p>
    <w:p w14:paraId="24D53D34" w14:textId="5A03A858" w:rsidR="00C65231" w:rsidRPr="00DC2751" w:rsidRDefault="00BB2390" w:rsidP="00BB2390">
      <w:pPr>
        <w:pStyle w:val="Tekstpodstawowy"/>
        <w:spacing w:before="160" w:line="259" w:lineRule="auto"/>
        <w:ind w:left="170" w:right="170"/>
        <w:jc w:val="center"/>
        <w:rPr>
          <w:rFonts w:ascii="Times New Roman" w:hAnsi="Times New Roman" w:cs="Times New Roman"/>
          <w:sz w:val="22"/>
          <w:szCs w:val="22"/>
        </w:rPr>
      </w:pPr>
      <w:r w:rsidRPr="00DC2751">
        <w:rPr>
          <w:rFonts w:ascii="Times New Roman" w:hAnsi="Times New Roman" w:cs="Times New Roman"/>
          <w:sz w:val="22"/>
          <w:szCs w:val="22"/>
        </w:rPr>
        <w:t>RODZAJE DIET, ICH CHARAKTERYSTYKA, REKOMENDOWANE I PRZECIWWSKAZANE ŚRODKI SPOŻYWCZE WYKORZYSTYWANE W POSZCZEGÓLNYCH RODZAJACH DIET ORAZ WARTOŚĆ ENERGETYCZNA I ODŻYWCZA STOSOWANYCH DIET SZPITALNYCH DLA DZIECI I MŁODZIEŻY</w:t>
      </w:r>
    </w:p>
    <w:p w14:paraId="348EF6A5" w14:textId="5F0E6E3B" w:rsidR="00F91748" w:rsidRPr="00DC3DFD" w:rsidRDefault="00F91748" w:rsidP="00A01D80">
      <w:pPr>
        <w:spacing w:before="4" w:after="1"/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F91748" w:rsidRPr="00DC3DFD" w14:paraId="08CCE996" w14:textId="77777777" w:rsidTr="7FBF403C">
        <w:trPr>
          <w:trHeight w:val="1011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07F3C7" w14:textId="77777777" w:rsidR="00F91748" w:rsidRPr="00DC3DFD" w:rsidRDefault="00B23F47" w:rsidP="00297A69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shd w:val="clear" w:color="auto" w:fill="BFBFBF" w:themeFill="background1" w:themeFillShade="BF"/>
            <w:vAlign w:val="center"/>
          </w:tcPr>
          <w:p w14:paraId="3F5707A4" w14:textId="3746086E" w:rsidR="00F91748" w:rsidRPr="00DC3DFD" w:rsidRDefault="00B23F47" w:rsidP="005E66B9">
            <w:pPr>
              <w:pStyle w:val="TableParagraph"/>
              <w:spacing w:before="1"/>
              <w:ind w:right="2009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PODSTAWOWA</w:t>
            </w:r>
            <w:r w:rsidR="00F748D0">
              <w:rPr>
                <w:b/>
              </w:rPr>
              <w:t xml:space="preserve"> (P1)</w:t>
            </w:r>
          </w:p>
        </w:tc>
      </w:tr>
      <w:tr w:rsidR="00F91748" w:rsidRPr="00DC3DFD" w14:paraId="418C02CA" w14:textId="77777777" w:rsidTr="7FBF403C">
        <w:trPr>
          <w:trHeight w:val="131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B6CA58A" w14:textId="77777777" w:rsidR="00F91748" w:rsidRPr="00DC3DFD" w:rsidRDefault="00B23F47" w:rsidP="005E66B9">
            <w:pPr>
              <w:pStyle w:val="TableParagraph"/>
              <w:spacing w:before="1"/>
              <w:ind w:right="75"/>
              <w:jc w:val="center"/>
              <w:rPr>
                <w:b/>
              </w:rPr>
            </w:pPr>
            <w:bookmarkStart w:id="0" w:name="_Hlk119576884"/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</w:tcPr>
          <w:p w14:paraId="05CD3728" w14:textId="1D74E810" w:rsidR="00DC3DFD" w:rsidRPr="00DC3DFD" w:rsidRDefault="00567DD2" w:rsidP="00843878">
            <w:pPr>
              <w:pStyle w:val="TableParagraph"/>
              <w:numPr>
                <w:ilvl w:val="0"/>
                <w:numId w:val="3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</w:t>
            </w:r>
            <w:r w:rsidR="00C1464E" w:rsidRPr="00DC3DFD">
              <w:t xml:space="preserve">la dzieci powyżej </w:t>
            </w:r>
            <w:r w:rsidR="005507D9">
              <w:t>24</w:t>
            </w:r>
            <w:r>
              <w:t>.</w:t>
            </w:r>
            <w:r w:rsidR="00C1464E" w:rsidRPr="00DC3DFD">
              <w:t xml:space="preserve"> miesiąca życia i młodzieży, przebywających </w:t>
            </w:r>
            <w:r w:rsidR="005E66B9" w:rsidRPr="00DC3DFD">
              <w:br/>
            </w:r>
            <w:r w:rsidR="00C1464E" w:rsidRPr="00DC3DFD">
              <w:t>w szpitalach, niewymagających specjalnych modyfikacji dietetycznych</w:t>
            </w:r>
            <w:r w:rsidR="005507D9">
              <w:t>,</w:t>
            </w:r>
            <w:r w:rsidR="00DC3DFD">
              <w:t xml:space="preserve"> w</w:t>
            </w:r>
            <w:r w:rsidR="00DC3DFD" w:rsidRPr="00DC3DFD">
              <w:t xml:space="preserve">edług wskazań lekarza </w:t>
            </w:r>
            <w:r w:rsidR="00B3758D">
              <w:t>lub</w:t>
            </w:r>
            <w:r w:rsidR="00DC3DFD" w:rsidRPr="00DC3DFD">
              <w:t xml:space="preserve"> dietetyka</w:t>
            </w:r>
            <w:r w:rsidR="000D25F1">
              <w:t>;</w:t>
            </w:r>
          </w:p>
          <w:p w14:paraId="5E494BA2" w14:textId="28F76EC7" w:rsidR="00C1464E" w:rsidRPr="00DC3DFD" w:rsidRDefault="00DC3DFD" w:rsidP="00843878">
            <w:pPr>
              <w:pStyle w:val="TableParagraph"/>
              <w:numPr>
                <w:ilvl w:val="0"/>
                <w:numId w:val="3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z</w:t>
            </w:r>
            <w:r w:rsidR="00C1464E" w:rsidRPr="00DC3DFD">
              <w:t xml:space="preserve">godna z aktualnymi zaleceniami dotyczącymi żywienia dzieci zdrowych </w:t>
            </w:r>
            <w:r w:rsidR="005E66B9" w:rsidRPr="00DC3DFD">
              <w:br/>
            </w:r>
            <w:r w:rsidR="00C1464E" w:rsidRPr="00DC3DFD">
              <w:t xml:space="preserve">i normami żywienia dla populacji </w:t>
            </w:r>
            <w:r w:rsidR="00306547">
              <w:t xml:space="preserve">Rzeczypospolitej </w:t>
            </w:r>
            <w:r w:rsidR="00C1464E" w:rsidRPr="00DC3DFD">
              <w:t>Polski</w:t>
            </w:r>
            <w:r w:rsidR="00306547">
              <w:t>ej</w:t>
            </w:r>
            <w:r w:rsidR="00C1464E" w:rsidRPr="00DC3DFD">
              <w:t xml:space="preserve"> w zakresie podaży energii oraz składników odżywczych</w:t>
            </w:r>
            <w:r w:rsidR="000D25F1">
              <w:t>;</w:t>
            </w:r>
          </w:p>
          <w:p w14:paraId="274AD3A0" w14:textId="37618E47" w:rsidR="00C1464E" w:rsidRPr="00DC3DFD" w:rsidRDefault="00DC3DFD" w:rsidP="00843878">
            <w:pPr>
              <w:pStyle w:val="TableParagraph"/>
              <w:numPr>
                <w:ilvl w:val="0"/>
                <w:numId w:val="3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</w:t>
            </w:r>
            <w:r w:rsidR="00C1464E" w:rsidRPr="00DC3DFD">
              <w:t>ostosowana do wieku i stanu fizjologicznego pacjenta</w:t>
            </w:r>
            <w:r w:rsidR="000D25F1">
              <w:t>;</w:t>
            </w:r>
          </w:p>
          <w:p w14:paraId="62E68BBF" w14:textId="65327109" w:rsidR="00F91748" w:rsidRPr="00DC3DFD" w:rsidRDefault="00DC3DFD" w:rsidP="00843878">
            <w:pPr>
              <w:pStyle w:val="TableParagraph"/>
              <w:numPr>
                <w:ilvl w:val="0"/>
                <w:numId w:val="3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s</w:t>
            </w:r>
            <w:r w:rsidR="00C1464E" w:rsidRPr="00DC3DFD">
              <w:t>tanowi podstawę do planowania diet leczniczych</w:t>
            </w:r>
            <w:r w:rsidR="009B1800">
              <w:t>.</w:t>
            </w:r>
          </w:p>
        </w:tc>
      </w:tr>
      <w:tr w:rsidR="009B3D66" w:rsidRPr="00DC3DFD" w14:paraId="1E9DB4B3" w14:textId="77777777" w:rsidTr="7FBF403C">
        <w:trPr>
          <w:trHeight w:val="803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F99EB6A" w14:textId="77777777" w:rsidR="009B3D66" w:rsidRPr="00DC3DFD" w:rsidRDefault="009B3D66" w:rsidP="00EC02C0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</w:tcPr>
          <w:p w14:paraId="3DEAE113" w14:textId="349C064C" w:rsidR="004911F4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Pr="00DC3DFD">
              <w:t xml:space="preserve">artość energetyczna i odżywcza dostosowywana </w:t>
            </w:r>
            <w:r>
              <w:t xml:space="preserve">jest </w:t>
            </w:r>
            <w:r w:rsidRPr="00DC3DFD">
              <w:t xml:space="preserve">do masy ciała i stanu fizjologicznego pacjenta </w:t>
            </w:r>
            <w:r>
              <w:t>w oparciu o</w:t>
            </w:r>
            <w:r w:rsidRPr="00DC3DFD">
              <w:t xml:space="preserve"> aktualn</w:t>
            </w:r>
            <w:r>
              <w:t>e</w:t>
            </w:r>
            <w:r w:rsidRPr="00DC3DFD">
              <w:t xml:space="preserve"> norm</w:t>
            </w:r>
            <w:r>
              <w:t>y</w:t>
            </w:r>
            <w:r w:rsidRPr="00DC3DFD">
              <w:t xml:space="preserve"> żywienia dla populacji </w:t>
            </w:r>
            <w:r w:rsidR="00306547">
              <w:t xml:space="preserve">Rzeczypospolitej </w:t>
            </w:r>
            <w:r w:rsidRPr="00DC3DFD">
              <w:t>Polski</w:t>
            </w:r>
            <w:r w:rsidR="00306547">
              <w:t>ej</w:t>
            </w:r>
            <w:r w:rsidRPr="00DC3DFD">
              <w:t xml:space="preserve"> oraz wytyczn</w:t>
            </w:r>
            <w:r>
              <w:t>e</w:t>
            </w:r>
            <w:r w:rsidRPr="00DC3DFD">
              <w:t xml:space="preserve"> towarzystw naukowych</w:t>
            </w:r>
            <w:r>
              <w:t xml:space="preserve"> w zakresie żywienia</w:t>
            </w:r>
            <w:r w:rsidR="000D25F1">
              <w:t>;</w:t>
            </w:r>
          </w:p>
          <w:p w14:paraId="0F50B0B0" w14:textId="60AA568B" w:rsidR="006B5276" w:rsidRPr="004911F4" w:rsidRDefault="00567DD2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bookmarkStart w:id="1" w:name="_Hlk121827657"/>
            <w:r>
              <w:t>d</w:t>
            </w:r>
            <w:r w:rsidR="00EC02C0" w:rsidRPr="004911F4">
              <w:t xml:space="preserve">ieta </w:t>
            </w:r>
            <w:r w:rsidR="004911F4" w:rsidRPr="004911F4">
              <w:t xml:space="preserve">powinna być </w:t>
            </w:r>
            <w:r w:rsidR="00EC02C0" w:rsidRPr="004911F4">
              <w:t>p</w:t>
            </w:r>
            <w:r w:rsidR="006B5276" w:rsidRPr="004911F4">
              <w:t>rawidłowo zbilansowana i urozmaicona</w:t>
            </w:r>
            <w:r>
              <w:t xml:space="preserve"> uwzgledniająca</w:t>
            </w:r>
            <w:r w:rsidR="004911F4" w:rsidRPr="004911F4">
              <w:t xml:space="preserve"> </w:t>
            </w:r>
            <w:r w:rsidR="004911F4"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="004911F4"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bookmarkEnd w:id="1"/>
            <w:r w:rsidR="000D25F1">
              <w:t>;</w:t>
            </w:r>
          </w:p>
          <w:p w14:paraId="2596FA20" w14:textId="01C6F089" w:rsidR="006B5276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dieta powinna być</w:t>
            </w:r>
            <w:r w:rsidR="006B5276" w:rsidRPr="00DC3DFD">
              <w:t xml:space="preserve"> urozmaicona pod względem smaku, kolorystyki, konsystencji i strawności potraw oraz obróbki termicznej</w:t>
            </w:r>
            <w:r w:rsidR="000D25F1">
              <w:t>;</w:t>
            </w:r>
          </w:p>
          <w:p w14:paraId="263EB261" w14:textId="5A06F49F" w:rsidR="004911F4" w:rsidRPr="00DC3DFD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BB2390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BB2390">
              <w:t>–</w:t>
            </w:r>
            <w:r w:rsidRPr="00DC3DFD">
              <w:t>4 godziny</w:t>
            </w:r>
            <w:r w:rsidR="000D25F1">
              <w:t>;</w:t>
            </w:r>
          </w:p>
          <w:p w14:paraId="02CA5101" w14:textId="255787D1" w:rsidR="004911F4" w:rsidRPr="00DC3DFD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e</w:t>
            </w:r>
            <w:r w:rsidRPr="00DC3DFD">
              <w:t>limin</w:t>
            </w:r>
            <w:r>
              <w:t xml:space="preserve">ować </w:t>
            </w:r>
            <w:r w:rsidRPr="00DC3DFD">
              <w:t>pojadani</w:t>
            </w:r>
            <w:r>
              <w:t>e</w:t>
            </w:r>
            <w:r w:rsidRPr="00DC3DFD">
              <w:t xml:space="preserve"> pomiędzy posiłkami</w:t>
            </w:r>
            <w:r w:rsidR="000D25F1">
              <w:t>;</w:t>
            </w:r>
          </w:p>
          <w:p w14:paraId="5DA11F41" w14:textId="31803470" w:rsidR="004911F4" w:rsidRPr="00DC3DFD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Pr="00DC3DFD">
              <w:t xml:space="preserve"> każdym posiłku dodatek warzyw </w:t>
            </w:r>
            <w:r w:rsidR="00B3758D">
              <w:t>lub</w:t>
            </w:r>
            <w:r w:rsidRPr="00DC3DFD">
              <w:t xml:space="preserve"> owoców, z przewagą warzyw; </w:t>
            </w:r>
            <w:r w:rsidR="00015805">
              <w:t>przynajmniej 1/3 warzyw powinna być serwowana w postaci surowej</w:t>
            </w:r>
            <w:r w:rsidR="000D25F1">
              <w:t>;</w:t>
            </w:r>
          </w:p>
          <w:p w14:paraId="0938FB59" w14:textId="1E687778" w:rsidR="004911F4" w:rsidRPr="00DC3DFD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bookmarkStart w:id="2" w:name="_Hlk121827827"/>
            <w:r>
              <w:t>w</w:t>
            </w:r>
            <w:r w:rsidRPr="00DC3DFD">
              <w:t xml:space="preserve"> posiłkach połow</w:t>
            </w:r>
            <w:r w:rsidR="00982BBF">
              <w:t>ę</w:t>
            </w:r>
            <w:r w:rsidRPr="00DC3DFD">
              <w:t xml:space="preserve"> produktów zbożowych </w:t>
            </w:r>
            <w:r w:rsidR="00982BBF">
              <w:t xml:space="preserve">powinny stanowić produkty </w:t>
            </w:r>
            <w:r w:rsidR="000168F9">
              <w:t>z</w:t>
            </w:r>
            <w:r w:rsidRPr="00DC3DFD">
              <w:t xml:space="preserve"> pełnego przemiału</w:t>
            </w:r>
            <w:r w:rsidR="000D25F1">
              <w:t>;</w:t>
            </w:r>
          </w:p>
          <w:bookmarkEnd w:id="2"/>
          <w:p w14:paraId="6A0F4D09" w14:textId="4DA7B3D9" w:rsidR="004911F4" w:rsidRPr="00DC3DFD" w:rsidRDefault="004911F4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mleko i przetwory mleczne, w tym napoje mleczne fermentowane </w:t>
            </w:r>
            <w:r w:rsidR="00B3758D">
              <w:t>lub</w:t>
            </w:r>
            <w:r w:rsidRPr="00DC3DFD">
              <w:t xml:space="preserve"> produkty roślinne (wzbogacane w wapń i witaminę D) jako zamienniki mleka i produktów mlecznych</w:t>
            </w:r>
            <w:r w:rsidR="00982BBF">
              <w:t xml:space="preserve"> powinny być podawane w co najmniej 2 posiłkach w ciągu dnia</w:t>
            </w:r>
            <w:r w:rsidR="000D25F1">
              <w:t>;</w:t>
            </w:r>
          </w:p>
          <w:p w14:paraId="680B4BF3" w14:textId="35AB5B7B" w:rsidR="004911F4" w:rsidRPr="00DC3DFD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bookmarkStart w:id="3" w:name="_Hlk121307718"/>
            <w:r>
              <w:t>w</w:t>
            </w:r>
            <w:r w:rsidR="004911F4" w:rsidRPr="00DC3DFD">
              <w:t xml:space="preserve"> każdym posiłku </w:t>
            </w:r>
            <w:r>
              <w:t xml:space="preserve">należy uwzględnić </w:t>
            </w:r>
            <w:r w:rsidR="004911F4" w:rsidRPr="00DC3DFD">
              <w:t>produkty będące źródłem białka z grup</w:t>
            </w:r>
            <w:r>
              <w:t>y</w:t>
            </w:r>
            <w:r w:rsidR="004911F4" w:rsidRPr="00DC3DFD">
              <w:t xml:space="preserve"> mięso/ryby/jaja/nasiona roślin strączkowych lub inne produkty będące źródłem białek roślinnych</w:t>
            </w:r>
            <w:bookmarkEnd w:id="3"/>
            <w:r w:rsidR="000D25F1">
              <w:t>;</w:t>
            </w:r>
          </w:p>
          <w:p w14:paraId="146DA8E2" w14:textId="0D3819F1" w:rsidR="004911F4" w:rsidRPr="00DC3DFD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r</w:t>
            </w:r>
            <w:r w:rsidR="004911F4">
              <w:t xml:space="preserve">yby </w:t>
            </w:r>
            <w:r w:rsidR="00B3758D">
              <w:t>lub</w:t>
            </w:r>
            <w:r w:rsidR="004911F4">
              <w:t xml:space="preserve"> przetwory </w:t>
            </w:r>
            <w:r>
              <w:t xml:space="preserve">rybne </w:t>
            </w:r>
            <w:r w:rsidR="004911F4">
              <w:t xml:space="preserve">(głównie z ryb morskich) </w:t>
            </w:r>
            <w:r>
              <w:t>należy uwzględnić</w:t>
            </w:r>
            <w:r w:rsidR="00045CE3">
              <w:t xml:space="preserve"> </w:t>
            </w:r>
            <w:r w:rsidR="00045CE3" w:rsidRPr="00045CE3">
              <w:t>2</w:t>
            </w:r>
            <w:r w:rsidR="00B3758D">
              <w:t>–</w:t>
            </w:r>
            <w:r w:rsidR="00045CE3" w:rsidRPr="00045CE3">
              <w:t>4 razy w jadłospisie dekadowym</w:t>
            </w:r>
            <w:r w:rsidR="000D25F1">
              <w:t>;</w:t>
            </w:r>
          </w:p>
          <w:p w14:paraId="4DF4A664" w14:textId="270BBAFA" w:rsidR="004911F4" w:rsidRPr="00DC3DFD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</w:t>
            </w:r>
            <w:r w:rsidR="004911F4">
              <w:t xml:space="preserve">asiona roślin strączkowych </w:t>
            </w:r>
            <w:r w:rsidR="00B3758D">
              <w:t>lub</w:t>
            </w:r>
            <w:r w:rsidR="004911F4">
              <w:t xml:space="preserve"> ich przetwory</w:t>
            </w:r>
            <w:r>
              <w:t xml:space="preserve"> należy uwzględnić</w:t>
            </w:r>
            <w:r w:rsidR="00045CE3">
              <w:t xml:space="preserve"> co najmniej </w:t>
            </w:r>
            <w:r w:rsidR="00045CE3" w:rsidRPr="00045CE3">
              <w:t>1</w:t>
            </w:r>
            <w:r w:rsidR="00B3758D">
              <w:t>–</w:t>
            </w:r>
            <w:r w:rsidR="00045CE3" w:rsidRPr="00045CE3">
              <w:t>2 razy w jadłospisie dekadowym</w:t>
            </w:r>
            <w:r w:rsidR="004911F4">
              <w:t xml:space="preserve"> </w:t>
            </w:r>
            <w:r w:rsidR="00045CE3">
              <w:t>(</w:t>
            </w:r>
            <w:r w:rsidR="004911F4">
              <w:t>co najmniej raz w tygodni</w:t>
            </w:r>
            <w:r>
              <w:t>u</w:t>
            </w:r>
            <w:r w:rsidR="00045CE3">
              <w:t>)</w:t>
            </w:r>
            <w:r w:rsidR="000D25F1">
              <w:t>;</w:t>
            </w:r>
          </w:p>
          <w:p w14:paraId="3DA01E53" w14:textId="0810C118" w:rsidR="004911F4" w:rsidRPr="00DC3DFD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4911F4" w:rsidRPr="00DC3DFD">
              <w:t xml:space="preserve"> każdym posiłku </w:t>
            </w:r>
            <w:r>
              <w:t xml:space="preserve">należy uwzględnić </w:t>
            </w:r>
            <w:r w:rsidR="004911F4" w:rsidRPr="00DC3DFD">
              <w:t>produkty z grupy tłuszcze</w:t>
            </w:r>
            <w:r>
              <w:t>, tłuszcze zwierzęce powinny być ograniczone na rzecz tłuszczu roślinnego, z wyjątkiem tłuszczu palmowego i kokosowego</w:t>
            </w:r>
            <w:r w:rsidR="000D25F1">
              <w:t>;</w:t>
            </w:r>
          </w:p>
          <w:p w14:paraId="42B82161" w14:textId="05CC7902" w:rsidR="004911F4" w:rsidRPr="00DC3DFD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p</w:t>
            </w:r>
            <w:r w:rsidR="004911F4" w:rsidRPr="00DC3DFD">
              <w:t>rzynajmniej w 1 posiłku w ciągu dnia produkty bogate w kwasy tłuszczowe nienasycone</w:t>
            </w:r>
            <w:r w:rsidR="000D25F1">
              <w:t>;</w:t>
            </w:r>
          </w:p>
          <w:p w14:paraId="26E8CBD4" w14:textId="104AF98D" w:rsidR="00982BBF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konieczne jest ograniczanie w</w:t>
            </w:r>
            <w:r w:rsidR="004911F4" w:rsidRPr="00DC3DFD">
              <w:t xml:space="preserve"> potrawach </w:t>
            </w:r>
            <w:r>
              <w:t>dodatku</w:t>
            </w:r>
            <w:r w:rsidR="004911F4" w:rsidRPr="00DC3DFD">
              <w:t xml:space="preserve"> soli i cukru</w:t>
            </w:r>
            <w:r w:rsidR="000D25F1">
              <w:t>;</w:t>
            </w:r>
          </w:p>
          <w:p w14:paraId="7C7D8405" w14:textId="27545610" w:rsidR="004911F4" w:rsidRDefault="00982BBF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wskazane jest ograniczenie </w:t>
            </w:r>
            <w:r w:rsidR="004911F4" w:rsidRPr="00DC3DFD">
              <w:t>produktó</w:t>
            </w:r>
            <w:r>
              <w:t>w i potraw</w:t>
            </w:r>
            <w:r w:rsidR="004911F4" w:rsidRPr="00DC3DFD">
              <w:t xml:space="preserve"> ciężkostrawnych i wzdymających</w:t>
            </w:r>
            <w:r w:rsidR="000D25F1">
              <w:t>;</w:t>
            </w:r>
          </w:p>
          <w:p w14:paraId="0A2CAD9E" w14:textId="6976745C" w:rsidR="00BB6650" w:rsidRDefault="00BB6650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zapewnić swobodny dostęp do wody pitnej dobrej jakości</w:t>
            </w:r>
            <w:r w:rsidR="000D25F1">
              <w:t>;</w:t>
            </w:r>
          </w:p>
          <w:p w14:paraId="12BB6B7B" w14:textId="20163808" w:rsidR="007E63CB" w:rsidRPr="00DC3DFD" w:rsidRDefault="007E63CB" w:rsidP="00843878">
            <w:pPr>
              <w:pStyle w:val="TableParagraph"/>
              <w:numPr>
                <w:ilvl w:val="0"/>
                <w:numId w:val="379"/>
              </w:numPr>
              <w:tabs>
                <w:tab w:val="left" w:pos="429"/>
              </w:tabs>
              <w:ind w:left="431" w:right="57" w:hanging="357"/>
              <w:jc w:val="both"/>
            </w:pPr>
            <w:r w:rsidRPr="007E63CB">
              <w:t xml:space="preserve">dopuszcza się okazjonalne włączenie produktów świątecznych, związanych z tradycjami narodowymi i chrześcijańskimi, takich jak wielkanocna babka, bożonarodzeniowe pierniki czy pączki w tłusty czwartek, w umiarkowanych </w:t>
            </w:r>
            <w:r w:rsidRPr="007E63CB">
              <w:lastRenderedPageBreak/>
              <w:t>ilościach i z zachowaniem ogólnych zasad racjonalnego odżywiania.</w:t>
            </w:r>
          </w:p>
          <w:p w14:paraId="7641656C" w14:textId="77777777" w:rsidR="004911F4" w:rsidRDefault="004911F4" w:rsidP="00920BFF">
            <w:pPr>
              <w:pStyle w:val="TableParagraph"/>
              <w:tabs>
                <w:tab w:val="left" w:pos="429"/>
              </w:tabs>
              <w:ind w:left="429"/>
              <w:jc w:val="both"/>
            </w:pPr>
          </w:p>
          <w:p w14:paraId="492B6DB1" w14:textId="3633748B" w:rsidR="006B5276" w:rsidRPr="00DC3DFD" w:rsidRDefault="006B5276" w:rsidP="00D038AC">
            <w:pPr>
              <w:pStyle w:val="TableParagraph"/>
              <w:tabs>
                <w:tab w:val="left" w:pos="631"/>
              </w:tabs>
              <w:jc w:val="both"/>
            </w:pPr>
            <w:r w:rsidRPr="00DC3DFD">
              <w:t xml:space="preserve">Przy doborze produktów </w:t>
            </w:r>
            <w:r w:rsidR="00982BBF">
              <w:t xml:space="preserve">należy </w:t>
            </w:r>
            <w:r w:rsidRPr="00DC3DFD">
              <w:t>zwrócić uwagę na</w:t>
            </w:r>
            <w:r w:rsidR="00982BBF">
              <w:t xml:space="preserve"> ich</w:t>
            </w:r>
            <w:r w:rsidRPr="00DC3DFD">
              <w:t>:</w:t>
            </w:r>
          </w:p>
          <w:p w14:paraId="221BEBA8" w14:textId="005AD161" w:rsidR="006B5276" w:rsidRPr="00DC3DFD" w:rsidRDefault="001F2D76" w:rsidP="00920BFF">
            <w:pPr>
              <w:pStyle w:val="TableParagraph"/>
              <w:numPr>
                <w:ilvl w:val="0"/>
                <w:numId w:val="380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</w:t>
            </w:r>
            <w:r w:rsidR="006B5276" w:rsidRPr="00DC3DFD">
              <w:t>akość</w:t>
            </w:r>
            <w:r w:rsidR="000D25F1">
              <w:t>;</w:t>
            </w:r>
          </w:p>
          <w:p w14:paraId="242C4308" w14:textId="371F358E" w:rsidR="006B5276" w:rsidRPr="00DC3DFD" w:rsidRDefault="001F2D76" w:rsidP="00920BFF">
            <w:pPr>
              <w:pStyle w:val="TableParagraph"/>
              <w:numPr>
                <w:ilvl w:val="0"/>
                <w:numId w:val="380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</w:t>
            </w:r>
            <w:r w:rsidR="006B5276" w:rsidRPr="00DC3DFD">
              <w:t>ermin przydatności do spożycia</w:t>
            </w:r>
            <w:r w:rsidR="000D25F1">
              <w:t>;</w:t>
            </w:r>
          </w:p>
          <w:p w14:paraId="511449D2" w14:textId="388F93AC" w:rsidR="006B5276" w:rsidRPr="00DC3DFD" w:rsidRDefault="001F2D76" w:rsidP="00920BFF">
            <w:pPr>
              <w:pStyle w:val="TableParagraph"/>
              <w:numPr>
                <w:ilvl w:val="0"/>
                <w:numId w:val="380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</w:t>
            </w:r>
            <w:r w:rsidR="006B5276" w:rsidRPr="00DC3DFD">
              <w:t>ezonowość</w:t>
            </w:r>
            <w:r w:rsidRPr="00DC3DFD">
              <w:t>.</w:t>
            </w:r>
          </w:p>
          <w:p w14:paraId="1260D4CF" w14:textId="77777777" w:rsidR="006B5276" w:rsidRPr="00DC3DFD" w:rsidRDefault="006B5276" w:rsidP="006B5276">
            <w:pPr>
              <w:pStyle w:val="TableParagraph"/>
              <w:tabs>
                <w:tab w:val="left" w:pos="631"/>
              </w:tabs>
              <w:ind w:left="270" w:right="76"/>
              <w:jc w:val="both"/>
            </w:pPr>
          </w:p>
          <w:p w14:paraId="27D0C2AC" w14:textId="77777777" w:rsidR="006B5276" w:rsidRPr="00DC3DFD" w:rsidRDefault="006B5276" w:rsidP="00D038AC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0EC9002D" w14:textId="43564EB8" w:rsidR="006B5276" w:rsidRPr="00DC3DFD" w:rsidRDefault="00EC02C0" w:rsidP="00843878">
            <w:pPr>
              <w:pStyle w:val="TableParagraph"/>
              <w:numPr>
                <w:ilvl w:val="0"/>
                <w:numId w:val="3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6B5276" w:rsidRPr="00DC3DFD">
              <w:t>otowanie tradycyjne lub na parze</w:t>
            </w:r>
            <w:r w:rsidR="000D25F1">
              <w:t>;</w:t>
            </w:r>
            <w:r w:rsidR="006B5276" w:rsidRPr="00DC3DFD">
              <w:t xml:space="preserve"> </w:t>
            </w:r>
          </w:p>
          <w:p w14:paraId="501880F5" w14:textId="6116D1AB" w:rsidR="006B5276" w:rsidRPr="00DC3DFD" w:rsidRDefault="00EC02C0" w:rsidP="00843878">
            <w:pPr>
              <w:pStyle w:val="TableParagraph"/>
              <w:numPr>
                <w:ilvl w:val="0"/>
                <w:numId w:val="3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d</w:t>
            </w:r>
            <w:r w:rsidR="006B5276" w:rsidRPr="00DC3DFD">
              <w:t>uszenie bez wcześniejszego obsmażania</w:t>
            </w:r>
            <w:r w:rsidR="000D25F1">
              <w:t>;</w:t>
            </w:r>
            <w:r w:rsidR="006B5276" w:rsidRPr="00DC3DFD">
              <w:t xml:space="preserve"> </w:t>
            </w:r>
          </w:p>
          <w:p w14:paraId="57182333" w14:textId="31025569" w:rsidR="006B5276" w:rsidRPr="00DC3DFD" w:rsidRDefault="00EC02C0" w:rsidP="00843878">
            <w:pPr>
              <w:pStyle w:val="TableParagraph"/>
              <w:numPr>
                <w:ilvl w:val="0"/>
                <w:numId w:val="3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6B5276" w:rsidRPr="00DC3DFD">
              <w:t xml:space="preserve">ieczenie bez dodatku tłuszczu, np. </w:t>
            </w:r>
            <w:r w:rsidR="00944DC6" w:rsidRPr="00DC3DFD">
              <w:t>w</w:t>
            </w:r>
            <w:r w:rsidR="006B5276" w:rsidRPr="00DC3DFD">
              <w:t xml:space="preserve"> folii aluminiowej, w rękawach do pieczenia, pergaminie, naczyniach żaroodpornych oraz w piecach konwekcyjnych</w:t>
            </w:r>
            <w:r w:rsidR="000D25F1">
              <w:t>;</w:t>
            </w:r>
          </w:p>
          <w:p w14:paraId="540B4074" w14:textId="4F45EA5E" w:rsidR="006B5276" w:rsidRPr="00DC3DFD" w:rsidRDefault="00EC02C0" w:rsidP="00843878">
            <w:pPr>
              <w:pStyle w:val="TableParagraph"/>
              <w:numPr>
                <w:ilvl w:val="0"/>
                <w:numId w:val="3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6B5276" w:rsidRPr="00DC3DFD">
              <w:t>rillowanie – bez dodatku tłuszczu, na patelni grillowej lub grillu elektrycznym</w:t>
            </w:r>
            <w:r w:rsidR="000D25F1">
              <w:t>;</w:t>
            </w:r>
          </w:p>
          <w:p w14:paraId="4EB495AE" w14:textId="086D422D" w:rsidR="006B5276" w:rsidRPr="00DC3DFD" w:rsidRDefault="00EC02C0" w:rsidP="00843878">
            <w:pPr>
              <w:pStyle w:val="TableParagraph"/>
              <w:numPr>
                <w:ilvl w:val="0"/>
                <w:numId w:val="3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o</w:t>
            </w:r>
            <w:r w:rsidR="006B5276" w:rsidRPr="00DC3DFD">
              <w:t xml:space="preserve">graniczenie potraw smażonych </w:t>
            </w:r>
            <w:r w:rsidR="00F07986">
              <w:t xml:space="preserve">do </w:t>
            </w:r>
            <w:r w:rsidR="006B5276" w:rsidRPr="00DC3DFD">
              <w:t xml:space="preserve">3 razy w jadłospisie dekadowym; dozwolone lekkie podsmażenie na niewielkiej ilości oleju roślinnego, bez panierki. </w:t>
            </w:r>
          </w:p>
          <w:p w14:paraId="00DF1180" w14:textId="77777777" w:rsidR="006B5276" w:rsidRPr="00DC3DFD" w:rsidRDefault="006B5276" w:rsidP="006B5276">
            <w:pPr>
              <w:pStyle w:val="TableParagraph"/>
              <w:tabs>
                <w:tab w:val="left" w:pos="631"/>
              </w:tabs>
              <w:ind w:left="270" w:right="76"/>
              <w:jc w:val="both"/>
            </w:pPr>
          </w:p>
          <w:p w14:paraId="08AF1473" w14:textId="77777777" w:rsidR="006B5276" w:rsidRPr="00DC3DFD" w:rsidRDefault="006B5276" w:rsidP="00D038AC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3FB0350E" w14:textId="483CFA4E" w:rsidR="006B5276" w:rsidRPr="00DC3DFD" w:rsidRDefault="005E66B9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t</w:t>
            </w:r>
            <w:r w:rsidR="006B5276" w:rsidRPr="00DC3DFD">
              <w:t>emperatura posiłków umiarkowana</w:t>
            </w:r>
            <w:r w:rsidR="000D25F1">
              <w:t>;</w:t>
            </w:r>
          </w:p>
          <w:p w14:paraId="65F01EAE" w14:textId="59A13F61" w:rsidR="006B5276" w:rsidRPr="00DC3DFD" w:rsidRDefault="005E66B9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z</w:t>
            </w:r>
            <w:r w:rsidR="006B5276" w:rsidRPr="00DC3DFD">
              <w:t xml:space="preserve">upy, sosy oraz potrawy </w:t>
            </w:r>
            <w:r w:rsidR="00F07986">
              <w:t xml:space="preserve">należy sporządzać </w:t>
            </w:r>
            <w:r w:rsidR="006B5276" w:rsidRPr="00DC3DFD">
              <w:t>z naturalnych składników, bez użycia koncentratów spożywczych, z wyłączeniem koncentratów</w:t>
            </w:r>
            <w:r w:rsidR="000168F9">
              <w:t xml:space="preserve"> </w:t>
            </w:r>
            <w:r w:rsidR="00B3758D">
              <w:t>–</w:t>
            </w:r>
            <w:r w:rsidR="000168F9">
              <w:t xml:space="preserve"> </w:t>
            </w:r>
            <w:r w:rsidR="006B5276" w:rsidRPr="00DC3DFD">
              <w:t>z naturalnych składników</w:t>
            </w:r>
            <w:r w:rsidR="000D25F1">
              <w:t>;</w:t>
            </w:r>
          </w:p>
          <w:p w14:paraId="47D5F165" w14:textId="1A09640D" w:rsidR="006B5276" w:rsidRPr="00DC3DFD" w:rsidRDefault="008C40F4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5E66B9" w:rsidRPr="00DC3DFD">
              <w:t>o</w:t>
            </w:r>
            <w:r w:rsidR="006B5276" w:rsidRPr="00DC3DFD">
              <w:t>granicz</w:t>
            </w:r>
            <w:r w:rsidR="00F07986">
              <w:t>yć</w:t>
            </w:r>
            <w:r w:rsidR="006B5276" w:rsidRPr="00DC3DFD">
              <w:t xml:space="preserve"> zabielania zup i sosów</w:t>
            </w:r>
            <w:r w:rsidR="00F07986">
              <w:t xml:space="preserve"> śmietaną i jej</w:t>
            </w:r>
            <w:r w:rsidR="006B5276" w:rsidRPr="00DC3DFD">
              <w:t xml:space="preserve"> roślinnymi zamiennikami np. mleczkiem kokosowym</w:t>
            </w:r>
            <w:r w:rsidR="000D25F1">
              <w:t>;</w:t>
            </w:r>
          </w:p>
          <w:p w14:paraId="759A9704" w14:textId="75500B34" w:rsidR="006B5276" w:rsidRPr="00DC3DFD" w:rsidRDefault="00F07986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nie</w:t>
            </w:r>
            <w:r w:rsidR="008C40F4">
              <w:t xml:space="preserve"> należy</w:t>
            </w:r>
            <w:r>
              <w:t xml:space="preserve"> dodawać do </w:t>
            </w:r>
            <w:r w:rsidR="005E66B9" w:rsidRPr="00DC3DFD">
              <w:t>p</w:t>
            </w:r>
            <w:r w:rsidR="006B5276" w:rsidRPr="00DC3DFD">
              <w:t>otra</w:t>
            </w:r>
            <w:r>
              <w:t>w</w:t>
            </w:r>
            <w:r w:rsidR="006B5276" w:rsidRPr="00DC3DFD">
              <w:t xml:space="preserve"> zasmażek</w:t>
            </w:r>
            <w:r w:rsidR="000D25F1">
              <w:t>;</w:t>
            </w:r>
          </w:p>
          <w:p w14:paraId="46A060CD" w14:textId="1ACACAD8" w:rsidR="006B5276" w:rsidRPr="00DC3DFD" w:rsidRDefault="008C40F4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5E66B9" w:rsidRPr="00DC3DFD">
              <w:t>w</w:t>
            </w:r>
            <w:r w:rsidR="006B5276" w:rsidRPr="00DC3DFD">
              <w:t>yklucz</w:t>
            </w:r>
            <w:r>
              <w:t>yć</w:t>
            </w:r>
            <w:r w:rsidR="006B5276" w:rsidRPr="00DC3DFD">
              <w:t xml:space="preserve"> lub ogranicz</w:t>
            </w:r>
            <w:r>
              <w:t>yć</w:t>
            </w:r>
            <w:r w:rsidR="006B5276" w:rsidRPr="00DC3DFD">
              <w:t xml:space="preserve"> do minimum cuk</w:t>
            </w:r>
            <w:r>
              <w:t>ier</w:t>
            </w:r>
            <w:r w:rsidR="006B5276" w:rsidRPr="00DC3DFD">
              <w:t xml:space="preserve"> dodawan</w:t>
            </w:r>
            <w:r>
              <w:t>y</w:t>
            </w:r>
            <w:r w:rsidR="006B5276" w:rsidRPr="00DC3DFD">
              <w:t xml:space="preserve"> do napojów i potraw</w:t>
            </w:r>
            <w:r w:rsidR="000D25F1">
              <w:t>;</w:t>
            </w:r>
          </w:p>
          <w:p w14:paraId="15C421AC" w14:textId="48B557D8" w:rsidR="009B3D66" w:rsidRDefault="008C40F4" w:rsidP="00843878">
            <w:pPr>
              <w:pStyle w:val="TableParagraph"/>
              <w:numPr>
                <w:ilvl w:val="0"/>
                <w:numId w:val="382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5E66B9" w:rsidRPr="00DC3DFD">
              <w:t>w</w:t>
            </w:r>
            <w:r w:rsidR="006B5276" w:rsidRPr="00DC3DFD">
              <w:t>yklucz</w:t>
            </w:r>
            <w:r>
              <w:t>yć</w:t>
            </w:r>
            <w:r w:rsidR="006B5276" w:rsidRPr="00DC3DFD">
              <w:t xml:space="preserve"> lub ogranicz</w:t>
            </w:r>
            <w:r>
              <w:t>yć</w:t>
            </w:r>
            <w:r w:rsidR="006B5276" w:rsidRPr="00DC3DFD">
              <w:t xml:space="preserve"> do minimum dodat</w:t>
            </w:r>
            <w:r>
              <w:t>ek</w:t>
            </w:r>
            <w:r w:rsidR="006B5276" w:rsidRPr="00DC3DFD">
              <w:t xml:space="preserve"> soli na rzecz </w:t>
            </w:r>
            <w:r w:rsidR="00F07986">
              <w:t>naturalnych przypraw.</w:t>
            </w:r>
          </w:p>
          <w:p w14:paraId="083694BF" w14:textId="77777777" w:rsidR="00F07986" w:rsidRDefault="00F07986" w:rsidP="00F07986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  <w:p w14:paraId="00351219" w14:textId="3BE98A7A" w:rsidR="005A3513" w:rsidRDefault="005A3513" w:rsidP="00F07986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>Makroskładniki:</w:t>
            </w:r>
          </w:p>
          <w:p w14:paraId="707A95FF" w14:textId="5271E254" w:rsidR="00F07986" w:rsidRPr="00DC3DFD" w:rsidRDefault="00D74265" w:rsidP="00843878">
            <w:pPr>
              <w:pStyle w:val="TableParagraph"/>
              <w:numPr>
                <w:ilvl w:val="0"/>
                <w:numId w:val="79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b</w:t>
            </w:r>
            <w:r w:rsidR="00F07986" w:rsidRPr="00DC3DFD">
              <w:t>iałko 10</w:t>
            </w:r>
            <w:r w:rsidR="00B3758D">
              <w:t>–</w:t>
            </w:r>
            <w:r w:rsidR="00F07986" w:rsidRPr="00DC3DFD">
              <w:t>20</w:t>
            </w:r>
            <w:r w:rsidR="00991EFC">
              <w:t xml:space="preserve"> %</w:t>
            </w:r>
            <w:r w:rsidR="00F07986" w:rsidRPr="00DC3DFD">
              <w:t xml:space="preserve"> energii, w zależności od wieku i stanu odżywienia dziecka</w:t>
            </w:r>
            <w:r w:rsidR="00517A6C">
              <w:t>;</w:t>
            </w:r>
          </w:p>
          <w:p w14:paraId="6601ABCC" w14:textId="28C67C04" w:rsidR="00BB6650" w:rsidRPr="00DC3DFD" w:rsidRDefault="00D74265" w:rsidP="00843878">
            <w:pPr>
              <w:pStyle w:val="TableParagraph"/>
              <w:numPr>
                <w:ilvl w:val="0"/>
                <w:numId w:val="79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t</w:t>
            </w:r>
            <w:r w:rsidR="00F07986">
              <w:t>łuszcz 35</w:t>
            </w:r>
            <w:r w:rsidR="00B3758D">
              <w:t>–</w:t>
            </w:r>
            <w:r w:rsidR="00F07986">
              <w:t>40</w:t>
            </w:r>
            <w:r w:rsidR="00991EFC">
              <w:t xml:space="preserve"> %</w:t>
            </w:r>
            <w:r w:rsidR="00F07986">
              <w:t xml:space="preserve"> dla dzieci w wieku </w:t>
            </w:r>
            <w:r w:rsidR="00F5693E">
              <w:t>24</w:t>
            </w:r>
            <w:r w:rsidR="00B3758D">
              <w:t>–</w:t>
            </w:r>
            <w:r w:rsidR="00CD0ED8">
              <w:t>47</w:t>
            </w:r>
            <w:r w:rsidR="00015805">
              <w:t xml:space="preserve"> miesięcy</w:t>
            </w:r>
            <w:r w:rsidR="00F07986">
              <w:t>, 20</w:t>
            </w:r>
            <w:r w:rsidR="00B3758D">
              <w:t>–</w:t>
            </w:r>
            <w:r w:rsidR="00F07986">
              <w:t>35</w:t>
            </w:r>
            <w:r w:rsidR="00991EFC">
              <w:t xml:space="preserve"> %</w:t>
            </w:r>
            <w:r w:rsidR="00F07986">
              <w:t xml:space="preserve"> energii dla dzieci starszych i młodzieży,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F07986">
              <w:t xml:space="preserve"> energii</w:t>
            </w:r>
            <w:r w:rsidR="00517A6C">
              <w:t>;</w:t>
            </w:r>
          </w:p>
          <w:p w14:paraId="24B14B81" w14:textId="6194EB11" w:rsidR="00BB6650" w:rsidRDefault="00D74265" w:rsidP="00843878">
            <w:pPr>
              <w:pStyle w:val="TableParagraph"/>
              <w:numPr>
                <w:ilvl w:val="0"/>
                <w:numId w:val="79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F07986" w:rsidRPr="00DC3DFD">
              <w:t>ęglowodany 45</w:t>
            </w:r>
            <w:r w:rsidR="00B3758D">
              <w:t>–</w:t>
            </w:r>
            <w:r w:rsidR="00F07986" w:rsidRPr="00DC3DFD">
              <w:t>65</w:t>
            </w:r>
            <w:r w:rsidR="00991EFC">
              <w:t xml:space="preserve"> %</w:t>
            </w:r>
            <w:r w:rsidR="00F07986" w:rsidRPr="00DC3DFD">
              <w:t xml:space="preserve"> energii, w tym cukry</w:t>
            </w:r>
            <w:r w:rsidR="00CD0ED8">
              <w:t xml:space="preserve"> </w:t>
            </w:r>
            <w:r w:rsidR="00BE5853">
              <w:t xml:space="preserve">do </w:t>
            </w:r>
            <w:r w:rsidR="00F07986" w:rsidRPr="00DC3DFD">
              <w:t>10</w:t>
            </w:r>
            <w:r w:rsidR="00991EFC">
              <w:t xml:space="preserve"> %</w:t>
            </w:r>
            <w:r w:rsidR="00D60A77">
              <w:t xml:space="preserve"> </w:t>
            </w:r>
            <w:r>
              <w:t>energii</w:t>
            </w:r>
            <w:r w:rsidR="00F07986" w:rsidRPr="00DC3DFD">
              <w:t>.</w:t>
            </w:r>
          </w:p>
          <w:p w14:paraId="60AE64E2" w14:textId="4ED2FB97" w:rsidR="00755E73" w:rsidRPr="00DC3DFD" w:rsidRDefault="00755E73" w:rsidP="00BB6650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93682F" w:rsidRPr="00DC3DFD" w14:paraId="4A556232" w14:textId="77777777" w:rsidTr="7FBF403C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30428092" w14:textId="653B0CC7" w:rsidR="0093682F" w:rsidRPr="00DC3DFD" w:rsidRDefault="0093682F" w:rsidP="005E66B9">
            <w:pPr>
              <w:pStyle w:val="TableParagraph"/>
              <w:spacing w:before="125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024B356A" w14:textId="0BB7B529" w:rsidR="0093682F" w:rsidRPr="00DC3DFD" w:rsidRDefault="0093682F" w:rsidP="005152B9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1A4CC4DB" w14:textId="3A967A22" w:rsidR="0093682F" w:rsidRPr="00DC3DFD" w:rsidRDefault="0093682F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0E28B285" w14:textId="7C99C9CE" w:rsidR="0093682F" w:rsidRPr="00DC3DFD" w:rsidRDefault="0093682F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93682F" w:rsidRPr="00DC3DFD" w14:paraId="43DA4CE2" w14:textId="77777777" w:rsidTr="7FBF403C">
        <w:trPr>
          <w:trHeight w:val="324"/>
        </w:trPr>
        <w:tc>
          <w:tcPr>
            <w:tcW w:w="2693" w:type="dxa"/>
            <w:vMerge/>
            <w:hideMark/>
          </w:tcPr>
          <w:p w14:paraId="2BCD5D07" w14:textId="3C42AEDC" w:rsidR="0093682F" w:rsidRPr="00DC3DFD" w:rsidRDefault="0093682F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0076ACC4" w14:textId="5ABFD0BC" w:rsidR="0093682F" w:rsidRPr="00DC3DFD" w:rsidRDefault="0093682F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63CE78CC" w14:textId="6167746C" w:rsidR="0093682F" w:rsidRPr="00DC3DFD" w:rsidRDefault="00CB09B8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02FD20A7" w14:textId="58EA49FF" w:rsidR="0093682F" w:rsidRPr="00DC3DFD" w:rsidRDefault="00ED23AF">
            <w:pPr>
              <w:pStyle w:val="TableParagraph"/>
              <w:spacing w:line="237" w:lineRule="exact"/>
              <w:ind w:left="153" w:right="248"/>
              <w:jc w:val="center"/>
            </w:pPr>
            <w:r w:rsidRPr="00ED23AF">
              <w:t>950</w:t>
            </w:r>
            <w:r w:rsidR="00B3758D">
              <w:t>–</w:t>
            </w:r>
            <w:r w:rsidRPr="00ED23AF">
              <w:t>1150</w:t>
            </w:r>
            <w:r>
              <w:t xml:space="preserve"> </w:t>
            </w:r>
            <w:r w:rsidR="3659F45F">
              <w:t>kcal</w:t>
            </w:r>
          </w:p>
        </w:tc>
      </w:tr>
      <w:tr w:rsidR="0093682F" w:rsidRPr="00DC3DFD" w14:paraId="18AA8112" w14:textId="77777777" w:rsidTr="7FBF403C">
        <w:trPr>
          <w:trHeight w:val="324"/>
        </w:trPr>
        <w:tc>
          <w:tcPr>
            <w:tcW w:w="2693" w:type="dxa"/>
            <w:vMerge/>
            <w:vAlign w:val="center"/>
            <w:hideMark/>
          </w:tcPr>
          <w:p w14:paraId="28C44602" w14:textId="77777777" w:rsidR="0093682F" w:rsidRPr="00DC3DFD" w:rsidRDefault="0093682F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CBE8549" w14:textId="77777777" w:rsidR="0093682F" w:rsidRPr="00DC3DFD" w:rsidRDefault="0093682F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40BEABC" w14:textId="2F2591A8" w:rsidR="0093682F" w:rsidRPr="00DC3DFD" w:rsidRDefault="0093682F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838DE06" w14:textId="4F51A196" w:rsidR="0093682F" w:rsidRPr="00DC3DFD" w:rsidRDefault="00ED23AF">
            <w:pPr>
              <w:pStyle w:val="TableParagraph"/>
              <w:spacing w:line="248" w:lineRule="exact"/>
              <w:ind w:left="153" w:right="217"/>
              <w:jc w:val="center"/>
            </w:pPr>
            <w:r w:rsidRPr="00ED23AF">
              <w:t>1200</w:t>
            </w:r>
            <w:r w:rsidR="00B3758D">
              <w:t>–</w:t>
            </w:r>
            <w:r w:rsidRPr="00ED23AF">
              <w:t>1700</w:t>
            </w:r>
            <w:r>
              <w:t xml:space="preserve"> </w:t>
            </w:r>
            <w:r w:rsidR="3659F45F">
              <w:t>kcal</w:t>
            </w:r>
          </w:p>
        </w:tc>
      </w:tr>
      <w:tr w:rsidR="0093682F" w:rsidRPr="00DC3DFD" w14:paraId="0AA26CDD" w14:textId="77777777" w:rsidTr="7FBF403C">
        <w:trPr>
          <w:trHeight w:val="324"/>
        </w:trPr>
        <w:tc>
          <w:tcPr>
            <w:tcW w:w="2693" w:type="dxa"/>
            <w:vMerge/>
            <w:vAlign w:val="center"/>
            <w:hideMark/>
          </w:tcPr>
          <w:p w14:paraId="602650CD" w14:textId="77777777" w:rsidR="0093682F" w:rsidRPr="00DC3DFD" w:rsidRDefault="0093682F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8F6AA54" w14:textId="77777777" w:rsidR="0093682F" w:rsidRPr="00DC3DFD" w:rsidRDefault="0093682F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9F13AE5" w14:textId="09B0E33E" w:rsidR="0093682F" w:rsidRPr="00DC3DFD" w:rsidRDefault="0093682F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66D4FFC" w14:textId="620A7CA4" w:rsidR="0093682F" w:rsidRPr="00DC3DFD" w:rsidRDefault="0093682F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rPr>
                <w:shd w:val="clear" w:color="auto" w:fill="FFFFFF" w:themeFill="background1"/>
              </w:rPr>
              <w:t>–</w:t>
            </w:r>
            <w:r w:rsidR="00851513" w:rsidRPr="00DD5275">
              <w:rPr>
                <w:shd w:val="clear" w:color="auto" w:fill="FFFFFF" w:themeFill="background1"/>
              </w:rPr>
              <w:t>2</w:t>
            </w:r>
            <w:r w:rsidRPr="00DD5275">
              <w:rPr>
                <w:shd w:val="clear" w:color="auto" w:fill="FFFFFF" w:themeFill="background1"/>
              </w:rPr>
              <w:t>400</w:t>
            </w:r>
            <w:r w:rsidRPr="00DC3DFD">
              <w:t xml:space="preserve"> kcal</w:t>
            </w:r>
          </w:p>
        </w:tc>
      </w:tr>
      <w:tr w:rsidR="00F07986" w:rsidRPr="00DC3DFD" w14:paraId="26BE651B" w14:textId="77777777" w:rsidTr="7FBF403C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1437067F" w14:textId="77777777" w:rsidR="00F07986" w:rsidRPr="00DC3DFD" w:rsidRDefault="00F07986" w:rsidP="005E66B9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1E00F00F" w14:textId="77777777" w:rsidR="00F07986" w:rsidRPr="00DC3DFD" w:rsidRDefault="00F07986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25063296" w14:textId="475C857B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9CF74BD" w14:textId="2B317949" w:rsidR="00F07986" w:rsidRPr="00DC3DFD" w:rsidRDefault="00F07986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="00A95710"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6552DD4B" w14:textId="77777777" w:rsidTr="7FBF403C">
        <w:trPr>
          <w:trHeight w:val="248"/>
        </w:trPr>
        <w:tc>
          <w:tcPr>
            <w:tcW w:w="2693" w:type="dxa"/>
            <w:vMerge/>
            <w:vAlign w:val="center"/>
            <w:hideMark/>
          </w:tcPr>
          <w:p w14:paraId="71398CC1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7D9C10C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7CFC9CC" w14:textId="2406A356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497D41D1" w14:textId="112D0501" w:rsidR="00F07986" w:rsidRPr="00DC3DFD" w:rsidRDefault="00A95710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2D1B5ED3" w14:textId="77777777" w:rsidTr="7FBF403C">
        <w:trPr>
          <w:trHeight w:val="248"/>
        </w:trPr>
        <w:tc>
          <w:tcPr>
            <w:tcW w:w="2693" w:type="dxa"/>
            <w:vMerge/>
            <w:vAlign w:val="center"/>
            <w:hideMark/>
          </w:tcPr>
          <w:p w14:paraId="37007571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7A638CF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EDE1EFD" w14:textId="0725AC91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A5795D2" w14:textId="5344EE2B" w:rsidR="00F07986" w:rsidRPr="00DC3DFD" w:rsidRDefault="00A95710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457EF2E9" w14:textId="77777777" w:rsidTr="7FBF403C">
        <w:trPr>
          <w:trHeight w:val="208"/>
        </w:trPr>
        <w:tc>
          <w:tcPr>
            <w:tcW w:w="2693" w:type="dxa"/>
            <w:vMerge/>
            <w:vAlign w:val="center"/>
            <w:hideMark/>
          </w:tcPr>
          <w:p w14:paraId="0E118DB6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276366A" w14:textId="77777777" w:rsidR="00F07986" w:rsidRPr="00DC3DFD" w:rsidRDefault="00F07986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1C125C4C" w14:textId="1671BE77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076B96A5" w14:textId="5B0304E5" w:rsidR="00F07986" w:rsidRPr="00DC3DFD" w:rsidRDefault="00F07986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5E6A9DB5" w14:textId="77777777" w:rsidTr="7FBF403C">
        <w:trPr>
          <w:trHeight w:val="208"/>
        </w:trPr>
        <w:tc>
          <w:tcPr>
            <w:tcW w:w="2693" w:type="dxa"/>
            <w:vMerge/>
            <w:vAlign w:val="center"/>
            <w:hideMark/>
          </w:tcPr>
          <w:p w14:paraId="3239AC9D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99FBFF3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093C0F8" w14:textId="1DDFAACC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F5EAEF4" w14:textId="52F842FD" w:rsidR="00F07986" w:rsidRPr="00DC3DFD" w:rsidRDefault="00F07986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6BBF2F56" w14:textId="77777777" w:rsidTr="7FBF403C">
        <w:trPr>
          <w:trHeight w:val="208"/>
        </w:trPr>
        <w:tc>
          <w:tcPr>
            <w:tcW w:w="2693" w:type="dxa"/>
            <w:vMerge/>
            <w:vAlign w:val="center"/>
            <w:hideMark/>
          </w:tcPr>
          <w:p w14:paraId="3B310524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29F0E7E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AFBDE81" w14:textId="192EC698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B93AF76" w14:textId="445317B9" w:rsidR="00F07986" w:rsidRPr="00DC3DFD" w:rsidRDefault="00F07986">
            <w:pPr>
              <w:pStyle w:val="TableParagraph"/>
              <w:spacing w:line="230" w:lineRule="exact"/>
              <w:ind w:left="107"/>
              <w:jc w:val="center"/>
            </w:pPr>
            <w:r>
              <w:t>20</w:t>
            </w:r>
            <w:r w:rsidR="00B3758D">
              <w:t>–</w:t>
            </w:r>
            <w:r>
              <w:t>35</w:t>
            </w:r>
            <w:r w:rsidR="00991EFC">
              <w:t xml:space="preserve"> %</w:t>
            </w:r>
            <w:r>
              <w:t xml:space="preserve"> En</w:t>
            </w:r>
          </w:p>
        </w:tc>
      </w:tr>
      <w:tr w:rsidR="00F07986" w:rsidRPr="00DC3DFD" w14:paraId="5F4C8FD0" w14:textId="77777777" w:rsidTr="7FBF403C">
        <w:trPr>
          <w:trHeight w:val="834"/>
        </w:trPr>
        <w:tc>
          <w:tcPr>
            <w:tcW w:w="2693" w:type="dxa"/>
            <w:vMerge/>
            <w:vAlign w:val="center"/>
            <w:hideMark/>
          </w:tcPr>
          <w:p w14:paraId="2087DE9F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17742E4A" w14:textId="77777777" w:rsidR="00F07986" w:rsidRPr="00DC3DFD" w:rsidRDefault="00F07986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5F208D05" w14:textId="77777777" w:rsidR="00F07986" w:rsidRPr="00DC3DFD" w:rsidRDefault="00F07986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7ECEE53C" w14:textId="77777777" w:rsidR="00F07986" w:rsidRPr="00DC3DFD" w:rsidRDefault="00F07986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623D28A1" w14:textId="42C1E847" w:rsidR="00F07986" w:rsidRPr="00DC3DFD" w:rsidRDefault="00F07986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F07986" w:rsidRPr="00DC3DFD" w14:paraId="17E557EF" w14:textId="77777777" w:rsidTr="7FBF403C">
        <w:trPr>
          <w:trHeight w:val="220"/>
        </w:trPr>
        <w:tc>
          <w:tcPr>
            <w:tcW w:w="2693" w:type="dxa"/>
            <w:vMerge/>
            <w:vAlign w:val="center"/>
            <w:hideMark/>
          </w:tcPr>
          <w:p w14:paraId="17360AE9" w14:textId="77777777" w:rsidR="00F07986" w:rsidRPr="00DC3DFD" w:rsidRDefault="00F07986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0F4D5926" w14:textId="77777777" w:rsidR="00F07986" w:rsidRPr="00DC3DFD" w:rsidRDefault="00F07986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2561CBBE" w14:textId="23F8BDFE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3D1EFB2" w14:textId="6BE02238" w:rsidR="00F07986" w:rsidRPr="00DC3DFD" w:rsidRDefault="00F07986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10B51066" w14:textId="77777777" w:rsidTr="7FBF403C">
        <w:trPr>
          <w:trHeight w:val="220"/>
        </w:trPr>
        <w:tc>
          <w:tcPr>
            <w:tcW w:w="2693" w:type="dxa"/>
            <w:vMerge/>
            <w:vAlign w:val="center"/>
            <w:hideMark/>
          </w:tcPr>
          <w:p w14:paraId="546B1E40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C746075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7A52EDE" w14:textId="108DB316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7039D43" w14:textId="7930FB43" w:rsidR="00F07986" w:rsidRPr="00DC3DFD" w:rsidRDefault="00F07986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020C269F" w14:textId="77777777" w:rsidTr="7FBF403C">
        <w:trPr>
          <w:trHeight w:val="220"/>
        </w:trPr>
        <w:tc>
          <w:tcPr>
            <w:tcW w:w="2693" w:type="dxa"/>
            <w:vMerge/>
            <w:vAlign w:val="center"/>
            <w:hideMark/>
          </w:tcPr>
          <w:p w14:paraId="0D42D29A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796249A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6070CCD" w14:textId="67243917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782DAAE" w14:textId="1FD2BE8A" w:rsidR="00F07986" w:rsidRPr="00DC3DFD" w:rsidRDefault="00F07986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F07986" w:rsidRPr="00DC3DFD" w14:paraId="6001A206" w14:textId="77777777" w:rsidTr="7FBF403C">
        <w:trPr>
          <w:trHeight w:val="204"/>
        </w:trPr>
        <w:tc>
          <w:tcPr>
            <w:tcW w:w="2693" w:type="dxa"/>
            <w:vMerge/>
            <w:vAlign w:val="center"/>
            <w:hideMark/>
          </w:tcPr>
          <w:p w14:paraId="27325A56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1C04E0A" w14:textId="0F48D291" w:rsidR="00F07986" w:rsidRPr="00DC3DFD" w:rsidRDefault="00F07986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8F2266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597EBA56" w14:textId="72E47BFC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DBF53E0" w14:textId="42757A2B" w:rsidR="00F07986" w:rsidRPr="00DC3DFD" w:rsidRDefault="00AA38F5">
            <w:pPr>
              <w:pStyle w:val="TableParagraph"/>
              <w:spacing w:before="5"/>
              <w:ind w:left="107"/>
              <w:jc w:val="center"/>
            </w:pPr>
            <w:r w:rsidRPr="00AA38F5">
              <w:t>≤</w:t>
            </w:r>
            <w:r>
              <w:t xml:space="preserve"> </w:t>
            </w:r>
            <w:r w:rsidR="00F07986" w:rsidRPr="00DC3DFD">
              <w:t>10</w:t>
            </w:r>
            <w:r w:rsidR="00991EFC">
              <w:t xml:space="preserve"> %</w:t>
            </w:r>
            <w:r w:rsidR="00F07986" w:rsidRPr="00DC3DFD">
              <w:t xml:space="preserve"> En</w:t>
            </w:r>
          </w:p>
        </w:tc>
      </w:tr>
      <w:tr w:rsidR="00F07986" w:rsidRPr="00DC3DFD" w14:paraId="782069CA" w14:textId="77777777" w:rsidTr="7FBF403C">
        <w:trPr>
          <w:trHeight w:val="204"/>
        </w:trPr>
        <w:tc>
          <w:tcPr>
            <w:tcW w:w="2693" w:type="dxa"/>
            <w:vMerge/>
            <w:vAlign w:val="center"/>
            <w:hideMark/>
          </w:tcPr>
          <w:p w14:paraId="39B19E84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E1AFBBA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C37FD3E" w14:textId="2FDC94C5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AFAF1F1" w14:textId="3C44188B" w:rsidR="00F07986" w:rsidRPr="00DC3DFD" w:rsidRDefault="00AA38F5">
            <w:pPr>
              <w:pStyle w:val="TableParagraph"/>
              <w:spacing w:line="249" w:lineRule="exact"/>
              <w:ind w:left="107"/>
              <w:jc w:val="center"/>
            </w:pPr>
            <w:r w:rsidRPr="00AA38F5">
              <w:t>≤</w:t>
            </w:r>
            <w:r>
              <w:t xml:space="preserve"> </w:t>
            </w:r>
            <w:r w:rsidR="00F07986" w:rsidRPr="00DC3DFD">
              <w:t>10</w:t>
            </w:r>
            <w:r w:rsidR="00991EFC">
              <w:t xml:space="preserve"> %</w:t>
            </w:r>
            <w:r w:rsidR="00F07986" w:rsidRPr="00DC3DFD">
              <w:t xml:space="preserve"> En</w:t>
            </w:r>
          </w:p>
        </w:tc>
      </w:tr>
      <w:tr w:rsidR="00F07986" w:rsidRPr="00DC3DFD" w14:paraId="722B3DBD" w14:textId="77777777" w:rsidTr="7FBF403C">
        <w:trPr>
          <w:trHeight w:val="283"/>
        </w:trPr>
        <w:tc>
          <w:tcPr>
            <w:tcW w:w="2693" w:type="dxa"/>
            <w:vMerge/>
            <w:vAlign w:val="center"/>
            <w:hideMark/>
          </w:tcPr>
          <w:p w14:paraId="0E874FEA" w14:textId="77777777" w:rsidR="00F07986" w:rsidRPr="00DC3DFD" w:rsidRDefault="00F07986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8117C47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1D99971" w14:textId="1B6E5135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23E06263" w14:textId="722E2762" w:rsidR="00F07986" w:rsidRPr="00DC3DFD" w:rsidRDefault="00AA38F5">
            <w:pPr>
              <w:pStyle w:val="TableParagraph"/>
              <w:spacing w:line="249" w:lineRule="exact"/>
              <w:ind w:left="107"/>
              <w:jc w:val="center"/>
            </w:pPr>
            <w:r w:rsidRPr="00AA38F5">
              <w:t>≤</w:t>
            </w:r>
            <w:r>
              <w:t xml:space="preserve"> </w:t>
            </w:r>
            <w:r w:rsidR="00F07986" w:rsidRPr="00DC3DFD">
              <w:t>10</w:t>
            </w:r>
            <w:r w:rsidR="00991EFC">
              <w:t xml:space="preserve"> %</w:t>
            </w:r>
            <w:r w:rsidR="00F07986" w:rsidRPr="00DC3DFD">
              <w:t xml:space="preserve"> En</w:t>
            </w:r>
          </w:p>
        </w:tc>
      </w:tr>
      <w:tr w:rsidR="00F07986" w:rsidRPr="00DC3DFD" w14:paraId="3AE936DF" w14:textId="77777777" w:rsidTr="7FBF403C">
        <w:trPr>
          <w:trHeight w:val="99"/>
        </w:trPr>
        <w:tc>
          <w:tcPr>
            <w:tcW w:w="2693" w:type="dxa"/>
            <w:vMerge/>
          </w:tcPr>
          <w:p w14:paraId="7FEC6A53" w14:textId="77777777" w:rsidR="00F07986" w:rsidRPr="00DC3DFD" w:rsidRDefault="00F07986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2BB7FD4C" w14:textId="77777777" w:rsidR="00F07986" w:rsidRPr="00DC3DFD" w:rsidRDefault="00F07986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4C7D0BEC" w14:textId="6FA9BF3A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43F493A" w14:textId="02394BDD" w:rsidR="00F07986" w:rsidRPr="00DC3DFD" w:rsidRDefault="005C38E5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 w:rsidR="00B51A0B">
              <w:t xml:space="preserve"> </w:t>
            </w:r>
            <w:r w:rsidRPr="005C38E5">
              <w:t>10 g/dobę</w:t>
            </w:r>
          </w:p>
        </w:tc>
      </w:tr>
      <w:tr w:rsidR="00F07986" w:rsidRPr="00DC3DFD" w14:paraId="1E858A6F" w14:textId="77777777" w:rsidTr="7FBF403C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1FEAEC25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27206D5" w14:textId="77777777" w:rsidR="00F07986" w:rsidRPr="00DC3DFD" w:rsidRDefault="00F07986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3B7CE67B" w14:textId="5E1A122C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41A2D300" w14:textId="61CFF6BB" w:rsidR="00F07986" w:rsidRPr="00DC3DFD" w:rsidRDefault="008B1D26">
            <w:pPr>
              <w:pStyle w:val="TableParagraph"/>
              <w:spacing w:line="233" w:lineRule="exact"/>
              <w:ind w:left="106"/>
              <w:jc w:val="center"/>
            </w:pPr>
            <w:r w:rsidRPr="008B1D26">
              <w:t>≥</w:t>
            </w:r>
            <w:r w:rsidR="00B51A0B">
              <w:t xml:space="preserve"> </w:t>
            </w:r>
            <w:r w:rsidRPr="008B1D26">
              <w:t>15 g/dobę</w:t>
            </w:r>
          </w:p>
        </w:tc>
      </w:tr>
      <w:tr w:rsidR="00F07986" w:rsidRPr="00DC3DFD" w14:paraId="05D59413" w14:textId="77777777" w:rsidTr="7FBF403C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041C793A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36362B0" w14:textId="77777777" w:rsidR="00F07986" w:rsidRPr="00DC3DFD" w:rsidRDefault="00F07986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26CDD1C1" w14:textId="293816CD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0F4AE75" w14:textId="44B7FF75" w:rsidR="00F07986" w:rsidRPr="00DC3DFD" w:rsidRDefault="003273B8">
            <w:pPr>
              <w:pStyle w:val="TableParagraph"/>
              <w:spacing w:line="233" w:lineRule="exact"/>
              <w:ind w:left="106"/>
              <w:jc w:val="center"/>
            </w:pPr>
            <w:r w:rsidRPr="003273B8">
              <w:t>≥</w:t>
            </w:r>
            <w:r w:rsidR="00B51A0B">
              <w:t xml:space="preserve"> </w:t>
            </w:r>
            <w:r w:rsidRPr="003273B8">
              <w:t>20 g/dobę</w:t>
            </w:r>
          </w:p>
        </w:tc>
      </w:tr>
      <w:tr w:rsidR="00F07986" w:rsidRPr="00DC3DFD" w14:paraId="650898AD" w14:textId="77777777" w:rsidTr="7FBF403C">
        <w:trPr>
          <w:trHeight w:val="88"/>
        </w:trPr>
        <w:tc>
          <w:tcPr>
            <w:tcW w:w="2693" w:type="dxa"/>
            <w:vMerge/>
          </w:tcPr>
          <w:p w14:paraId="6D9E6102" w14:textId="77777777" w:rsidR="00F07986" w:rsidRPr="00DC3DFD" w:rsidRDefault="00F07986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6FFC8E32" w14:textId="77777777" w:rsidR="00F07986" w:rsidRPr="00DC3DFD" w:rsidRDefault="00F07986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46E819C3" w14:textId="67CF70C4" w:rsidR="00F07986" w:rsidRPr="00DC3DFD" w:rsidRDefault="00D539B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51312295" w14:textId="77777777" w:rsidR="00F07986" w:rsidRPr="00DC3DFD" w:rsidRDefault="00F07986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F07986" w:rsidRPr="00DC3DFD" w14:paraId="1DC03DBD" w14:textId="77777777" w:rsidTr="7FBF403C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15D609EE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F47A436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A7380AA" w14:textId="1C25F52F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C1BB375" w14:textId="773BC7B7" w:rsidR="00F07986" w:rsidRPr="00DC3DFD" w:rsidRDefault="00F07986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F07986" w:rsidRPr="00DC3DFD" w14:paraId="7D7469D0" w14:textId="77777777" w:rsidTr="7FBF403C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730D31E8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C407E9A" w14:textId="77777777" w:rsidR="00F07986" w:rsidRPr="00DC3DFD" w:rsidRDefault="00F07986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145B463" w14:textId="4B69A7CC" w:rsidR="00F07986" w:rsidRPr="00DC3DFD" w:rsidRDefault="00F07986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A25F6A8" w14:textId="2F5721BD" w:rsidR="00F07986" w:rsidRPr="00DC3DFD" w:rsidRDefault="00F07986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5"/>
      </w:tblGrid>
      <w:tr w:rsidR="008D0B66" w:rsidRPr="00DC3DFD" w14:paraId="4F573729" w14:textId="77777777" w:rsidTr="00DD5275">
        <w:trPr>
          <w:trHeight w:val="507"/>
        </w:trPr>
        <w:tc>
          <w:tcPr>
            <w:tcW w:w="2694" w:type="dxa"/>
            <w:shd w:val="clear" w:color="auto" w:fill="BFBFBF" w:themeFill="background1" w:themeFillShade="BF"/>
          </w:tcPr>
          <w:bookmarkEnd w:id="0"/>
          <w:p w14:paraId="607784F9" w14:textId="20D3D022" w:rsidR="008D0B66" w:rsidRPr="00DC3DFD" w:rsidRDefault="008D0B66" w:rsidP="00A01D80">
            <w:pPr>
              <w:pStyle w:val="TableParagraph"/>
              <w:spacing w:line="252" w:lineRule="exact"/>
              <w:ind w:left="741" w:right="571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shd w:val="clear" w:color="auto" w:fill="auto"/>
          </w:tcPr>
          <w:p w14:paraId="64352A35" w14:textId="77777777" w:rsidR="008D0B66" w:rsidRPr="00DC3DFD" w:rsidRDefault="008D0B66" w:rsidP="00A01D80">
            <w:pPr>
              <w:pStyle w:val="TableParagraph"/>
              <w:spacing w:before="123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5" w:type="dxa"/>
            <w:shd w:val="clear" w:color="auto" w:fill="auto"/>
          </w:tcPr>
          <w:p w14:paraId="66A126B7" w14:textId="77777777" w:rsidR="008D0B66" w:rsidRPr="00DC3DFD" w:rsidRDefault="008D0B66" w:rsidP="00A01D80">
            <w:pPr>
              <w:pStyle w:val="TableParagraph"/>
              <w:spacing w:before="123"/>
              <w:ind w:left="106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8D0B66" w:rsidRPr="00DC3DFD" w14:paraId="60A80FA5" w14:textId="77777777" w:rsidTr="00DD5275">
        <w:trPr>
          <w:trHeight w:val="7262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761D17" w14:textId="77777777" w:rsidR="008D0B66" w:rsidRPr="00DC3DFD" w:rsidRDefault="008D0B66" w:rsidP="005E66B9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shd w:val="clear" w:color="auto" w:fill="auto"/>
          </w:tcPr>
          <w:p w14:paraId="0246E037" w14:textId="2B864A93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AE68AA">
              <w:rPr>
                <w:spacing w:val="-2"/>
              </w:rPr>
              <w:t>;</w:t>
            </w:r>
          </w:p>
          <w:p w14:paraId="74143DD2" w14:textId="59E7AC16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  <w:tab w:val="left" w:pos="2326"/>
              </w:tabs>
              <w:ind w:left="431" w:right="77"/>
            </w:pPr>
            <w:r w:rsidRPr="00DC3DFD">
              <w:rPr>
                <w:spacing w:val="-4"/>
              </w:rPr>
              <w:t>mąka</w:t>
            </w:r>
            <w:r w:rsidR="00C872BC" w:rsidRPr="00DC3DFD">
              <w:t xml:space="preserve"> pszenna, </w:t>
            </w:r>
            <w:r w:rsidRPr="00DC3DFD">
              <w:rPr>
                <w:spacing w:val="-2"/>
              </w:rPr>
              <w:t xml:space="preserve">ziemniaczana, </w:t>
            </w:r>
            <w:r w:rsidRPr="00DC3DFD">
              <w:t>kukurydziana, ryżowa (w ograniczonych ilościach)</w:t>
            </w:r>
            <w:r w:rsidR="00AE68AA">
              <w:t>;</w:t>
            </w:r>
          </w:p>
          <w:p w14:paraId="4794A910" w14:textId="27C1BB29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ind w:left="431" w:right="78"/>
            </w:pPr>
            <w:r w:rsidRPr="00DC3DFD">
              <w:t>pieczywo pełnoziarniste, bez 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t>substancji</w:t>
            </w:r>
            <w:r w:rsidRPr="00DC3DFD">
              <w:rPr>
                <w:spacing w:val="-8"/>
              </w:rPr>
              <w:t xml:space="preserve"> </w:t>
            </w:r>
            <w:r w:rsidRPr="00DC3DFD">
              <w:t>słodzących, np. żytnie razowe, graham, chleb z dodatkiem</w:t>
            </w:r>
            <w:r w:rsidR="00601E06" w:rsidRPr="00DC3DFD">
              <w:t xml:space="preserve"> </w:t>
            </w:r>
            <w:r w:rsidRPr="00DC3DFD">
              <w:rPr>
                <w:spacing w:val="-2"/>
              </w:rPr>
              <w:t>ziaren</w:t>
            </w:r>
            <w:r w:rsidR="00AE68AA">
              <w:rPr>
                <w:spacing w:val="-2"/>
              </w:rPr>
              <w:t>;</w:t>
            </w:r>
          </w:p>
          <w:p w14:paraId="2D269A76" w14:textId="4E35CE57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ind w:left="431" w:right="78"/>
            </w:pPr>
            <w:r w:rsidRPr="00DC3DFD">
              <w:t>białe</w:t>
            </w:r>
            <w:r w:rsidRPr="00DC3DFD">
              <w:rPr>
                <w:spacing w:val="-7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>żytnie i mieszane</w:t>
            </w:r>
            <w:r w:rsidR="00AE68AA">
              <w:t>;</w:t>
            </w:r>
          </w:p>
          <w:p w14:paraId="3D007DEE" w14:textId="0139AD29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  <w:tab w:val="left" w:pos="2576"/>
              </w:tabs>
              <w:ind w:left="431" w:right="77"/>
            </w:pPr>
            <w:r w:rsidRPr="00DC3DFD">
              <w:t xml:space="preserve">kasze: gryczana (w tym </w:t>
            </w:r>
            <w:r w:rsidRPr="00DC3DFD">
              <w:rPr>
                <w:spacing w:val="-2"/>
              </w:rPr>
              <w:t>krakowska),</w:t>
            </w:r>
            <w:r w:rsidR="00601E06" w:rsidRPr="00DC3DFD">
              <w:t xml:space="preserve"> </w:t>
            </w:r>
            <w:r w:rsidRPr="00DC3DFD">
              <w:rPr>
                <w:spacing w:val="-2"/>
              </w:rPr>
              <w:t xml:space="preserve">jęczmienna </w:t>
            </w:r>
            <w:r w:rsidRPr="00DC3DFD">
              <w:t>(pęczak, wiejska, mazurska), orkiszowa, bulgur, jaglana, manna, kukurydziana</w:t>
            </w:r>
            <w:r w:rsidR="00AE68AA">
              <w:t>;</w:t>
            </w:r>
          </w:p>
          <w:p w14:paraId="56EBDDDD" w14:textId="1CB4B14C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  <w:tab w:val="left" w:pos="2528"/>
              </w:tabs>
              <w:ind w:left="431" w:right="76"/>
            </w:pPr>
            <w:r w:rsidRPr="00DC3DFD">
              <w:t>płatki naturalne, np. owsiane, gryczane,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jęczmienne, ryżowe, żytnie, </w:t>
            </w:r>
            <w:r w:rsidR="000B5DBD" w:rsidRPr="00DC3DFD">
              <w:t xml:space="preserve">musli </w:t>
            </w:r>
            <w:r w:rsidRPr="00DC3DFD">
              <w:t xml:space="preserve">bez dodatku cukru i jego zamienników np. </w:t>
            </w:r>
            <w:r w:rsidRPr="00DC3DFD">
              <w:rPr>
                <w:spacing w:val="-2"/>
              </w:rPr>
              <w:t>syropu</w:t>
            </w:r>
            <w:r w:rsidR="00C872BC" w:rsidRPr="00DC3DFD">
              <w:t xml:space="preserve"> </w:t>
            </w:r>
            <w:r w:rsidRPr="00DC3DFD">
              <w:rPr>
                <w:spacing w:val="-2"/>
              </w:rPr>
              <w:t>glukozowo-fruktozowego</w:t>
            </w:r>
            <w:r w:rsidR="00AE68AA">
              <w:rPr>
                <w:spacing w:val="-2"/>
              </w:rPr>
              <w:t>;</w:t>
            </w:r>
          </w:p>
          <w:p w14:paraId="31AB4F49" w14:textId="09419514" w:rsidR="008D0B66" w:rsidRPr="00DC3DFD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ind w:left="431" w:right="77"/>
            </w:pPr>
            <w:r w:rsidRPr="00DC3DFD">
              <w:t>makarony,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622B23">
              <w:t>;</w:t>
            </w:r>
          </w:p>
          <w:p w14:paraId="55057F26" w14:textId="3400D65D" w:rsidR="000168F9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ind w:left="431" w:right="77"/>
              <w:rPr>
                <w:spacing w:val="-2"/>
              </w:rPr>
            </w:pPr>
            <w:r w:rsidRPr="00DC3DFD">
              <w:t>ryż</w:t>
            </w:r>
            <w:r w:rsidRPr="00DC3DFD">
              <w:rPr>
                <w:spacing w:val="-14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14"/>
              </w:rPr>
              <w:t xml:space="preserve"> </w:t>
            </w:r>
            <w:r w:rsidRPr="00DC3DFD">
              <w:t>ryż</w:t>
            </w:r>
            <w:r w:rsidRPr="00DC3DFD">
              <w:rPr>
                <w:spacing w:val="-14"/>
              </w:rPr>
              <w:t xml:space="preserve"> </w:t>
            </w:r>
            <w:r w:rsidRPr="00DC3DFD">
              <w:t>czerwony,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ryż biały (w ograniczonych </w:t>
            </w:r>
            <w:r w:rsidRPr="00DC3DFD">
              <w:rPr>
                <w:spacing w:val="-2"/>
              </w:rPr>
              <w:t>ilościach)</w:t>
            </w:r>
            <w:r w:rsidR="00622B23">
              <w:rPr>
                <w:spacing w:val="-2"/>
              </w:rPr>
              <w:t>;</w:t>
            </w:r>
          </w:p>
          <w:p w14:paraId="361DB78D" w14:textId="6C2186AE" w:rsidR="00E42CF0" w:rsidRPr="000168F9" w:rsidRDefault="008D0B66" w:rsidP="004D5493">
            <w:pPr>
              <w:pStyle w:val="TableParagraph"/>
              <w:numPr>
                <w:ilvl w:val="0"/>
                <w:numId w:val="383"/>
              </w:numPr>
              <w:tabs>
                <w:tab w:val="left" w:pos="429"/>
              </w:tabs>
              <w:ind w:left="431" w:right="77"/>
              <w:rPr>
                <w:spacing w:val="-2"/>
              </w:rPr>
            </w:pPr>
            <w:r w:rsidRPr="00DC3DFD">
              <w:t xml:space="preserve">potrawy mączne, np. naleśniki, pierogi, kopytka, kluski (w ograniczonych </w:t>
            </w:r>
            <w:r w:rsidRPr="000168F9">
              <w:rPr>
                <w:spacing w:val="-2"/>
              </w:rPr>
              <w:t>ilościach)</w:t>
            </w:r>
            <w:r w:rsidR="000168F9">
              <w:rPr>
                <w:spacing w:val="-2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2D175A91" w14:textId="1F2C8D2C" w:rsidR="008D0B66" w:rsidRPr="00DC3DFD" w:rsidRDefault="008D0B66" w:rsidP="004D5493">
            <w:pPr>
              <w:pStyle w:val="TableParagraph"/>
              <w:numPr>
                <w:ilvl w:val="0"/>
                <w:numId w:val="384"/>
              </w:numPr>
              <w:tabs>
                <w:tab w:val="left" w:pos="421"/>
              </w:tabs>
              <w:ind w:left="431" w:right="78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AE68AA">
              <w:rPr>
                <w:spacing w:val="-2"/>
              </w:rPr>
              <w:t>;</w:t>
            </w:r>
          </w:p>
          <w:p w14:paraId="73FA24F2" w14:textId="0B308D3B" w:rsidR="008D0B66" w:rsidRPr="00DC3DFD" w:rsidRDefault="008D0B66" w:rsidP="004D5493">
            <w:pPr>
              <w:pStyle w:val="TableParagraph"/>
              <w:numPr>
                <w:ilvl w:val="0"/>
                <w:numId w:val="384"/>
              </w:numPr>
              <w:tabs>
                <w:tab w:val="left" w:pos="421"/>
              </w:tabs>
              <w:ind w:left="431" w:right="79"/>
            </w:pPr>
            <w:r w:rsidRPr="00DC3DFD">
              <w:t>produkty z mąki z wysokiego przemiału smażone, np. pączki, faworki, racuchy</w:t>
            </w:r>
            <w:r w:rsidR="00AE68AA">
              <w:t>;</w:t>
            </w:r>
          </w:p>
          <w:p w14:paraId="6B9D7E70" w14:textId="24175E46" w:rsidR="009F371F" w:rsidRPr="00DC3DFD" w:rsidRDefault="008D0B66" w:rsidP="004D5493">
            <w:pPr>
              <w:pStyle w:val="TableParagraph"/>
              <w:numPr>
                <w:ilvl w:val="0"/>
                <w:numId w:val="384"/>
              </w:numPr>
              <w:tabs>
                <w:tab w:val="left" w:pos="421"/>
                <w:tab w:val="left" w:pos="2348"/>
              </w:tabs>
              <w:ind w:left="431" w:right="77"/>
            </w:pPr>
            <w:r w:rsidRPr="00DC3DFD">
              <w:t xml:space="preserve">płatki kukurydziane i inne słodzone płatki śniadaniowe, </w:t>
            </w:r>
            <w:r w:rsidR="009F371F" w:rsidRPr="00DC3DFD">
              <w:rPr>
                <w:spacing w:val="-4"/>
              </w:rPr>
              <w:t>np.:</w:t>
            </w:r>
            <w:r w:rsidR="009F371F" w:rsidRPr="00DC3DFD">
              <w:rPr>
                <w:spacing w:val="-2"/>
              </w:rPr>
              <w:t xml:space="preserve"> cynamonowe</w:t>
            </w:r>
            <w:r w:rsidRPr="00DC3DFD">
              <w:rPr>
                <w:spacing w:val="-2"/>
              </w:rPr>
              <w:t xml:space="preserve">, </w:t>
            </w:r>
            <w:r w:rsidRPr="00DC3DFD">
              <w:t>czekoladowe, miodowe</w:t>
            </w:r>
            <w:r w:rsidR="00601E06" w:rsidRPr="00DC3DFD">
              <w:t>.</w:t>
            </w:r>
          </w:p>
          <w:p w14:paraId="5E684190" w14:textId="58CDC322" w:rsidR="008D0B66" w:rsidRPr="00DC3DFD" w:rsidRDefault="008D0B66" w:rsidP="004D5493">
            <w:pPr>
              <w:pStyle w:val="TableParagraph"/>
              <w:tabs>
                <w:tab w:val="left" w:pos="421"/>
                <w:tab w:val="left" w:pos="2348"/>
              </w:tabs>
              <w:ind w:left="431" w:right="77" w:hanging="283"/>
            </w:pPr>
          </w:p>
        </w:tc>
      </w:tr>
      <w:tr w:rsidR="003100E3" w:rsidRPr="00DC3DFD" w14:paraId="34989A7F" w14:textId="77777777" w:rsidTr="00DD5275">
        <w:trPr>
          <w:trHeight w:val="1502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379AEAF0" w14:textId="77777777" w:rsidR="003100E3" w:rsidRPr="00DC3DFD" w:rsidRDefault="003100E3" w:rsidP="005E66B9">
            <w:pPr>
              <w:pStyle w:val="TableParagraph"/>
              <w:spacing w:before="20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Warzywa i przetwory warzywne</w:t>
            </w:r>
          </w:p>
        </w:tc>
        <w:tc>
          <w:tcPr>
            <w:tcW w:w="3691" w:type="dxa"/>
            <w:shd w:val="clear" w:color="auto" w:fill="auto"/>
          </w:tcPr>
          <w:p w14:paraId="42BDFF21" w14:textId="60A6C568" w:rsidR="003100E3" w:rsidRDefault="003100E3" w:rsidP="004D5493">
            <w:pPr>
              <w:pStyle w:val="TableParagraph"/>
              <w:numPr>
                <w:ilvl w:val="0"/>
                <w:numId w:val="385"/>
              </w:numPr>
              <w:tabs>
                <w:tab w:val="left" w:pos="429"/>
                <w:tab w:val="left" w:pos="2647"/>
              </w:tabs>
              <w:ind w:left="431" w:right="77"/>
            </w:pPr>
            <w:r w:rsidRPr="00DC3DFD">
              <w:t>wszystkie warzywa świeże i mrożone,</w:t>
            </w:r>
            <w:r w:rsidRPr="00DC3DFD">
              <w:rPr>
                <w:spacing w:val="-1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2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-1"/>
              </w:rPr>
              <w:t xml:space="preserve"> </w:t>
            </w:r>
            <w:r w:rsidRPr="00DC3DFD">
              <w:t xml:space="preserve">z </w:t>
            </w:r>
            <w:r w:rsidRPr="00DC3DFD">
              <w:rPr>
                <w:spacing w:val="-2"/>
              </w:rPr>
              <w:t>niewielkim</w:t>
            </w:r>
            <w:r w:rsidR="00A75C21" w:rsidRPr="00DC3DFD">
              <w:t xml:space="preserve"> </w:t>
            </w:r>
            <w:r w:rsidRPr="00DC3DFD">
              <w:rPr>
                <w:spacing w:val="-2"/>
              </w:rPr>
              <w:t xml:space="preserve">dodatkiem </w:t>
            </w:r>
            <w:r w:rsidRPr="00DC3DFD">
              <w:t>tłuszczu, warzywa pieczone</w:t>
            </w:r>
            <w:r w:rsidR="00622B23">
              <w:t>;</w:t>
            </w:r>
          </w:p>
          <w:p w14:paraId="4D33B787" w14:textId="602D7271" w:rsidR="00E42CF0" w:rsidRPr="00DC3DFD" w:rsidRDefault="00E42CF0" w:rsidP="004D5493">
            <w:pPr>
              <w:pStyle w:val="TableParagraph"/>
              <w:numPr>
                <w:ilvl w:val="0"/>
                <w:numId w:val="385"/>
              </w:numPr>
              <w:tabs>
                <w:tab w:val="left" w:pos="429"/>
                <w:tab w:val="left" w:pos="2647"/>
              </w:tabs>
              <w:ind w:left="431" w:right="77"/>
            </w:pPr>
            <w:r>
              <w:t>warzywa kiszone.</w:t>
            </w:r>
          </w:p>
        </w:tc>
        <w:tc>
          <w:tcPr>
            <w:tcW w:w="3685" w:type="dxa"/>
            <w:shd w:val="clear" w:color="auto" w:fill="auto"/>
          </w:tcPr>
          <w:p w14:paraId="541494AD" w14:textId="77777777" w:rsidR="003100E3" w:rsidRPr="00DC3DFD" w:rsidRDefault="003100E3" w:rsidP="00BB2390">
            <w:pPr>
              <w:pStyle w:val="TableParagraph"/>
              <w:tabs>
                <w:tab w:val="left" w:pos="421"/>
              </w:tabs>
              <w:ind w:left="431" w:right="81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tłuszczu.</w:t>
            </w:r>
          </w:p>
        </w:tc>
      </w:tr>
      <w:tr w:rsidR="00A75C21" w:rsidRPr="00DC3DFD" w14:paraId="232B649F" w14:textId="77777777" w:rsidTr="00DD5275">
        <w:trPr>
          <w:trHeight w:val="522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D6BD852" w14:textId="77777777" w:rsidR="00A75C21" w:rsidRPr="00DC3DFD" w:rsidRDefault="00A75C21" w:rsidP="00601E06">
            <w:pPr>
              <w:pStyle w:val="TableParagraph"/>
              <w:spacing w:line="252" w:lineRule="exact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shd w:val="clear" w:color="auto" w:fill="auto"/>
          </w:tcPr>
          <w:p w14:paraId="50778BD2" w14:textId="3A42A84E" w:rsidR="00A75C21" w:rsidRPr="00DC3DFD" w:rsidRDefault="00A75C21" w:rsidP="00BB2390">
            <w:pPr>
              <w:pStyle w:val="TableParagraph"/>
              <w:tabs>
                <w:tab w:val="left" w:pos="429"/>
              </w:tabs>
              <w:spacing w:line="254" w:lineRule="exact"/>
              <w:ind w:left="431" w:right="49"/>
            </w:pPr>
            <w:r w:rsidRPr="00DC3DFD">
              <w:rPr>
                <w:spacing w:val="-2"/>
              </w:rPr>
              <w:t>ziemniaki, bataty: gotowane, pieczone.</w:t>
            </w:r>
          </w:p>
        </w:tc>
        <w:tc>
          <w:tcPr>
            <w:tcW w:w="3685" w:type="dxa"/>
            <w:shd w:val="clear" w:color="auto" w:fill="auto"/>
          </w:tcPr>
          <w:p w14:paraId="781045B2" w14:textId="0C591BC9" w:rsidR="00E42CF0" w:rsidRDefault="00BB2390" w:rsidP="004D5493">
            <w:pPr>
              <w:pStyle w:val="TableParagraph"/>
              <w:numPr>
                <w:ilvl w:val="0"/>
                <w:numId w:val="388"/>
              </w:numPr>
              <w:tabs>
                <w:tab w:val="left" w:pos="421"/>
              </w:tabs>
              <w:spacing w:line="254" w:lineRule="exact"/>
              <w:ind w:left="431" w:right="93"/>
            </w:pPr>
            <w:r>
              <w:rPr>
                <w:spacing w:val="-2"/>
              </w:rPr>
              <w:t>z</w:t>
            </w:r>
            <w:r w:rsidR="00A75C21" w:rsidRPr="00DC3DFD">
              <w:rPr>
                <w:spacing w:val="-2"/>
              </w:rPr>
              <w:t>iemniaki</w:t>
            </w:r>
            <w:r w:rsidR="00874E3A">
              <w:rPr>
                <w:spacing w:val="-2"/>
              </w:rPr>
              <w:t>, bataty:</w:t>
            </w:r>
            <w:r w:rsidR="00A75C21" w:rsidRPr="00DC3DFD">
              <w:rPr>
                <w:spacing w:val="-2"/>
              </w:rPr>
              <w:t xml:space="preserve"> </w:t>
            </w:r>
            <w:r w:rsidR="006F7A36" w:rsidRPr="00DC3DFD">
              <w:rPr>
                <w:spacing w:val="-2"/>
              </w:rPr>
              <w:t xml:space="preserve">smażone (frytki, </w:t>
            </w:r>
            <w:r w:rsidR="00A75C21" w:rsidRPr="00DC3DFD">
              <w:rPr>
                <w:spacing w:val="-2"/>
              </w:rPr>
              <w:t>talarki)</w:t>
            </w:r>
            <w:r w:rsidR="00622B23">
              <w:t>;</w:t>
            </w:r>
          </w:p>
          <w:p w14:paraId="7EF1F405" w14:textId="3248A3D2" w:rsidR="00E42CF0" w:rsidRPr="00DC3DFD" w:rsidRDefault="00E42CF0" w:rsidP="004D5493">
            <w:pPr>
              <w:pStyle w:val="TableParagraph"/>
              <w:numPr>
                <w:ilvl w:val="0"/>
                <w:numId w:val="388"/>
              </w:numPr>
              <w:tabs>
                <w:tab w:val="left" w:pos="421"/>
              </w:tabs>
              <w:spacing w:line="254" w:lineRule="exact"/>
              <w:ind w:left="431" w:right="93"/>
            </w:pPr>
            <w:r>
              <w:t>puree w proszku.</w:t>
            </w:r>
          </w:p>
        </w:tc>
      </w:tr>
      <w:tr w:rsidR="00562920" w:rsidRPr="00DC3DFD" w14:paraId="05B328EB" w14:textId="77777777" w:rsidTr="00DD5275">
        <w:trPr>
          <w:trHeight w:val="2097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2BFE487" w14:textId="77777777" w:rsidR="00562920" w:rsidRPr="00DC3DFD" w:rsidRDefault="00562920" w:rsidP="005E66B9">
            <w:pPr>
              <w:pStyle w:val="TableParagraph"/>
              <w:spacing w:before="1"/>
              <w:ind w:right="79"/>
              <w:jc w:val="center"/>
              <w:rPr>
                <w:b/>
                <w:bCs/>
              </w:rPr>
            </w:pPr>
            <w:r w:rsidRPr="00DC3DFD">
              <w:rPr>
                <w:b/>
                <w:bCs/>
              </w:rPr>
              <w:t>Owoce i przetwory owocowe</w:t>
            </w:r>
          </w:p>
        </w:tc>
        <w:tc>
          <w:tcPr>
            <w:tcW w:w="3691" w:type="dxa"/>
            <w:shd w:val="clear" w:color="auto" w:fill="auto"/>
          </w:tcPr>
          <w:p w14:paraId="26AEF4CC" w14:textId="2CBEA9A1" w:rsidR="00562920" w:rsidRPr="00DC3DFD" w:rsidRDefault="00562920" w:rsidP="004D5493">
            <w:pPr>
              <w:pStyle w:val="TableParagraph"/>
              <w:numPr>
                <w:ilvl w:val="0"/>
                <w:numId w:val="786"/>
              </w:numPr>
              <w:tabs>
                <w:tab w:val="left" w:pos="429"/>
              </w:tabs>
              <w:ind w:left="431" w:right="80"/>
              <w:jc w:val="both"/>
            </w:pPr>
            <w:r w:rsidRPr="00DC3DFD">
              <w:t>wszystkie owoce: świeże, mrożone, gotowane, pieczone</w:t>
            </w:r>
            <w:r w:rsidR="00622B23">
              <w:t>;</w:t>
            </w:r>
          </w:p>
          <w:p w14:paraId="20F20336" w14:textId="297E5B48" w:rsidR="00562920" w:rsidRPr="00DC3DFD" w:rsidRDefault="00562920" w:rsidP="004D5493">
            <w:pPr>
              <w:pStyle w:val="TableParagraph"/>
              <w:numPr>
                <w:ilvl w:val="0"/>
                <w:numId w:val="786"/>
              </w:numPr>
              <w:tabs>
                <w:tab w:val="left" w:pos="429"/>
              </w:tabs>
              <w:spacing w:line="267" w:lineRule="exact"/>
              <w:ind w:left="431"/>
              <w:jc w:val="both"/>
            </w:pPr>
            <w:r w:rsidRPr="00DC3DFD">
              <w:t>musy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622B23">
              <w:rPr>
                <w:spacing w:val="-2"/>
              </w:rPr>
              <w:t>;</w:t>
            </w:r>
          </w:p>
          <w:p w14:paraId="5EBE2BF4" w14:textId="6F80B22B" w:rsidR="00562920" w:rsidRPr="00DC3DFD" w:rsidRDefault="00562920" w:rsidP="004D5493">
            <w:pPr>
              <w:pStyle w:val="TableParagraph"/>
              <w:numPr>
                <w:ilvl w:val="0"/>
                <w:numId w:val="786"/>
              </w:numPr>
              <w:tabs>
                <w:tab w:val="left" w:pos="429"/>
                <w:tab w:val="left" w:pos="2732"/>
                <w:tab w:val="left" w:pos="3349"/>
              </w:tabs>
              <w:spacing w:line="254" w:lineRule="exact"/>
              <w:ind w:left="431" w:right="75"/>
              <w:jc w:val="both"/>
            </w:pPr>
            <w:r w:rsidRPr="00DC3DFD">
              <w:rPr>
                <w:spacing w:val="-2"/>
              </w:rPr>
              <w:t>dżemy</w:t>
            </w:r>
            <w:r w:rsidR="006F7A36" w:rsidRPr="00DC3DFD">
              <w:t xml:space="preserve"> </w:t>
            </w:r>
            <w:r w:rsidRPr="00DC3DFD">
              <w:rPr>
                <w:spacing w:val="-2"/>
              </w:rPr>
              <w:t>owocowe niskosłodzone</w:t>
            </w:r>
            <w:r w:rsidR="000168F9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622B23">
              <w:t>;</w:t>
            </w:r>
          </w:p>
          <w:p w14:paraId="7F7204EE" w14:textId="1A1C5F7E" w:rsidR="00562920" w:rsidRPr="00DC3DFD" w:rsidRDefault="00562920" w:rsidP="004D5493">
            <w:pPr>
              <w:pStyle w:val="TableParagraph"/>
              <w:numPr>
                <w:ilvl w:val="0"/>
                <w:numId w:val="786"/>
              </w:numPr>
              <w:tabs>
                <w:tab w:val="left" w:pos="429"/>
                <w:tab w:val="left" w:pos="2026"/>
                <w:tab w:val="left" w:pos="3346"/>
              </w:tabs>
              <w:spacing w:line="254" w:lineRule="exact"/>
              <w:ind w:left="431" w:right="77"/>
            </w:pPr>
            <w:r w:rsidRPr="00DC3DFD">
              <w:rPr>
                <w:spacing w:val="-2"/>
              </w:rPr>
              <w:t>owoce</w:t>
            </w:r>
            <w:r w:rsidRPr="00DC3DFD">
              <w:t xml:space="preserve"> </w:t>
            </w:r>
            <w:r w:rsidRPr="00DC3DFD">
              <w:rPr>
                <w:spacing w:val="-2"/>
              </w:rPr>
              <w:t>suszone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="006F7A36" w:rsidRPr="00DC3DFD">
              <w:t>ograniczonych ilościach).</w:t>
            </w:r>
          </w:p>
        </w:tc>
        <w:tc>
          <w:tcPr>
            <w:tcW w:w="3685" w:type="dxa"/>
            <w:shd w:val="clear" w:color="auto" w:fill="auto"/>
          </w:tcPr>
          <w:p w14:paraId="54342841" w14:textId="374013BB" w:rsidR="00562920" w:rsidRPr="00DC3DFD" w:rsidRDefault="00562920" w:rsidP="004D5493">
            <w:pPr>
              <w:pStyle w:val="TableParagraph"/>
              <w:numPr>
                <w:ilvl w:val="0"/>
                <w:numId w:val="787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622B23">
              <w:rPr>
                <w:spacing w:val="-2"/>
              </w:rPr>
              <w:t>;</w:t>
            </w:r>
          </w:p>
          <w:p w14:paraId="6FF920F3" w14:textId="3041CD5E" w:rsidR="00562920" w:rsidRPr="00DC3DFD" w:rsidRDefault="00562920" w:rsidP="004D5493">
            <w:pPr>
              <w:pStyle w:val="TableParagraph"/>
              <w:numPr>
                <w:ilvl w:val="0"/>
                <w:numId w:val="78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622B23">
              <w:rPr>
                <w:spacing w:val="-2"/>
              </w:rPr>
              <w:t>;</w:t>
            </w:r>
          </w:p>
          <w:p w14:paraId="4371F43A" w14:textId="2390A3BD" w:rsidR="00562920" w:rsidRPr="00DC3DFD" w:rsidRDefault="00562920" w:rsidP="004D5493">
            <w:pPr>
              <w:pStyle w:val="TableParagraph"/>
              <w:numPr>
                <w:ilvl w:val="0"/>
                <w:numId w:val="787"/>
              </w:numPr>
              <w:tabs>
                <w:tab w:val="left" w:pos="421"/>
                <w:tab w:val="left" w:pos="2731"/>
              </w:tabs>
              <w:ind w:left="431" w:right="78"/>
            </w:pPr>
            <w:r w:rsidRPr="00DC3DFD">
              <w:rPr>
                <w:spacing w:val="-2"/>
              </w:rPr>
              <w:t>przetwory owocowe wysokosłodzone.</w:t>
            </w:r>
          </w:p>
        </w:tc>
      </w:tr>
      <w:tr w:rsidR="00F91748" w:rsidRPr="00DC3DFD" w14:paraId="3CF4C15B" w14:textId="77777777" w:rsidTr="00DD5275">
        <w:trPr>
          <w:trHeight w:val="1295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002D6E" w14:textId="71422450" w:rsidR="00F91748" w:rsidRPr="00DC3DFD" w:rsidRDefault="00B23F47" w:rsidP="005E66B9">
            <w:pPr>
              <w:pStyle w:val="TableParagraph"/>
              <w:tabs>
                <w:tab w:val="left" w:pos="2048"/>
              </w:tabs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Nasiona</w:t>
            </w:r>
            <w:r w:rsidR="00C872BC" w:rsidRPr="00DC3DFD">
              <w:rPr>
                <w:b/>
              </w:rPr>
              <w:t xml:space="preserve"> </w:t>
            </w:r>
            <w:r w:rsidRPr="00DC3DFD">
              <w:rPr>
                <w:b/>
                <w:spacing w:val="-2"/>
              </w:rPr>
              <w:t>roślin strączkowych</w:t>
            </w:r>
          </w:p>
        </w:tc>
        <w:tc>
          <w:tcPr>
            <w:tcW w:w="3691" w:type="dxa"/>
            <w:shd w:val="clear" w:color="auto" w:fill="auto"/>
          </w:tcPr>
          <w:p w14:paraId="0DDBC73B" w14:textId="67706038" w:rsidR="00F91748" w:rsidRPr="00DC3DFD" w:rsidRDefault="00B23F47" w:rsidP="004D5493">
            <w:pPr>
              <w:pStyle w:val="TableParagraph"/>
              <w:numPr>
                <w:ilvl w:val="0"/>
                <w:numId w:val="389"/>
              </w:numPr>
              <w:tabs>
                <w:tab w:val="left" w:pos="429"/>
                <w:tab w:val="left" w:pos="2047"/>
                <w:tab w:val="left" w:pos="3076"/>
              </w:tabs>
              <w:ind w:left="431" w:right="79"/>
            </w:pPr>
            <w:r w:rsidRPr="00DC3DFD">
              <w:rPr>
                <w:spacing w:val="-2"/>
              </w:rPr>
              <w:t>wszystkie</w:t>
            </w:r>
            <w:r w:rsidR="00C872BC"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="00C872BC" w:rsidRPr="00DC3DFD"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622B23">
              <w:rPr>
                <w:spacing w:val="-2"/>
              </w:rPr>
              <w:t>;</w:t>
            </w:r>
          </w:p>
          <w:p w14:paraId="40FBFD30" w14:textId="16A5969F" w:rsidR="00F91748" w:rsidRPr="00DC3DFD" w:rsidRDefault="00B23F47" w:rsidP="004D5493">
            <w:pPr>
              <w:pStyle w:val="TableParagraph"/>
              <w:numPr>
                <w:ilvl w:val="0"/>
                <w:numId w:val="389"/>
              </w:numPr>
              <w:tabs>
                <w:tab w:val="left" w:pos="429"/>
                <w:tab w:val="left" w:pos="1882"/>
                <w:tab w:val="left" w:pos="2240"/>
                <w:tab w:val="left" w:pos="3077"/>
              </w:tabs>
              <w:ind w:left="431"/>
            </w:pPr>
            <w:r w:rsidRPr="00DC3DFD">
              <w:rPr>
                <w:spacing w:val="-2"/>
              </w:rPr>
              <w:t>produkty</w:t>
            </w:r>
            <w:r w:rsidR="00C872BC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C872BC"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="00C872BC" w:rsidRPr="00DC3DFD">
              <w:t xml:space="preserve"> </w:t>
            </w:r>
            <w:r w:rsidRPr="00DC3DFD">
              <w:rPr>
                <w:spacing w:val="-2"/>
              </w:rPr>
              <w:t>roślin</w:t>
            </w:r>
            <w:r w:rsidR="00780491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strączkowych</w:t>
            </w:r>
            <w:r w:rsidR="00C872BC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C872BC" w:rsidRPr="00DC3DFD">
              <w:t xml:space="preserve"> </w:t>
            </w:r>
            <w:r w:rsidRPr="00DC3DFD">
              <w:rPr>
                <w:spacing w:val="-4"/>
              </w:rPr>
              <w:t xml:space="preserve">małą </w:t>
            </w:r>
            <w:r w:rsidRPr="00DC3DFD">
              <w:t>zawartością soli</w:t>
            </w:r>
            <w:r w:rsidR="00562920" w:rsidRPr="00DC3DFD">
              <w:t>.</w:t>
            </w:r>
          </w:p>
        </w:tc>
        <w:tc>
          <w:tcPr>
            <w:tcW w:w="3685" w:type="dxa"/>
            <w:shd w:val="clear" w:color="auto" w:fill="auto"/>
          </w:tcPr>
          <w:p w14:paraId="1E2CEFB5" w14:textId="26824913" w:rsidR="00F91748" w:rsidRPr="00DC3DFD" w:rsidRDefault="00B23F47" w:rsidP="00BB2390">
            <w:pPr>
              <w:pStyle w:val="TableParagraph"/>
              <w:tabs>
                <w:tab w:val="left" w:pos="421"/>
              </w:tabs>
              <w:ind w:left="431" w:right="73"/>
              <w:jc w:val="both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</w:t>
            </w:r>
            <w:r w:rsidR="00562920" w:rsidRPr="00DC3DFD">
              <w:rPr>
                <w:spacing w:val="-2"/>
              </w:rPr>
              <w:t>.</w:t>
            </w:r>
          </w:p>
        </w:tc>
      </w:tr>
      <w:tr w:rsidR="00F91748" w:rsidRPr="00DC3DFD" w14:paraId="5B92D691" w14:textId="77777777" w:rsidTr="00DD5275">
        <w:trPr>
          <w:trHeight w:val="230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F424D98" w14:textId="77777777" w:rsidR="00F91748" w:rsidRPr="00DC3DFD" w:rsidRDefault="00B23F47" w:rsidP="005E66B9">
            <w:pPr>
              <w:pStyle w:val="TableParagraph"/>
              <w:spacing w:before="148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shd w:val="clear" w:color="auto" w:fill="auto"/>
          </w:tcPr>
          <w:p w14:paraId="4DA78980" w14:textId="5D2832B6" w:rsidR="00F91748" w:rsidRPr="00DC3DFD" w:rsidRDefault="00B23F47" w:rsidP="004D5493">
            <w:pPr>
              <w:pStyle w:val="TableParagraph"/>
              <w:numPr>
                <w:ilvl w:val="0"/>
                <w:numId w:val="391"/>
              </w:numPr>
              <w:tabs>
                <w:tab w:val="left" w:pos="429"/>
              </w:tabs>
              <w:ind w:left="431" w:right="7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40"/>
              </w:rPr>
              <w:t xml:space="preserve"> </w:t>
            </w:r>
            <w:r w:rsidRPr="00DC3DFD">
              <w:t>nerkowca, migdały, pestki słonecznika, dyni, sezam, siemię lniane</w:t>
            </w:r>
            <w:r w:rsidR="00622B23">
              <w:t>;</w:t>
            </w:r>
          </w:p>
          <w:p w14:paraId="14912BD1" w14:textId="7EBEE0DB" w:rsidR="00F91748" w:rsidRPr="00DC3DFD" w:rsidRDefault="00B23F47" w:rsidP="004D5493">
            <w:pPr>
              <w:pStyle w:val="TableParagraph"/>
              <w:numPr>
                <w:ilvl w:val="0"/>
                <w:numId w:val="391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72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72"/>
              </w:rPr>
              <w:t xml:space="preserve"> </w:t>
            </w:r>
            <w:r w:rsidRPr="00DC3DFD">
              <w:rPr>
                <w:spacing w:val="-5"/>
              </w:rPr>
              <w:t>bez</w:t>
            </w:r>
            <w:r w:rsidR="00601E06" w:rsidRPr="00DC3DFD">
              <w:t xml:space="preserve"> </w:t>
            </w:r>
            <w:r w:rsidRPr="00DC3DFD">
              <w:t>dodatku soli i cukru (w ograniczonych ilościach).</w:t>
            </w:r>
          </w:p>
        </w:tc>
        <w:tc>
          <w:tcPr>
            <w:tcW w:w="3685" w:type="dxa"/>
            <w:shd w:val="clear" w:color="auto" w:fill="auto"/>
          </w:tcPr>
          <w:p w14:paraId="49ECC8E4" w14:textId="6A2E5F4F" w:rsidR="00F61AC7" w:rsidRPr="00DC3DFD" w:rsidRDefault="00F61AC7" w:rsidP="004D5493">
            <w:pPr>
              <w:pStyle w:val="TableParagraph"/>
              <w:numPr>
                <w:ilvl w:val="0"/>
                <w:numId w:val="392"/>
              </w:numPr>
              <w:tabs>
                <w:tab w:val="left" w:pos="421"/>
              </w:tabs>
              <w:ind w:left="431" w:right="73"/>
            </w:pPr>
            <w:r w:rsidRPr="00DC3DFD">
              <w:t>orzechy solone, w karmelu, cieście, w czekoladzie, w lukrze</w:t>
            </w:r>
            <w:r w:rsidR="00622B23">
              <w:t>;</w:t>
            </w:r>
          </w:p>
          <w:p w14:paraId="6DAB3165" w14:textId="64AB5B4B" w:rsidR="00F91748" w:rsidRPr="00DC3DFD" w:rsidRDefault="00B23F47" w:rsidP="004D5493">
            <w:pPr>
              <w:pStyle w:val="TableParagraph"/>
              <w:numPr>
                <w:ilvl w:val="0"/>
                <w:numId w:val="392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F91748" w:rsidRPr="00DC3DFD" w14:paraId="426AA3E3" w14:textId="77777777" w:rsidTr="00DD5275">
        <w:trPr>
          <w:trHeight w:val="3793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7AC11B" w14:textId="77777777" w:rsidR="00F91748" w:rsidRPr="00DC3DFD" w:rsidRDefault="00B23F47" w:rsidP="005E66B9">
            <w:pPr>
              <w:pStyle w:val="TableParagraph"/>
              <w:spacing w:before="163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shd w:val="clear" w:color="auto" w:fill="auto"/>
          </w:tcPr>
          <w:p w14:paraId="284F0B57" w14:textId="100B48D2" w:rsidR="00F91748" w:rsidRPr="00DC3DFD" w:rsidRDefault="00C872BC" w:rsidP="004D5493">
            <w:pPr>
              <w:pStyle w:val="TableParagraph"/>
              <w:numPr>
                <w:ilvl w:val="0"/>
                <w:numId w:val="393"/>
              </w:numPr>
              <w:tabs>
                <w:tab w:val="left" w:pos="429"/>
                <w:tab w:val="left" w:pos="2744"/>
              </w:tabs>
              <w:ind w:left="431" w:right="76"/>
            </w:pPr>
            <w:r w:rsidRPr="00DC3DFD">
              <w:t xml:space="preserve">mięso </w:t>
            </w:r>
            <w:r w:rsidR="00B23F47" w:rsidRPr="00DC3DFD">
              <w:t xml:space="preserve">z małą zawartością tłuszczu, np. drób bez skóry (kura, kurczak, indyk), chuda </w:t>
            </w:r>
            <w:r w:rsidR="00B23F47" w:rsidRPr="00DC3DFD">
              <w:rPr>
                <w:spacing w:val="-2"/>
              </w:rPr>
              <w:t>wołowina,</w:t>
            </w:r>
            <w:r w:rsidRPr="00DC3DFD">
              <w:t xml:space="preserve"> </w:t>
            </w:r>
            <w:r w:rsidR="00B23F47" w:rsidRPr="00DC3DFD">
              <w:rPr>
                <w:spacing w:val="-2"/>
              </w:rPr>
              <w:t xml:space="preserve">cielęcina, </w:t>
            </w:r>
            <w:r w:rsidR="00B23F47" w:rsidRPr="00DC3DFD">
              <w:t>jagnięcina,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królik,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chude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partie wieprzowiny, np. polędwica, schab, szynka</w:t>
            </w:r>
            <w:r w:rsidR="00622B23">
              <w:t>;</w:t>
            </w:r>
          </w:p>
          <w:p w14:paraId="7B72DCF9" w14:textId="1BF56214" w:rsidR="00F91748" w:rsidRPr="00DC3DFD" w:rsidRDefault="00B23F47" w:rsidP="004D5493">
            <w:pPr>
              <w:pStyle w:val="TableParagraph"/>
              <w:numPr>
                <w:ilvl w:val="0"/>
                <w:numId w:val="393"/>
              </w:numPr>
              <w:tabs>
                <w:tab w:val="left" w:pos="429"/>
              </w:tabs>
              <w:ind w:left="431" w:right="75"/>
            </w:pPr>
            <w:r w:rsidRPr="00DC3DFD">
              <w:t>chude gatunki wędlin niemielonych: drobiowych, wieprzowych, wołowych</w:t>
            </w:r>
            <w:r w:rsidR="00622B23">
              <w:t>;</w:t>
            </w:r>
          </w:p>
          <w:p w14:paraId="00942A88" w14:textId="2FC05F2D" w:rsidR="00F91748" w:rsidRPr="00DC3DFD" w:rsidRDefault="00B23F47" w:rsidP="004D5493">
            <w:pPr>
              <w:pStyle w:val="TableParagraph"/>
              <w:numPr>
                <w:ilvl w:val="0"/>
                <w:numId w:val="393"/>
              </w:numPr>
              <w:tabs>
                <w:tab w:val="left" w:pos="429"/>
              </w:tabs>
              <w:ind w:left="431" w:right="80"/>
            </w:pPr>
            <w:r w:rsidRPr="00DC3DFD">
              <w:t xml:space="preserve">pieczone pasztety z chudego </w:t>
            </w:r>
            <w:r w:rsidRPr="00DC3DFD">
              <w:rPr>
                <w:spacing w:val="-2"/>
              </w:rPr>
              <w:t>mięsa</w:t>
            </w:r>
            <w:r w:rsidR="00622B23">
              <w:rPr>
                <w:spacing w:val="-2"/>
              </w:rPr>
              <w:t>;</w:t>
            </w:r>
          </w:p>
          <w:p w14:paraId="4F305070" w14:textId="021006E3" w:rsidR="00F91748" w:rsidRPr="00DC3DFD" w:rsidRDefault="00B23F47" w:rsidP="004D5493">
            <w:pPr>
              <w:pStyle w:val="TableParagraph"/>
              <w:numPr>
                <w:ilvl w:val="0"/>
                <w:numId w:val="393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t>chude</w:t>
            </w:r>
            <w:r w:rsidRPr="00DC3DFD">
              <w:rPr>
                <w:spacing w:val="-4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kiełbas</w:t>
            </w:r>
            <w:r w:rsidR="00622B23">
              <w:rPr>
                <w:spacing w:val="-2"/>
              </w:rPr>
              <w:t>;</w:t>
            </w:r>
          </w:p>
          <w:p w14:paraId="0B8AB8E6" w14:textId="77777777" w:rsidR="00F91748" w:rsidRPr="00DC3DFD" w:rsidRDefault="00B23F47" w:rsidP="004D5493">
            <w:pPr>
              <w:pStyle w:val="TableParagraph"/>
              <w:numPr>
                <w:ilvl w:val="0"/>
                <w:numId w:val="393"/>
              </w:numPr>
              <w:tabs>
                <w:tab w:val="left" w:pos="429"/>
              </w:tabs>
              <w:ind w:left="431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5" w:type="dxa"/>
            <w:shd w:val="clear" w:color="auto" w:fill="auto"/>
          </w:tcPr>
          <w:p w14:paraId="63E4172F" w14:textId="3BE4D528" w:rsidR="00F91748" w:rsidRPr="00DC3DFD" w:rsidRDefault="00C872BC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ind w:left="431" w:right="73"/>
            </w:pPr>
            <w:r w:rsidRPr="00DC3DFD">
              <w:t xml:space="preserve">mięso </w:t>
            </w:r>
            <w:r w:rsidR="00B23F47" w:rsidRPr="00DC3DFD">
              <w:t>z dużą zawartością tłuszczu, np. tłusty drób (kaczka, gęś), tłusta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wołowina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 xml:space="preserve">wieprzowina, </w:t>
            </w:r>
            <w:r w:rsidR="00B23F47" w:rsidRPr="00DC3DFD">
              <w:rPr>
                <w:spacing w:val="-2"/>
              </w:rPr>
              <w:t>baranina</w:t>
            </w:r>
            <w:r w:rsidR="00622B23">
              <w:rPr>
                <w:spacing w:val="-2"/>
              </w:rPr>
              <w:t>;</w:t>
            </w:r>
          </w:p>
          <w:p w14:paraId="405A58CA" w14:textId="54D23D31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ind w:left="431" w:right="78"/>
            </w:pPr>
            <w:r w:rsidRPr="00DC3DFD">
              <w:t>mięsa peklowane oraz z dużą zawartością soli</w:t>
            </w:r>
            <w:r w:rsidR="00622B23">
              <w:t>;</w:t>
            </w:r>
          </w:p>
          <w:p w14:paraId="650D1ABE" w14:textId="20827398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ind w:left="431" w:right="74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622B23">
              <w:rPr>
                <w:spacing w:val="-2"/>
              </w:rPr>
              <w:t>;</w:t>
            </w:r>
          </w:p>
          <w:p w14:paraId="42C7D14D" w14:textId="47994C2F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ind w:left="431" w:right="73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622B23">
              <w:rPr>
                <w:spacing w:val="-2"/>
              </w:rPr>
              <w:t>;</w:t>
            </w:r>
          </w:p>
          <w:p w14:paraId="06B54E7E" w14:textId="5F0C893B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ind w:left="431" w:right="75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622B23">
              <w:rPr>
                <w:spacing w:val="-2"/>
              </w:rPr>
              <w:t>;</w:t>
            </w:r>
          </w:p>
          <w:p w14:paraId="7490F13E" w14:textId="7EF97452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tłuste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pasztety</w:t>
            </w:r>
            <w:r w:rsidR="00622B23">
              <w:rPr>
                <w:spacing w:val="-2"/>
              </w:rPr>
              <w:t>;</w:t>
            </w:r>
          </w:p>
          <w:p w14:paraId="7783BD93" w14:textId="42F07077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  <w:tab w:val="left" w:pos="2586"/>
              </w:tabs>
              <w:ind w:left="431" w:right="75"/>
            </w:pPr>
            <w:r w:rsidRPr="00DC3DFD">
              <w:rPr>
                <w:spacing w:val="-2"/>
              </w:rPr>
              <w:t>wędliny</w:t>
            </w:r>
            <w:r w:rsidR="003401CD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622B23">
              <w:rPr>
                <w:spacing w:val="-2"/>
              </w:rPr>
              <w:t>;</w:t>
            </w:r>
          </w:p>
          <w:p w14:paraId="140C9988" w14:textId="77777777" w:rsidR="00F91748" w:rsidRPr="00DC3DFD" w:rsidRDefault="00B23F47" w:rsidP="004D5493">
            <w:pPr>
              <w:pStyle w:val="TableParagraph"/>
              <w:numPr>
                <w:ilvl w:val="0"/>
                <w:numId w:val="394"/>
              </w:numPr>
              <w:tabs>
                <w:tab w:val="left" w:pos="421"/>
              </w:tabs>
              <w:spacing w:line="254" w:lineRule="exact"/>
              <w:ind w:left="431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F91748" w:rsidRPr="00DC3DFD" w14:paraId="449791FF" w14:textId="77777777" w:rsidTr="00DD5275">
        <w:trPr>
          <w:trHeight w:val="1566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C680CCC" w14:textId="77777777" w:rsidR="00F91748" w:rsidRPr="00DC3DFD" w:rsidRDefault="00B23F47" w:rsidP="005E66B9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shd w:val="clear" w:color="auto" w:fill="auto"/>
          </w:tcPr>
          <w:p w14:paraId="0EBFA0B0" w14:textId="1D1756AE" w:rsidR="00F91748" w:rsidRPr="00DC3DFD" w:rsidRDefault="00B23F47" w:rsidP="004D5493">
            <w:pPr>
              <w:pStyle w:val="TableParagraph"/>
              <w:numPr>
                <w:ilvl w:val="0"/>
                <w:numId w:val="395"/>
              </w:numPr>
              <w:tabs>
                <w:tab w:val="left" w:pos="429"/>
                <w:tab w:val="left" w:pos="1930"/>
                <w:tab w:val="left" w:pos="2570"/>
                <w:tab w:val="left" w:pos="3517"/>
              </w:tabs>
              <w:ind w:left="431" w:right="77"/>
            </w:pPr>
            <w:r w:rsidRPr="00DC3DFD">
              <w:rPr>
                <w:spacing w:val="-2"/>
              </w:rPr>
              <w:t>wszystkie</w:t>
            </w:r>
            <w:r w:rsidR="00416FF8" w:rsidRPr="00DC3DFD">
              <w:t xml:space="preserve"> </w:t>
            </w:r>
            <w:r w:rsidRPr="00DC3DFD">
              <w:rPr>
                <w:spacing w:val="-4"/>
              </w:rPr>
              <w:t>ryby</w:t>
            </w:r>
            <w:r w:rsidR="00416FF8" w:rsidRPr="00DC3DFD">
              <w:t xml:space="preserve"> </w:t>
            </w:r>
            <w:r w:rsidRPr="00DC3DFD">
              <w:rPr>
                <w:spacing w:val="-2"/>
              </w:rPr>
              <w:t>morskie</w:t>
            </w:r>
            <w:r w:rsidR="00416FF8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słodkowodne</w:t>
            </w:r>
            <w:r w:rsidR="0050607D">
              <w:rPr>
                <w:spacing w:val="-2"/>
              </w:rPr>
              <w:t>;</w:t>
            </w:r>
          </w:p>
          <w:p w14:paraId="68844AB7" w14:textId="236515B3" w:rsidR="00F91748" w:rsidRPr="00DC3DFD" w:rsidRDefault="00B23F47" w:rsidP="004D5493">
            <w:pPr>
              <w:pStyle w:val="TableParagraph"/>
              <w:numPr>
                <w:ilvl w:val="0"/>
                <w:numId w:val="395"/>
              </w:numPr>
              <w:tabs>
                <w:tab w:val="left" w:pos="429"/>
                <w:tab w:val="left" w:pos="2263"/>
                <w:tab w:val="left" w:pos="3348"/>
              </w:tabs>
              <w:ind w:left="431" w:right="75"/>
            </w:pPr>
            <w:r w:rsidRPr="00DC3DFD">
              <w:rPr>
                <w:spacing w:val="-2"/>
              </w:rPr>
              <w:t>konserwy</w:t>
            </w:r>
            <w:r w:rsidR="00416FF8" w:rsidRPr="00DC3DFD">
              <w:t xml:space="preserve"> </w:t>
            </w:r>
            <w:r w:rsidRPr="00DC3DFD">
              <w:rPr>
                <w:spacing w:val="-4"/>
              </w:rPr>
              <w:t>rybne</w:t>
            </w:r>
            <w:r w:rsidR="00416FF8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50607D">
              <w:t>;</w:t>
            </w:r>
          </w:p>
          <w:p w14:paraId="363332F6" w14:textId="541BF9BA" w:rsidR="00F91748" w:rsidRPr="00DC3DFD" w:rsidRDefault="00B23F47" w:rsidP="004D5493">
            <w:pPr>
              <w:pStyle w:val="TableParagraph"/>
              <w:numPr>
                <w:ilvl w:val="0"/>
                <w:numId w:val="395"/>
              </w:numPr>
              <w:tabs>
                <w:tab w:val="left" w:pos="429"/>
                <w:tab w:val="left" w:pos="1894"/>
                <w:tab w:val="left" w:pos="3346"/>
              </w:tabs>
              <w:spacing w:line="254" w:lineRule="exact"/>
              <w:ind w:left="431" w:right="77"/>
            </w:pPr>
            <w:r w:rsidRPr="00DC3DFD">
              <w:rPr>
                <w:spacing w:val="-4"/>
              </w:rPr>
              <w:t>ryby</w:t>
            </w:r>
            <w:r w:rsidR="00416FF8" w:rsidRPr="00DC3DFD">
              <w:t xml:space="preserve"> </w:t>
            </w:r>
            <w:r w:rsidRPr="00DC3DFD">
              <w:rPr>
                <w:spacing w:val="-2"/>
              </w:rPr>
              <w:t>wędzone</w:t>
            </w:r>
            <w:r w:rsidR="00416FF8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601E06" w:rsidRPr="00DC3DFD">
              <w:t>.</w:t>
            </w:r>
          </w:p>
        </w:tc>
        <w:tc>
          <w:tcPr>
            <w:tcW w:w="3685" w:type="dxa"/>
            <w:shd w:val="clear" w:color="auto" w:fill="auto"/>
          </w:tcPr>
          <w:p w14:paraId="6536D118" w14:textId="77FE2840" w:rsidR="00F91748" w:rsidRPr="00DC3DFD" w:rsidRDefault="00B23F47" w:rsidP="004D5493">
            <w:pPr>
              <w:pStyle w:val="TableParagraph"/>
              <w:numPr>
                <w:ilvl w:val="0"/>
                <w:numId w:val="396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50607D">
              <w:rPr>
                <w:spacing w:val="-2"/>
              </w:rPr>
              <w:t>;</w:t>
            </w:r>
          </w:p>
          <w:p w14:paraId="03007BBC" w14:textId="00C6F9BD" w:rsidR="00F91748" w:rsidRPr="00DC3DFD" w:rsidRDefault="00B23F47" w:rsidP="004D5493">
            <w:pPr>
              <w:pStyle w:val="TableParagraph"/>
              <w:numPr>
                <w:ilvl w:val="0"/>
                <w:numId w:val="396"/>
              </w:numPr>
              <w:tabs>
                <w:tab w:val="left" w:pos="421"/>
              </w:tabs>
              <w:ind w:left="431" w:right="74"/>
            </w:pPr>
            <w:r w:rsidRPr="00DC3DFD">
              <w:t>ryby</w:t>
            </w:r>
            <w:r w:rsidRPr="00DC3DFD">
              <w:rPr>
                <w:spacing w:val="36"/>
              </w:rPr>
              <w:t xml:space="preserve"> </w:t>
            </w:r>
            <w:r w:rsidRPr="00DC3DFD">
              <w:t>smażone</w:t>
            </w:r>
            <w:r w:rsidR="005507D9">
              <w:t>.</w:t>
            </w:r>
          </w:p>
        </w:tc>
      </w:tr>
      <w:tr w:rsidR="00F91748" w:rsidRPr="00DC3DFD" w14:paraId="6E13D38D" w14:textId="77777777" w:rsidTr="00DD5275">
        <w:trPr>
          <w:trHeight w:val="1819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B23A67C" w14:textId="77777777" w:rsidR="00F91748" w:rsidRPr="00DC3DFD" w:rsidRDefault="00B23F47" w:rsidP="0053565D">
            <w:pPr>
              <w:pStyle w:val="TableParagraph"/>
              <w:spacing w:before="195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shd w:val="clear" w:color="auto" w:fill="auto"/>
          </w:tcPr>
          <w:p w14:paraId="41B6B1CC" w14:textId="6C5B103D" w:rsidR="00F91748" w:rsidRPr="00DC3DFD" w:rsidRDefault="006F7A36" w:rsidP="004D5493">
            <w:pPr>
              <w:pStyle w:val="TableParagraph"/>
              <w:numPr>
                <w:ilvl w:val="0"/>
                <w:numId w:val="397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rPr>
                <w:spacing w:val="-2"/>
              </w:rPr>
              <w:t xml:space="preserve">jaja </w:t>
            </w:r>
            <w:r w:rsidR="00B23F47" w:rsidRPr="00DC3DFD">
              <w:rPr>
                <w:spacing w:val="-2"/>
              </w:rPr>
              <w:t>gotowane</w:t>
            </w:r>
            <w:r w:rsidR="0050607D">
              <w:rPr>
                <w:spacing w:val="-2"/>
              </w:rPr>
              <w:t>;</w:t>
            </w:r>
          </w:p>
          <w:p w14:paraId="18CFB548" w14:textId="7C8AF110" w:rsidR="00F91748" w:rsidRPr="00DC3DFD" w:rsidRDefault="00B23F47" w:rsidP="004D5493">
            <w:pPr>
              <w:pStyle w:val="TableParagraph"/>
              <w:numPr>
                <w:ilvl w:val="0"/>
                <w:numId w:val="397"/>
              </w:numPr>
              <w:tabs>
                <w:tab w:val="left" w:pos="429"/>
              </w:tabs>
              <w:ind w:left="431" w:right="79"/>
            </w:pPr>
            <w:r w:rsidRPr="00DC3DFD">
              <w:t>jaja sadzone i jajecznica na parze lub smażone</w:t>
            </w:r>
            <w:r w:rsidR="007101B3">
              <w:rPr>
                <w:spacing w:val="40"/>
              </w:rPr>
              <w:t xml:space="preserve"> </w:t>
            </w:r>
            <w:r w:rsidRPr="00DC3DFD">
              <w:t>na małej ilości tłuszczu</w:t>
            </w:r>
            <w:r w:rsidR="0050607D">
              <w:t>;</w:t>
            </w:r>
          </w:p>
          <w:p w14:paraId="736A3A49" w14:textId="78D0CFFE" w:rsidR="00F91748" w:rsidRPr="00DC3DFD" w:rsidRDefault="00B23F47" w:rsidP="004D5493">
            <w:pPr>
              <w:pStyle w:val="TableParagraph"/>
              <w:numPr>
                <w:ilvl w:val="0"/>
                <w:numId w:val="397"/>
              </w:numPr>
              <w:tabs>
                <w:tab w:val="left" w:pos="429"/>
              </w:tabs>
              <w:ind w:left="431"/>
            </w:pPr>
            <w:r w:rsidRPr="00DC3DFD">
              <w:t>omlety,</w:t>
            </w:r>
            <w:r w:rsidRPr="00DC3DFD">
              <w:rPr>
                <w:spacing w:val="69"/>
              </w:rPr>
              <w:t xml:space="preserve"> </w:t>
            </w:r>
            <w:r w:rsidRPr="00DC3DFD">
              <w:t>kotlety</w:t>
            </w:r>
            <w:r w:rsidRPr="00DC3DFD">
              <w:rPr>
                <w:spacing w:val="68"/>
              </w:rPr>
              <w:t xml:space="preserve"> </w:t>
            </w:r>
            <w:r w:rsidRPr="00DC3DFD">
              <w:rPr>
                <w:spacing w:val="-2"/>
              </w:rPr>
              <w:t>jajeczne</w:t>
            </w:r>
            <w:r w:rsidR="0050607D">
              <w:rPr>
                <w:spacing w:val="-2"/>
              </w:rPr>
              <w:t>;</w:t>
            </w:r>
          </w:p>
          <w:p w14:paraId="4D4AE606" w14:textId="77777777" w:rsidR="00F91748" w:rsidRPr="00DC3DFD" w:rsidRDefault="00B23F47" w:rsidP="004D5493">
            <w:pPr>
              <w:pStyle w:val="TableParagraph"/>
              <w:numPr>
                <w:ilvl w:val="0"/>
                <w:numId w:val="397"/>
              </w:numPr>
              <w:tabs>
                <w:tab w:val="left" w:pos="429"/>
              </w:tabs>
              <w:spacing w:line="252" w:lineRule="exact"/>
              <w:ind w:left="431" w:right="77"/>
            </w:pPr>
            <w:r w:rsidRPr="00DC3DFD">
              <w:t xml:space="preserve">smażone na małej ilości </w:t>
            </w:r>
            <w:r w:rsidRPr="00DC3DFD">
              <w:rPr>
                <w:spacing w:val="-2"/>
              </w:rPr>
              <w:t>tłuszczu.</w:t>
            </w:r>
          </w:p>
        </w:tc>
        <w:tc>
          <w:tcPr>
            <w:tcW w:w="3685" w:type="dxa"/>
            <w:shd w:val="clear" w:color="auto" w:fill="auto"/>
          </w:tcPr>
          <w:p w14:paraId="4D675669" w14:textId="794EEB38" w:rsidR="00F91748" w:rsidRPr="00DC3DFD" w:rsidRDefault="00B23F47" w:rsidP="004D5493">
            <w:pPr>
              <w:pStyle w:val="TableParagraph"/>
              <w:numPr>
                <w:ilvl w:val="0"/>
                <w:numId w:val="398"/>
              </w:numPr>
              <w:tabs>
                <w:tab w:val="left" w:pos="421"/>
              </w:tabs>
              <w:ind w:left="431" w:right="73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</w:t>
            </w:r>
            <w:r w:rsidR="0050607D">
              <w:rPr>
                <w:spacing w:val="-2"/>
              </w:rPr>
              <w:t>;</w:t>
            </w:r>
          </w:p>
          <w:p w14:paraId="106AD902" w14:textId="5BC3D299" w:rsidR="00F91748" w:rsidRPr="00DC3DFD" w:rsidRDefault="00B23F47" w:rsidP="004D5493">
            <w:pPr>
              <w:pStyle w:val="TableParagraph"/>
              <w:numPr>
                <w:ilvl w:val="0"/>
                <w:numId w:val="398"/>
              </w:numPr>
              <w:tabs>
                <w:tab w:val="left" w:pos="421"/>
                <w:tab w:val="left" w:pos="1379"/>
                <w:tab w:val="left" w:pos="2379"/>
                <w:tab w:val="left" w:pos="2821"/>
              </w:tabs>
              <w:ind w:left="431" w:right="73"/>
            </w:pPr>
            <w:r w:rsidRPr="00DC3DFD">
              <w:rPr>
                <w:spacing w:val="-4"/>
              </w:rPr>
              <w:t>jaja</w:t>
            </w:r>
            <w:r w:rsidR="00416FF8" w:rsidRPr="00DC3DFD">
              <w:t xml:space="preserve"> </w:t>
            </w:r>
            <w:r w:rsidRPr="00DC3DFD">
              <w:rPr>
                <w:spacing w:val="-2"/>
              </w:rPr>
              <w:t>smażone</w:t>
            </w:r>
            <w:r w:rsidR="00416FF8"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="00416FF8" w:rsidRPr="00DC3DFD">
              <w:t xml:space="preserve"> </w:t>
            </w:r>
            <w:r w:rsidRPr="00DC3DFD">
              <w:rPr>
                <w:spacing w:val="-2"/>
              </w:rPr>
              <w:t xml:space="preserve">słoninie, </w:t>
            </w:r>
            <w:r w:rsidRPr="00DC3DFD">
              <w:t>skwarkach, tłustej wędlinie.</w:t>
            </w:r>
          </w:p>
        </w:tc>
      </w:tr>
      <w:tr w:rsidR="00562920" w:rsidRPr="00DC3DFD" w14:paraId="0D3C2CC8" w14:textId="77777777" w:rsidTr="00DD5275">
        <w:trPr>
          <w:trHeight w:val="1832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C6E2127" w14:textId="77777777" w:rsidR="00562920" w:rsidRPr="00DC3DFD" w:rsidRDefault="00562920" w:rsidP="0053565D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shd w:val="clear" w:color="auto" w:fill="auto"/>
          </w:tcPr>
          <w:p w14:paraId="07FAC809" w14:textId="7627CF59" w:rsidR="00562920" w:rsidRPr="00DC3DFD" w:rsidRDefault="00562920" w:rsidP="004D5493">
            <w:pPr>
              <w:pStyle w:val="TableParagraph"/>
              <w:numPr>
                <w:ilvl w:val="0"/>
                <w:numId w:val="399"/>
              </w:numPr>
              <w:tabs>
                <w:tab w:val="left" w:pos="429"/>
              </w:tabs>
              <w:ind w:left="431" w:right="80"/>
              <w:jc w:val="both"/>
            </w:pPr>
            <w:r w:rsidRPr="00DC3DFD">
              <w:t>mleko</w:t>
            </w:r>
            <w:r w:rsidR="00DD5275">
              <w:t xml:space="preserve"> </w:t>
            </w:r>
            <w:r w:rsidR="005507D9">
              <w:t xml:space="preserve">od </w:t>
            </w:r>
            <w:r w:rsidR="00DD5275">
              <w:t>2</w:t>
            </w:r>
            <w:r w:rsidR="00991EFC">
              <w:t xml:space="preserve"> %</w:t>
            </w:r>
            <w:r w:rsidR="00DD5275">
              <w:t xml:space="preserve"> do 3,2</w:t>
            </w:r>
            <w:r w:rsidR="00991EFC">
              <w:t xml:space="preserve"> %</w:t>
            </w:r>
            <w:r w:rsidR="00DD5275">
              <w:t xml:space="preserve"> tłuszczu</w:t>
            </w:r>
            <w:r w:rsidRPr="00DC3DFD">
              <w:t xml:space="preserve"> i sery twarogowe chude lub półtłuste</w:t>
            </w:r>
            <w:r w:rsidR="0050607D">
              <w:t>;</w:t>
            </w:r>
          </w:p>
          <w:p w14:paraId="6ED52F64" w14:textId="704A8CD4" w:rsidR="00562920" w:rsidRPr="00DC3DFD" w:rsidRDefault="00562920" w:rsidP="004D5493">
            <w:pPr>
              <w:pStyle w:val="TableParagraph"/>
              <w:numPr>
                <w:ilvl w:val="0"/>
                <w:numId w:val="399"/>
              </w:numPr>
              <w:tabs>
                <w:tab w:val="left" w:pos="429"/>
              </w:tabs>
              <w:ind w:left="431" w:right="74"/>
              <w:jc w:val="both"/>
            </w:pPr>
            <w:r w:rsidRPr="00DC3DFD">
              <w:t xml:space="preserve">napoje mleczne fermentowane bez dodatku cukru (kefir, </w:t>
            </w:r>
            <w:r w:rsidRPr="00DC3DFD">
              <w:rPr>
                <w:spacing w:val="-2"/>
              </w:rPr>
              <w:t>jogurt)</w:t>
            </w:r>
            <w:r w:rsidR="0050607D">
              <w:rPr>
                <w:spacing w:val="-2"/>
              </w:rPr>
              <w:t>;</w:t>
            </w:r>
          </w:p>
          <w:p w14:paraId="095D1A00" w14:textId="770998D3" w:rsidR="00562920" w:rsidRDefault="00562920" w:rsidP="004D5493">
            <w:pPr>
              <w:pStyle w:val="TableParagraph"/>
              <w:numPr>
                <w:ilvl w:val="0"/>
                <w:numId w:val="399"/>
              </w:numPr>
              <w:tabs>
                <w:tab w:val="left" w:pos="429"/>
                <w:tab w:val="left" w:pos="1568"/>
                <w:tab w:val="left" w:pos="3345"/>
              </w:tabs>
              <w:spacing w:line="254" w:lineRule="exact"/>
              <w:ind w:left="431" w:right="77"/>
            </w:pPr>
            <w:r w:rsidRPr="00DC3DFD">
              <w:rPr>
                <w:spacing w:val="-4"/>
              </w:rPr>
              <w:t>sery</w:t>
            </w:r>
            <w:r w:rsidRPr="00DC3DFD">
              <w:t xml:space="preserve"> </w:t>
            </w:r>
            <w:r w:rsidRPr="00DC3DFD">
              <w:rPr>
                <w:spacing w:val="-2"/>
              </w:rPr>
              <w:t>podpuszczkowe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50607D">
              <w:t>;</w:t>
            </w:r>
          </w:p>
          <w:p w14:paraId="3AD8C634" w14:textId="1C325475" w:rsidR="007101B3" w:rsidRPr="00DC3DFD" w:rsidRDefault="007101B3" w:rsidP="004D5493">
            <w:pPr>
              <w:pStyle w:val="TableParagraph"/>
              <w:numPr>
                <w:ilvl w:val="0"/>
                <w:numId w:val="399"/>
              </w:numPr>
              <w:tabs>
                <w:tab w:val="left" w:pos="429"/>
                <w:tab w:val="left" w:pos="1568"/>
                <w:tab w:val="left" w:pos="3345"/>
              </w:tabs>
              <w:spacing w:line="254" w:lineRule="exact"/>
              <w:ind w:left="431" w:right="77"/>
            </w:pPr>
            <w:r w:rsidRPr="00DC3DFD">
              <w:rPr>
                <w:spacing w:val="-2"/>
              </w:rPr>
              <w:t>śmietanka, śmietana (w ograniczonych ilościach.</w:t>
            </w:r>
          </w:p>
        </w:tc>
        <w:tc>
          <w:tcPr>
            <w:tcW w:w="3685" w:type="dxa"/>
            <w:shd w:val="clear" w:color="auto" w:fill="auto"/>
          </w:tcPr>
          <w:p w14:paraId="293896ED" w14:textId="4638C193" w:rsidR="00562920" w:rsidRPr="00DC3DFD" w:rsidRDefault="00562920" w:rsidP="004D5493">
            <w:pPr>
              <w:pStyle w:val="TableParagraph"/>
              <w:numPr>
                <w:ilvl w:val="0"/>
                <w:numId w:val="400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mleko</w:t>
            </w:r>
            <w:r w:rsidRPr="00DC3DFD">
              <w:rPr>
                <w:spacing w:val="-4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</w:t>
            </w:r>
            <w:r w:rsidRPr="00DC3DFD">
              <w:t>sery</w:t>
            </w:r>
            <w:r w:rsidRPr="00DC3DFD">
              <w:rPr>
                <w:spacing w:val="-6"/>
              </w:rPr>
              <w:t xml:space="preserve"> </w:t>
            </w:r>
            <w:r w:rsidRPr="00DC3DFD">
              <w:t>twarogowe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tłuste</w:t>
            </w:r>
            <w:r w:rsidR="0050607D">
              <w:rPr>
                <w:spacing w:val="-2"/>
              </w:rPr>
              <w:t>;</w:t>
            </w:r>
          </w:p>
          <w:p w14:paraId="7B02DA5C" w14:textId="0A67060A" w:rsidR="00562920" w:rsidRPr="00DC3DFD" w:rsidRDefault="00562920" w:rsidP="004D5493">
            <w:pPr>
              <w:pStyle w:val="TableParagraph"/>
              <w:numPr>
                <w:ilvl w:val="0"/>
                <w:numId w:val="400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50607D">
              <w:rPr>
                <w:spacing w:val="-2"/>
              </w:rPr>
              <w:t>;</w:t>
            </w:r>
          </w:p>
          <w:p w14:paraId="377FFA93" w14:textId="2D5F54BF" w:rsidR="00562920" w:rsidRPr="00DC3DFD" w:rsidRDefault="00562920" w:rsidP="004D5493">
            <w:pPr>
              <w:pStyle w:val="TableParagraph"/>
              <w:numPr>
                <w:ilvl w:val="0"/>
                <w:numId w:val="400"/>
              </w:numPr>
              <w:tabs>
                <w:tab w:val="left" w:pos="421"/>
              </w:tabs>
              <w:ind w:left="431" w:right="7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50607D">
              <w:t>;</w:t>
            </w:r>
          </w:p>
          <w:p w14:paraId="3A9F52E7" w14:textId="67C2C65D" w:rsidR="007101B3" w:rsidRPr="00DC3DFD" w:rsidRDefault="00562920" w:rsidP="004D5493">
            <w:pPr>
              <w:pStyle w:val="TableParagraph"/>
              <w:numPr>
                <w:ilvl w:val="0"/>
                <w:numId w:val="400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7101B3">
              <w:rPr>
                <w:spacing w:val="-2"/>
              </w:rPr>
              <w:t>.</w:t>
            </w:r>
          </w:p>
        </w:tc>
      </w:tr>
      <w:tr w:rsidR="00F91748" w:rsidRPr="00DC3DFD" w14:paraId="14B0F9DB" w14:textId="77777777" w:rsidTr="00DD5275">
        <w:trPr>
          <w:trHeight w:val="55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CC0FB0" w14:textId="77777777" w:rsidR="00F91748" w:rsidRPr="00DC3DFD" w:rsidRDefault="00B23F47" w:rsidP="0053565D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shd w:val="clear" w:color="auto" w:fill="auto"/>
          </w:tcPr>
          <w:p w14:paraId="1082A98F" w14:textId="3D42F62F" w:rsidR="00F91748" w:rsidRPr="00DC3DFD" w:rsidRDefault="00B23F47" w:rsidP="004D5493">
            <w:pPr>
              <w:pStyle w:val="TableParagraph"/>
              <w:numPr>
                <w:ilvl w:val="0"/>
                <w:numId w:val="401"/>
              </w:numPr>
              <w:tabs>
                <w:tab w:val="left" w:pos="429"/>
                <w:tab w:val="left" w:pos="1702"/>
                <w:tab w:val="left" w:pos="2286"/>
              </w:tabs>
              <w:ind w:left="431" w:right="79"/>
            </w:pPr>
            <w:r w:rsidRPr="00DC3DFD">
              <w:rPr>
                <w:spacing w:val="-2"/>
              </w:rPr>
              <w:t>masło</w:t>
            </w:r>
            <w:r w:rsidR="00601E06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601E06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50607D">
              <w:rPr>
                <w:spacing w:val="-2"/>
              </w:rPr>
              <w:t>;</w:t>
            </w:r>
          </w:p>
          <w:p w14:paraId="7FAF8586" w14:textId="4CEB37E6" w:rsidR="00F91748" w:rsidRPr="00DC3DFD" w:rsidRDefault="00B23F47" w:rsidP="004D5493">
            <w:pPr>
              <w:pStyle w:val="TableParagraph"/>
              <w:numPr>
                <w:ilvl w:val="0"/>
                <w:numId w:val="401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50607D">
              <w:rPr>
                <w:spacing w:val="-2"/>
              </w:rPr>
              <w:t>;</w:t>
            </w:r>
          </w:p>
          <w:p w14:paraId="0BA256D3" w14:textId="76CC4FB0" w:rsidR="00F91748" w:rsidRPr="00DC3DFD" w:rsidRDefault="00B23F47" w:rsidP="004D5493">
            <w:pPr>
              <w:pStyle w:val="TableParagraph"/>
              <w:numPr>
                <w:ilvl w:val="0"/>
                <w:numId w:val="401"/>
              </w:numPr>
              <w:tabs>
                <w:tab w:val="left" w:pos="429"/>
              </w:tabs>
              <w:ind w:left="431" w:right="81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-1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</w:t>
            </w:r>
            <w:r w:rsidR="0050607D">
              <w:t>;</w:t>
            </w:r>
          </w:p>
          <w:p w14:paraId="6DE99AEA" w14:textId="2E47D5CB" w:rsidR="00F91748" w:rsidRPr="00DC3DFD" w:rsidRDefault="00B23F47" w:rsidP="004D5493">
            <w:pPr>
              <w:pStyle w:val="TableParagraph"/>
              <w:numPr>
                <w:ilvl w:val="0"/>
                <w:numId w:val="401"/>
              </w:numPr>
              <w:tabs>
                <w:tab w:val="left" w:pos="429"/>
                <w:tab w:val="left" w:pos="1812"/>
                <w:tab w:val="left" w:pos="2285"/>
              </w:tabs>
              <w:ind w:left="431" w:right="81"/>
            </w:pPr>
            <w:r w:rsidRPr="00DC3DFD">
              <w:rPr>
                <w:spacing w:val="-2"/>
              </w:rPr>
              <w:t>majonez</w:t>
            </w:r>
            <w:r w:rsidR="00601E06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601E06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0168F9">
              <w:rPr>
                <w:spacing w:val="-2"/>
              </w:rPr>
              <w:t>.</w:t>
            </w:r>
          </w:p>
        </w:tc>
        <w:tc>
          <w:tcPr>
            <w:tcW w:w="3685" w:type="dxa"/>
            <w:shd w:val="clear" w:color="auto" w:fill="auto"/>
          </w:tcPr>
          <w:p w14:paraId="35E9010A" w14:textId="171A0AAD" w:rsidR="00F91748" w:rsidRPr="00DC3DFD" w:rsidRDefault="00B23F47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ind w:left="431" w:right="73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50607D">
              <w:rPr>
                <w:spacing w:val="-2"/>
              </w:rPr>
              <w:t>;</w:t>
            </w:r>
          </w:p>
          <w:p w14:paraId="46D9A430" w14:textId="5D184C83" w:rsidR="00F91748" w:rsidRPr="00DC3DFD" w:rsidRDefault="00B23F47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50607D">
              <w:rPr>
                <w:spacing w:val="-2"/>
              </w:rPr>
              <w:t>;</w:t>
            </w:r>
          </w:p>
          <w:p w14:paraId="267CB130" w14:textId="083C2A3D" w:rsidR="00F91748" w:rsidRPr="00DC3DFD" w:rsidRDefault="00B23F47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50607D">
              <w:rPr>
                <w:spacing w:val="-2"/>
              </w:rPr>
              <w:t>;</w:t>
            </w:r>
          </w:p>
          <w:p w14:paraId="18A6398F" w14:textId="072D282D" w:rsidR="00F91748" w:rsidRPr="00DC3DFD" w:rsidRDefault="00B23F47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50607D">
              <w:rPr>
                <w:spacing w:val="-2"/>
              </w:rPr>
              <w:t>;</w:t>
            </w:r>
          </w:p>
          <w:p w14:paraId="3BFAE27D" w14:textId="6A6AFACC" w:rsidR="00F91748" w:rsidRPr="00DC3DFD" w:rsidRDefault="00B23F47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50607D">
              <w:rPr>
                <w:spacing w:val="-2"/>
              </w:rPr>
              <w:t>;</w:t>
            </w:r>
          </w:p>
          <w:p w14:paraId="22CFB073" w14:textId="5BB9A768" w:rsidR="00F91748" w:rsidRPr="00DC3DFD" w:rsidRDefault="00601E06" w:rsidP="004D5493">
            <w:pPr>
              <w:pStyle w:val="TableParagraph"/>
              <w:numPr>
                <w:ilvl w:val="0"/>
                <w:numId w:val="402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rPr>
                <w:spacing w:val="-2"/>
              </w:rPr>
              <w:t>f</w:t>
            </w:r>
            <w:r w:rsidR="00B23F47" w:rsidRPr="00DC3DFD">
              <w:rPr>
                <w:spacing w:val="-2"/>
              </w:rPr>
              <w:t>rytura.</w:t>
            </w:r>
          </w:p>
        </w:tc>
      </w:tr>
      <w:tr w:rsidR="00F91748" w:rsidRPr="00DC3DFD" w14:paraId="4FB01E5A" w14:textId="77777777" w:rsidTr="00DD5275">
        <w:trPr>
          <w:trHeight w:val="3146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4B4F8651" w14:textId="45C8461F" w:rsidR="00F91748" w:rsidRPr="00DC3DFD" w:rsidRDefault="00B23F47" w:rsidP="0053565D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Desery</w:t>
            </w:r>
            <w:r w:rsidR="0053565D" w:rsidRPr="00DC3DFD">
              <w:rPr>
                <w:b/>
              </w:rPr>
              <w:t xml:space="preserve"> </w:t>
            </w:r>
            <w:r w:rsidR="0053565D" w:rsidRPr="00DC3DFD">
              <w:rPr>
                <w:b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shd w:val="clear" w:color="auto" w:fill="auto"/>
          </w:tcPr>
          <w:p w14:paraId="44E0B703" w14:textId="208967FD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ind w:left="431" w:right="76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50607D">
              <w:t>;</w:t>
            </w:r>
          </w:p>
          <w:p w14:paraId="7BD9B51E" w14:textId="58968EA8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ind w:left="431" w:right="79"/>
            </w:pPr>
            <w:r w:rsidRPr="00DC3DFD">
              <w:t>galaretka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1"/>
              </w:rPr>
              <w:t xml:space="preserve"> </w:t>
            </w:r>
            <w:r w:rsidRPr="00DC3DFD">
              <w:t>cukru lub 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użytej wody</w:t>
            </w:r>
            <w:r w:rsidRPr="00DC3DFD">
              <w:t>)</w:t>
            </w:r>
            <w:r w:rsidR="0050607D">
              <w:t>;</w:t>
            </w:r>
          </w:p>
          <w:p w14:paraId="6A064797" w14:textId="475AA13D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ind w:left="431" w:right="76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"/>
              </w:rPr>
              <w:t xml:space="preserve"> </w:t>
            </w:r>
            <w:r w:rsidRPr="00DC3DFD">
              <w:t>lub</w:t>
            </w:r>
            <w:r w:rsidRPr="00DC3DFD">
              <w:rPr>
                <w:spacing w:val="-1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użytej wody</w:t>
            </w:r>
            <w:r w:rsidRPr="00DC3DFD">
              <w:t>)</w:t>
            </w:r>
            <w:r w:rsidR="0050607D">
              <w:t>;</w:t>
            </w:r>
          </w:p>
          <w:p w14:paraId="0DF56A43" w14:textId="4E3918D5" w:rsidR="00F91748" w:rsidRPr="00814262" w:rsidRDefault="00B23F47" w:rsidP="004D5493">
            <w:pPr>
              <w:pStyle w:val="TableParagraph"/>
              <w:numPr>
                <w:ilvl w:val="0"/>
                <w:numId w:val="403"/>
              </w:numPr>
              <w:ind w:left="431" w:right="78"/>
            </w:pPr>
            <w:r w:rsidRPr="00DC3DFD">
              <w:t>sałatki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39"/>
              </w:rPr>
              <w:t xml:space="preserve"> </w:t>
            </w:r>
            <w:r w:rsidRPr="00DC3DFD">
              <w:t>bez</w:t>
            </w:r>
            <w:r w:rsidRPr="00DC3DFD">
              <w:rPr>
                <w:spacing w:val="38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50607D">
              <w:rPr>
                <w:spacing w:val="-2"/>
              </w:rPr>
              <w:t>;</w:t>
            </w:r>
          </w:p>
          <w:p w14:paraId="3539C602" w14:textId="7F7A7712" w:rsidR="007101B3" w:rsidRPr="00DC3DFD" w:rsidRDefault="007101B3" w:rsidP="004D5493">
            <w:pPr>
              <w:pStyle w:val="TableParagraph"/>
              <w:numPr>
                <w:ilvl w:val="0"/>
                <w:numId w:val="403"/>
              </w:numPr>
              <w:ind w:left="431" w:right="78"/>
            </w:pPr>
            <w:r>
              <w:rPr>
                <w:spacing w:val="-2"/>
              </w:rPr>
              <w:t>musy owocowe</w:t>
            </w:r>
            <w:r w:rsidR="00814262">
              <w:rPr>
                <w:spacing w:val="-2"/>
              </w:rPr>
              <w:t xml:space="preserve"> bez dodatku cukru</w:t>
            </w:r>
            <w:r w:rsidR="0050607D">
              <w:rPr>
                <w:spacing w:val="-2"/>
              </w:rPr>
              <w:t>;</w:t>
            </w:r>
          </w:p>
          <w:p w14:paraId="1AFA503A" w14:textId="1836E9A0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spacing w:line="269" w:lineRule="exact"/>
              <w:ind w:left="431"/>
            </w:pPr>
            <w:r w:rsidRPr="00DC3DFD">
              <w:t>ciasta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drożdżowe</w:t>
            </w:r>
            <w:r w:rsidR="0050607D">
              <w:rPr>
                <w:spacing w:val="-2"/>
              </w:rPr>
              <w:t>;</w:t>
            </w:r>
          </w:p>
          <w:p w14:paraId="0FE48A47" w14:textId="0DAD4AD0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spacing w:line="269" w:lineRule="exact"/>
              <w:ind w:left="431"/>
            </w:pPr>
            <w:r w:rsidRPr="00DC3DFD">
              <w:rPr>
                <w:spacing w:val="-2"/>
              </w:rPr>
              <w:t>biszkoptowe</w:t>
            </w:r>
            <w:r w:rsidR="0050607D">
              <w:rPr>
                <w:spacing w:val="-2"/>
              </w:rPr>
              <w:t>;</w:t>
            </w:r>
          </w:p>
          <w:p w14:paraId="4D998B07" w14:textId="4C1BBD11" w:rsidR="00F91748" w:rsidRPr="00DC3DFD" w:rsidRDefault="00B23F47" w:rsidP="004D5493">
            <w:pPr>
              <w:pStyle w:val="TableParagraph"/>
              <w:numPr>
                <w:ilvl w:val="0"/>
                <w:numId w:val="403"/>
              </w:numPr>
              <w:spacing w:line="254" w:lineRule="exact"/>
              <w:ind w:left="431" w:right="76"/>
            </w:pPr>
            <w:r w:rsidRPr="00DC3DFD">
              <w:t>czekolada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38"/>
              </w:rPr>
              <w:t xml:space="preserve"> </w:t>
            </w:r>
            <w:r w:rsidRPr="00DC3DFD">
              <w:t>dużą</w:t>
            </w:r>
            <w:r w:rsidRPr="00DC3DFD">
              <w:rPr>
                <w:spacing w:val="40"/>
              </w:rPr>
              <w:t xml:space="preserve"> </w:t>
            </w:r>
            <w:r w:rsidRPr="00DC3DFD">
              <w:t>zawartością (&gt;70</w:t>
            </w:r>
            <w:r w:rsidR="00991EFC">
              <w:t xml:space="preserve"> %</w:t>
            </w:r>
            <w:r w:rsidRPr="00DC3DFD">
              <w:t>) kakao.</w:t>
            </w:r>
          </w:p>
        </w:tc>
        <w:tc>
          <w:tcPr>
            <w:tcW w:w="3685" w:type="dxa"/>
            <w:shd w:val="clear" w:color="auto" w:fill="auto"/>
          </w:tcPr>
          <w:p w14:paraId="16775F17" w14:textId="79059384" w:rsidR="00F91748" w:rsidRPr="00DC3DFD" w:rsidRDefault="00B23F47" w:rsidP="004D5493">
            <w:pPr>
              <w:pStyle w:val="TableParagraph"/>
              <w:numPr>
                <w:ilvl w:val="0"/>
                <w:numId w:val="404"/>
              </w:numPr>
              <w:tabs>
                <w:tab w:val="left" w:pos="421"/>
              </w:tabs>
              <w:ind w:left="431" w:right="78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50607D">
              <w:t>;</w:t>
            </w:r>
          </w:p>
          <w:p w14:paraId="7C87BD22" w14:textId="65F9360C" w:rsidR="00F91748" w:rsidRPr="00DC3DFD" w:rsidRDefault="00B23F47" w:rsidP="004D5493">
            <w:pPr>
              <w:pStyle w:val="TableParagraph"/>
              <w:numPr>
                <w:ilvl w:val="0"/>
                <w:numId w:val="404"/>
              </w:numPr>
              <w:tabs>
                <w:tab w:val="left" w:pos="421"/>
                <w:tab w:val="left" w:pos="2792"/>
              </w:tabs>
              <w:ind w:left="431" w:right="78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601E06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50607D">
              <w:t>;</w:t>
            </w:r>
          </w:p>
          <w:p w14:paraId="7E6FC200" w14:textId="249B5762" w:rsidR="00F91748" w:rsidRPr="00DC3DFD" w:rsidRDefault="004A32C7" w:rsidP="004D5493">
            <w:pPr>
              <w:pStyle w:val="TableParagraph"/>
              <w:numPr>
                <w:ilvl w:val="0"/>
                <w:numId w:val="404"/>
              </w:numPr>
              <w:tabs>
                <w:tab w:val="left" w:pos="421"/>
              </w:tabs>
              <w:ind w:left="431" w:right="74"/>
            </w:pPr>
            <w:r w:rsidRPr="00DC3DFD">
              <w:t>ciasta kruche</w:t>
            </w:r>
            <w:r w:rsidR="0050607D">
              <w:t>;</w:t>
            </w:r>
          </w:p>
          <w:p w14:paraId="2072758F" w14:textId="76740917" w:rsidR="00F91748" w:rsidRPr="00DC3DFD" w:rsidRDefault="00B23F47" w:rsidP="004D5493">
            <w:pPr>
              <w:pStyle w:val="TableParagraph"/>
              <w:numPr>
                <w:ilvl w:val="0"/>
                <w:numId w:val="40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50607D">
              <w:rPr>
                <w:spacing w:val="-2"/>
              </w:rPr>
              <w:t>;</w:t>
            </w:r>
          </w:p>
          <w:p w14:paraId="6214B6A7" w14:textId="77777777" w:rsidR="00F91748" w:rsidRPr="00DC3DFD" w:rsidRDefault="00B23F47" w:rsidP="004D5493">
            <w:pPr>
              <w:pStyle w:val="TableParagraph"/>
              <w:numPr>
                <w:ilvl w:val="0"/>
                <w:numId w:val="40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F91748" w:rsidRPr="00DC3DFD" w14:paraId="34789317" w14:textId="77777777" w:rsidTr="00DD5275">
        <w:trPr>
          <w:trHeight w:val="3867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2F04063" w14:textId="77777777" w:rsidR="00F91748" w:rsidRPr="00DC3DFD" w:rsidRDefault="00B23F47" w:rsidP="0053565D">
            <w:pPr>
              <w:pStyle w:val="TableParagraph"/>
              <w:spacing w:before="209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shd w:val="clear" w:color="auto" w:fill="auto"/>
          </w:tcPr>
          <w:p w14:paraId="35E30443" w14:textId="5C8DA3ED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ind w:left="431" w:right="78"/>
            </w:pPr>
            <w:r w:rsidRPr="00DC3DFD">
              <w:t>woda niegazowana, woda mineralna gazowana o niskiej zawartości dwutlenku węgla</w:t>
            </w:r>
            <w:r w:rsidR="0050607D">
              <w:t>;</w:t>
            </w:r>
          </w:p>
          <w:p w14:paraId="61274033" w14:textId="40D69C94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ind w:left="431" w:right="78"/>
            </w:pPr>
            <w:r w:rsidRPr="00DC3DFD">
              <w:t>herbata, np. czarna, zielona, czerwona, biała, owocowa</w:t>
            </w:r>
            <w:r w:rsidR="0050607D">
              <w:t>;</w:t>
            </w:r>
          </w:p>
          <w:p w14:paraId="022061FC" w14:textId="0441BFAC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ind w:left="431" w:right="77"/>
            </w:pPr>
            <w:r w:rsidRPr="00DC3DFD">
              <w:t>kawa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zbożowa</w:t>
            </w:r>
            <w:r w:rsidR="0050607D">
              <w:rPr>
                <w:spacing w:val="-2"/>
              </w:rPr>
              <w:t>;</w:t>
            </w:r>
          </w:p>
          <w:p w14:paraId="2F5BA39D" w14:textId="6962DE28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spacing w:line="269" w:lineRule="exact"/>
              <w:ind w:left="431"/>
            </w:pPr>
            <w:r w:rsidRPr="00DC3DFD">
              <w:rPr>
                <w:spacing w:val="-2"/>
              </w:rPr>
              <w:t>bawarka</w:t>
            </w:r>
            <w:r w:rsidR="0050607D">
              <w:rPr>
                <w:spacing w:val="-2"/>
              </w:rPr>
              <w:t>;</w:t>
            </w:r>
          </w:p>
          <w:p w14:paraId="69A0982D" w14:textId="450E11CD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ind w:left="431" w:right="74"/>
            </w:pPr>
            <w:r w:rsidRPr="00DC3DFD">
              <w:t>kakao naturalne (bez dodatku cukru</w:t>
            </w:r>
            <w:r w:rsidRPr="00DC3DFD">
              <w:rPr>
                <w:spacing w:val="-14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małą</w:t>
            </w:r>
            <w:r w:rsidRPr="00DC3DFD">
              <w:rPr>
                <w:spacing w:val="-13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13"/>
              </w:rPr>
              <w:t xml:space="preserve"> </w:t>
            </w:r>
            <w:r w:rsidRPr="00DC3DFD">
              <w:t>cukru</w:t>
            </w:r>
            <w:r w:rsidR="00CE6543">
              <w:t xml:space="preserve"> – do </w:t>
            </w:r>
            <w:r w:rsidR="00BB2390">
              <w:t>5 g</w:t>
            </w:r>
            <w:r w:rsidR="00CE6543">
              <w:t>/250 ml</w:t>
            </w:r>
            <w:r w:rsidRPr="00DC3DFD">
              <w:t>)</w:t>
            </w:r>
            <w:r w:rsidR="0050607D">
              <w:t>;</w:t>
            </w:r>
          </w:p>
          <w:p w14:paraId="50FAD488" w14:textId="1F864646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spacing w:line="267" w:lineRule="exact"/>
              <w:ind w:left="431"/>
            </w:pPr>
            <w:r w:rsidRPr="00DC3DFD">
              <w:t>soki</w:t>
            </w:r>
            <w:r w:rsidRPr="00DC3DFD">
              <w:rPr>
                <w:spacing w:val="-4"/>
              </w:rPr>
              <w:t xml:space="preserve"> </w:t>
            </w:r>
            <w:r w:rsidRPr="00DC3DFD">
              <w:t>warzywne</w:t>
            </w:r>
            <w:r w:rsidR="0050607D">
              <w:rPr>
                <w:spacing w:val="-10"/>
              </w:rPr>
              <w:t>;</w:t>
            </w:r>
          </w:p>
          <w:p w14:paraId="41B84B9C" w14:textId="7D42BFA5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tabs>
                <w:tab w:val="left" w:pos="1848"/>
                <w:tab w:val="left" w:pos="3346"/>
              </w:tabs>
              <w:ind w:left="431" w:right="77"/>
            </w:pPr>
            <w:r w:rsidRPr="00DC3DFD">
              <w:rPr>
                <w:spacing w:val="-4"/>
              </w:rPr>
              <w:t>soki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7101B3">
              <w:rPr>
                <w:spacing w:val="-2"/>
              </w:rPr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50607D">
              <w:t>;</w:t>
            </w:r>
          </w:p>
          <w:p w14:paraId="56397038" w14:textId="391A89CA" w:rsidR="00F91748" w:rsidRPr="00DC3DFD" w:rsidRDefault="00B23F47" w:rsidP="004D5493">
            <w:pPr>
              <w:pStyle w:val="TableParagraph"/>
              <w:numPr>
                <w:ilvl w:val="0"/>
                <w:numId w:val="405"/>
              </w:numPr>
              <w:spacing w:line="250" w:lineRule="atLeast"/>
              <w:ind w:left="431" w:right="79"/>
            </w:pPr>
            <w:r w:rsidRPr="00DC3DFD">
              <w:t>kompoty (bez dodatku cukru lub z małą ilością cukru</w:t>
            </w:r>
            <w:r w:rsidR="00CE6543">
              <w:t xml:space="preserve"> – do </w:t>
            </w:r>
            <w:r w:rsidR="00BB2390">
              <w:t>5 g</w:t>
            </w:r>
            <w:r w:rsidR="00CE6543">
              <w:t>/250 ml</w:t>
            </w:r>
            <w:r w:rsidRPr="00DC3DFD">
              <w:t>).</w:t>
            </w:r>
          </w:p>
        </w:tc>
        <w:tc>
          <w:tcPr>
            <w:tcW w:w="3685" w:type="dxa"/>
            <w:shd w:val="clear" w:color="auto" w:fill="auto"/>
          </w:tcPr>
          <w:p w14:paraId="7492F84C" w14:textId="04BF2371" w:rsidR="00F91748" w:rsidRPr="00DC3DFD" w:rsidRDefault="00B23F47" w:rsidP="004D5493">
            <w:pPr>
              <w:pStyle w:val="TableParagraph"/>
              <w:numPr>
                <w:ilvl w:val="0"/>
                <w:numId w:val="406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50607D">
              <w:rPr>
                <w:spacing w:val="-2"/>
              </w:rPr>
              <w:t>;</w:t>
            </w:r>
          </w:p>
          <w:p w14:paraId="454C6149" w14:textId="33BF5B53" w:rsidR="00F91748" w:rsidRPr="00DC3DFD" w:rsidRDefault="00B23F47" w:rsidP="004D5493">
            <w:pPr>
              <w:pStyle w:val="TableParagraph"/>
              <w:numPr>
                <w:ilvl w:val="0"/>
                <w:numId w:val="40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50607D">
              <w:rPr>
                <w:spacing w:val="-2"/>
              </w:rPr>
              <w:t>;</w:t>
            </w:r>
          </w:p>
          <w:p w14:paraId="1E3D1A18" w14:textId="4F1F5E9C" w:rsidR="00F91748" w:rsidRPr="00DC3DFD" w:rsidRDefault="00B23F47" w:rsidP="004D5493">
            <w:pPr>
              <w:pStyle w:val="TableParagraph"/>
              <w:numPr>
                <w:ilvl w:val="0"/>
                <w:numId w:val="406"/>
              </w:numPr>
              <w:tabs>
                <w:tab w:val="left" w:pos="421"/>
              </w:tabs>
              <w:ind w:left="431" w:right="74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50607D">
              <w:rPr>
                <w:spacing w:val="-2"/>
              </w:rPr>
              <w:t>;</w:t>
            </w:r>
          </w:p>
          <w:p w14:paraId="1C95A8C7" w14:textId="42F6C233" w:rsidR="00F91748" w:rsidRPr="00DC3DFD" w:rsidRDefault="00B23F47" w:rsidP="004D5493">
            <w:pPr>
              <w:pStyle w:val="TableParagraph"/>
              <w:numPr>
                <w:ilvl w:val="0"/>
                <w:numId w:val="40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energetyzujące</w:t>
            </w:r>
            <w:r w:rsidR="00944DC6" w:rsidRPr="00DC3DFD">
              <w:rPr>
                <w:spacing w:val="-2"/>
              </w:rPr>
              <w:t>.</w:t>
            </w:r>
          </w:p>
        </w:tc>
      </w:tr>
      <w:tr w:rsidR="00F91748" w:rsidRPr="00DC3DFD" w14:paraId="6DEB277C" w14:textId="77777777" w:rsidTr="00DD5275">
        <w:trPr>
          <w:trHeight w:val="416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E566EBD" w14:textId="77777777" w:rsidR="00F91748" w:rsidRPr="00DC3DFD" w:rsidRDefault="00B23F47" w:rsidP="0053565D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shd w:val="clear" w:color="auto" w:fill="auto"/>
          </w:tcPr>
          <w:p w14:paraId="04E33B74" w14:textId="3879589A" w:rsidR="00F91748" w:rsidRPr="00DC3DFD" w:rsidRDefault="00B23F47" w:rsidP="004D5493">
            <w:pPr>
              <w:pStyle w:val="TableParagraph"/>
              <w:numPr>
                <w:ilvl w:val="0"/>
                <w:numId w:val="407"/>
              </w:numPr>
              <w:ind w:left="431" w:right="78"/>
            </w:pPr>
            <w:r w:rsidRPr="00DC3DFD">
              <w:t>wszystkie</w:t>
            </w:r>
            <w:r w:rsidRPr="00DC3DFD">
              <w:rPr>
                <w:spacing w:val="-1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12"/>
              </w:rPr>
              <w:t xml:space="preserve"> </w:t>
            </w:r>
            <w:r w:rsidRPr="00DC3DFD">
              <w:t>przyprawy</w:t>
            </w:r>
            <w:r w:rsidR="0050607D">
              <w:t>;</w:t>
            </w:r>
          </w:p>
          <w:p w14:paraId="1C6C8F1C" w14:textId="017D7040" w:rsidR="00F91748" w:rsidRPr="00DC3DFD" w:rsidRDefault="00B23F47" w:rsidP="004D5493">
            <w:pPr>
              <w:pStyle w:val="TableParagraph"/>
              <w:numPr>
                <w:ilvl w:val="0"/>
                <w:numId w:val="407"/>
              </w:numPr>
              <w:ind w:left="431" w:right="77"/>
            </w:pPr>
            <w:r w:rsidRPr="00DC3DFD">
              <w:t>gotowe</w:t>
            </w:r>
            <w:r w:rsidRPr="00DC3DFD">
              <w:rPr>
                <w:spacing w:val="40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54"/>
              </w:rPr>
              <w:t xml:space="preserve"> </w:t>
            </w:r>
            <w:r w:rsidRPr="00DC3DFD">
              <w:t>warzywne (w ograniczonych ilościach)</w:t>
            </w:r>
            <w:r w:rsidR="0050607D">
              <w:t>;</w:t>
            </w:r>
          </w:p>
          <w:p w14:paraId="6F2C7281" w14:textId="4447F81A" w:rsidR="00F91748" w:rsidRPr="00A4387C" w:rsidRDefault="00B23F47" w:rsidP="004D5493">
            <w:pPr>
              <w:pStyle w:val="TableParagraph"/>
              <w:numPr>
                <w:ilvl w:val="0"/>
                <w:numId w:val="407"/>
              </w:numPr>
              <w:tabs>
                <w:tab w:val="left" w:pos="1568"/>
                <w:tab w:val="left" w:pos="2285"/>
              </w:tabs>
              <w:ind w:left="431" w:right="81"/>
            </w:pPr>
            <w:r w:rsidRPr="00DC3DFD">
              <w:rPr>
                <w:spacing w:val="-4"/>
              </w:rPr>
              <w:t>sól</w:t>
            </w:r>
            <w:r w:rsidR="0053565D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53565D" w:rsidRPr="00DC3DFD">
              <w:t xml:space="preserve"> </w:t>
            </w:r>
            <w:r w:rsidR="006F7A36" w:rsidRPr="00DC3DFD">
              <w:rPr>
                <w:spacing w:val="-2"/>
              </w:rPr>
              <w:t>ograniczonych ilościach)</w:t>
            </w:r>
            <w:r w:rsidR="0050607D">
              <w:rPr>
                <w:spacing w:val="-2"/>
              </w:rPr>
              <w:t>;</w:t>
            </w:r>
          </w:p>
          <w:p w14:paraId="50FDED59" w14:textId="043852DC" w:rsidR="00D60A77" w:rsidRPr="00DC3DFD" w:rsidRDefault="00D60A77" w:rsidP="004D5493">
            <w:pPr>
              <w:pStyle w:val="TableParagraph"/>
              <w:numPr>
                <w:ilvl w:val="0"/>
                <w:numId w:val="407"/>
              </w:numPr>
              <w:tabs>
                <w:tab w:val="left" w:pos="1568"/>
                <w:tab w:val="left" w:pos="2285"/>
              </w:tabs>
              <w:ind w:left="431" w:right="81"/>
            </w:pPr>
            <w:r>
              <w:t>keczup z ograniczoną zawartością cukrów</w:t>
            </w:r>
            <w:r w:rsidR="00991EFC">
              <w:t>.</w:t>
            </w:r>
            <w: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 w14:paraId="38875A2E" w14:textId="1805E7C6" w:rsidR="00F91748" w:rsidRPr="00DC3DFD" w:rsidRDefault="00D3345C" w:rsidP="004D5493">
            <w:pPr>
              <w:pStyle w:val="TableParagraph"/>
              <w:numPr>
                <w:ilvl w:val="0"/>
                <w:numId w:val="408"/>
              </w:numPr>
              <w:tabs>
                <w:tab w:val="left" w:pos="827"/>
                <w:tab w:val="left" w:pos="828"/>
                <w:tab w:val="left" w:pos="1597"/>
                <w:tab w:val="left" w:pos="2636"/>
                <w:tab w:val="left" w:pos="2928"/>
              </w:tabs>
              <w:ind w:left="431" w:right="74"/>
            </w:pPr>
            <w:r w:rsidRPr="00DC3DFD">
              <w:rPr>
                <w:spacing w:val="-2"/>
              </w:rPr>
              <w:t>k</w:t>
            </w:r>
            <w:r w:rsidR="00B23F47" w:rsidRPr="00DC3DFD">
              <w:rPr>
                <w:spacing w:val="-2"/>
              </w:rPr>
              <w:t>ostki</w:t>
            </w:r>
            <w:r w:rsidR="0053565D" w:rsidRPr="00DC3DFD">
              <w:t xml:space="preserve"> </w:t>
            </w:r>
            <w:r w:rsidR="00B23F47" w:rsidRPr="00DC3DFD">
              <w:rPr>
                <w:spacing w:val="-2"/>
              </w:rPr>
              <w:t>rosołowe</w:t>
            </w:r>
            <w:r w:rsidR="0053565D" w:rsidRPr="00DC3DFD">
              <w:t xml:space="preserve"> </w:t>
            </w:r>
            <w:r w:rsidR="00B23F47" w:rsidRPr="00DC3DFD">
              <w:rPr>
                <w:spacing w:val="-10"/>
              </w:rPr>
              <w:t>i</w:t>
            </w:r>
            <w:r w:rsidR="0053565D" w:rsidRPr="00DC3DFD">
              <w:t xml:space="preserve"> </w:t>
            </w:r>
            <w:r w:rsidR="00B23F47" w:rsidRPr="00DC3DFD">
              <w:rPr>
                <w:spacing w:val="-2"/>
              </w:rPr>
              <w:t>esencje bulionowe</w:t>
            </w:r>
            <w:r w:rsidR="0050607D">
              <w:rPr>
                <w:spacing w:val="-2"/>
              </w:rPr>
              <w:t>;</w:t>
            </w:r>
          </w:p>
          <w:p w14:paraId="3B9B714D" w14:textId="35994C34" w:rsidR="00F91748" w:rsidRPr="00DC3DFD" w:rsidRDefault="00B23F47" w:rsidP="004D5493">
            <w:pPr>
              <w:pStyle w:val="TableParagraph"/>
              <w:numPr>
                <w:ilvl w:val="0"/>
                <w:numId w:val="408"/>
              </w:numPr>
              <w:tabs>
                <w:tab w:val="left" w:pos="827"/>
                <w:tab w:val="left" w:pos="828"/>
              </w:tabs>
              <w:spacing w:line="267" w:lineRule="exact"/>
              <w:ind w:left="431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50607D">
              <w:rPr>
                <w:spacing w:val="-2"/>
              </w:rPr>
              <w:t>;</w:t>
            </w:r>
          </w:p>
          <w:p w14:paraId="44C7F21A" w14:textId="550D4659" w:rsidR="00F91748" w:rsidRPr="00814262" w:rsidRDefault="00B23F47" w:rsidP="004D5493">
            <w:pPr>
              <w:pStyle w:val="TableParagraph"/>
              <w:numPr>
                <w:ilvl w:val="0"/>
                <w:numId w:val="408"/>
              </w:numPr>
              <w:tabs>
                <w:tab w:val="left" w:pos="827"/>
                <w:tab w:val="left" w:pos="828"/>
                <w:tab w:val="left" w:pos="1732"/>
                <w:tab w:val="left" w:pos="2379"/>
                <w:tab w:val="left" w:pos="3514"/>
              </w:tabs>
              <w:ind w:left="431" w:right="74"/>
            </w:pPr>
            <w:r w:rsidRPr="00DC3DFD">
              <w:rPr>
                <w:spacing w:val="-2"/>
              </w:rPr>
              <w:t>gotowe</w:t>
            </w:r>
            <w:r w:rsidR="0053565D"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="0053565D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50607D">
              <w:rPr>
                <w:spacing w:val="-2"/>
              </w:rPr>
              <w:t>;</w:t>
            </w:r>
          </w:p>
          <w:p w14:paraId="5556619A" w14:textId="69A0BF6B" w:rsidR="003B1E45" w:rsidRPr="00DC3DFD" w:rsidRDefault="003B1E45" w:rsidP="004D5493">
            <w:pPr>
              <w:pStyle w:val="TableParagraph"/>
              <w:numPr>
                <w:ilvl w:val="0"/>
                <w:numId w:val="408"/>
              </w:numPr>
              <w:tabs>
                <w:tab w:val="left" w:pos="827"/>
                <w:tab w:val="left" w:pos="828"/>
                <w:tab w:val="left" w:pos="1732"/>
                <w:tab w:val="left" w:pos="2379"/>
                <w:tab w:val="left" w:pos="3514"/>
              </w:tabs>
              <w:ind w:left="431" w:right="74"/>
            </w:pPr>
            <w:r>
              <w:rPr>
                <w:spacing w:val="-2"/>
              </w:rPr>
              <w:t>przyprawy wzmacniające smak w postaci płynnej i stałej.</w:t>
            </w:r>
          </w:p>
        </w:tc>
      </w:tr>
    </w:tbl>
    <w:p w14:paraId="71C99786" w14:textId="77777777" w:rsidR="003C136F" w:rsidRPr="00DC3DFD" w:rsidRDefault="003C136F">
      <w:r w:rsidRPr="00DC3DFD">
        <w:br w:type="page"/>
      </w:r>
    </w:p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F91748" w:rsidRPr="00DC3DFD" w14:paraId="49F77E05" w14:textId="77777777" w:rsidTr="7FBF403C">
        <w:trPr>
          <w:trHeight w:val="10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C5106B" w14:textId="77777777" w:rsidR="00F91748" w:rsidRPr="00DC3DFD" w:rsidRDefault="00B23F47" w:rsidP="006F7A36">
            <w:pPr>
              <w:pStyle w:val="TableParagraph"/>
              <w:ind w:left="102" w:right="72"/>
              <w:jc w:val="center"/>
              <w:rPr>
                <w:b/>
              </w:rPr>
            </w:pPr>
            <w:bookmarkStart w:id="4" w:name="_Hlk119584250"/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467B77F" w14:textId="5DD67F35" w:rsidR="00F91748" w:rsidRPr="00DC3DFD" w:rsidRDefault="00B23F47" w:rsidP="006F7A36">
            <w:pPr>
              <w:pStyle w:val="TableParagraph"/>
              <w:ind w:left="2115" w:right="208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1"/>
              </w:rPr>
              <w:t xml:space="preserve"> </w:t>
            </w:r>
            <w:r w:rsidRPr="00DC3DFD">
              <w:rPr>
                <w:b/>
              </w:rPr>
              <w:t>ŁATWOSTRAWNA</w:t>
            </w:r>
            <w:r w:rsidR="00F748D0">
              <w:rPr>
                <w:b/>
              </w:rPr>
              <w:t xml:space="preserve"> (P2)</w:t>
            </w:r>
          </w:p>
        </w:tc>
      </w:tr>
      <w:bookmarkEnd w:id="4"/>
      <w:tr w:rsidR="00F91748" w:rsidRPr="00DC3DFD" w14:paraId="05554B13" w14:textId="77777777" w:rsidTr="7FBF403C">
        <w:trPr>
          <w:trHeight w:val="32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2740C6" w14:textId="77777777" w:rsidR="00F91748" w:rsidRPr="00DC3DFD" w:rsidRDefault="00B23F47" w:rsidP="00E32CB8">
            <w:pPr>
              <w:pStyle w:val="TableParagraph"/>
              <w:ind w:left="102"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56CF2" w14:textId="0639D043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d</w:t>
            </w:r>
            <w:r w:rsidR="007F2CB2" w:rsidRPr="00DC3DFD">
              <w:rPr>
                <w:rFonts w:eastAsia="Calibri"/>
              </w:rPr>
              <w:t xml:space="preserve">la </w:t>
            </w:r>
            <w:r w:rsidR="00B062AF" w:rsidRPr="00DC3DFD">
              <w:rPr>
                <w:rFonts w:eastAsia="Calibri"/>
              </w:rPr>
              <w:t xml:space="preserve">dzieci powyżej </w:t>
            </w:r>
            <w:r w:rsidR="005507D9">
              <w:rPr>
                <w:rFonts w:eastAsia="Calibri"/>
              </w:rPr>
              <w:t>24</w:t>
            </w:r>
            <w:r w:rsidR="00944DC6" w:rsidRPr="00DC3DFD">
              <w:rPr>
                <w:rFonts w:eastAsia="Calibri"/>
              </w:rPr>
              <w:t>.</w:t>
            </w:r>
            <w:r w:rsidR="00B062AF" w:rsidRPr="00DC3DFD">
              <w:rPr>
                <w:rFonts w:eastAsia="Calibri"/>
              </w:rPr>
              <w:t xml:space="preserve"> miesiąca życia</w:t>
            </w:r>
            <w:r w:rsidR="000659A6" w:rsidRPr="00DC3DFD">
              <w:rPr>
                <w:rFonts w:eastAsia="Calibri"/>
              </w:rPr>
              <w:t xml:space="preserve"> </w:t>
            </w:r>
            <w:r w:rsidR="00B062AF" w:rsidRPr="00DC3DFD">
              <w:rPr>
                <w:rFonts w:eastAsia="Calibri"/>
              </w:rPr>
              <w:t>i młodzieży</w:t>
            </w:r>
            <w:r w:rsidR="005F1486" w:rsidRPr="00DC3DFD">
              <w:rPr>
                <w:rFonts w:eastAsia="Calibri"/>
              </w:rPr>
              <w:t>,</w:t>
            </w:r>
            <w:r w:rsidR="00B062AF" w:rsidRPr="00DC3DFD">
              <w:rPr>
                <w:rFonts w:eastAsia="Calibri"/>
              </w:rPr>
              <w:t xml:space="preserve"> przebywających w szpitalach, wymagających posiłków o zmodyfikowanych technikach kulinarnych i</w:t>
            </w:r>
            <w:r w:rsidR="004B7F0D" w:rsidRPr="00DC3DFD">
              <w:rPr>
                <w:rFonts w:eastAsia="Calibri"/>
              </w:rPr>
              <w:t xml:space="preserve"> odpowiednim doborze</w:t>
            </w:r>
            <w:r w:rsidR="00B062AF" w:rsidRPr="00DC3DFD">
              <w:rPr>
                <w:rFonts w:eastAsia="Calibri"/>
              </w:rPr>
              <w:t xml:space="preserve"> produkt</w:t>
            </w:r>
            <w:r w:rsidR="004B7F0D" w:rsidRPr="00DC3DFD">
              <w:rPr>
                <w:rFonts w:eastAsia="Calibri"/>
              </w:rPr>
              <w:t>ów</w:t>
            </w:r>
            <w:r>
              <w:rPr>
                <w:rFonts w:eastAsia="Calibri"/>
              </w:rPr>
              <w:t>, w</w:t>
            </w:r>
            <w:r w:rsidRPr="00100FD1">
              <w:rPr>
                <w:rFonts w:eastAsia="Calibri"/>
              </w:rPr>
              <w:t xml:space="preserve">edług wskazań lekarza </w:t>
            </w:r>
            <w:r w:rsidR="00B3758D">
              <w:rPr>
                <w:rFonts w:eastAsia="Calibri"/>
              </w:rPr>
              <w:t>lub</w:t>
            </w:r>
            <w:r w:rsidRPr="00100FD1">
              <w:rPr>
                <w:rFonts w:eastAsia="Calibri"/>
              </w:rPr>
              <w:t xml:space="preserve"> dietetyka</w:t>
            </w:r>
            <w:r w:rsidR="000A12FE">
              <w:rPr>
                <w:rFonts w:eastAsia="Calibri"/>
              </w:rPr>
              <w:t>;</w:t>
            </w:r>
          </w:p>
          <w:p w14:paraId="2F9C240A" w14:textId="72F755D5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infekcjach przebiegających z gorączką</w:t>
            </w:r>
            <w:r w:rsidR="000A12FE">
              <w:rPr>
                <w:rFonts w:eastAsia="Calibri"/>
              </w:rPr>
              <w:t>;</w:t>
            </w:r>
          </w:p>
          <w:p w14:paraId="49E529E3" w14:textId="15A4AEC3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chorobach nowotworowych</w:t>
            </w:r>
            <w:r w:rsidR="000A12FE">
              <w:rPr>
                <w:rFonts w:eastAsia="Calibri"/>
              </w:rPr>
              <w:t>;</w:t>
            </w:r>
          </w:p>
          <w:p w14:paraId="6107B4D5" w14:textId="69D13558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po zabiegach chirurgicznych</w:t>
            </w:r>
            <w:r w:rsidR="000A12FE">
              <w:rPr>
                <w:rFonts w:eastAsia="Calibri"/>
              </w:rPr>
              <w:t>;</w:t>
            </w:r>
          </w:p>
          <w:p w14:paraId="28E7D833" w14:textId="19F86E40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trakcie rekonwalescencji, u pacjentów leżących</w:t>
            </w:r>
            <w:r w:rsidR="000A12FE">
              <w:rPr>
                <w:rFonts w:eastAsia="Calibri"/>
              </w:rPr>
              <w:t>;</w:t>
            </w:r>
          </w:p>
          <w:p w14:paraId="59034956" w14:textId="6AAA5BB3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stanach zapalnych żołądka i jelit</w:t>
            </w:r>
            <w:r w:rsidR="000A12FE">
              <w:rPr>
                <w:rFonts w:eastAsia="Calibri"/>
              </w:rPr>
              <w:t>;</w:t>
            </w:r>
          </w:p>
          <w:p w14:paraId="10307C51" w14:textId="248CC2B0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stanach zapalnych nerek i dróg moczowych</w:t>
            </w:r>
            <w:r w:rsidR="000A12FE">
              <w:rPr>
                <w:rFonts w:eastAsia="Calibri"/>
              </w:rPr>
              <w:t>;</w:t>
            </w:r>
          </w:p>
          <w:p w14:paraId="7327215D" w14:textId="4715998D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refluksie żołądkowo-przełykowym</w:t>
            </w:r>
            <w:r w:rsidR="000A12FE">
              <w:rPr>
                <w:rFonts w:eastAsia="Calibri"/>
              </w:rPr>
              <w:t>;</w:t>
            </w:r>
          </w:p>
          <w:p w14:paraId="2EFA15B2" w14:textId="22B0983B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przewlekłym zapaleniu wątroby</w:t>
            </w:r>
            <w:r w:rsidR="000A12FE">
              <w:rPr>
                <w:rFonts w:eastAsia="Calibri"/>
              </w:rPr>
              <w:t>;</w:t>
            </w:r>
          </w:p>
          <w:p w14:paraId="51AD8BD1" w14:textId="6BCCD963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przewlekłym zapaleniu trzustki</w:t>
            </w:r>
            <w:r w:rsidR="000A12FE">
              <w:rPr>
                <w:rFonts w:eastAsia="Calibri"/>
              </w:rPr>
              <w:t>;</w:t>
            </w:r>
          </w:p>
          <w:p w14:paraId="41939310" w14:textId="2CBC8F85" w:rsidR="00100FD1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zespole jelita wrażliwego (zaburzenia układu pokarmowego, kryteria Rzymskie IV), biegunce</w:t>
            </w:r>
            <w:r w:rsidR="000A12FE">
              <w:rPr>
                <w:rFonts w:eastAsia="Calibri"/>
              </w:rPr>
              <w:t>;</w:t>
            </w:r>
          </w:p>
          <w:p w14:paraId="2FE1D280" w14:textId="5EEA04C7" w:rsidR="00F91748" w:rsidRPr="000168F9" w:rsidRDefault="00100FD1" w:rsidP="00CF646B">
            <w:pPr>
              <w:widowControl/>
              <w:numPr>
                <w:ilvl w:val="0"/>
                <w:numId w:val="409"/>
              </w:numPr>
              <w:autoSpaceDE/>
              <w:autoSpaceDN/>
              <w:ind w:left="431" w:right="57" w:hanging="357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w chorobach przyzębia.</w:t>
            </w:r>
          </w:p>
        </w:tc>
      </w:tr>
      <w:tr w:rsidR="0061715A" w:rsidRPr="00DC3DFD" w14:paraId="43221A6E" w14:textId="77777777" w:rsidTr="7FBF403C">
        <w:trPr>
          <w:trHeight w:val="480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6139DC" w14:textId="77777777" w:rsidR="0061715A" w:rsidRPr="00DC3DFD" w:rsidRDefault="0061715A" w:rsidP="0053565D">
            <w:pPr>
              <w:pStyle w:val="TableParagraph"/>
              <w:ind w:left="102"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BE59C" w14:textId="58DAB22A" w:rsidR="00944DC6" w:rsidRPr="00714652" w:rsidRDefault="00100FD1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831"/>
              </w:tabs>
              <w:spacing w:line="263" w:lineRule="exact"/>
              <w:ind w:left="431" w:right="57" w:hanging="357"/>
              <w:jc w:val="both"/>
            </w:pPr>
            <w:r>
              <w:t>dieta łatwostrawna jest m</w:t>
            </w:r>
            <w:r w:rsidR="0061715A" w:rsidRPr="00DC3DFD">
              <w:t>odyfikacj</w:t>
            </w:r>
            <w:r>
              <w:t>ą</w:t>
            </w:r>
            <w:r w:rsidR="0061715A" w:rsidRPr="00DC3DFD">
              <w:rPr>
                <w:spacing w:val="-5"/>
              </w:rPr>
              <w:t xml:space="preserve"> </w:t>
            </w:r>
            <w:r w:rsidR="0061715A" w:rsidRPr="00DC3DFD">
              <w:t>diety</w:t>
            </w:r>
            <w:r w:rsidR="0061715A" w:rsidRPr="00DC3DFD">
              <w:rPr>
                <w:spacing w:val="-7"/>
              </w:rPr>
              <w:t xml:space="preserve"> </w:t>
            </w:r>
            <w:r w:rsidR="0061715A" w:rsidRPr="00DC3DFD">
              <w:rPr>
                <w:spacing w:val="-2"/>
              </w:rPr>
              <w:t>podstawowej</w:t>
            </w:r>
            <w:r>
              <w:rPr>
                <w:spacing w:val="-2"/>
              </w:rPr>
              <w:t xml:space="preserve"> polegającą m.in. na doborze odpowiednich produktów oraz technik kulinarnych, które mają poprawić strawność składników odżywczych</w:t>
            </w:r>
            <w:r w:rsidR="000A12FE">
              <w:rPr>
                <w:spacing w:val="-2"/>
              </w:rPr>
              <w:t>;</w:t>
            </w:r>
          </w:p>
          <w:p w14:paraId="2855BA43" w14:textId="58F1CEB9" w:rsidR="00100FD1" w:rsidRDefault="00100FD1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993"/>
              </w:tabs>
              <w:ind w:left="431" w:right="57" w:hanging="357"/>
              <w:jc w:val="both"/>
            </w:pPr>
            <w:r>
              <w:t>w</w:t>
            </w:r>
            <w:r w:rsidRPr="00DC3DFD">
              <w:t xml:space="preserve">artość energetyczna i odżywcza dostosowywana </w:t>
            </w:r>
            <w:r>
              <w:t xml:space="preserve">jest </w:t>
            </w:r>
            <w:r w:rsidRPr="00DC3DFD">
              <w:t xml:space="preserve">do masy ciała i stanu fizjologicznego pacjenta zgodnie z aktualnymi normami żywienia dla populacji </w:t>
            </w:r>
            <w:r w:rsidR="00306547">
              <w:t xml:space="preserve">Rzeczypospolitej </w:t>
            </w:r>
            <w:r w:rsidRPr="00DC3DFD">
              <w:t>Polski</w:t>
            </w:r>
            <w:r w:rsidR="00306547">
              <w:t>ej</w:t>
            </w:r>
            <w:r w:rsidRPr="00DC3DFD">
              <w:t xml:space="preserve"> oraz wytyczn</w:t>
            </w:r>
            <w:r>
              <w:t>ymi</w:t>
            </w:r>
            <w:r w:rsidRPr="00DC3DFD">
              <w:t xml:space="preserve"> towarzystw naukowych</w:t>
            </w:r>
            <w:r w:rsidR="00306547">
              <w:t xml:space="preserve"> w zakresie żywienia</w:t>
            </w:r>
            <w:r w:rsidR="000A12FE">
              <w:t>;</w:t>
            </w:r>
          </w:p>
          <w:p w14:paraId="2BDD0107" w14:textId="4F946466" w:rsidR="00714652" w:rsidRPr="004911F4" w:rsidRDefault="00714652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0A12FE">
              <w:t>;</w:t>
            </w:r>
          </w:p>
          <w:p w14:paraId="5CE3AB3E" w14:textId="0ADC8B0E" w:rsidR="00100FD1" w:rsidRDefault="00100FD1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dieta powinna być</w:t>
            </w:r>
            <w:r w:rsidRPr="00DC3DFD">
              <w:t xml:space="preserve"> urozmaicona pod względem smaku, kolorystyki, konsystencji i strawności potraw oraz obróbki termicznej</w:t>
            </w:r>
            <w:r w:rsidR="000A12FE">
              <w:t>;</w:t>
            </w:r>
          </w:p>
          <w:p w14:paraId="5C2DC9DF" w14:textId="5AE080D7" w:rsidR="005F0F76" w:rsidRDefault="005F0F76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B3758D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B3758D">
              <w:t>–</w:t>
            </w:r>
            <w:r w:rsidRPr="00DC3DFD">
              <w:t>4 godziny</w:t>
            </w:r>
            <w:r w:rsidR="000A12FE">
              <w:t>;</w:t>
            </w:r>
          </w:p>
          <w:p w14:paraId="551CA7BE" w14:textId="45B22D60" w:rsidR="008C40F4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eliminować pojadanie pomiędzy posiłkami</w:t>
            </w:r>
            <w:r w:rsidR="000A12FE">
              <w:t>;</w:t>
            </w:r>
          </w:p>
          <w:p w14:paraId="369D8655" w14:textId="583B4652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79"/>
              </w:tabs>
              <w:ind w:left="431" w:right="57" w:hanging="357"/>
              <w:jc w:val="both"/>
            </w:pPr>
            <w:r>
              <w:t>w</w:t>
            </w:r>
            <w:r w:rsidR="0061715A" w:rsidRPr="00DC3DFD">
              <w:t xml:space="preserve"> każdym posiłku </w:t>
            </w:r>
            <w:r>
              <w:t xml:space="preserve">należy uwzględnić </w:t>
            </w:r>
            <w:r w:rsidR="0061715A" w:rsidRPr="00DC3DFD">
              <w:t xml:space="preserve">dodatek dozwolonych warzyw </w:t>
            </w:r>
            <w:r w:rsidR="00B3758D">
              <w:t>lub</w:t>
            </w:r>
            <w:r w:rsidR="0061715A" w:rsidRPr="00DC3DFD">
              <w:t xml:space="preserve"> owoców, z przewagą warzyw, w większości przetworzonych termicznie, gotowanych</w:t>
            </w:r>
            <w:r>
              <w:t xml:space="preserve"> w wodzie lub</w:t>
            </w:r>
            <w:r w:rsidR="0061715A" w:rsidRPr="00DC3DFD">
              <w:t xml:space="preserve"> na parze,</w:t>
            </w:r>
            <w:r>
              <w:t xml:space="preserve"> </w:t>
            </w:r>
            <w:r w:rsidR="0061715A" w:rsidRPr="00DC3DFD">
              <w:t>duszonych bez podsmażania</w:t>
            </w:r>
            <w:r w:rsidR="000A12FE">
              <w:t>;</w:t>
            </w:r>
          </w:p>
          <w:p w14:paraId="543732BC" w14:textId="75059F90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należy o</w:t>
            </w:r>
            <w:r w:rsidR="0061715A" w:rsidRPr="00DC3DFD">
              <w:t>granicz</w:t>
            </w:r>
            <w:r>
              <w:t>yć</w:t>
            </w:r>
            <w:r w:rsidR="0061715A" w:rsidRPr="00DC3DFD">
              <w:t xml:space="preserve"> w posiłkach </w:t>
            </w:r>
            <w:r w:rsidRPr="00DC3DFD">
              <w:t>produkt</w:t>
            </w:r>
            <w:r>
              <w:t>y</w:t>
            </w:r>
            <w:r w:rsidRPr="00DC3DFD">
              <w:t xml:space="preserve"> zbożo</w:t>
            </w:r>
            <w:r>
              <w:t>we</w:t>
            </w:r>
            <w:r w:rsidRPr="00DC3DFD">
              <w:t xml:space="preserve"> </w:t>
            </w:r>
            <w:r w:rsidR="0061715A" w:rsidRPr="00DC3DFD">
              <w:t>z pełnego przemiału</w:t>
            </w:r>
            <w:r w:rsidR="000A12FE">
              <w:t>;</w:t>
            </w:r>
          </w:p>
          <w:p w14:paraId="64A2378D" w14:textId="73C7471A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831"/>
              </w:tabs>
              <w:ind w:left="431" w:right="57" w:hanging="357"/>
              <w:jc w:val="both"/>
            </w:pPr>
            <w:r>
              <w:t>dieta powinna opierać się</w:t>
            </w:r>
            <w:r w:rsidR="0061715A" w:rsidRPr="00DC3DFD">
              <w:t xml:space="preserve"> o </w:t>
            </w:r>
            <w:r>
              <w:t xml:space="preserve">spożycie </w:t>
            </w:r>
            <w:r w:rsidR="0061715A" w:rsidRPr="00DC3DFD">
              <w:t>produkt</w:t>
            </w:r>
            <w:r>
              <w:t>ów</w:t>
            </w:r>
            <w:r w:rsidR="0061715A" w:rsidRPr="00DC3DFD">
              <w:t xml:space="preserve"> i potraw śwież</w:t>
            </w:r>
            <w:r>
              <w:t>ych</w:t>
            </w:r>
            <w:r w:rsidR="0061715A" w:rsidRPr="00DC3DFD">
              <w:t xml:space="preserve">, o zmniejszonej ilości błonnika pokarmowego, z wykluczeniem potraw wzdymających i </w:t>
            </w:r>
            <w:r w:rsidR="0061715A" w:rsidRPr="00DC3DFD">
              <w:rPr>
                <w:spacing w:val="-2"/>
              </w:rPr>
              <w:t>ciężkostrawnych; błonnik pokarmowy w diecie powinien być ograniczony</w:t>
            </w:r>
            <w:r w:rsidR="000A12FE">
              <w:rPr>
                <w:spacing w:val="-2"/>
              </w:rPr>
              <w:t>;</w:t>
            </w:r>
          </w:p>
          <w:p w14:paraId="3E3A1395" w14:textId="72342188" w:rsidR="0061715A" w:rsidRPr="00DC3DFD" w:rsidRDefault="004B7F0D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 w:rsidRPr="00DC3DFD">
              <w:t xml:space="preserve">mleko i przetwory mleczne, w tym napoje mleczne fermentowane </w:t>
            </w:r>
            <w:r w:rsidR="00B3758D">
              <w:t>lub</w:t>
            </w:r>
            <w:r w:rsidR="00601E06" w:rsidRPr="00DC3DFD">
              <w:t xml:space="preserve"> </w:t>
            </w:r>
            <w:r w:rsidRPr="00DC3DFD">
              <w:t>produkty roślinne (wzbogacane w wapń i witaminę D)</w:t>
            </w:r>
            <w:r w:rsidR="008C40F4">
              <w:t xml:space="preserve"> </w:t>
            </w:r>
            <w:r w:rsidRPr="00DC3DFD">
              <w:t>jako zamienniki mleka i produktów mlecznych</w:t>
            </w:r>
            <w:r w:rsidR="008C40F4">
              <w:t xml:space="preserve"> powinny być podawane co najmniej w</w:t>
            </w:r>
            <w:r w:rsidR="008C40F4" w:rsidRPr="00DC3DFD">
              <w:t xml:space="preserve"> dwóch posiłkach w ciągu dnia</w:t>
            </w:r>
            <w:r w:rsidR="000A12FE">
              <w:t>;</w:t>
            </w:r>
          </w:p>
          <w:p w14:paraId="550E2287" w14:textId="54F754A4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3DC60EC1">
              <w:t xml:space="preserve"> każdy</w:t>
            </w:r>
            <w:r w:rsidR="00103F96">
              <w:t>m</w:t>
            </w:r>
            <w:r w:rsidR="3DC60EC1">
              <w:t xml:space="preserve"> posiłku </w:t>
            </w:r>
            <w:r>
              <w:t xml:space="preserve">należy uwzględnić </w:t>
            </w:r>
            <w:r w:rsidR="3DC60EC1">
              <w:t>produkty będące źródłem białka z grup</w:t>
            </w:r>
            <w:r>
              <w:t>y</w:t>
            </w:r>
            <w:r w:rsidR="3DC60EC1">
              <w:t xml:space="preserve"> mięso/ryby/jaja/</w:t>
            </w:r>
            <w:r w:rsidR="00E35810" w:rsidRPr="00E35810">
              <w:t>dozwolone produkty z nasion roślin strączkowych</w:t>
            </w:r>
            <w:r w:rsidR="3DC60EC1">
              <w:t xml:space="preserve"> </w:t>
            </w:r>
            <w:r w:rsidR="6DB0F7C9">
              <w:t>lub</w:t>
            </w:r>
            <w:r w:rsidR="3DC60EC1">
              <w:t xml:space="preserve"> </w:t>
            </w:r>
            <w:r>
              <w:t xml:space="preserve">inne </w:t>
            </w:r>
            <w:r w:rsidR="3DC60EC1">
              <w:t>produkty będące źródłem białek roślinnych</w:t>
            </w:r>
            <w:r w:rsidR="000A12FE">
              <w:t>;</w:t>
            </w:r>
          </w:p>
          <w:p w14:paraId="782EF9CD" w14:textId="0A02079D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r</w:t>
            </w:r>
            <w:r w:rsidR="0061715A" w:rsidRPr="00DC3DFD">
              <w:t xml:space="preserve">yby </w:t>
            </w:r>
            <w:r w:rsidR="00B3758D">
              <w:t>lub</w:t>
            </w:r>
            <w:r w:rsidR="0061715A" w:rsidRPr="00DC3DFD">
              <w:t xml:space="preserve"> przetwory</w:t>
            </w:r>
            <w:r>
              <w:t xml:space="preserve"> rybne</w:t>
            </w:r>
            <w:r w:rsidR="0061715A" w:rsidRPr="00DC3DFD">
              <w:t xml:space="preserve"> (głównie z ryb morskich) </w:t>
            </w:r>
            <w:r w:rsidR="00B3758D">
              <w:t>–</w:t>
            </w:r>
            <w:r w:rsidR="00DF3E92">
              <w:t xml:space="preserve"> </w:t>
            </w:r>
            <w:r>
              <w:t>należy uwzględnić co</w:t>
            </w:r>
            <w:r w:rsidR="005D07AD">
              <w:t xml:space="preserve"> najmniej </w:t>
            </w:r>
            <w:r w:rsidR="005D07AD" w:rsidRPr="005D07AD">
              <w:t>2</w:t>
            </w:r>
            <w:r w:rsidR="00B3758D">
              <w:t>–</w:t>
            </w:r>
            <w:r w:rsidR="005D07AD" w:rsidRPr="005D07AD">
              <w:t>4 w jadłospisie dekadowym</w:t>
            </w:r>
            <w:r w:rsidR="000A12FE">
              <w:t>;</w:t>
            </w:r>
          </w:p>
          <w:p w14:paraId="0EC5F699" w14:textId="0AEAB6C1" w:rsidR="004B7F0D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004B7F0D" w:rsidRPr="00DC3DFD">
              <w:t xml:space="preserve"> każdym posiłku</w:t>
            </w:r>
            <w:r>
              <w:t xml:space="preserve"> należy uwzględnić</w:t>
            </w:r>
            <w:r w:rsidR="004B7F0D" w:rsidRPr="00DC3DFD">
              <w:t xml:space="preserve"> produkty z grupy tłuszcze</w:t>
            </w:r>
            <w:r>
              <w:t>, tłuszcze</w:t>
            </w:r>
            <w:r w:rsidR="004B7F0D" w:rsidRPr="00DC3DFD">
              <w:t xml:space="preserve"> zwierzęce</w:t>
            </w:r>
            <w:r>
              <w:t xml:space="preserve"> powinny być eliminowane na rzecz tłuszczów</w:t>
            </w:r>
            <w:r w:rsidR="004B7F0D" w:rsidRPr="00DC3DFD">
              <w:t xml:space="preserve"> roślinn</w:t>
            </w:r>
            <w:r>
              <w:t>ych</w:t>
            </w:r>
            <w:r w:rsidR="004B7F0D" w:rsidRPr="00DC3DFD">
              <w:t>,</w:t>
            </w:r>
            <w:r w:rsidR="00601E06" w:rsidRPr="00DC3DFD">
              <w:t xml:space="preserve"> </w:t>
            </w:r>
            <w:r>
              <w:t>z wyjątkiem tłuszczu palmowego i kokosowego</w:t>
            </w:r>
            <w:r w:rsidR="000A12FE">
              <w:t>;</w:t>
            </w:r>
          </w:p>
          <w:p w14:paraId="45FB7B08" w14:textId="6971BDBD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p</w:t>
            </w:r>
            <w:r w:rsidR="0061715A" w:rsidRPr="00DC3DFD">
              <w:t xml:space="preserve">rzynajmniej 1 posiłek w ciągu dnia powinien zawierać produkty bogate w </w:t>
            </w:r>
            <w:r w:rsidR="0061715A" w:rsidRPr="00DC3DFD">
              <w:lastRenderedPageBreak/>
              <w:t>kwasy tłuszczowe nienasycone</w:t>
            </w:r>
            <w:r w:rsidR="000A12FE">
              <w:t>;</w:t>
            </w:r>
          </w:p>
          <w:p w14:paraId="5BABAC89" w14:textId="4B88DB45" w:rsidR="0061715A" w:rsidRPr="00DC3DFD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 xml:space="preserve">konieczne jest ograniczenie w potrawach </w:t>
            </w:r>
            <w:r w:rsidR="0061715A" w:rsidRPr="00DC3DFD">
              <w:t>dodat</w:t>
            </w:r>
            <w:r>
              <w:t xml:space="preserve">ku </w:t>
            </w:r>
            <w:r w:rsidR="0061715A" w:rsidRPr="00DC3DFD">
              <w:t>soli i cukru</w:t>
            </w:r>
            <w:r w:rsidR="000A12FE">
              <w:t>;</w:t>
            </w:r>
          </w:p>
          <w:p w14:paraId="6A9A7278" w14:textId="5C50B736" w:rsidR="00DF3E92" w:rsidRDefault="008C40F4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993"/>
              </w:tabs>
              <w:ind w:left="431" w:right="57" w:hanging="357"/>
              <w:jc w:val="both"/>
            </w:pPr>
            <w:r>
              <w:t xml:space="preserve">wskazane jest </w:t>
            </w:r>
            <w:r w:rsidR="007E63CB">
              <w:t xml:space="preserve">ograniczenie </w:t>
            </w:r>
            <w:r w:rsidR="007E63CB" w:rsidRPr="00DC3DFD">
              <w:t>produktów</w:t>
            </w:r>
            <w:r w:rsidR="0061715A" w:rsidRPr="00DC3DFD">
              <w:t xml:space="preserve"> ciężkostrawnych i wzdymających</w:t>
            </w:r>
            <w:r w:rsidR="000A12FE">
              <w:t>;</w:t>
            </w:r>
          </w:p>
          <w:p w14:paraId="3FACD60F" w14:textId="1F9187F5" w:rsidR="00DF3E92" w:rsidRDefault="00DF3E92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993"/>
              </w:tabs>
              <w:ind w:left="431" w:right="57" w:hanging="357"/>
              <w:jc w:val="both"/>
            </w:pPr>
            <w:r>
              <w:t>należy zapewnić swobodny dostęp do wody pitnej dobrej jakości</w:t>
            </w:r>
            <w:r w:rsidR="000A12FE">
              <w:t>;</w:t>
            </w:r>
          </w:p>
          <w:p w14:paraId="3C7E81E5" w14:textId="10D1EF05" w:rsidR="007E63CB" w:rsidRPr="00DC3DFD" w:rsidRDefault="007E63CB" w:rsidP="00CF646B">
            <w:pPr>
              <w:pStyle w:val="TableParagraph"/>
              <w:numPr>
                <w:ilvl w:val="0"/>
                <w:numId w:val="410"/>
              </w:numPr>
              <w:tabs>
                <w:tab w:val="left" w:pos="993"/>
              </w:tabs>
              <w:ind w:left="431" w:right="57" w:hanging="357"/>
              <w:jc w:val="both"/>
            </w:pPr>
            <w:r w:rsidRPr="007E63CB">
              <w:t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ilościach, a ich skład i sposób przygotowania nie obciąża przewodu pokarmowego (np. unikanie produktów tłustych, smażonych lub ciężkostrawnych dodatków). Wprowadzenie tych produktów powinno być dostosowane do zasad diety łatwostrawnej.</w:t>
            </w:r>
          </w:p>
          <w:p w14:paraId="75F20108" w14:textId="77777777" w:rsidR="0061715A" w:rsidRPr="00DC3DFD" w:rsidRDefault="0061715A" w:rsidP="007E63CB">
            <w:pPr>
              <w:pStyle w:val="TableParagraph"/>
              <w:tabs>
                <w:tab w:val="left" w:pos="631"/>
              </w:tabs>
              <w:ind w:right="76"/>
              <w:jc w:val="both"/>
            </w:pPr>
          </w:p>
          <w:p w14:paraId="601E852B" w14:textId="76A18FDB" w:rsidR="0061715A" w:rsidRPr="00DC3DFD" w:rsidRDefault="0061715A" w:rsidP="00373765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>Przy doborze produktów</w:t>
            </w:r>
            <w:r w:rsidR="00DA6F84">
              <w:t xml:space="preserve"> należy</w:t>
            </w:r>
            <w:r w:rsidRPr="00DC3DFD">
              <w:t xml:space="preserve"> zwrócić uwagę na</w:t>
            </w:r>
            <w:r w:rsidR="008C40F4">
              <w:t xml:space="preserve"> ich</w:t>
            </w:r>
            <w:r w:rsidRPr="00DC3DFD">
              <w:t>:</w:t>
            </w:r>
          </w:p>
          <w:p w14:paraId="0DE7A6CE" w14:textId="2D1986B7" w:rsidR="0061715A" w:rsidRPr="00DC3DFD" w:rsidRDefault="0061715A" w:rsidP="00373765">
            <w:pPr>
              <w:pStyle w:val="TableParagraph"/>
              <w:numPr>
                <w:ilvl w:val="0"/>
                <w:numId w:val="411"/>
              </w:numPr>
              <w:tabs>
                <w:tab w:val="left" w:pos="631"/>
              </w:tabs>
              <w:ind w:left="431" w:hanging="357"/>
              <w:jc w:val="both"/>
            </w:pPr>
            <w:r w:rsidRPr="00DC3DFD">
              <w:t>jakość</w:t>
            </w:r>
            <w:r w:rsidR="00CD1B4D">
              <w:t>;</w:t>
            </w:r>
          </w:p>
          <w:p w14:paraId="0AF6DAB2" w14:textId="4751E39C" w:rsidR="0061715A" w:rsidRPr="00DC3DFD" w:rsidRDefault="0061715A" w:rsidP="00373765">
            <w:pPr>
              <w:pStyle w:val="TableParagraph"/>
              <w:numPr>
                <w:ilvl w:val="0"/>
                <w:numId w:val="411"/>
              </w:numPr>
              <w:tabs>
                <w:tab w:val="left" w:pos="631"/>
              </w:tabs>
              <w:ind w:left="431" w:hanging="357"/>
              <w:jc w:val="both"/>
            </w:pPr>
            <w:r w:rsidRPr="00DC3DFD">
              <w:t>termin przydatności do spożycia</w:t>
            </w:r>
            <w:r w:rsidR="00CD1B4D">
              <w:t>;</w:t>
            </w:r>
          </w:p>
          <w:p w14:paraId="3B30986F" w14:textId="6466237D" w:rsidR="0061715A" w:rsidRPr="00DC3DFD" w:rsidRDefault="0061715A" w:rsidP="00373765">
            <w:pPr>
              <w:pStyle w:val="TableParagraph"/>
              <w:numPr>
                <w:ilvl w:val="0"/>
                <w:numId w:val="411"/>
              </w:numPr>
              <w:tabs>
                <w:tab w:val="left" w:pos="631"/>
              </w:tabs>
              <w:ind w:left="431" w:hanging="357"/>
              <w:jc w:val="both"/>
            </w:pPr>
            <w:r w:rsidRPr="00DC3DFD">
              <w:t>sezonowość</w:t>
            </w:r>
            <w:r w:rsidR="004B7F0D" w:rsidRPr="00DC3DFD">
              <w:t>.</w:t>
            </w:r>
          </w:p>
          <w:p w14:paraId="5254B5E3" w14:textId="3D6C5790" w:rsidR="0061715A" w:rsidRPr="00DC3DFD" w:rsidRDefault="0061715A" w:rsidP="00780491">
            <w:pPr>
              <w:pStyle w:val="TableParagraph"/>
              <w:tabs>
                <w:tab w:val="left" w:pos="631"/>
              </w:tabs>
              <w:ind w:left="429" w:right="76" w:hanging="284"/>
              <w:jc w:val="both"/>
            </w:pPr>
          </w:p>
          <w:p w14:paraId="29028756" w14:textId="77777777" w:rsidR="0061715A" w:rsidRPr="00DC3DFD" w:rsidRDefault="0061715A" w:rsidP="00373765">
            <w:pPr>
              <w:pStyle w:val="TableParagraph"/>
              <w:spacing w:before="1" w:line="252" w:lineRule="exact"/>
              <w:jc w:val="both"/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610EC515" w14:textId="2B95BC4D" w:rsidR="0061715A" w:rsidRPr="00DC3DFD" w:rsidRDefault="0061715A" w:rsidP="00373765">
            <w:pPr>
              <w:pStyle w:val="TableParagraph"/>
              <w:numPr>
                <w:ilvl w:val="0"/>
                <w:numId w:val="412"/>
              </w:numPr>
              <w:tabs>
                <w:tab w:val="left" w:pos="831"/>
              </w:tabs>
              <w:spacing w:line="268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CD1B4D">
              <w:rPr>
                <w:spacing w:val="-2"/>
              </w:rPr>
              <w:t>;</w:t>
            </w:r>
          </w:p>
          <w:p w14:paraId="0EABA47A" w14:textId="2A65ADA4" w:rsidR="0061715A" w:rsidRPr="00DC3DFD" w:rsidRDefault="0061715A" w:rsidP="00373765">
            <w:pPr>
              <w:pStyle w:val="TableParagraph"/>
              <w:numPr>
                <w:ilvl w:val="0"/>
                <w:numId w:val="412"/>
              </w:numPr>
              <w:tabs>
                <w:tab w:val="left" w:pos="831"/>
              </w:tabs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CD1B4D">
              <w:rPr>
                <w:spacing w:val="-2"/>
              </w:rPr>
              <w:t>;</w:t>
            </w:r>
          </w:p>
          <w:p w14:paraId="69D19ABC" w14:textId="77777777" w:rsidR="0061715A" w:rsidRPr="00DC3DFD" w:rsidRDefault="0061715A" w:rsidP="00373765">
            <w:pPr>
              <w:pStyle w:val="TableParagraph"/>
              <w:numPr>
                <w:ilvl w:val="0"/>
                <w:numId w:val="412"/>
              </w:numPr>
              <w:tabs>
                <w:tab w:val="left" w:pos="831"/>
              </w:tabs>
              <w:ind w:left="431" w:right="74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konwekcyjnych.</w:t>
            </w:r>
          </w:p>
          <w:p w14:paraId="292A03E7" w14:textId="77777777" w:rsidR="0061715A" w:rsidRPr="00DC3DFD" w:rsidRDefault="0061715A" w:rsidP="00780491">
            <w:pPr>
              <w:pStyle w:val="TableParagraph"/>
              <w:spacing w:before="11"/>
              <w:ind w:left="429" w:hanging="284"/>
            </w:pPr>
          </w:p>
          <w:p w14:paraId="4BE47415" w14:textId="4FD4A8EE" w:rsidR="0061715A" w:rsidRDefault="0061715A" w:rsidP="00373765">
            <w:pPr>
              <w:pStyle w:val="TableParagraph"/>
              <w:spacing w:line="252" w:lineRule="exact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37BD1BB6" w14:textId="70AE285B" w:rsidR="003B2CF2" w:rsidRPr="00DC3DFD" w:rsidRDefault="003B2CF2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CD1B4D">
              <w:t>;</w:t>
            </w:r>
          </w:p>
          <w:p w14:paraId="16462831" w14:textId="644F14C8" w:rsidR="0061715A" w:rsidRPr="00DC3DFD" w:rsidRDefault="0061715A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631"/>
              </w:tabs>
              <w:ind w:left="431" w:right="57" w:hanging="357"/>
              <w:jc w:val="both"/>
            </w:pPr>
            <w:r w:rsidRPr="00DC3DFD">
              <w:t xml:space="preserve">zupy, sosy oraz potrawy </w:t>
            </w:r>
            <w:r w:rsidR="008C40F4">
              <w:t xml:space="preserve">należy sporządzać </w:t>
            </w:r>
            <w:r w:rsidRPr="00DC3DFD">
              <w:t>z naturalnych składników, bez użycia koncentratów spożywczych, z wyłączeniem koncentratów z naturalnych składników</w:t>
            </w:r>
            <w:r w:rsidR="00CD1B4D">
              <w:t>;</w:t>
            </w:r>
            <w:r w:rsidRPr="00DC3DFD">
              <w:t xml:space="preserve"> </w:t>
            </w:r>
          </w:p>
          <w:p w14:paraId="1C809C1F" w14:textId="48DD21E2" w:rsidR="0061715A" w:rsidRPr="00DC3DFD" w:rsidRDefault="008C40F4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61715A" w:rsidRPr="00DC3DFD">
              <w:t>ogranicz</w:t>
            </w:r>
            <w:r>
              <w:t>yć</w:t>
            </w:r>
            <w:r w:rsidR="0061715A" w:rsidRPr="00DC3DFD">
              <w:t xml:space="preserve"> zabielania zup i sosów śmietaną i jej roślinnymi zamiennikami, np. mleczkiem kokosowym</w:t>
            </w:r>
            <w:r w:rsidR="00CD1B4D">
              <w:t>;</w:t>
            </w:r>
            <w:r w:rsidR="0061715A" w:rsidRPr="00DC3DFD">
              <w:t xml:space="preserve"> </w:t>
            </w:r>
          </w:p>
          <w:p w14:paraId="0CF20D35" w14:textId="6669C426" w:rsidR="0061715A" w:rsidRPr="00DC3DFD" w:rsidRDefault="008C40F4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 xml:space="preserve">należy wykluczyć dodatek </w:t>
            </w:r>
            <w:r w:rsidR="0061715A" w:rsidRPr="00DC3DFD">
              <w:t>zasmażek</w:t>
            </w:r>
            <w:r>
              <w:t xml:space="preserve"> do potraw</w:t>
            </w:r>
            <w:r w:rsidR="00CD1B4D">
              <w:t>;</w:t>
            </w:r>
            <w:r w:rsidR="0061715A" w:rsidRPr="00DC3DFD">
              <w:t xml:space="preserve"> </w:t>
            </w:r>
          </w:p>
          <w:p w14:paraId="306CD2BE" w14:textId="0296D8F9" w:rsidR="008C40F4" w:rsidRDefault="008C40F4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61715A" w:rsidRPr="00DC3DFD">
              <w:t>wyklucz</w:t>
            </w:r>
            <w:r>
              <w:t>yć</w:t>
            </w:r>
            <w:r w:rsidR="0061715A" w:rsidRPr="00DC3DFD">
              <w:t xml:space="preserve"> lub ogranicz</w:t>
            </w:r>
            <w:r>
              <w:t>yć</w:t>
            </w:r>
            <w:r w:rsidR="0061715A" w:rsidRPr="00DC3DFD">
              <w:t xml:space="preserve"> do minimum cuk</w:t>
            </w:r>
            <w:r>
              <w:t>ier</w:t>
            </w:r>
            <w:r w:rsidR="0061715A" w:rsidRPr="00DC3DFD">
              <w:t xml:space="preserve"> dodawan</w:t>
            </w:r>
            <w:r>
              <w:t>y</w:t>
            </w:r>
            <w:r w:rsidR="0061715A" w:rsidRPr="00DC3DFD">
              <w:t xml:space="preserve"> do napojów i potraw</w:t>
            </w:r>
            <w:r w:rsidR="00CD1B4D">
              <w:t>;</w:t>
            </w:r>
            <w:r w:rsidR="0061715A" w:rsidRPr="00DC3DFD">
              <w:t xml:space="preserve"> </w:t>
            </w:r>
          </w:p>
          <w:p w14:paraId="7176B1AD" w14:textId="5C75FA44" w:rsidR="0061715A" w:rsidRDefault="008C40F4" w:rsidP="00CF646B">
            <w:pPr>
              <w:pStyle w:val="TableParagraph"/>
              <w:numPr>
                <w:ilvl w:val="0"/>
                <w:numId w:val="413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61715A" w:rsidRPr="00DC3DFD">
              <w:t>wykluc</w:t>
            </w:r>
            <w:r>
              <w:t>zyć</w:t>
            </w:r>
            <w:r w:rsidR="0061715A" w:rsidRPr="00DC3DFD">
              <w:t xml:space="preserve"> lub ogranic</w:t>
            </w:r>
            <w:r>
              <w:t xml:space="preserve">zyć </w:t>
            </w:r>
            <w:r w:rsidR="0061715A" w:rsidRPr="00DC3DFD">
              <w:t>do minimum dodat</w:t>
            </w:r>
            <w:r>
              <w:t>ek</w:t>
            </w:r>
            <w:r w:rsidR="0061715A" w:rsidRPr="00DC3DFD">
              <w:t xml:space="preserve"> soli na rzecz</w:t>
            </w:r>
            <w:r w:rsidR="007903DA">
              <w:t xml:space="preserve"> naturalnych przypraw.</w:t>
            </w:r>
          </w:p>
          <w:p w14:paraId="55E2E7C8" w14:textId="77777777" w:rsidR="007903DA" w:rsidRDefault="007903DA" w:rsidP="007903DA">
            <w:pPr>
              <w:pStyle w:val="TableParagraph"/>
              <w:tabs>
                <w:tab w:val="left" w:pos="631"/>
              </w:tabs>
              <w:ind w:right="76"/>
              <w:jc w:val="both"/>
            </w:pPr>
          </w:p>
          <w:p w14:paraId="14BF4ED3" w14:textId="0BCD30BE" w:rsidR="00B0106F" w:rsidRDefault="00B0106F" w:rsidP="007903DA">
            <w:pPr>
              <w:pStyle w:val="TableParagraph"/>
              <w:tabs>
                <w:tab w:val="left" w:pos="631"/>
              </w:tabs>
              <w:ind w:right="76"/>
              <w:jc w:val="both"/>
            </w:pPr>
            <w:r>
              <w:t>Makroskładniki:</w:t>
            </w:r>
          </w:p>
          <w:p w14:paraId="5CE20C53" w14:textId="1C7ED910" w:rsidR="007903DA" w:rsidRPr="00DC3DFD" w:rsidRDefault="00D74265" w:rsidP="00CF646B">
            <w:pPr>
              <w:pStyle w:val="TableParagraph"/>
              <w:numPr>
                <w:ilvl w:val="0"/>
                <w:numId w:val="794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b</w:t>
            </w:r>
            <w:r w:rsidR="007903DA" w:rsidRPr="00DC3DFD">
              <w:t>iałko 10</w:t>
            </w:r>
            <w:r w:rsidR="00B3758D">
              <w:t>–</w:t>
            </w:r>
            <w:r w:rsidR="000B3503">
              <w:t>20</w:t>
            </w:r>
            <w:r w:rsidR="00991EFC">
              <w:t xml:space="preserve"> %</w:t>
            </w:r>
            <w:r w:rsidR="007903DA" w:rsidRPr="00DC3DFD">
              <w:t xml:space="preserve"> energii, w zależności od wieku i stanu odżywienia dziecka</w:t>
            </w:r>
            <w:r w:rsidR="00CD1B4D">
              <w:t>;</w:t>
            </w:r>
          </w:p>
          <w:p w14:paraId="66FFB161" w14:textId="1C4AC536" w:rsidR="007903DA" w:rsidRPr="00DC3DFD" w:rsidRDefault="00D74265" w:rsidP="00CF646B">
            <w:pPr>
              <w:pStyle w:val="TableParagraph"/>
              <w:numPr>
                <w:ilvl w:val="0"/>
                <w:numId w:val="794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t</w:t>
            </w:r>
            <w:r w:rsidR="007903DA" w:rsidRPr="00DC3DFD">
              <w:t>łuszcz 35</w:t>
            </w:r>
            <w:r w:rsidR="00B3758D">
              <w:t>–</w:t>
            </w:r>
            <w:r w:rsidR="007903DA" w:rsidRPr="00DC3DFD">
              <w:t>40</w:t>
            </w:r>
            <w:r w:rsidR="00991EFC">
              <w:t xml:space="preserve"> %</w:t>
            </w:r>
            <w:r w:rsidR="007903DA" w:rsidRPr="00DC3DFD">
              <w:t xml:space="preserve"> </w:t>
            </w:r>
            <w:r w:rsidR="00F5693E">
              <w:t>24</w:t>
            </w:r>
            <w:r w:rsidR="00B3758D">
              <w:t>–</w:t>
            </w:r>
            <w:r w:rsidR="00F5693E">
              <w:t>36</w:t>
            </w:r>
            <w:r w:rsidR="00DA6F84">
              <w:t xml:space="preserve"> miesięcy</w:t>
            </w:r>
            <w:r w:rsidR="007903DA" w:rsidRPr="00DC3DFD">
              <w:t>, 20</w:t>
            </w:r>
            <w:r w:rsidR="00B3758D">
              <w:t>–</w:t>
            </w:r>
            <w:r w:rsidR="007903DA" w:rsidRPr="00DC3DFD">
              <w:t>35</w:t>
            </w:r>
            <w:r w:rsidR="00991EFC">
              <w:t xml:space="preserve"> %</w:t>
            </w:r>
            <w:r w:rsidR="007903DA" w:rsidRPr="00DC3DFD">
              <w:t xml:space="preserve"> powyżej 3.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7903DA" w:rsidRPr="00DC3DFD">
              <w:t xml:space="preserve"> energii</w:t>
            </w:r>
            <w:r w:rsidR="00CD1B4D">
              <w:t>;</w:t>
            </w:r>
          </w:p>
          <w:p w14:paraId="7A44BF49" w14:textId="6C841AC9" w:rsidR="007903DA" w:rsidRDefault="00D74265" w:rsidP="00CF646B">
            <w:pPr>
              <w:pStyle w:val="TableParagraph"/>
              <w:numPr>
                <w:ilvl w:val="0"/>
                <w:numId w:val="794"/>
              </w:numPr>
              <w:tabs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007903DA" w:rsidRPr="00DC3DFD">
              <w:t>ęglowodany 45</w:t>
            </w:r>
            <w:r w:rsidR="00B3758D">
              <w:t>–</w:t>
            </w:r>
            <w:r w:rsidR="007903DA" w:rsidRPr="00DC3DFD">
              <w:t>65</w:t>
            </w:r>
            <w:r w:rsidR="00991EFC">
              <w:t xml:space="preserve"> %</w:t>
            </w:r>
            <w:r w:rsidR="007903DA" w:rsidRPr="00DC3DFD">
              <w:t xml:space="preserve"> energii, w tym cukry </w:t>
            </w:r>
            <w:r w:rsidR="00C3321F">
              <w:t xml:space="preserve">do </w:t>
            </w:r>
            <w:r w:rsidR="007903DA" w:rsidRPr="00DC3DFD">
              <w:t>10</w:t>
            </w:r>
            <w:r w:rsidR="00991EFC">
              <w:t xml:space="preserve"> %</w:t>
            </w:r>
            <w:r w:rsidR="007903DA">
              <w:t xml:space="preserve"> energii</w:t>
            </w:r>
            <w:r w:rsidR="007903DA" w:rsidRPr="00DC3DFD">
              <w:t>.</w:t>
            </w:r>
          </w:p>
          <w:p w14:paraId="4013654D" w14:textId="22ACAFD9" w:rsidR="007903DA" w:rsidRPr="00DC3DFD" w:rsidRDefault="007903DA" w:rsidP="00DF3E92">
            <w:pPr>
              <w:pStyle w:val="TableParagraph"/>
              <w:tabs>
                <w:tab w:val="left" w:pos="631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876280" w:rsidRPr="00DC3DFD" w14:paraId="450F030C" w14:textId="77777777" w:rsidTr="00DA6F84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50BFF5BD" w14:textId="73A263CD" w:rsidR="00876280" w:rsidRPr="00DC3DFD" w:rsidRDefault="00876280" w:rsidP="0053565D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5722930C" w14:textId="77777777" w:rsidR="00876280" w:rsidRDefault="00876280" w:rsidP="006E0181">
            <w:pPr>
              <w:pStyle w:val="TableParagraph"/>
              <w:spacing w:line="249" w:lineRule="exact"/>
              <w:ind w:left="107"/>
              <w:rPr>
                <w:spacing w:val="-4"/>
              </w:rPr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  <w:p w14:paraId="3B0A5FF0" w14:textId="77777777" w:rsidR="009C4831" w:rsidRPr="009C4831" w:rsidRDefault="009C4831" w:rsidP="009C4831"/>
          <w:p w14:paraId="20E34D86" w14:textId="77777777" w:rsidR="009C4831" w:rsidRDefault="009C4831" w:rsidP="009C4831">
            <w:pPr>
              <w:rPr>
                <w:spacing w:val="-4"/>
              </w:rPr>
            </w:pPr>
          </w:p>
          <w:p w14:paraId="6F4334EA" w14:textId="4B21DFE0" w:rsidR="009C4831" w:rsidRPr="009C4831" w:rsidRDefault="009C4831" w:rsidP="009C4831">
            <w:pPr>
              <w:tabs>
                <w:tab w:val="left" w:pos="1320"/>
              </w:tabs>
            </w:pPr>
            <w:r>
              <w:tab/>
            </w:r>
          </w:p>
        </w:tc>
        <w:tc>
          <w:tcPr>
            <w:tcW w:w="1841" w:type="dxa"/>
          </w:tcPr>
          <w:p w14:paraId="0051EC5F" w14:textId="6913DA32" w:rsidR="00876280" w:rsidRPr="00DC3DFD" w:rsidRDefault="00876280" w:rsidP="006E0181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61E5B99F" w14:textId="173CF68F" w:rsidR="00876280" w:rsidRPr="00DC3DFD" w:rsidRDefault="00876280" w:rsidP="006E0181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876280" w:rsidRPr="00DC3DFD" w14:paraId="6C57E5C3" w14:textId="77777777" w:rsidTr="00DA6F84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44523DB2" w14:textId="5567367E" w:rsidR="00876280" w:rsidRPr="00DC3DFD" w:rsidRDefault="00876280" w:rsidP="006E0181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2215AB4F" w14:textId="4B40FD41" w:rsidR="00876280" w:rsidRPr="00DC3DFD" w:rsidRDefault="00876280" w:rsidP="006E0181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3459C0C7" w14:textId="0A2B8769" w:rsidR="00876280" w:rsidRPr="00DC3DFD" w:rsidRDefault="00F5693E" w:rsidP="006E0181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 w:rsidR="00F5175C">
              <w:t>3</w:t>
            </w:r>
          </w:p>
        </w:tc>
        <w:tc>
          <w:tcPr>
            <w:tcW w:w="1842" w:type="dxa"/>
            <w:hideMark/>
          </w:tcPr>
          <w:p w14:paraId="72456C47" w14:textId="42F6821D" w:rsidR="00876280" w:rsidRPr="00DC3DFD" w:rsidRDefault="0084071B" w:rsidP="006E0181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876280" w:rsidRPr="00DC3DFD">
              <w:t xml:space="preserve"> kcal</w:t>
            </w:r>
          </w:p>
        </w:tc>
      </w:tr>
      <w:tr w:rsidR="00876280" w:rsidRPr="00DC3DFD" w14:paraId="7F082466" w14:textId="77777777" w:rsidTr="00DA6F84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316615B" w14:textId="77777777" w:rsidR="00876280" w:rsidRPr="00DC3DFD" w:rsidRDefault="00876280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CA188C0" w14:textId="77777777" w:rsidR="00876280" w:rsidRPr="00DC3DFD" w:rsidRDefault="00876280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C07D311" w14:textId="05EA6A81" w:rsidR="00876280" w:rsidRPr="00DC3DFD" w:rsidRDefault="00876280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43390F2E" w14:textId="0D0493C9" w:rsidR="00876280" w:rsidRPr="00DC3DFD" w:rsidRDefault="00876280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84071B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84071B">
              <w:t>7</w:t>
            </w:r>
            <w:r w:rsidRPr="00DC3DFD">
              <w:t>00 kcal</w:t>
            </w:r>
          </w:p>
        </w:tc>
      </w:tr>
      <w:tr w:rsidR="00876280" w:rsidRPr="00DC3DFD" w14:paraId="400680D1" w14:textId="77777777" w:rsidTr="00DA6F84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669468D" w14:textId="77777777" w:rsidR="00876280" w:rsidRPr="00DC3DFD" w:rsidRDefault="00876280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FC485D6" w14:textId="77777777" w:rsidR="00876280" w:rsidRPr="00DC3DFD" w:rsidRDefault="00876280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14F2AE5" w14:textId="03A62CFC" w:rsidR="00876280" w:rsidRPr="00DC3DFD" w:rsidRDefault="00876280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52D9053" w14:textId="19188469" w:rsidR="00876280" w:rsidRPr="00DC3DFD" w:rsidRDefault="00876280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DA6F84">
              <w:t>2</w:t>
            </w:r>
            <w:r w:rsidRPr="00DC3DFD">
              <w:t>400 kcal</w:t>
            </w:r>
          </w:p>
        </w:tc>
      </w:tr>
      <w:tr w:rsidR="00797EE7" w:rsidRPr="00DC3DFD" w14:paraId="1EFB3C97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5488A266" w14:textId="77777777" w:rsidR="00797EE7" w:rsidRPr="00DC3DFD" w:rsidRDefault="00797EE7" w:rsidP="0053565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18CB000B" w14:textId="77777777" w:rsidR="00797EE7" w:rsidRPr="00DC3DFD" w:rsidRDefault="00797EE7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3ECD696F" w14:textId="5C9C60D9" w:rsidR="00797EE7" w:rsidRPr="00DC3DFD" w:rsidRDefault="00F5693E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 w:rsidR="006134AB">
              <w:t>3</w:t>
            </w:r>
          </w:p>
        </w:tc>
        <w:tc>
          <w:tcPr>
            <w:tcW w:w="1842" w:type="dxa"/>
            <w:hideMark/>
          </w:tcPr>
          <w:p w14:paraId="69528D15" w14:textId="009ED9C3" w:rsidR="00797EE7" w:rsidRPr="00DC3DFD" w:rsidRDefault="0058479D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70EFBBF3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7503E28" w14:textId="77777777" w:rsidR="00797EE7" w:rsidRPr="00DC3DFD" w:rsidRDefault="00797EE7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C6D3B14" w14:textId="77777777" w:rsidR="00797EE7" w:rsidRPr="00DC3DFD" w:rsidRDefault="00797EE7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5805119" w14:textId="6914CE33" w:rsidR="00797EE7" w:rsidRPr="00DC3DFD" w:rsidRDefault="00797EE7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76B3F5F5" w14:textId="11975322" w:rsidR="00797EE7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4D7CA2F7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80A5489" w14:textId="77777777" w:rsidR="00797EE7" w:rsidRPr="00DC3DFD" w:rsidRDefault="00797EE7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F59DDF6" w14:textId="77777777" w:rsidR="00797EE7" w:rsidRPr="00DC3DFD" w:rsidRDefault="00797EE7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5A53089" w14:textId="755CF945" w:rsidR="00797EE7" w:rsidRPr="00DC3DFD" w:rsidRDefault="00797EE7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D43CF83" w14:textId="76E94BEC" w:rsidR="00797EE7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61883C27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184B76B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1B7D6DF9" w14:textId="77777777" w:rsidR="00797EE7" w:rsidRPr="00DC3DFD" w:rsidRDefault="00797EE7" w:rsidP="006E0181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35F0A4BA" w14:textId="6F128B2D" w:rsidR="00797EE7" w:rsidRPr="00DC3DFD" w:rsidRDefault="006134A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BEC410B" w14:textId="7934AD0A" w:rsidR="00797EE7" w:rsidRPr="00DC3DFD" w:rsidRDefault="00797EE7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4A99E562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278996E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7A2F511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1A05A6E" w14:textId="74DF3FE2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FB9EBD9" w14:textId="01DF4D20" w:rsidR="00797EE7" w:rsidRPr="00DC3DFD" w:rsidRDefault="00797EE7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563A3905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D01BCB1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6B08ED8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E64C552" w14:textId="6E9E87E8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AF28DE4" w14:textId="305B6939" w:rsidR="00797EE7" w:rsidRPr="00DC3DFD" w:rsidRDefault="00797EE7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686E745E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2AA62D0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2D9D91EA" w14:textId="77777777" w:rsidR="00797EE7" w:rsidRPr="00DC3DFD" w:rsidRDefault="00797EE7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10F39B5F" w14:textId="77777777" w:rsidR="00797EE7" w:rsidRPr="00DC3DFD" w:rsidRDefault="00797EE7" w:rsidP="006E0181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6C9C4B6C" w14:textId="77777777" w:rsidR="00797EE7" w:rsidRPr="00DC3DFD" w:rsidRDefault="00797EE7" w:rsidP="006E0181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43066C1D" w14:textId="3DE07730" w:rsidR="00797EE7" w:rsidRPr="00DC3DFD" w:rsidRDefault="00797EE7" w:rsidP="006E0181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797EE7" w:rsidRPr="00DC3DFD" w14:paraId="1821F64A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0732033" w14:textId="77777777" w:rsidR="00797EE7" w:rsidRPr="00DC3DFD" w:rsidRDefault="00797EE7" w:rsidP="006E0181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0BA72D81" w14:textId="77777777" w:rsidR="00797EE7" w:rsidRPr="00DC3DFD" w:rsidRDefault="00797EE7" w:rsidP="006E0181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278973C6" w14:textId="67495137" w:rsidR="00797EE7" w:rsidRPr="00DC3DFD" w:rsidRDefault="006134A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5F2B3876" w14:textId="3D6089A8" w:rsidR="00797EE7" w:rsidRPr="00DC3DFD" w:rsidRDefault="00797EE7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38CF2DA0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9F22C2D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A95BC80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D6D4189" w14:textId="3B8DD098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377DFBD" w14:textId="64D4C95F" w:rsidR="00797EE7" w:rsidRPr="00DC3DFD" w:rsidRDefault="00797EE7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531065D8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F163667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232011C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3615408" w14:textId="523E282A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7E18DF9" w14:textId="15F833D8" w:rsidR="00797EE7" w:rsidRPr="00DC3DFD" w:rsidRDefault="00797EE7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797EE7" w:rsidRPr="00DC3DFD" w14:paraId="33B0952F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71FE7E3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E0FAFD4" w14:textId="6091E892" w:rsidR="00797EE7" w:rsidRPr="00DC3DFD" w:rsidRDefault="00797EE7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1AD932FB" w14:textId="6DE9A707" w:rsidR="00797EE7" w:rsidRPr="00DC3DFD" w:rsidRDefault="006134A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19858E4B" w14:textId="37B9B546" w:rsidR="00797EE7" w:rsidRPr="00DC3DFD" w:rsidRDefault="005E78E1" w:rsidP="006E0181">
            <w:pPr>
              <w:pStyle w:val="TableParagraph"/>
              <w:spacing w:before="5"/>
              <w:ind w:left="107"/>
              <w:jc w:val="center"/>
            </w:pPr>
            <w:r w:rsidRPr="005E78E1">
              <w:t>≤</w:t>
            </w:r>
            <w:r>
              <w:t xml:space="preserve"> </w:t>
            </w:r>
            <w:r w:rsidR="00797EE7" w:rsidRPr="00DC3DFD">
              <w:t>10</w:t>
            </w:r>
            <w:r w:rsidR="00991EFC">
              <w:t xml:space="preserve"> %</w:t>
            </w:r>
            <w:r w:rsidR="00797EE7" w:rsidRPr="00DC3DFD">
              <w:t xml:space="preserve"> En</w:t>
            </w:r>
          </w:p>
        </w:tc>
      </w:tr>
      <w:tr w:rsidR="00797EE7" w:rsidRPr="00DC3DFD" w14:paraId="7A8F124B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857FFEC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301BE08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4E3DC58" w14:textId="6A6C1079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48918F3" w14:textId="4EC0EE30" w:rsidR="00797EE7" w:rsidRPr="00DC3DFD" w:rsidRDefault="005E78E1" w:rsidP="006E0181">
            <w:pPr>
              <w:pStyle w:val="TableParagraph"/>
              <w:spacing w:line="249" w:lineRule="exact"/>
              <w:ind w:left="107"/>
              <w:jc w:val="center"/>
            </w:pPr>
            <w:r w:rsidRPr="005E78E1">
              <w:t>≤</w:t>
            </w:r>
            <w:r>
              <w:t xml:space="preserve"> </w:t>
            </w:r>
            <w:r w:rsidR="00797EE7" w:rsidRPr="00DC3DFD">
              <w:t>10</w:t>
            </w:r>
            <w:r w:rsidR="00991EFC">
              <w:t xml:space="preserve"> %</w:t>
            </w:r>
            <w:r w:rsidR="00797EE7" w:rsidRPr="00DC3DFD">
              <w:t xml:space="preserve"> En</w:t>
            </w:r>
          </w:p>
        </w:tc>
      </w:tr>
      <w:tr w:rsidR="00797EE7" w:rsidRPr="00DC3DFD" w14:paraId="0C1B6192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DBDB64A" w14:textId="77777777" w:rsidR="00797EE7" w:rsidRPr="00DC3DFD" w:rsidRDefault="00797EE7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2071637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4EC13F2" w14:textId="5A7E876B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FC60E32" w14:textId="431E07DC" w:rsidR="00797EE7" w:rsidRPr="00DC3DFD" w:rsidRDefault="005E78E1" w:rsidP="006E0181">
            <w:pPr>
              <w:pStyle w:val="TableParagraph"/>
              <w:spacing w:line="249" w:lineRule="exact"/>
              <w:ind w:left="107"/>
              <w:jc w:val="center"/>
            </w:pPr>
            <w:r w:rsidRPr="005E78E1">
              <w:t>≤</w:t>
            </w:r>
            <w:r>
              <w:t xml:space="preserve"> </w:t>
            </w:r>
            <w:r w:rsidR="00797EE7" w:rsidRPr="00DC3DFD">
              <w:t>10</w:t>
            </w:r>
            <w:r w:rsidR="00991EFC">
              <w:t xml:space="preserve"> %</w:t>
            </w:r>
            <w:r w:rsidR="00797EE7" w:rsidRPr="00DC3DFD">
              <w:t xml:space="preserve"> En</w:t>
            </w:r>
          </w:p>
        </w:tc>
      </w:tr>
      <w:tr w:rsidR="00797EE7" w:rsidRPr="00DC3DFD" w14:paraId="4AE82576" w14:textId="77777777" w:rsidTr="0004391A">
        <w:trPr>
          <w:trHeight w:val="99"/>
        </w:trPr>
        <w:tc>
          <w:tcPr>
            <w:tcW w:w="2693" w:type="dxa"/>
            <w:vMerge/>
          </w:tcPr>
          <w:p w14:paraId="117AC382" w14:textId="77777777" w:rsidR="00797EE7" w:rsidRPr="00DC3DFD" w:rsidRDefault="00797EE7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2DAAFECF" w14:textId="77777777" w:rsidR="00797EE7" w:rsidRPr="00DC3DFD" w:rsidRDefault="00797EE7" w:rsidP="006E0181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13FE27F7" w14:textId="722063A7" w:rsidR="00797EE7" w:rsidRPr="00DC3DFD" w:rsidRDefault="00F5693E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 w:rsidR="006134AB">
              <w:t>3</w:t>
            </w:r>
          </w:p>
        </w:tc>
        <w:tc>
          <w:tcPr>
            <w:tcW w:w="1842" w:type="dxa"/>
            <w:hideMark/>
          </w:tcPr>
          <w:p w14:paraId="184FDD44" w14:textId="69D97F75" w:rsidR="00797EE7" w:rsidRPr="00DC3DFD" w:rsidRDefault="00706A03" w:rsidP="006E0181">
            <w:pPr>
              <w:pStyle w:val="TableParagraph"/>
              <w:spacing w:line="233" w:lineRule="exact"/>
              <w:ind w:left="106"/>
              <w:jc w:val="center"/>
            </w:pPr>
            <w:r w:rsidRPr="00706A03">
              <w:t>≥ 10 g/dobę</w:t>
            </w:r>
          </w:p>
        </w:tc>
      </w:tr>
      <w:tr w:rsidR="00797EE7" w:rsidRPr="00DC3DFD" w14:paraId="799AA539" w14:textId="77777777" w:rsidTr="0004391A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46F1FCB4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C786141" w14:textId="77777777" w:rsidR="00797EE7" w:rsidRPr="00DC3DFD" w:rsidRDefault="00797EE7" w:rsidP="006E0181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137C89D" w14:textId="5F9BEA9D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4180C40" w14:textId="051C1D4C" w:rsidR="00797EE7" w:rsidRPr="00DC3DFD" w:rsidRDefault="00706A03" w:rsidP="006E0181">
            <w:pPr>
              <w:pStyle w:val="TableParagraph"/>
              <w:spacing w:line="233" w:lineRule="exact"/>
              <w:ind w:left="106"/>
              <w:jc w:val="center"/>
            </w:pPr>
            <w:r w:rsidRPr="00706A03">
              <w:t>≥ 1</w:t>
            </w:r>
            <w:r>
              <w:t>5</w:t>
            </w:r>
            <w:r w:rsidRPr="00706A03">
              <w:t xml:space="preserve"> g/dobę</w:t>
            </w:r>
          </w:p>
        </w:tc>
      </w:tr>
      <w:tr w:rsidR="00797EE7" w:rsidRPr="00DC3DFD" w14:paraId="6F004D79" w14:textId="77777777" w:rsidTr="0004391A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3CC181D4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69E813F" w14:textId="77777777" w:rsidR="00797EE7" w:rsidRPr="00DC3DFD" w:rsidRDefault="00797EE7" w:rsidP="006E0181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69D148EB" w14:textId="7B846711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CE742F4" w14:textId="5234356E" w:rsidR="00797EE7" w:rsidRPr="00DC3DFD" w:rsidRDefault="00706A03" w:rsidP="006E0181">
            <w:pPr>
              <w:pStyle w:val="TableParagraph"/>
              <w:spacing w:line="233" w:lineRule="exact"/>
              <w:ind w:left="106"/>
              <w:jc w:val="center"/>
            </w:pPr>
            <w:r w:rsidRPr="00706A03">
              <w:t xml:space="preserve">≥ </w:t>
            </w:r>
            <w:r>
              <w:t>2</w:t>
            </w:r>
            <w:r w:rsidRPr="00706A03">
              <w:t>0 g/dobę</w:t>
            </w:r>
          </w:p>
        </w:tc>
      </w:tr>
      <w:tr w:rsidR="00797EE7" w:rsidRPr="00DC3DFD" w14:paraId="100DCCD8" w14:textId="77777777" w:rsidTr="0004391A">
        <w:trPr>
          <w:trHeight w:val="88"/>
        </w:trPr>
        <w:tc>
          <w:tcPr>
            <w:tcW w:w="2693" w:type="dxa"/>
            <w:vMerge/>
          </w:tcPr>
          <w:p w14:paraId="79A91C0E" w14:textId="77777777" w:rsidR="00797EE7" w:rsidRPr="00DC3DFD" w:rsidRDefault="00797EE7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67A64416" w14:textId="77777777" w:rsidR="00797EE7" w:rsidRPr="00DC3DFD" w:rsidRDefault="00797EE7" w:rsidP="006E0181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708EFBB2" w14:textId="2172F5CF" w:rsidR="00797EE7" w:rsidRPr="00DC3DFD" w:rsidRDefault="006134A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85AD799" w14:textId="77777777" w:rsidR="00797EE7" w:rsidRPr="00DC3DFD" w:rsidRDefault="00797EE7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797EE7" w:rsidRPr="00DC3DFD" w14:paraId="392107D3" w14:textId="77777777" w:rsidTr="0004391A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7C784026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C41EF29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880CD62" w14:textId="524CB8C6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0543279" w14:textId="64597512" w:rsidR="00797EE7" w:rsidRPr="00DC3DFD" w:rsidRDefault="00797EE7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797EE7" w:rsidRPr="00DC3DFD" w14:paraId="6EE95F4B" w14:textId="77777777" w:rsidTr="007430E5">
        <w:trPr>
          <w:trHeight w:val="88"/>
        </w:trPr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3360883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AF1702C" w14:textId="77777777" w:rsidR="00797EE7" w:rsidRPr="00DC3DFD" w:rsidRDefault="00797EE7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B68EEA5" w14:textId="56ED1804" w:rsidR="00797EE7" w:rsidRPr="00DC3DFD" w:rsidRDefault="00797EE7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339825A8" w14:textId="60BF418B" w:rsidR="00797EE7" w:rsidRPr="00DC3DFD" w:rsidRDefault="00797EE7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5"/>
      </w:tblGrid>
      <w:tr w:rsidR="0061715A" w:rsidRPr="00DC3DFD" w14:paraId="1B2882F2" w14:textId="77777777" w:rsidTr="002B2221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E236EBC" w14:textId="5CA678CC" w:rsidR="0061715A" w:rsidRPr="00DC3DFD" w:rsidRDefault="0061715A" w:rsidP="0061715A">
            <w:pPr>
              <w:pStyle w:val="TableParagraph"/>
              <w:spacing w:line="252" w:lineRule="exact"/>
              <w:ind w:left="739" w:right="570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431" w14:textId="77777777" w:rsidR="0061715A" w:rsidRPr="00DC3DFD" w:rsidRDefault="0061715A" w:rsidP="0061715A">
            <w:pPr>
              <w:pStyle w:val="TableParagraph"/>
              <w:spacing w:before="120"/>
              <w:ind w:left="110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3EA19" w14:textId="77777777" w:rsidR="0061715A" w:rsidRPr="00DC3DFD" w:rsidRDefault="0061715A" w:rsidP="0061715A">
            <w:pPr>
              <w:pStyle w:val="TableParagraph"/>
              <w:spacing w:before="120"/>
              <w:ind w:left="108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04391A" w:rsidRPr="00DC3DFD" w14:paraId="7300BED6" w14:textId="77777777" w:rsidTr="002B2221">
        <w:trPr>
          <w:trHeight w:val="56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344ACA" w14:textId="77777777" w:rsidR="0004391A" w:rsidRPr="00DC3DFD" w:rsidRDefault="0004391A" w:rsidP="0053565D">
            <w:pPr>
              <w:pStyle w:val="TableParagraph"/>
              <w:jc w:val="center"/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  <w:p w14:paraId="7D260F28" w14:textId="77777777" w:rsidR="0004391A" w:rsidRPr="00DC3DFD" w:rsidRDefault="0004391A" w:rsidP="0053565D">
            <w:pPr>
              <w:pStyle w:val="TableParagraph"/>
              <w:spacing w:before="204"/>
              <w:ind w:left="102" w:right="74"/>
              <w:jc w:val="center"/>
              <w:rPr>
                <w:b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66" w14:textId="24426783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ind w:left="431" w:right="76"/>
            </w:pPr>
            <w:r w:rsidRPr="00DC3DFD">
              <w:t>wszystkie mąki średniego i niskiego przemiału</w:t>
            </w:r>
            <w:r w:rsidR="00EB4902">
              <w:t>;</w:t>
            </w:r>
          </w:p>
          <w:p w14:paraId="4D45673C" w14:textId="2289C34A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ind w:left="431" w:right="74"/>
            </w:pPr>
            <w:r w:rsidRPr="00DC3DFD">
              <w:t xml:space="preserve">mąka pszenna, żytnia, ziemniaczana, kukurydziana, </w:t>
            </w:r>
            <w:r w:rsidRPr="00DC3DFD">
              <w:rPr>
                <w:spacing w:val="-2"/>
              </w:rPr>
              <w:t>ryżowa</w:t>
            </w:r>
            <w:r w:rsidR="00EB4902">
              <w:rPr>
                <w:spacing w:val="-2"/>
              </w:rPr>
              <w:t>;</w:t>
            </w:r>
          </w:p>
          <w:p w14:paraId="61DDBA01" w14:textId="1A15B84A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ind w:left="431" w:right="75"/>
            </w:pPr>
            <w:r w:rsidRPr="00DC3DFD">
              <w:t>białe</w:t>
            </w:r>
            <w:r w:rsidRPr="00DC3DFD">
              <w:rPr>
                <w:spacing w:val="-7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>żytnie i mieszane</w:t>
            </w:r>
            <w:r w:rsidR="00797EE7">
              <w:t>, graham, grahamki</w:t>
            </w:r>
            <w:r w:rsidR="00EB4902">
              <w:t>;</w:t>
            </w:r>
          </w:p>
          <w:p w14:paraId="1235B3ED" w14:textId="4E4BB085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  <w:tab w:val="left" w:pos="2612"/>
              </w:tabs>
              <w:ind w:left="431" w:right="74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drobnoziarniste, np. manna, kukurydziana, </w:t>
            </w:r>
            <w:r w:rsidRPr="00DC3DFD">
              <w:rPr>
                <w:spacing w:val="-2"/>
              </w:rPr>
              <w:t>jęczmienna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(mazurska, </w:t>
            </w:r>
            <w:r w:rsidRPr="00DC3DFD">
              <w:t xml:space="preserve">wiejska), orkiszowa, jaglana, </w:t>
            </w:r>
            <w:r w:rsidRPr="00DC3DFD">
              <w:rPr>
                <w:spacing w:val="-2"/>
              </w:rPr>
              <w:t>krakowska</w:t>
            </w:r>
            <w:r w:rsidR="00EB4902">
              <w:rPr>
                <w:spacing w:val="-2"/>
              </w:rPr>
              <w:t>;</w:t>
            </w:r>
          </w:p>
          <w:p w14:paraId="3144435F" w14:textId="48BFBCA7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ind w:left="431" w:right="75"/>
            </w:pPr>
            <w:r w:rsidRPr="00DC3DFD">
              <w:t>płatki naturalne błyskawiczne np. owsiane, gryczane, jęczmienne, żytnie, ryżowe</w:t>
            </w:r>
            <w:r w:rsidR="00EB4902">
              <w:t>;</w:t>
            </w:r>
          </w:p>
          <w:p w14:paraId="22D956CD" w14:textId="7EB52071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spacing w:line="266" w:lineRule="exact"/>
              <w:ind w:left="431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drobne</w:t>
            </w:r>
            <w:r w:rsidR="00EB4902">
              <w:rPr>
                <w:spacing w:val="-2"/>
              </w:rPr>
              <w:t>;</w:t>
            </w:r>
          </w:p>
          <w:p w14:paraId="06E3AE4C" w14:textId="05AA7DB9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EB4902">
              <w:rPr>
                <w:spacing w:val="-2"/>
              </w:rPr>
              <w:t>;</w:t>
            </w:r>
          </w:p>
          <w:p w14:paraId="67A25972" w14:textId="78A5E09F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ind w:left="431" w:right="74"/>
            </w:pPr>
            <w:r w:rsidRPr="00DC3DFD">
              <w:t>potrawy mączne, np. pierogi, kopytka, kluski bez okrasy (w ograniczonych ilościach)</w:t>
            </w:r>
            <w:r w:rsidR="00EB4902">
              <w:t>;</w:t>
            </w:r>
          </w:p>
          <w:p w14:paraId="7A965930" w14:textId="5A4E6153" w:rsidR="0004391A" w:rsidRPr="00DC3DFD" w:rsidRDefault="0004391A" w:rsidP="004D5493">
            <w:pPr>
              <w:pStyle w:val="TableParagraph"/>
              <w:numPr>
                <w:ilvl w:val="0"/>
                <w:numId w:val="414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suchary.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871F5" w14:textId="0EA7195E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spacing w:line="263" w:lineRule="exact"/>
              <w:ind w:left="431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EB4902">
              <w:rPr>
                <w:spacing w:val="-2"/>
              </w:rPr>
              <w:t>;</w:t>
            </w:r>
          </w:p>
          <w:p w14:paraId="1468B706" w14:textId="3B84EA50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ind w:left="431" w:right="74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EB4902">
              <w:rPr>
                <w:spacing w:val="-2"/>
              </w:rPr>
              <w:t>;</w:t>
            </w:r>
          </w:p>
          <w:p w14:paraId="10420DC4" w14:textId="751DDD9E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pieczywo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EB4902">
              <w:rPr>
                <w:spacing w:val="-2"/>
              </w:rPr>
              <w:t>;</w:t>
            </w:r>
          </w:p>
          <w:p w14:paraId="2AFF3D34" w14:textId="15CBFF72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spacing w:line="254" w:lineRule="exact"/>
              <w:ind w:left="431" w:right="74"/>
            </w:pPr>
            <w:r w:rsidRPr="00DC3DFD">
              <w:t xml:space="preserve">pieczywo cukiernicze i </w:t>
            </w:r>
            <w:r w:rsidRPr="00DC3DFD">
              <w:rPr>
                <w:spacing w:val="-2"/>
              </w:rPr>
              <w:t>półcukiernicze</w:t>
            </w:r>
            <w:r w:rsidR="00EB4902">
              <w:rPr>
                <w:spacing w:val="-2"/>
              </w:rPr>
              <w:t>;</w:t>
            </w:r>
          </w:p>
          <w:p w14:paraId="1CDBAB7D" w14:textId="4E13746E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ind w:left="431" w:right="75"/>
            </w:pPr>
            <w:r w:rsidRPr="00DC3DFD">
              <w:t>produkty z mąki z wysokiego przemiału smażone, np. pączki, faworki, racuchy</w:t>
            </w:r>
            <w:r w:rsidR="00EB4902">
              <w:t>;</w:t>
            </w:r>
          </w:p>
          <w:p w14:paraId="324EABB5" w14:textId="5B668CC1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ind w:left="431" w:right="73"/>
            </w:pPr>
            <w:r w:rsidRPr="00DC3DFD">
              <w:t>kasze gruboziarniste, np.: gryczana, pęczak</w:t>
            </w:r>
            <w:r w:rsidR="00EB4902">
              <w:t>;</w:t>
            </w:r>
          </w:p>
          <w:p w14:paraId="0F1E1BAB" w14:textId="0832BE6E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  <w:tab w:val="left" w:pos="2350"/>
              </w:tabs>
              <w:ind w:left="431" w:right="73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 xml:space="preserve">np.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</w:t>
            </w:r>
            <w:r w:rsidR="00EB4902">
              <w:t>;</w:t>
            </w:r>
          </w:p>
          <w:p w14:paraId="11182B97" w14:textId="1DC02E2C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  <w:tab w:val="left" w:pos="2359"/>
                <w:tab w:val="left" w:pos="3513"/>
              </w:tabs>
              <w:ind w:left="431" w:right="75"/>
            </w:pPr>
            <w:r w:rsidRPr="00DC3DFD">
              <w:rPr>
                <w:spacing w:val="-2"/>
              </w:rPr>
              <w:t>makarony</w:t>
            </w:r>
            <w:r w:rsidRPr="00DC3DFD">
              <w:t xml:space="preserve"> </w:t>
            </w:r>
            <w:r w:rsidRPr="00DC3DFD">
              <w:rPr>
                <w:spacing w:val="-2"/>
              </w:rPr>
              <w:t>grube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pełnoziarniste</w:t>
            </w:r>
            <w:r w:rsidR="00EB4902">
              <w:rPr>
                <w:spacing w:val="-2"/>
              </w:rPr>
              <w:t>;</w:t>
            </w:r>
          </w:p>
          <w:p w14:paraId="674D09BC" w14:textId="21A49612" w:rsidR="0004391A" w:rsidRPr="00DC3DFD" w:rsidRDefault="0004391A" w:rsidP="004D5493">
            <w:pPr>
              <w:pStyle w:val="TableParagraph"/>
              <w:numPr>
                <w:ilvl w:val="0"/>
                <w:numId w:val="415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E760DF">
              <w:rPr>
                <w:spacing w:val="-2"/>
              </w:rPr>
              <w:t>.</w:t>
            </w:r>
          </w:p>
          <w:p w14:paraId="5116CE9A" w14:textId="63893434" w:rsidR="0004391A" w:rsidRPr="00DC3DFD" w:rsidRDefault="0004391A" w:rsidP="004D5493">
            <w:pPr>
              <w:pStyle w:val="TableParagraph"/>
              <w:tabs>
                <w:tab w:val="left" w:pos="421"/>
              </w:tabs>
              <w:spacing w:line="269" w:lineRule="exact"/>
              <w:ind w:left="431"/>
            </w:pPr>
          </w:p>
        </w:tc>
      </w:tr>
      <w:tr w:rsidR="0061715A" w:rsidRPr="00DC3DFD" w14:paraId="6490FA74" w14:textId="77777777" w:rsidTr="002B2221">
        <w:trPr>
          <w:trHeight w:val="32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CE60DB" w14:textId="77777777" w:rsidR="0061715A" w:rsidRPr="00DC3DFD" w:rsidRDefault="0061715A" w:rsidP="0053565D">
            <w:pPr>
              <w:pStyle w:val="TableParagraph"/>
              <w:ind w:left="868" w:hanging="545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6AE03" w14:textId="2013631F" w:rsidR="0061715A" w:rsidRPr="00DC3DFD" w:rsidRDefault="0061715A" w:rsidP="004D5493">
            <w:pPr>
              <w:pStyle w:val="TableParagraph"/>
              <w:numPr>
                <w:ilvl w:val="0"/>
                <w:numId w:val="416"/>
              </w:numPr>
              <w:tabs>
                <w:tab w:val="left" w:pos="429"/>
                <w:tab w:val="left" w:pos="1861"/>
                <w:tab w:val="left" w:pos="2118"/>
                <w:tab w:val="left" w:pos="2254"/>
                <w:tab w:val="left" w:pos="2653"/>
                <w:tab w:val="left" w:pos="2758"/>
                <w:tab w:val="left" w:pos="3413"/>
                <w:tab w:val="left" w:pos="3485"/>
              </w:tabs>
              <w:ind w:left="431" w:right="73"/>
            </w:pPr>
            <w:r w:rsidRPr="00DC3DFD">
              <w:rPr>
                <w:spacing w:val="-2"/>
              </w:rPr>
              <w:t>warzywa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świeże,</w:t>
            </w:r>
            <w:r w:rsidR="00E760DF">
              <w:rPr>
                <w:spacing w:val="-2"/>
              </w:rPr>
              <w:t xml:space="preserve"> również w postaci surówek drobno startych z delikatnych, dobrze tolerowanych przez pacjentów warzyw,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mrożone, gotowane,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duszone</w:t>
            </w:r>
            <w:r w:rsidR="0053565D"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rPr>
                <w:spacing w:val="-2"/>
              </w:rPr>
              <w:t>niewielkim</w:t>
            </w:r>
            <w:r w:rsidR="0053565D" w:rsidRPr="00DC3DFD">
              <w:t xml:space="preserve"> </w:t>
            </w:r>
            <w:r w:rsidRPr="00DC3DFD">
              <w:rPr>
                <w:spacing w:val="-2"/>
              </w:rPr>
              <w:t>dodatkiem tłuszczu,</w:t>
            </w:r>
            <w:r w:rsidR="00991EFC">
              <w:t xml:space="preserve"> </w:t>
            </w:r>
            <w:r w:rsidRPr="00DC3DFD">
              <w:rPr>
                <w:spacing w:val="-2"/>
              </w:rPr>
              <w:t>pieczone</w:t>
            </w:r>
            <w:r w:rsidR="0053565D" w:rsidRPr="00DC3DFD">
              <w:t xml:space="preserve"> </w:t>
            </w:r>
            <w:r w:rsidRPr="00DC3DFD">
              <w:rPr>
                <w:spacing w:val="-6"/>
              </w:rPr>
              <w:t xml:space="preserve">(z </w:t>
            </w:r>
            <w:r w:rsidRPr="00DC3DFD">
              <w:rPr>
                <w:spacing w:val="-2"/>
              </w:rPr>
              <w:t>wykluczeniem przeciwskazanych)</w:t>
            </w:r>
            <w:r w:rsidR="003470DB">
              <w:rPr>
                <w:spacing w:val="-2"/>
              </w:rPr>
              <w:t>;</w:t>
            </w:r>
          </w:p>
          <w:p w14:paraId="212E9DFB" w14:textId="22CE6458" w:rsidR="0061715A" w:rsidRPr="00DC3DFD" w:rsidRDefault="0061715A" w:rsidP="004D5493">
            <w:pPr>
              <w:pStyle w:val="TableParagraph"/>
              <w:numPr>
                <w:ilvl w:val="0"/>
                <w:numId w:val="416"/>
              </w:numPr>
              <w:tabs>
                <w:tab w:val="left" w:pos="429"/>
              </w:tabs>
              <w:ind w:left="431" w:right="75"/>
            </w:pPr>
            <w:r w:rsidRPr="00DC3DFD">
              <w:t>gotowany</w:t>
            </w:r>
            <w:r w:rsidRPr="00DC3DFD">
              <w:rPr>
                <w:spacing w:val="-14"/>
              </w:rPr>
              <w:t xml:space="preserve"> </w:t>
            </w:r>
            <w:r w:rsidRPr="00DC3DFD">
              <w:t>kalafior,</w:t>
            </w:r>
            <w:r w:rsidRPr="00DC3DFD">
              <w:rPr>
                <w:spacing w:val="-14"/>
              </w:rPr>
              <w:t xml:space="preserve"> </w:t>
            </w:r>
            <w:r w:rsidRPr="00DC3DFD">
              <w:t>brokuł</w:t>
            </w:r>
            <w:r w:rsidRPr="00DC3DFD">
              <w:rPr>
                <w:spacing w:val="-14"/>
              </w:rPr>
              <w:t xml:space="preserve"> </w:t>
            </w:r>
            <w:r w:rsidR="0053565D" w:rsidRPr="00DC3DFD">
              <w:rPr>
                <w:rFonts w:ascii="Symbol" w:eastAsia="Symbol" w:hAnsi="Symbol" w:cs="Symbol"/>
              </w:rPr>
              <w:t>-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bez łodygi (w ograniczonych </w:t>
            </w:r>
            <w:r w:rsidRPr="00DC3DFD">
              <w:rPr>
                <w:spacing w:val="-2"/>
              </w:rPr>
              <w:t>ilościach)</w:t>
            </w:r>
            <w:r w:rsidR="003470DB">
              <w:rPr>
                <w:spacing w:val="-2"/>
              </w:rPr>
              <w:t>;</w:t>
            </w:r>
          </w:p>
          <w:p w14:paraId="146F6773" w14:textId="62EC53C4" w:rsidR="0061715A" w:rsidRPr="00DC3DFD" w:rsidRDefault="0061715A" w:rsidP="004D5493">
            <w:pPr>
              <w:pStyle w:val="TableParagraph"/>
              <w:numPr>
                <w:ilvl w:val="0"/>
                <w:numId w:val="416"/>
              </w:numPr>
              <w:tabs>
                <w:tab w:val="left" w:pos="429"/>
              </w:tabs>
              <w:spacing w:line="266" w:lineRule="exact"/>
              <w:ind w:left="431"/>
            </w:pPr>
            <w:r w:rsidRPr="00DC3DFD">
              <w:t>pomidor</w:t>
            </w:r>
            <w:r w:rsidRPr="00DC3DFD">
              <w:rPr>
                <w:spacing w:val="-3"/>
              </w:rPr>
              <w:t xml:space="preserve"> </w:t>
            </w:r>
            <w:r w:rsidRPr="00DC3DFD">
              <w:t>bez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skóry</w:t>
            </w:r>
            <w:r w:rsidR="003470DB">
              <w:rPr>
                <w:spacing w:val="-2"/>
              </w:rPr>
              <w:t>;</w:t>
            </w:r>
          </w:p>
          <w:p w14:paraId="4E246ADA" w14:textId="1F567134" w:rsidR="0061715A" w:rsidRDefault="0061715A" w:rsidP="004D5493">
            <w:pPr>
              <w:pStyle w:val="TableParagraph"/>
              <w:numPr>
                <w:ilvl w:val="0"/>
                <w:numId w:val="416"/>
              </w:numPr>
              <w:tabs>
                <w:tab w:val="left" w:pos="429"/>
              </w:tabs>
              <w:ind w:left="431" w:right="77"/>
            </w:pPr>
            <w:r w:rsidRPr="00DC3DFD">
              <w:t>starte ogórki kiszone (bez skóry, w ograniczonych ilościach)</w:t>
            </w:r>
            <w:r w:rsidR="003470DB">
              <w:t>;</w:t>
            </w:r>
          </w:p>
          <w:p w14:paraId="10E06246" w14:textId="5D032291" w:rsidR="00E760DF" w:rsidRPr="00DC3DFD" w:rsidRDefault="00E760DF" w:rsidP="004D5493">
            <w:pPr>
              <w:pStyle w:val="TableParagraph"/>
              <w:numPr>
                <w:ilvl w:val="0"/>
                <w:numId w:val="416"/>
              </w:numPr>
              <w:tabs>
                <w:tab w:val="left" w:pos="429"/>
              </w:tabs>
              <w:ind w:left="431" w:right="77"/>
            </w:pPr>
            <w:r>
              <w:t>szczególnie zalecane przykłady warzyw to: marchew, buraki, dynia, szpinak, cukinia, kabaczek, sałata.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6D373" w14:textId="52419A0D" w:rsidR="0061715A" w:rsidRPr="00DC3DFD" w:rsidRDefault="0061715A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ind w:left="431" w:right="72"/>
            </w:pPr>
            <w:r w:rsidRPr="00DC3DFD">
              <w:t>warzywa kapustne: kapusta, brukselka, rzodkiewka, rzepa</w:t>
            </w:r>
            <w:r w:rsidR="003470DB">
              <w:t>;</w:t>
            </w:r>
          </w:p>
          <w:p w14:paraId="6B8AA935" w14:textId="39BFCD79" w:rsidR="0061715A" w:rsidRPr="00DC3DFD" w:rsidRDefault="0061715A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ind w:left="431" w:right="73"/>
            </w:pPr>
            <w:r w:rsidRPr="00DC3DFD">
              <w:t>warzywa cebulowe podawane na surowo oraz smażone: cebula, por, czosnek,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szczypior</w:t>
            </w:r>
            <w:r w:rsidR="003470DB">
              <w:rPr>
                <w:spacing w:val="-2"/>
              </w:rPr>
              <w:t>;</w:t>
            </w:r>
          </w:p>
          <w:p w14:paraId="418A4C91" w14:textId="0E3A7240" w:rsidR="0061715A" w:rsidRPr="00DC3DFD" w:rsidRDefault="00E760DF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spacing w:line="268" w:lineRule="exact"/>
              <w:ind w:left="431"/>
            </w:pPr>
            <w:r>
              <w:t xml:space="preserve">surowe </w:t>
            </w:r>
            <w:r w:rsidR="0061715A" w:rsidRPr="00DC3DFD">
              <w:t>ogórki,</w:t>
            </w:r>
            <w:r w:rsidR="0061715A" w:rsidRPr="00DC3DFD">
              <w:rPr>
                <w:spacing w:val="-6"/>
              </w:rPr>
              <w:t xml:space="preserve"> </w:t>
            </w:r>
            <w:r w:rsidR="0061715A" w:rsidRPr="00DC3DFD">
              <w:t>papryka,</w:t>
            </w:r>
            <w:r w:rsidR="0061715A" w:rsidRPr="00DC3DFD">
              <w:rPr>
                <w:spacing w:val="-5"/>
              </w:rPr>
              <w:t xml:space="preserve"> </w:t>
            </w:r>
            <w:r w:rsidR="0061715A" w:rsidRPr="00DC3DFD">
              <w:rPr>
                <w:spacing w:val="-2"/>
              </w:rPr>
              <w:t>kukurydza</w:t>
            </w:r>
            <w:r w:rsidR="003470DB">
              <w:rPr>
                <w:spacing w:val="-2"/>
              </w:rPr>
              <w:t>;</w:t>
            </w:r>
          </w:p>
          <w:p w14:paraId="71A82952" w14:textId="733DCC2D" w:rsidR="0061715A" w:rsidRPr="00DC3DFD" w:rsidRDefault="0061715A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  <w:tab w:val="left" w:pos="2407"/>
              </w:tabs>
              <w:ind w:left="431" w:right="72"/>
            </w:pPr>
            <w:r w:rsidRPr="00DC3DFD">
              <w:t xml:space="preserve">warzywa przetworzone tj. </w:t>
            </w:r>
            <w:r w:rsidRPr="00DC3DFD">
              <w:rPr>
                <w:spacing w:val="-2"/>
              </w:rPr>
              <w:t>warzywa</w:t>
            </w:r>
            <w:r w:rsidR="0004391A" w:rsidRPr="00DC3DFD">
              <w:t xml:space="preserve"> </w:t>
            </w:r>
            <w:r w:rsidRPr="00DC3DFD">
              <w:rPr>
                <w:spacing w:val="-2"/>
              </w:rPr>
              <w:t xml:space="preserve">konserwowe, </w:t>
            </w:r>
            <w:r w:rsidRPr="00DC3DFD">
              <w:t xml:space="preserve">warzywa smażone lub przyrządzane z dużą ilością </w:t>
            </w:r>
            <w:r w:rsidRPr="00DC3DFD">
              <w:rPr>
                <w:spacing w:val="-2"/>
              </w:rPr>
              <w:t>tłuszczu</w:t>
            </w:r>
            <w:r w:rsidR="003470DB">
              <w:rPr>
                <w:spacing w:val="-2"/>
              </w:rPr>
              <w:t>;</w:t>
            </w:r>
          </w:p>
          <w:p w14:paraId="5B46160A" w14:textId="24CECCC4" w:rsidR="0061715A" w:rsidRPr="002B2221" w:rsidRDefault="0061715A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kiszona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kapusta</w:t>
            </w:r>
            <w:r w:rsidR="003470DB">
              <w:rPr>
                <w:spacing w:val="-2"/>
              </w:rPr>
              <w:t>;</w:t>
            </w:r>
          </w:p>
          <w:p w14:paraId="47BE097C" w14:textId="2C923CC4" w:rsidR="00E760DF" w:rsidRPr="00DC3DFD" w:rsidRDefault="00E760DF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t>grzyby</w:t>
            </w:r>
            <w:r w:rsidR="002B2221">
              <w:rPr>
                <w:spacing w:val="-2"/>
              </w:rPr>
              <w:t xml:space="preserve"> (dla dzieci powyżej 6. roku życia)</w:t>
            </w:r>
            <w:r>
              <w:rPr>
                <w:spacing w:val="-2"/>
              </w:rPr>
              <w:t>,</w:t>
            </w:r>
            <w:r w:rsidR="002B2221">
              <w:rPr>
                <w:spacing w:val="-2"/>
              </w:rPr>
              <w:t xml:space="preserve"> pieczarki</w:t>
            </w:r>
            <w:r w:rsidR="003470DB">
              <w:rPr>
                <w:spacing w:val="-2"/>
              </w:rPr>
              <w:t>;</w:t>
            </w:r>
          </w:p>
          <w:p w14:paraId="2AC8632A" w14:textId="77777777" w:rsidR="0061715A" w:rsidRPr="00DC3DFD" w:rsidRDefault="0061715A" w:rsidP="004D5493">
            <w:pPr>
              <w:pStyle w:val="TableParagraph"/>
              <w:numPr>
                <w:ilvl w:val="0"/>
                <w:numId w:val="41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surówki</w:t>
            </w:r>
            <w:r w:rsidRPr="00DC3DFD">
              <w:rPr>
                <w:spacing w:val="-3"/>
              </w:rPr>
              <w:t xml:space="preserve"> </w:t>
            </w:r>
            <w:r w:rsidRPr="00DC3DFD">
              <w:t>z</w:t>
            </w:r>
            <w:r w:rsidRPr="00DC3DFD">
              <w:rPr>
                <w:spacing w:val="-6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śmietany.</w:t>
            </w:r>
          </w:p>
        </w:tc>
      </w:tr>
      <w:tr w:rsidR="0061715A" w:rsidRPr="00DC3DFD" w14:paraId="64A09180" w14:textId="77777777" w:rsidTr="002B2221">
        <w:trPr>
          <w:trHeight w:val="24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8E516D3" w14:textId="77777777" w:rsidR="0061715A" w:rsidRPr="00DC3DFD" w:rsidRDefault="0061715A" w:rsidP="0061715A">
            <w:pPr>
              <w:pStyle w:val="TableParagraph"/>
              <w:spacing w:line="252" w:lineRule="exact"/>
              <w:ind w:left="1031" w:right="570" w:hanging="197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5898" w14:textId="77777777" w:rsidR="0061715A" w:rsidRPr="00DC3DFD" w:rsidRDefault="0061715A" w:rsidP="00BB2390">
            <w:pPr>
              <w:pStyle w:val="TableParagraph"/>
              <w:tabs>
                <w:tab w:val="left" w:pos="429"/>
              </w:tabs>
              <w:spacing w:line="262" w:lineRule="exact"/>
              <w:ind w:left="431"/>
            </w:pPr>
            <w:r w:rsidRPr="00DC3DFD">
              <w:t>ziemniaki,</w:t>
            </w:r>
            <w:r w:rsidRPr="00DC3DFD">
              <w:rPr>
                <w:spacing w:val="-6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gotowane.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9558C" w14:textId="72F36B7F" w:rsidR="00E760DF" w:rsidRDefault="00BB2390" w:rsidP="004D5493">
            <w:pPr>
              <w:pStyle w:val="TableParagraph"/>
              <w:numPr>
                <w:ilvl w:val="0"/>
                <w:numId w:val="419"/>
              </w:numPr>
              <w:tabs>
                <w:tab w:val="left" w:pos="421"/>
                <w:tab w:val="left" w:pos="1942"/>
                <w:tab w:val="left" w:pos="2959"/>
              </w:tabs>
              <w:spacing w:line="254" w:lineRule="exact"/>
              <w:ind w:left="431" w:right="76"/>
            </w:pPr>
            <w:r>
              <w:rPr>
                <w:spacing w:val="-2"/>
              </w:rPr>
              <w:t>z</w:t>
            </w:r>
            <w:r w:rsidR="0061715A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53565D" w:rsidRPr="00DC3DFD">
              <w:t xml:space="preserve"> </w:t>
            </w:r>
            <w:r w:rsidR="0061715A" w:rsidRPr="00DC3DFD">
              <w:rPr>
                <w:spacing w:val="-2"/>
              </w:rPr>
              <w:t>smażone</w:t>
            </w:r>
            <w:r w:rsidR="0053565D" w:rsidRPr="00DC3DFD">
              <w:t xml:space="preserve"> </w:t>
            </w:r>
            <w:r w:rsidR="0061715A" w:rsidRPr="00DC3DFD">
              <w:rPr>
                <w:spacing w:val="-2"/>
              </w:rPr>
              <w:t>(frytki, talarki)</w:t>
            </w:r>
            <w:r w:rsidR="005D36E8">
              <w:t>;</w:t>
            </w:r>
          </w:p>
          <w:p w14:paraId="36B8A50C" w14:textId="47C9FFE4" w:rsidR="00E760DF" w:rsidRPr="00DC3DFD" w:rsidRDefault="00E760DF" w:rsidP="004D5493">
            <w:pPr>
              <w:pStyle w:val="TableParagraph"/>
              <w:numPr>
                <w:ilvl w:val="0"/>
                <w:numId w:val="419"/>
              </w:numPr>
              <w:tabs>
                <w:tab w:val="left" w:pos="421"/>
                <w:tab w:val="left" w:pos="1942"/>
                <w:tab w:val="left" w:pos="2959"/>
              </w:tabs>
              <w:spacing w:line="254" w:lineRule="exact"/>
              <w:ind w:left="431" w:right="76"/>
            </w:pPr>
            <w:r>
              <w:lastRenderedPageBreak/>
              <w:t>puree w proszku.</w:t>
            </w:r>
          </w:p>
        </w:tc>
      </w:tr>
      <w:tr w:rsidR="0061715A" w:rsidRPr="00DC3DFD" w14:paraId="5F06F69D" w14:textId="77777777" w:rsidTr="002B2221">
        <w:trPr>
          <w:trHeight w:val="33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43EA95" w14:textId="53B9BECD" w:rsidR="0061715A" w:rsidRPr="00DC3DFD" w:rsidRDefault="0061715A" w:rsidP="0053565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Owoce</w:t>
            </w:r>
            <w:r w:rsidRPr="00DC3DFD">
              <w:rPr>
                <w:b/>
                <w:spacing w:val="-14"/>
              </w:rPr>
              <w:t xml:space="preserve"> </w:t>
            </w:r>
            <w:r w:rsidR="0053565D"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B2302" w14:textId="76996CEF" w:rsidR="0061715A" w:rsidRPr="00DC3DFD" w:rsidRDefault="0061715A" w:rsidP="004D5493">
            <w:pPr>
              <w:pStyle w:val="TableParagraph"/>
              <w:numPr>
                <w:ilvl w:val="0"/>
                <w:numId w:val="420"/>
              </w:numPr>
              <w:tabs>
                <w:tab w:val="left" w:pos="428"/>
              </w:tabs>
              <w:ind w:left="431" w:right="75"/>
            </w:pPr>
            <w:r w:rsidRPr="00DC3DFD">
              <w:t>dojrzałe/rozdrobnione (bez skórki i pestek)</w:t>
            </w:r>
            <w:r w:rsidR="005D36E8">
              <w:t>;</w:t>
            </w:r>
          </w:p>
          <w:p w14:paraId="07CAC525" w14:textId="76F4FB1E" w:rsidR="0061715A" w:rsidRPr="00DC3DFD" w:rsidRDefault="0061715A" w:rsidP="004D5493">
            <w:pPr>
              <w:pStyle w:val="TableParagraph"/>
              <w:numPr>
                <w:ilvl w:val="0"/>
                <w:numId w:val="420"/>
              </w:numPr>
              <w:tabs>
                <w:tab w:val="left" w:pos="428"/>
              </w:tabs>
              <w:ind w:left="431" w:right="73"/>
            </w:pPr>
            <w:r w:rsidRPr="00DC3DFD">
              <w:t>przeciery i musy owocowe z niską zawartością lub bez dodatku cukru</w:t>
            </w:r>
            <w:r w:rsidR="005D36E8">
              <w:t>;</w:t>
            </w:r>
          </w:p>
          <w:p w14:paraId="08F9BF83" w14:textId="2F52A1AA" w:rsidR="0061715A" w:rsidRPr="00DC3DFD" w:rsidRDefault="0061715A" w:rsidP="004D5493">
            <w:pPr>
              <w:pStyle w:val="TableParagraph"/>
              <w:numPr>
                <w:ilvl w:val="0"/>
                <w:numId w:val="420"/>
              </w:numPr>
              <w:tabs>
                <w:tab w:val="left" w:pos="428"/>
                <w:tab w:val="left" w:pos="2738"/>
              </w:tabs>
              <w:ind w:left="431" w:right="74"/>
            </w:pPr>
            <w:r w:rsidRPr="00DC3DFD">
              <w:rPr>
                <w:spacing w:val="-2"/>
              </w:rPr>
              <w:t>dżemy</w:t>
            </w:r>
            <w:r w:rsidR="0004391A" w:rsidRPr="00DC3DFD">
              <w:t xml:space="preserve"> </w:t>
            </w:r>
            <w:r w:rsidRPr="00DC3DFD">
              <w:rPr>
                <w:spacing w:val="-2"/>
              </w:rPr>
              <w:t xml:space="preserve">owocowe </w:t>
            </w:r>
            <w:r w:rsidRPr="00DC3DFD">
              <w:t>niskosłodzone</w:t>
            </w:r>
            <w:r w:rsidRPr="00DC3DFD">
              <w:rPr>
                <w:spacing w:val="-11"/>
              </w:rPr>
              <w:t xml:space="preserve"> </w:t>
            </w:r>
            <w:r w:rsidRPr="00DC3DFD">
              <w:t>bezpestkowe</w:t>
            </w:r>
            <w:r w:rsidRPr="00DC3DFD">
              <w:rPr>
                <w:spacing w:val="-11"/>
              </w:rPr>
              <w:t xml:space="preserve"> </w:t>
            </w:r>
            <w:r w:rsidRPr="00DC3DFD">
              <w:t>(w ograniczonych ilościach)</w:t>
            </w:r>
            <w:r w:rsidR="005D36E8">
              <w:t>;</w:t>
            </w:r>
          </w:p>
          <w:p w14:paraId="3191B555" w14:textId="2D600323" w:rsidR="0061715A" w:rsidRPr="00DC3DFD" w:rsidRDefault="0061715A" w:rsidP="004D5493">
            <w:pPr>
              <w:pStyle w:val="TableParagraph"/>
              <w:numPr>
                <w:ilvl w:val="0"/>
                <w:numId w:val="420"/>
              </w:numPr>
              <w:tabs>
                <w:tab w:val="left" w:pos="428"/>
              </w:tabs>
              <w:ind w:left="431" w:right="75"/>
            </w:pPr>
            <w:r w:rsidRPr="00DC3DFD">
              <w:t>owoce drobnopestkowe, np. porzeczka, agrest, maliny, jagoda,</w:t>
            </w:r>
            <w:r w:rsidRPr="00DC3DFD">
              <w:rPr>
                <w:spacing w:val="79"/>
              </w:rPr>
              <w:t xml:space="preserve"> </w:t>
            </w:r>
            <w:r w:rsidRPr="00DC3DFD">
              <w:t>truskawki</w:t>
            </w:r>
            <w:r w:rsidRPr="00DC3DFD">
              <w:rPr>
                <w:spacing w:val="79"/>
              </w:rPr>
              <w:t xml:space="preserve"> </w:t>
            </w:r>
            <w:r w:rsidRPr="00DC3DFD">
              <w:rPr>
                <w:spacing w:val="-2"/>
              </w:rPr>
              <w:t>(wyłącznie</w:t>
            </w:r>
            <w:r w:rsidR="0004391A" w:rsidRPr="00DC3DFD">
              <w:rPr>
                <w:spacing w:val="-2"/>
              </w:rPr>
              <w:t xml:space="preserve"> </w:t>
            </w:r>
            <w:r w:rsidRPr="00DC3DFD">
              <w:t>pozbawione pestek, przetarte przez sito).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46EF" w14:textId="1010C2AA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niedojrzałe</w:t>
            </w:r>
            <w:r w:rsidR="005D36E8">
              <w:rPr>
                <w:spacing w:val="-2"/>
              </w:rPr>
              <w:t>;</w:t>
            </w:r>
          </w:p>
          <w:p w14:paraId="463C1C7C" w14:textId="6E08A74E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  <w:tab w:val="left" w:pos="2318"/>
              </w:tabs>
              <w:ind w:left="431" w:right="74"/>
            </w:pPr>
            <w:r w:rsidRPr="00DC3DFD">
              <w:rPr>
                <w:spacing w:val="-2"/>
              </w:rPr>
              <w:t>owoce</w:t>
            </w:r>
            <w:r w:rsidR="00C06198">
              <w:rPr>
                <w:spacing w:val="-2"/>
              </w:rPr>
              <w:t xml:space="preserve"> ciężkostrawne (</w:t>
            </w:r>
            <w:r w:rsidRPr="00DC3DFD">
              <w:rPr>
                <w:spacing w:val="-2"/>
              </w:rPr>
              <w:t xml:space="preserve">takie jak </w:t>
            </w:r>
            <w:r w:rsidRPr="00DC3DFD">
              <w:t>czereśnie, gruszki, śliwki</w:t>
            </w:r>
            <w:r w:rsidR="00C06198">
              <w:t>)</w:t>
            </w:r>
            <w:r w:rsidR="005D36E8">
              <w:t>;</w:t>
            </w:r>
          </w:p>
          <w:p w14:paraId="0B1D9CD6" w14:textId="5D075A57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5D36E8">
              <w:rPr>
                <w:spacing w:val="-2"/>
              </w:rPr>
              <w:t>;</w:t>
            </w:r>
          </w:p>
          <w:p w14:paraId="0A1684C7" w14:textId="7E2190F2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5D36E8">
              <w:rPr>
                <w:spacing w:val="-2"/>
              </w:rPr>
              <w:t>;</w:t>
            </w:r>
          </w:p>
          <w:p w14:paraId="1CF08144" w14:textId="2A4622F8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  <w:tab w:val="left" w:pos="2733"/>
              </w:tabs>
              <w:ind w:left="431" w:right="74"/>
            </w:pPr>
            <w:r w:rsidRPr="00DC3DFD">
              <w:rPr>
                <w:spacing w:val="-2"/>
              </w:rPr>
              <w:t>przetwory</w:t>
            </w:r>
            <w:r w:rsidR="0004391A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E108FE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wysokosłodzone</w:t>
            </w:r>
            <w:r w:rsidR="005D36E8">
              <w:rPr>
                <w:spacing w:val="-2"/>
              </w:rPr>
              <w:t>;</w:t>
            </w:r>
          </w:p>
          <w:p w14:paraId="519BBF4E" w14:textId="77777777" w:rsidR="0061715A" w:rsidRPr="00DC3DFD" w:rsidRDefault="0061715A" w:rsidP="004D5493">
            <w:pPr>
              <w:pStyle w:val="TableParagraph"/>
              <w:numPr>
                <w:ilvl w:val="0"/>
                <w:numId w:val="421"/>
              </w:numPr>
              <w:tabs>
                <w:tab w:val="left" w:pos="421"/>
              </w:tabs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61715A" w:rsidRPr="00DC3DFD" w14:paraId="30DD81E1" w14:textId="77777777" w:rsidTr="002B2221">
        <w:trPr>
          <w:trHeight w:val="12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9A1C6E" w14:textId="526411A8" w:rsidR="0061715A" w:rsidRPr="00DC3DFD" w:rsidRDefault="0061715A" w:rsidP="0004391A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roślin</w:t>
            </w:r>
            <w:r w:rsidR="0053565D" w:rsidRPr="00DC3DFD">
              <w:rPr>
                <w:b/>
              </w:rPr>
              <w:t xml:space="preserve">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17F07" w14:textId="48AF2A67" w:rsidR="0061715A" w:rsidRPr="00DC3DFD" w:rsidRDefault="0061715A" w:rsidP="00BB2390">
            <w:pPr>
              <w:pStyle w:val="TableParagraph"/>
              <w:tabs>
                <w:tab w:val="left" w:pos="428"/>
              </w:tabs>
              <w:ind w:left="431" w:right="75"/>
            </w:pPr>
            <w:r w:rsidRPr="00DC3DFD">
              <w:t>produkty z nasion roślin strączkowych</w:t>
            </w:r>
            <w:r w:rsidR="008208EB">
              <w:t xml:space="preserve"> (w ograniczonych ilościach)</w:t>
            </w:r>
            <w:r w:rsidRPr="00DC3DFD">
              <w:t xml:space="preserve"> np. niesłodzone napoje</w:t>
            </w:r>
            <w:r w:rsidRPr="00DC3DFD">
              <w:rPr>
                <w:spacing w:val="-10"/>
              </w:rPr>
              <w:t xml:space="preserve"> </w:t>
            </w:r>
            <w:r w:rsidRPr="00DC3DFD">
              <w:t>roślinne sojowe,</w:t>
            </w:r>
            <w:r w:rsidRPr="00DC3DFD">
              <w:rPr>
                <w:spacing w:val="-10"/>
              </w:rPr>
              <w:t xml:space="preserve"> </w:t>
            </w:r>
            <w:r w:rsidRPr="00DC3DFD">
              <w:t>tofu</w:t>
            </w:r>
            <w:r w:rsidRPr="00DC3DFD">
              <w:rPr>
                <w:spacing w:val="-10"/>
              </w:rPr>
              <w:t xml:space="preserve"> </w:t>
            </w:r>
            <w:r w:rsidRPr="00DC3DFD">
              <w:t xml:space="preserve">naturalne, </w:t>
            </w:r>
            <w:r w:rsidR="00B3758D">
              <w:t>jeżeli</w:t>
            </w:r>
            <w:r w:rsidRPr="00DC3DFD">
              <w:t xml:space="preserve"> są dobrze tolerowane.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0BEE" w14:textId="5DB01F75" w:rsidR="0061715A" w:rsidRPr="00DC3DFD" w:rsidRDefault="0093455A" w:rsidP="00BB2390">
            <w:pPr>
              <w:pStyle w:val="TableParagraph"/>
              <w:tabs>
                <w:tab w:val="left" w:pos="421"/>
                <w:tab w:val="left" w:pos="2033"/>
                <w:tab w:val="left" w:pos="3074"/>
              </w:tabs>
              <w:ind w:left="431" w:right="74"/>
            </w:pPr>
            <w:r w:rsidRPr="00DC3DFD">
              <w:rPr>
                <w:spacing w:val="-2"/>
              </w:rPr>
              <w:t>p</w:t>
            </w:r>
            <w:r w:rsidR="0061715A" w:rsidRPr="00DC3DFD">
              <w:rPr>
                <w:spacing w:val="-2"/>
              </w:rPr>
              <w:t>ozostałe</w:t>
            </w:r>
            <w:r w:rsidRPr="00DC3DFD">
              <w:t xml:space="preserve"> </w:t>
            </w:r>
            <w:r w:rsidR="0061715A" w:rsidRPr="00DC3DFD">
              <w:rPr>
                <w:spacing w:val="-2"/>
              </w:rPr>
              <w:t>nasiona</w:t>
            </w:r>
            <w:r w:rsidRPr="00DC3DFD">
              <w:t xml:space="preserve"> </w:t>
            </w:r>
            <w:r w:rsidR="0061715A" w:rsidRPr="00DC3DFD">
              <w:rPr>
                <w:spacing w:val="-2"/>
              </w:rPr>
              <w:t>roślin strączkowych (groch, fasola, soczewica, ciecierzyca).</w:t>
            </w:r>
          </w:p>
        </w:tc>
      </w:tr>
      <w:tr w:rsidR="0061715A" w:rsidRPr="00DC3DFD" w14:paraId="2849AB95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E20040" w14:textId="77777777" w:rsidR="0061715A" w:rsidRPr="00DC3DFD" w:rsidRDefault="0061715A" w:rsidP="0093455A">
            <w:pPr>
              <w:pStyle w:val="TableParagraph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7F8C" w14:textId="77777777" w:rsidR="0061715A" w:rsidRPr="00DC3DFD" w:rsidRDefault="0061715A" w:rsidP="00BB2390">
            <w:pPr>
              <w:pStyle w:val="TableParagraph"/>
              <w:tabs>
                <w:tab w:val="left" w:pos="428"/>
              </w:tabs>
              <w:ind w:left="431" w:right="74"/>
            </w:pPr>
            <w:r w:rsidRPr="00DC3DFD">
              <w:t>mielone nasiona, np. siemię lniane, słonecznik, dynia (w ograniczanych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A1812" w14:textId="02FA886A" w:rsidR="0061715A" w:rsidRPr="00DC3DFD" w:rsidRDefault="0061715A" w:rsidP="004D5493">
            <w:pPr>
              <w:pStyle w:val="TableParagraph"/>
              <w:numPr>
                <w:ilvl w:val="0"/>
                <w:numId w:val="425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całe</w:t>
            </w:r>
            <w:r w:rsidRPr="00DC3DFD">
              <w:rPr>
                <w:spacing w:val="-6"/>
              </w:rPr>
              <w:t xml:space="preserve"> </w:t>
            </w:r>
            <w:r w:rsidRPr="00DC3DFD">
              <w:t>nasiona,</w:t>
            </w:r>
            <w:r w:rsidRPr="00DC3DFD">
              <w:rPr>
                <w:spacing w:val="-4"/>
              </w:rPr>
              <w:t xml:space="preserve"> </w:t>
            </w:r>
            <w:r w:rsidRPr="00DC3DFD">
              <w:t>pestki,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orzechy</w:t>
            </w:r>
            <w:r w:rsidR="005D36E8">
              <w:rPr>
                <w:spacing w:val="-2"/>
              </w:rPr>
              <w:t>;</w:t>
            </w:r>
          </w:p>
          <w:p w14:paraId="5C9A27E7" w14:textId="604FF990" w:rsidR="0061715A" w:rsidRPr="00DC3DFD" w:rsidRDefault="0061715A" w:rsidP="004D5493">
            <w:pPr>
              <w:pStyle w:val="TableParagraph"/>
              <w:numPr>
                <w:ilvl w:val="0"/>
                <w:numId w:val="42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="00F61AC7" w:rsidRPr="00DC3DFD">
              <w:t>”</w:t>
            </w:r>
            <w:r w:rsidRPr="00DC3DFD">
              <w:rPr>
                <w:spacing w:val="-4"/>
              </w:rPr>
              <w:t xml:space="preserve"> </w:t>
            </w:r>
            <w:r w:rsidR="00F61AC7" w:rsidRPr="00DC3DFD">
              <w:rPr>
                <w:spacing w:val="-2"/>
              </w:rPr>
              <w:t>orzechowe</w:t>
            </w:r>
            <w:r w:rsidR="005D36E8">
              <w:rPr>
                <w:spacing w:val="-2"/>
              </w:rPr>
              <w:t>;</w:t>
            </w:r>
          </w:p>
          <w:p w14:paraId="20F9C00E" w14:textId="77777777" w:rsidR="0061715A" w:rsidRPr="00DC3DFD" w:rsidRDefault="0061715A" w:rsidP="004D5493">
            <w:pPr>
              <w:pStyle w:val="TableParagraph"/>
              <w:numPr>
                <w:ilvl w:val="0"/>
                <w:numId w:val="42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wiórki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kokosowe.</w:t>
            </w:r>
          </w:p>
        </w:tc>
      </w:tr>
      <w:tr w:rsidR="0061715A" w:rsidRPr="00DC3DFD" w14:paraId="1CB393F8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7314B4B" w14:textId="77777777" w:rsidR="0061715A" w:rsidRPr="00DC3DFD" w:rsidRDefault="0061715A" w:rsidP="0093455A">
            <w:pPr>
              <w:pStyle w:val="TableParagraph"/>
              <w:spacing w:before="160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223D0" w14:textId="7725E5D9" w:rsidR="0061715A" w:rsidRPr="00DC3DFD" w:rsidRDefault="0061715A" w:rsidP="004D5493">
            <w:pPr>
              <w:pStyle w:val="TableParagraph"/>
              <w:numPr>
                <w:ilvl w:val="0"/>
                <w:numId w:val="426"/>
              </w:numPr>
              <w:tabs>
                <w:tab w:val="left" w:pos="428"/>
                <w:tab w:val="left" w:pos="2749"/>
              </w:tabs>
              <w:ind w:left="431" w:right="74"/>
            </w:pPr>
            <w:r w:rsidRPr="00DC3DFD">
              <w:t xml:space="preserve">mięso z małą zawartością tłuszczu, np. drób bez skóry (kura, kurczak, indyk), chuda </w:t>
            </w:r>
            <w:r w:rsidRPr="00DC3DFD">
              <w:rPr>
                <w:spacing w:val="-2"/>
              </w:rPr>
              <w:t>wołowina,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 xml:space="preserve">cielęcina, </w:t>
            </w:r>
            <w:r w:rsidRPr="00DC3DFD">
              <w:t>jagnięcina,</w:t>
            </w:r>
            <w:r w:rsidRPr="00DC3DFD">
              <w:rPr>
                <w:spacing w:val="-5"/>
              </w:rPr>
              <w:t xml:space="preserve"> </w:t>
            </w:r>
            <w:r w:rsidRPr="00DC3DFD">
              <w:t>królik,</w:t>
            </w:r>
            <w:r w:rsidRPr="00DC3DFD">
              <w:rPr>
                <w:spacing w:val="-5"/>
              </w:rPr>
              <w:t xml:space="preserve"> </w:t>
            </w:r>
            <w:r w:rsidRPr="00DC3DFD">
              <w:t>chude</w:t>
            </w:r>
            <w:r w:rsidRPr="00DC3DFD">
              <w:rPr>
                <w:spacing w:val="-5"/>
              </w:rPr>
              <w:t xml:space="preserve"> </w:t>
            </w:r>
            <w:r w:rsidRPr="00DC3DFD">
              <w:t>partie wieprzowiny, np. polędwica, schab, szynka</w:t>
            </w:r>
            <w:r w:rsidR="005D36E8">
              <w:t>;</w:t>
            </w:r>
          </w:p>
          <w:p w14:paraId="7DC49270" w14:textId="03EFB331" w:rsidR="0061715A" w:rsidRPr="00DC3DFD" w:rsidRDefault="0061715A" w:rsidP="004D5493">
            <w:pPr>
              <w:pStyle w:val="TableParagraph"/>
              <w:numPr>
                <w:ilvl w:val="0"/>
                <w:numId w:val="426"/>
              </w:numPr>
              <w:tabs>
                <w:tab w:val="left" w:pos="428"/>
              </w:tabs>
              <w:ind w:left="431" w:right="74"/>
            </w:pPr>
            <w:r w:rsidRPr="00DC3DFD">
              <w:t>chude gatunki wędlin niemielonych: drobiowych, wieprzowych, wołowych</w:t>
            </w:r>
            <w:r w:rsidR="005D36E8">
              <w:t>;</w:t>
            </w:r>
          </w:p>
          <w:p w14:paraId="7932D582" w14:textId="05B546F8" w:rsidR="0061715A" w:rsidRPr="00DC3DFD" w:rsidRDefault="0061715A" w:rsidP="004D5493">
            <w:pPr>
              <w:pStyle w:val="TableParagraph"/>
              <w:numPr>
                <w:ilvl w:val="0"/>
                <w:numId w:val="426"/>
              </w:numPr>
              <w:tabs>
                <w:tab w:val="left" w:pos="428"/>
              </w:tabs>
              <w:spacing w:line="269" w:lineRule="exact"/>
              <w:ind w:left="431"/>
            </w:pPr>
            <w:r w:rsidRPr="00DC3DFD">
              <w:t>chude</w:t>
            </w:r>
            <w:r w:rsidRPr="00DC3DFD">
              <w:rPr>
                <w:spacing w:val="-5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kiełbas</w:t>
            </w:r>
            <w:r w:rsidR="005D36E8">
              <w:rPr>
                <w:spacing w:val="-2"/>
              </w:rPr>
              <w:t>;</w:t>
            </w:r>
          </w:p>
          <w:p w14:paraId="2E35E220" w14:textId="6B76D5AE" w:rsidR="0061715A" w:rsidRPr="00DC3DFD" w:rsidRDefault="0061715A" w:rsidP="004D5493">
            <w:pPr>
              <w:pStyle w:val="TableParagraph"/>
              <w:numPr>
                <w:ilvl w:val="0"/>
                <w:numId w:val="426"/>
              </w:numPr>
              <w:tabs>
                <w:tab w:val="left" w:pos="428"/>
              </w:tabs>
              <w:ind w:left="431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AFE1" w14:textId="167053F7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ind w:left="431" w:right="72"/>
            </w:pPr>
            <w:r w:rsidRPr="00DC3DFD">
              <w:t>mięso z dużą zawartością tłuszczu, np. tłusty drób (kaczka, gęś), tłusta</w:t>
            </w:r>
            <w:r w:rsidRPr="00DC3DFD">
              <w:rPr>
                <w:spacing w:val="-14"/>
              </w:rPr>
              <w:t xml:space="preserve"> </w:t>
            </w:r>
            <w:r w:rsidRPr="00DC3DFD">
              <w:t>wołowina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wieprzowina, </w:t>
            </w:r>
            <w:r w:rsidRPr="00DC3DFD">
              <w:rPr>
                <w:spacing w:val="-2"/>
              </w:rPr>
              <w:t>baranina</w:t>
            </w:r>
            <w:r w:rsidR="005D36E8">
              <w:rPr>
                <w:spacing w:val="-2"/>
              </w:rPr>
              <w:t>;</w:t>
            </w:r>
          </w:p>
          <w:p w14:paraId="3AD824CD" w14:textId="6E51E339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ind w:left="431" w:right="77"/>
            </w:pPr>
            <w:r w:rsidRPr="00DC3DFD">
              <w:t>mięsa peklowane oraz z dużą zawartością soli</w:t>
            </w:r>
            <w:r w:rsidR="005D36E8">
              <w:t>;</w:t>
            </w:r>
          </w:p>
          <w:p w14:paraId="1108B30D" w14:textId="56870043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ind w:left="431" w:right="73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5D36E8">
              <w:rPr>
                <w:spacing w:val="-2"/>
              </w:rPr>
              <w:t>;</w:t>
            </w:r>
          </w:p>
          <w:p w14:paraId="15C9C6C0" w14:textId="1421DC3D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ind w:left="431" w:right="72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5D36E8">
              <w:rPr>
                <w:spacing w:val="-2"/>
              </w:rPr>
              <w:t>;</w:t>
            </w:r>
          </w:p>
          <w:p w14:paraId="78DA8319" w14:textId="720AD817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ind w:left="431" w:right="74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5D36E8">
              <w:rPr>
                <w:spacing w:val="-2"/>
              </w:rPr>
              <w:t>;</w:t>
            </w:r>
          </w:p>
          <w:p w14:paraId="71E43DA1" w14:textId="2510D295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5D36E8">
              <w:rPr>
                <w:spacing w:val="-2"/>
              </w:rPr>
              <w:t>;</w:t>
            </w:r>
          </w:p>
          <w:p w14:paraId="5C1D4AE3" w14:textId="116B6B15" w:rsidR="0061715A" w:rsidRPr="00DC3DFD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  <w:tab w:val="left" w:pos="2587"/>
              </w:tabs>
              <w:ind w:left="431" w:right="74"/>
            </w:pPr>
            <w:r w:rsidRPr="00DC3DFD">
              <w:rPr>
                <w:spacing w:val="-2"/>
              </w:rPr>
              <w:t>wędliny</w:t>
            </w:r>
            <w:r w:rsidR="005537B9" w:rsidRPr="00DC3DFD"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5D36E8">
              <w:rPr>
                <w:spacing w:val="-2"/>
              </w:rPr>
              <w:t>;</w:t>
            </w:r>
          </w:p>
          <w:p w14:paraId="679B8980" w14:textId="60F7CD02" w:rsidR="0061715A" w:rsidRPr="002B2221" w:rsidRDefault="0061715A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</w:t>
            </w:r>
            <w:r w:rsidR="005D36E8">
              <w:rPr>
                <w:spacing w:val="-2"/>
              </w:rPr>
              <w:t>;</w:t>
            </w:r>
          </w:p>
          <w:p w14:paraId="6ACEDAFA" w14:textId="1BC55A4A" w:rsidR="008208EB" w:rsidRPr="00DC3DFD" w:rsidRDefault="008208EB" w:rsidP="004D5493">
            <w:pPr>
              <w:pStyle w:val="TableParagraph"/>
              <w:numPr>
                <w:ilvl w:val="0"/>
                <w:numId w:val="427"/>
              </w:numPr>
              <w:tabs>
                <w:tab w:val="left" w:pos="421"/>
              </w:tabs>
              <w:spacing w:line="256" w:lineRule="exact"/>
              <w:ind w:left="431"/>
            </w:pPr>
            <w:r>
              <w:rPr>
                <w:spacing w:val="-2"/>
              </w:rPr>
              <w:t>konserwy mięsne.</w:t>
            </w:r>
          </w:p>
        </w:tc>
      </w:tr>
      <w:tr w:rsidR="0061715A" w:rsidRPr="00DC3DFD" w14:paraId="1521AED3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770386" w14:textId="77777777" w:rsidR="0061715A" w:rsidRPr="00DC3DFD" w:rsidRDefault="0061715A" w:rsidP="0093455A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F050" w14:textId="1D80B167" w:rsidR="0061715A" w:rsidRPr="002B2221" w:rsidRDefault="0061715A" w:rsidP="004D5493">
            <w:pPr>
              <w:pStyle w:val="TableParagraph"/>
              <w:numPr>
                <w:ilvl w:val="0"/>
                <w:numId w:val="428"/>
              </w:numPr>
              <w:tabs>
                <w:tab w:val="left" w:pos="428"/>
              </w:tabs>
              <w:ind w:left="431" w:right="76"/>
            </w:pPr>
            <w:r w:rsidRPr="00DC3DFD">
              <w:t xml:space="preserve">wszystkie ryby morskie i </w:t>
            </w:r>
            <w:r w:rsidRPr="00DC3DFD">
              <w:rPr>
                <w:spacing w:val="-2"/>
              </w:rPr>
              <w:t>słodkowodne</w:t>
            </w:r>
            <w:r w:rsidR="005D36E8">
              <w:rPr>
                <w:spacing w:val="-2"/>
              </w:rPr>
              <w:t>;</w:t>
            </w:r>
          </w:p>
          <w:p w14:paraId="18A792DB" w14:textId="6D227091" w:rsidR="008208EB" w:rsidRPr="00DC3DFD" w:rsidRDefault="008208EB" w:rsidP="004D5493">
            <w:pPr>
              <w:pStyle w:val="TableParagraph"/>
              <w:numPr>
                <w:ilvl w:val="0"/>
                <w:numId w:val="428"/>
              </w:numPr>
              <w:tabs>
                <w:tab w:val="left" w:pos="428"/>
              </w:tabs>
              <w:ind w:left="431" w:right="76"/>
            </w:pPr>
            <w:r>
              <w:rPr>
                <w:spacing w:val="-2"/>
              </w:rPr>
              <w:t>ryby gotowane, w tym przygotowywane na parze, pieczone</w:t>
            </w:r>
            <w:r w:rsidR="005D36E8">
              <w:rPr>
                <w:spacing w:val="-2"/>
              </w:rPr>
              <w:t>;</w:t>
            </w:r>
          </w:p>
          <w:p w14:paraId="5CE61596" w14:textId="77777777" w:rsidR="0061715A" w:rsidRPr="00DC3DFD" w:rsidRDefault="0061715A" w:rsidP="004D5493">
            <w:pPr>
              <w:pStyle w:val="TableParagraph"/>
              <w:numPr>
                <w:ilvl w:val="0"/>
                <w:numId w:val="428"/>
              </w:numPr>
              <w:tabs>
                <w:tab w:val="left" w:pos="428"/>
              </w:tabs>
              <w:ind w:left="431" w:right="75"/>
            </w:pPr>
            <w:r w:rsidRPr="00DC3DFD">
              <w:t xml:space="preserve">konserwy rybne w sosie własnym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7043F" w14:textId="5D4554B3" w:rsidR="0061715A" w:rsidRPr="00DC3DFD" w:rsidRDefault="0061715A" w:rsidP="004D5493">
            <w:pPr>
              <w:pStyle w:val="TableParagraph"/>
              <w:numPr>
                <w:ilvl w:val="0"/>
                <w:numId w:val="429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5D36E8">
              <w:rPr>
                <w:spacing w:val="-2"/>
              </w:rPr>
              <w:t>;</w:t>
            </w:r>
          </w:p>
          <w:p w14:paraId="30CA95D1" w14:textId="47CF31C4" w:rsidR="0061715A" w:rsidRPr="00DC3DFD" w:rsidRDefault="0061715A" w:rsidP="004D5493">
            <w:pPr>
              <w:pStyle w:val="TableParagraph"/>
              <w:numPr>
                <w:ilvl w:val="0"/>
                <w:numId w:val="429"/>
              </w:numPr>
              <w:tabs>
                <w:tab w:val="left" w:pos="421"/>
              </w:tabs>
              <w:ind w:left="431" w:right="73"/>
            </w:pPr>
            <w:r w:rsidRPr="00DC3DFD">
              <w:t>ryby</w:t>
            </w:r>
            <w:r w:rsidRPr="00DC3DFD">
              <w:rPr>
                <w:spacing w:val="36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39"/>
              </w:rPr>
              <w:t xml:space="preserve"> </w:t>
            </w:r>
            <w:r w:rsidRPr="00DC3DFD">
              <w:t>na</w:t>
            </w:r>
            <w:r w:rsidRPr="00DC3DFD">
              <w:rPr>
                <w:spacing w:val="39"/>
              </w:rPr>
              <w:t xml:space="preserve"> </w:t>
            </w:r>
            <w:r w:rsidRPr="00DC3DFD">
              <w:t>dużej</w:t>
            </w:r>
            <w:r w:rsidRPr="00DC3DFD">
              <w:rPr>
                <w:spacing w:val="42"/>
              </w:rPr>
              <w:t xml:space="preserve"> </w:t>
            </w:r>
            <w:r w:rsidRPr="00DC3DFD">
              <w:t xml:space="preserve">ilości </w:t>
            </w:r>
            <w:r w:rsidRPr="00DC3DFD">
              <w:rPr>
                <w:spacing w:val="-2"/>
              </w:rPr>
              <w:t>tłuszczu</w:t>
            </w:r>
            <w:r w:rsidR="005D36E8">
              <w:rPr>
                <w:spacing w:val="-2"/>
              </w:rPr>
              <w:t>;</w:t>
            </w:r>
          </w:p>
          <w:p w14:paraId="66E23DDB" w14:textId="72B504C4" w:rsidR="0061715A" w:rsidRPr="00DC3DFD" w:rsidRDefault="0061715A" w:rsidP="004D5493">
            <w:pPr>
              <w:pStyle w:val="TableParagraph"/>
              <w:numPr>
                <w:ilvl w:val="0"/>
                <w:numId w:val="429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wędzone</w:t>
            </w:r>
            <w:r w:rsidR="005D36E8">
              <w:rPr>
                <w:spacing w:val="-2"/>
              </w:rPr>
              <w:t>;</w:t>
            </w:r>
          </w:p>
          <w:p w14:paraId="106BDD9E" w14:textId="77777777" w:rsidR="0061715A" w:rsidRPr="00DC3DFD" w:rsidRDefault="0061715A" w:rsidP="004D5493">
            <w:pPr>
              <w:pStyle w:val="TableParagraph"/>
              <w:numPr>
                <w:ilvl w:val="0"/>
                <w:numId w:val="42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t>rybne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oleju.</w:t>
            </w:r>
          </w:p>
        </w:tc>
      </w:tr>
      <w:tr w:rsidR="0061715A" w:rsidRPr="00DC3DFD" w14:paraId="4FB5FE6D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9D93A5B" w14:textId="77777777" w:rsidR="0061715A" w:rsidRPr="00DC3DFD" w:rsidRDefault="0061715A" w:rsidP="0093455A">
            <w:pPr>
              <w:pStyle w:val="TableParagraph"/>
              <w:spacing w:before="195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0A4ED" w14:textId="2584C7DE" w:rsidR="0061715A" w:rsidRPr="002B2221" w:rsidRDefault="0061715A" w:rsidP="004D5493">
            <w:pPr>
              <w:pStyle w:val="TableParagraph"/>
              <w:numPr>
                <w:ilvl w:val="0"/>
                <w:numId w:val="430"/>
              </w:numPr>
              <w:tabs>
                <w:tab w:val="left" w:pos="428"/>
              </w:tabs>
              <w:spacing w:line="262" w:lineRule="exact"/>
              <w:ind w:left="431"/>
            </w:pPr>
            <w:r w:rsidRPr="00DC3DFD">
              <w:t>gotowane</w:t>
            </w:r>
            <w:r w:rsidRPr="00DC3DFD">
              <w:rPr>
                <w:spacing w:val="-3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miękko</w:t>
            </w:r>
            <w:r w:rsidR="00E05333">
              <w:rPr>
                <w:spacing w:val="-2"/>
              </w:rPr>
              <w:t>;</w:t>
            </w:r>
          </w:p>
          <w:p w14:paraId="48A40AE7" w14:textId="47717E3D" w:rsidR="008208EB" w:rsidRPr="00DC3DFD" w:rsidRDefault="008208EB" w:rsidP="004D5493">
            <w:pPr>
              <w:pStyle w:val="TableParagraph"/>
              <w:numPr>
                <w:ilvl w:val="0"/>
                <w:numId w:val="430"/>
              </w:numPr>
              <w:tabs>
                <w:tab w:val="left" w:pos="428"/>
              </w:tabs>
              <w:spacing w:line="262" w:lineRule="exact"/>
              <w:ind w:left="431"/>
            </w:pPr>
            <w:r>
              <w:rPr>
                <w:spacing w:val="-2"/>
              </w:rPr>
              <w:t>gotowane na twardo (</w:t>
            </w:r>
            <w:r w:rsidR="00B3758D">
              <w:rPr>
                <w:spacing w:val="-2"/>
              </w:rPr>
              <w:t>jeżeli</w:t>
            </w:r>
            <w:r>
              <w:rPr>
                <w:spacing w:val="-2"/>
              </w:rPr>
              <w:t xml:space="preserve"> dobrze tolerowane)</w:t>
            </w:r>
            <w:r w:rsidR="00E05333">
              <w:rPr>
                <w:spacing w:val="-2"/>
              </w:rPr>
              <w:t>;</w:t>
            </w:r>
          </w:p>
          <w:p w14:paraId="26E3F935" w14:textId="77777777" w:rsidR="0061715A" w:rsidRPr="00DC3DFD" w:rsidRDefault="0061715A" w:rsidP="004D5493">
            <w:pPr>
              <w:pStyle w:val="TableParagraph"/>
              <w:numPr>
                <w:ilvl w:val="0"/>
                <w:numId w:val="430"/>
              </w:numPr>
              <w:tabs>
                <w:tab w:val="left" w:pos="428"/>
              </w:tabs>
              <w:ind w:left="431" w:right="76"/>
            </w:pPr>
            <w:r w:rsidRPr="00DC3DFD">
              <w:t>jaja</w:t>
            </w:r>
            <w:r w:rsidRPr="00DC3DFD">
              <w:rPr>
                <w:spacing w:val="40"/>
              </w:rPr>
              <w:t xml:space="preserve"> </w:t>
            </w:r>
            <w:r w:rsidRPr="00DC3DFD">
              <w:t>sadzone</w:t>
            </w:r>
            <w:r w:rsidRPr="00DC3DFD">
              <w:rPr>
                <w:spacing w:val="40"/>
              </w:rPr>
              <w:t xml:space="preserve"> </w:t>
            </w:r>
            <w:r w:rsidRPr="00DC3DFD">
              <w:t>i</w:t>
            </w:r>
            <w:r w:rsidRPr="00DC3DFD">
              <w:rPr>
                <w:spacing w:val="40"/>
              </w:rPr>
              <w:t xml:space="preserve"> </w:t>
            </w:r>
            <w:r w:rsidRPr="00DC3DFD">
              <w:t>jajecznica</w:t>
            </w:r>
            <w:r w:rsidRPr="00DC3DFD">
              <w:rPr>
                <w:spacing w:val="79"/>
              </w:rPr>
              <w:t xml:space="preserve"> </w:t>
            </w:r>
            <w:r w:rsidRPr="00DC3DFD">
              <w:t xml:space="preserve">na </w:t>
            </w:r>
            <w:r w:rsidRPr="00DC3DFD">
              <w:rPr>
                <w:spacing w:val="-2"/>
              </w:rPr>
              <w:t>parze.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9D1B5" w14:textId="6804C74B" w:rsidR="0061715A" w:rsidRPr="00DC3DFD" w:rsidRDefault="008208EB" w:rsidP="004D5493">
            <w:pPr>
              <w:pStyle w:val="TableParagraph"/>
              <w:numPr>
                <w:ilvl w:val="0"/>
                <w:numId w:val="431"/>
              </w:numPr>
              <w:tabs>
                <w:tab w:val="left" w:pos="421"/>
              </w:tabs>
              <w:ind w:left="431" w:right="72"/>
            </w:pPr>
            <w:r>
              <w:rPr>
                <w:spacing w:val="-2"/>
              </w:rPr>
              <w:t>j</w:t>
            </w:r>
            <w:r w:rsidR="0061715A" w:rsidRPr="00DC3DFD">
              <w:rPr>
                <w:spacing w:val="-2"/>
              </w:rPr>
              <w:t>aja</w:t>
            </w:r>
            <w:r w:rsidR="0061715A" w:rsidRPr="00DC3DFD">
              <w:rPr>
                <w:spacing w:val="-7"/>
              </w:rPr>
              <w:t xml:space="preserve"> </w:t>
            </w:r>
            <w:r w:rsidR="0061715A" w:rsidRPr="00DC3DFD">
              <w:rPr>
                <w:spacing w:val="-2"/>
              </w:rPr>
              <w:t>przyrządzane</w:t>
            </w:r>
            <w:r w:rsidR="0061715A" w:rsidRPr="00DC3DFD">
              <w:rPr>
                <w:spacing w:val="-7"/>
              </w:rPr>
              <w:t xml:space="preserve"> </w:t>
            </w:r>
            <w:r w:rsidR="0061715A" w:rsidRPr="00DC3DFD">
              <w:rPr>
                <w:spacing w:val="-2"/>
              </w:rPr>
              <w:t>z</w:t>
            </w:r>
            <w:r w:rsidR="0061715A" w:rsidRPr="00DC3DFD">
              <w:rPr>
                <w:spacing w:val="-10"/>
              </w:rPr>
              <w:t xml:space="preserve"> </w:t>
            </w:r>
            <w:r w:rsidR="0061715A" w:rsidRPr="00DC3DFD">
              <w:rPr>
                <w:spacing w:val="-2"/>
              </w:rPr>
              <w:t>dużą</w:t>
            </w:r>
            <w:r w:rsidR="0061715A" w:rsidRPr="00DC3DFD">
              <w:rPr>
                <w:spacing w:val="-7"/>
              </w:rPr>
              <w:t xml:space="preserve"> </w:t>
            </w:r>
            <w:r w:rsidR="0061715A" w:rsidRPr="00DC3DFD">
              <w:rPr>
                <w:spacing w:val="-2"/>
              </w:rPr>
              <w:t>ilością tłuszczu</w:t>
            </w:r>
            <w:r w:rsidR="00E05333">
              <w:rPr>
                <w:spacing w:val="-2"/>
              </w:rPr>
              <w:t>;</w:t>
            </w:r>
          </w:p>
          <w:p w14:paraId="165ED8F5" w14:textId="77777777" w:rsidR="0061715A" w:rsidRPr="00DC3DFD" w:rsidRDefault="0061715A" w:rsidP="004D5493">
            <w:pPr>
              <w:pStyle w:val="TableParagraph"/>
              <w:numPr>
                <w:ilvl w:val="0"/>
                <w:numId w:val="431"/>
              </w:numPr>
              <w:tabs>
                <w:tab w:val="left" w:pos="421"/>
              </w:tabs>
              <w:ind w:left="431" w:right="74"/>
            </w:pPr>
            <w:r w:rsidRPr="00DC3DFD">
              <w:t>jajecznica, jaja sadzone, omlety, kotlety jajeczne smażone na tłuszczu.</w:t>
            </w:r>
          </w:p>
        </w:tc>
      </w:tr>
      <w:tr w:rsidR="0061715A" w:rsidRPr="00DC3DFD" w14:paraId="7FE1FFAA" w14:textId="77777777" w:rsidTr="00383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2B7EC1" w14:textId="77777777" w:rsidR="0061715A" w:rsidRPr="00DC3DFD" w:rsidRDefault="0061715A" w:rsidP="0093455A">
            <w:pPr>
              <w:pStyle w:val="TableParagraph"/>
              <w:spacing w:before="187"/>
              <w:ind w:right="78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A70FA" w14:textId="1A5E7FFC" w:rsidR="0061715A" w:rsidRPr="00DC3DFD" w:rsidRDefault="0061715A" w:rsidP="004D5493">
            <w:pPr>
              <w:pStyle w:val="TableParagraph"/>
              <w:numPr>
                <w:ilvl w:val="0"/>
                <w:numId w:val="432"/>
              </w:numPr>
              <w:tabs>
                <w:tab w:val="left" w:pos="428"/>
              </w:tabs>
              <w:ind w:left="431" w:right="76"/>
            </w:pPr>
            <w:r w:rsidRPr="00DC3DFD">
              <w:t>mleko i sery twarogowe chude lub półtłuste</w:t>
            </w:r>
            <w:r w:rsidR="00E05333">
              <w:t>;</w:t>
            </w:r>
          </w:p>
          <w:p w14:paraId="3FBD0FDF" w14:textId="33AADE7C" w:rsidR="0061715A" w:rsidRPr="00DC3DFD" w:rsidRDefault="0061715A" w:rsidP="004D5493">
            <w:pPr>
              <w:pStyle w:val="TableParagraph"/>
              <w:numPr>
                <w:ilvl w:val="0"/>
                <w:numId w:val="432"/>
              </w:numPr>
              <w:tabs>
                <w:tab w:val="left" w:pos="428"/>
                <w:tab w:val="left" w:pos="2996"/>
              </w:tabs>
              <w:ind w:left="431" w:right="74"/>
            </w:pPr>
            <w:r w:rsidRPr="00DC3DFD">
              <w:rPr>
                <w:spacing w:val="-2"/>
              </w:rPr>
              <w:t xml:space="preserve">napoje </w:t>
            </w:r>
            <w:r w:rsidRPr="00DC3DFD">
              <w:t>mleczne fermentowane bez dodatku cukru (np. jogurt, kefir, maślanka).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3CE5F" w14:textId="3660A410" w:rsidR="0061715A" w:rsidRPr="00DC3DFD" w:rsidRDefault="0061715A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E05333">
              <w:rPr>
                <w:spacing w:val="-2"/>
              </w:rPr>
              <w:t>;</w:t>
            </w:r>
          </w:p>
          <w:p w14:paraId="38109F94" w14:textId="3482D886" w:rsidR="0061715A" w:rsidRPr="00DC3DFD" w:rsidRDefault="0061715A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  <w:tab w:val="left" w:pos="1797"/>
                <w:tab w:val="left" w:pos="2661"/>
                <w:tab w:val="left" w:pos="2988"/>
              </w:tabs>
              <w:ind w:left="431" w:right="72"/>
            </w:pPr>
            <w:r w:rsidRPr="00DC3DFD">
              <w:rPr>
                <w:spacing w:val="-2"/>
              </w:rPr>
              <w:t>jogurty,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napoje</w:t>
            </w:r>
            <w:r w:rsidR="0093455A"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 xml:space="preserve">desery </w:t>
            </w:r>
            <w:r w:rsidRPr="00DC3DFD">
              <w:t>mleczne z dodatkiem cukru</w:t>
            </w:r>
            <w:r w:rsidR="00E05333">
              <w:t>;</w:t>
            </w:r>
          </w:p>
          <w:p w14:paraId="70C6BB77" w14:textId="1AB956F0" w:rsidR="0061715A" w:rsidRPr="00DC3DFD" w:rsidRDefault="0061715A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sery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E05333">
              <w:rPr>
                <w:spacing w:val="-2"/>
              </w:rPr>
              <w:t>;</w:t>
            </w:r>
          </w:p>
          <w:p w14:paraId="557EE3B2" w14:textId="5348E8E3" w:rsidR="0061715A" w:rsidRPr="009E087B" w:rsidRDefault="00A0384D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</w:tabs>
              <w:spacing w:line="269" w:lineRule="exact"/>
              <w:ind w:left="431"/>
            </w:pPr>
            <w:r>
              <w:t>tłuste sery dojrzewające (</w:t>
            </w:r>
            <w:r w:rsidR="00A4387C">
              <w:t>długodojrzewające</w:t>
            </w:r>
            <w:r>
              <w:t>, twarde)</w:t>
            </w:r>
            <w:r w:rsidR="00E05333">
              <w:rPr>
                <w:spacing w:val="-2"/>
              </w:rPr>
              <w:t>;</w:t>
            </w:r>
          </w:p>
          <w:p w14:paraId="4A598EB1" w14:textId="2F1B330B" w:rsidR="008208EB" w:rsidRPr="009E087B" w:rsidRDefault="008208EB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t>wysokotłuszczowe napoje mleczne fermentowane</w:t>
            </w:r>
            <w:r w:rsidR="00E05333">
              <w:rPr>
                <w:spacing w:val="-2"/>
              </w:rPr>
              <w:t>;</w:t>
            </w:r>
          </w:p>
          <w:p w14:paraId="529381A9" w14:textId="278573A4" w:rsidR="008208EB" w:rsidRPr="00DC3DFD" w:rsidRDefault="008208EB" w:rsidP="004D5493">
            <w:pPr>
              <w:pStyle w:val="TableParagraph"/>
              <w:numPr>
                <w:ilvl w:val="0"/>
                <w:numId w:val="433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lastRenderedPageBreak/>
              <w:t>śmietana.</w:t>
            </w:r>
          </w:p>
        </w:tc>
      </w:tr>
      <w:tr w:rsidR="0061715A" w:rsidRPr="00DC3DFD" w14:paraId="5F22B81E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2C988B" w14:textId="77777777" w:rsidR="0061715A" w:rsidRPr="00DC3DFD" w:rsidRDefault="0061715A" w:rsidP="0093455A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F4F3" w14:textId="4181FA06" w:rsidR="0061715A" w:rsidRPr="00DC3DFD" w:rsidRDefault="0061715A" w:rsidP="004D5493">
            <w:pPr>
              <w:pStyle w:val="TableParagraph"/>
              <w:numPr>
                <w:ilvl w:val="0"/>
                <w:numId w:val="434"/>
              </w:numPr>
              <w:tabs>
                <w:tab w:val="left" w:pos="428"/>
                <w:tab w:val="left" w:pos="1705"/>
                <w:tab w:val="left" w:pos="2288"/>
              </w:tabs>
              <w:ind w:left="431" w:right="77"/>
            </w:pPr>
            <w:r w:rsidRPr="00DC3DFD">
              <w:rPr>
                <w:spacing w:val="-2"/>
              </w:rPr>
              <w:t>masło</w:t>
            </w:r>
            <w:r w:rsidR="0093455A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E05333">
              <w:rPr>
                <w:spacing w:val="-2"/>
              </w:rPr>
              <w:t>;</w:t>
            </w:r>
          </w:p>
          <w:p w14:paraId="2E95C9B2" w14:textId="32618788" w:rsidR="0061715A" w:rsidRPr="00DC3DFD" w:rsidRDefault="0061715A" w:rsidP="004D5493">
            <w:pPr>
              <w:pStyle w:val="TableParagraph"/>
              <w:numPr>
                <w:ilvl w:val="0"/>
                <w:numId w:val="434"/>
              </w:numPr>
              <w:tabs>
                <w:tab w:val="left" w:pos="428"/>
              </w:tabs>
              <w:spacing w:line="267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E05333">
              <w:rPr>
                <w:spacing w:val="-2"/>
              </w:rPr>
              <w:t>;</w:t>
            </w:r>
          </w:p>
          <w:p w14:paraId="43678D14" w14:textId="25B7F080" w:rsidR="0061715A" w:rsidRPr="00DC3DFD" w:rsidRDefault="0061715A" w:rsidP="004D5493">
            <w:pPr>
              <w:pStyle w:val="TableParagraph"/>
              <w:numPr>
                <w:ilvl w:val="0"/>
                <w:numId w:val="434"/>
              </w:numPr>
              <w:tabs>
                <w:tab w:val="left" w:pos="428"/>
              </w:tabs>
              <w:ind w:left="431" w:right="77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="005537B9" w:rsidRPr="00DC3DFD">
              <w:t>roślinne, 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</w:t>
            </w:r>
            <w:r w:rsidR="00D3345C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02D1" w14:textId="62992D98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  <w:tab w:val="left" w:pos="1920"/>
                <w:tab w:val="left" w:pos="3239"/>
              </w:tabs>
              <w:ind w:left="431" w:right="72"/>
            </w:pPr>
            <w:r w:rsidRPr="00DC3DFD">
              <w:rPr>
                <w:spacing w:val="-2"/>
              </w:rPr>
              <w:t>tłuszcze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zwierzęce,</w:t>
            </w:r>
            <w:r w:rsidR="0093455A" w:rsidRPr="00DC3DFD">
              <w:t xml:space="preserve"> </w:t>
            </w:r>
            <w:r w:rsidRPr="00DC3DFD">
              <w:rPr>
                <w:spacing w:val="-4"/>
              </w:rPr>
              <w:t xml:space="preserve">np. </w:t>
            </w:r>
            <w:r w:rsidRPr="00DC3DFD">
              <w:t>smalec, słonina, łój</w:t>
            </w:r>
            <w:r w:rsidR="00E05333">
              <w:t>;</w:t>
            </w:r>
          </w:p>
          <w:p w14:paraId="5A2501DD" w14:textId="2976FB1C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E05333">
              <w:rPr>
                <w:spacing w:val="-2"/>
              </w:rPr>
              <w:t>;</w:t>
            </w:r>
          </w:p>
          <w:p w14:paraId="58C55187" w14:textId="548C214F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E05333">
              <w:rPr>
                <w:spacing w:val="-2"/>
              </w:rPr>
              <w:t>;</w:t>
            </w:r>
          </w:p>
          <w:p w14:paraId="24D58482" w14:textId="1EE6C01F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majonez</w:t>
            </w:r>
            <w:r w:rsidR="00E05333">
              <w:rPr>
                <w:spacing w:val="-2"/>
              </w:rPr>
              <w:t>;</w:t>
            </w:r>
          </w:p>
          <w:p w14:paraId="2E492840" w14:textId="156538BC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E05333">
              <w:rPr>
                <w:spacing w:val="-2"/>
              </w:rPr>
              <w:t>;</w:t>
            </w:r>
          </w:p>
          <w:p w14:paraId="4799DB7E" w14:textId="673E451C" w:rsidR="0061715A" w:rsidRPr="009E087B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="00512439" w:rsidRPr="00DC3DFD">
              <w:t>”</w:t>
            </w:r>
            <w:r w:rsidRPr="00DC3DFD">
              <w:rPr>
                <w:spacing w:val="-4"/>
              </w:rPr>
              <w:t xml:space="preserve"> </w:t>
            </w:r>
            <w:r w:rsidR="00512439" w:rsidRPr="00DC3DFD">
              <w:rPr>
                <w:spacing w:val="-2"/>
              </w:rPr>
              <w:t>kokosowe</w:t>
            </w:r>
            <w:r w:rsidR="00E05333">
              <w:rPr>
                <w:spacing w:val="-2"/>
              </w:rPr>
              <w:t>;</w:t>
            </w:r>
          </w:p>
          <w:p w14:paraId="46E0AD94" w14:textId="5AEE2195" w:rsidR="008208EB" w:rsidRPr="00DC3DFD" w:rsidRDefault="008208EB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t>masło orzechowe solone i z dodatkiem cukru</w:t>
            </w:r>
            <w:r w:rsidR="00E05333">
              <w:rPr>
                <w:spacing w:val="-2"/>
              </w:rPr>
              <w:t>;</w:t>
            </w:r>
          </w:p>
          <w:p w14:paraId="74864C1C" w14:textId="77777777" w:rsidR="0061715A" w:rsidRPr="00DC3DFD" w:rsidRDefault="0061715A" w:rsidP="004D5493">
            <w:pPr>
              <w:pStyle w:val="TableParagraph"/>
              <w:numPr>
                <w:ilvl w:val="0"/>
                <w:numId w:val="435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61715A" w:rsidRPr="00DC3DFD" w14:paraId="65655F7A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C84EB1" w14:textId="77777777" w:rsidR="0061715A" w:rsidRPr="00DC3DFD" w:rsidRDefault="0061715A" w:rsidP="0093455A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Desery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FABF3" w14:textId="04263274" w:rsidR="0061715A" w:rsidRPr="00DC3DFD" w:rsidRDefault="0061715A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</w:tabs>
              <w:ind w:left="431" w:right="73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776F13">
              <w:t>;</w:t>
            </w:r>
          </w:p>
          <w:p w14:paraId="61F46656" w14:textId="2D683578" w:rsidR="0061715A" w:rsidRPr="00DC3DFD" w:rsidRDefault="0061715A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</w:tabs>
              <w:ind w:left="431" w:right="75"/>
            </w:pPr>
            <w:r w:rsidRPr="00DC3DFD">
              <w:t>galaretka (bez dodatku cukru lub 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użytej wody</w:t>
            </w:r>
            <w:r w:rsidRPr="00DC3DFD">
              <w:t>)</w:t>
            </w:r>
            <w:r w:rsidR="00776F13">
              <w:t>;</w:t>
            </w:r>
          </w:p>
          <w:p w14:paraId="7806E202" w14:textId="2A76EB46" w:rsidR="0061715A" w:rsidRPr="00DC3DFD" w:rsidRDefault="0061715A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</w:tabs>
              <w:ind w:left="431" w:right="76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 cukru</w:t>
            </w:r>
            <w:r w:rsidRPr="00DC3DFD">
              <w:rPr>
                <w:spacing w:val="-3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776F13">
              <w:t>;</w:t>
            </w:r>
          </w:p>
          <w:p w14:paraId="3B194EBA" w14:textId="289F4466" w:rsidR="0061715A" w:rsidRPr="00DC3DFD" w:rsidRDefault="0061715A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  <w:tab w:val="left" w:pos="2024"/>
                <w:tab w:val="left" w:pos="3485"/>
              </w:tabs>
              <w:ind w:left="431" w:right="74"/>
            </w:pPr>
            <w:r w:rsidRPr="00DC3DFD">
              <w:rPr>
                <w:spacing w:val="-2"/>
              </w:rPr>
              <w:t>sałatki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93455A"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t>dozwolonych owoców (bez dodatku cukru)</w:t>
            </w:r>
            <w:r w:rsidR="00776F13">
              <w:t>;</w:t>
            </w:r>
          </w:p>
          <w:p w14:paraId="54EE13E7" w14:textId="010FD566" w:rsidR="0061715A" w:rsidRPr="00DC3DFD" w:rsidRDefault="0061715A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  <w:tab w:val="left" w:pos="2620"/>
              </w:tabs>
              <w:ind w:left="431" w:right="74"/>
            </w:pPr>
            <w:r w:rsidRPr="00DC3DFD">
              <w:rPr>
                <w:spacing w:val="-2"/>
              </w:rPr>
              <w:t>ciasta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776F13">
              <w:rPr>
                <w:spacing w:val="-2"/>
              </w:rPr>
              <w:t>;</w:t>
            </w:r>
          </w:p>
          <w:p w14:paraId="4C7E790E" w14:textId="7D0520C6" w:rsidR="0061715A" w:rsidRPr="00DC3DFD" w:rsidRDefault="005537B9" w:rsidP="004D5493">
            <w:pPr>
              <w:pStyle w:val="TableParagraph"/>
              <w:numPr>
                <w:ilvl w:val="0"/>
                <w:numId w:val="436"/>
              </w:numPr>
              <w:tabs>
                <w:tab w:val="left" w:pos="429"/>
              </w:tabs>
              <w:ind w:left="431" w:right="74"/>
            </w:pPr>
            <w:r w:rsidRPr="00DC3DFD">
              <w:t xml:space="preserve">ciasta </w:t>
            </w:r>
            <w:r w:rsidR="0061715A" w:rsidRPr="00DC3DFD">
              <w:t xml:space="preserve">biszkoptowe niskosłodzone (bez dodatku proszku do </w:t>
            </w:r>
            <w:r w:rsidR="0061715A" w:rsidRPr="00DC3DFD">
              <w:rPr>
                <w:spacing w:val="-2"/>
              </w:rPr>
              <w:t>pieczenia).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6FCC2" w14:textId="0D4611DE" w:rsidR="0061715A" w:rsidRPr="00DC3DFD" w:rsidRDefault="0061715A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ind w:left="431" w:right="7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776F13">
              <w:t>;</w:t>
            </w:r>
          </w:p>
          <w:p w14:paraId="604B5CD1" w14:textId="54281D7B" w:rsidR="0061715A" w:rsidRPr="00DC3DFD" w:rsidRDefault="0061715A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ind w:left="431" w:right="74"/>
            </w:pPr>
            <w:r w:rsidRPr="00DC3DFD">
              <w:t xml:space="preserve">torty i ciasta z masami cukierniczymi, kremami, bitą </w:t>
            </w:r>
            <w:r w:rsidRPr="00DC3DFD">
              <w:rPr>
                <w:spacing w:val="-2"/>
              </w:rPr>
              <w:t>śmietaną</w:t>
            </w:r>
            <w:r w:rsidR="00776F13">
              <w:rPr>
                <w:spacing w:val="-2"/>
              </w:rPr>
              <w:t>;</w:t>
            </w:r>
          </w:p>
          <w:p w14:paraId="46349C8F" w14:textId="21FFDB7E" w:rsidR="0061715A" w:rsidRPr="00DC3DFD" w:rsidRDefault="004A32C7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ind w:left="431" w:right="73"/>
            </w:pPr>
            <w:r w:rsidRPr="00DC3DFD">
              <w:t>ciasta kruche</w:t>
            </w:r>
            <w:r w:rsidR="00776F13">
              <w:t>;</w:t>
            </w:r>
          </w:p>
          <w:p w14:paraId="6B670399" w14:textId="6F942226" w:rsidR="0061715A" w:rsidRPr="00DC3DFD" w:rsidRDefault="0061715A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776F13">
              <w:rPr>
                <w:spacing w:val="-2"/>
              </w:rPr>
              <w:t>;</w:t>
            </w:r>
          </w:p>
          <w:p w14:paraId="11937F5D" w14:textId="20EF008C" w:rsidR="0061715A" w:rsidRPr="009E087B" w:rsidRDefault="0061715A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ind w:left="431" w:right="74"/>
            </w:pPr>
            <w:r w:rsidRPr="00DC3DFD">
              <w:t xml:space="preserve">czekolada i wyroby </w:t>
            </w:r>
            <w:r w:rsidRPr="00DC3DFD">
              <w:rPr>
                <w:spacing w:val="-2"/>
              </w:rPr>
              <w:t>czekoladopodobne</w:t>
            </w:r>
            <w:r w:rsidR="00776F13">
              <w:rPr>
                <w:spacing w:val="-2"/>
              </w:rPr>
              <w:t>;</w:t>
            </w:r>
          </w:p>
          <w:p w14:paraId="6A01E2C4" w14:textId="459E912A" w:rsidR="008208EB" w:rsidRPr="00DC3DFD" w:rsidRDefault="008208EB" w:rsidP="004D5493">
            <w:pPr>
              <w:pStyle w:val="TableParagraph"/>
              <w:numPr>
                <w:ilvl w:val="0"/>
                <w:numId w:val="437"/>
              </w:numPr>
              <w:tabs>
                <w:tab w:val="left" w:pos="421"/>
              </w:tabs>
              <w:ind w:left="431" w:right="74"/>
            </w:pPr>
            <w:r>
              <w:rPr>
                <w:spacing w:val="-2"/>
              </w:rPr>
              <w:t>desery zawierające znaczne ilości substancji konserwujących i barwniki.</w:t>
            </w:r>
          </w:p>
        </w:tc>
      </w:tr>
      <w:tr w:rsidR="0061715A" w:rsidRPr="00DC3DFD" w14:paraId="47E34DDB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77AB1D" w14:textId="77777777" w:rsidR="0061715A" w:rsidRPr="00DC3DFD" w:rsidRDefault="0061715A" w:rsidP="0093455A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C630E" w14:textId="0BF4AE57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spacing w:line="262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 w:rsidR="00776F13">
              <w:rPr>
                <w:spacing w:val="-2"/>
              </w:rPr>
              <w:t>;</w:t>
            </w:r>
          </w:p>
          <w:p w14:paraId="2AA1031A" w14:textId="44D0EAEA" w:rsidR="0061715A" w:rsidRPr="00DC3DFD" w:rsidRDefault="005537B9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ind w:left="431" w:right="75"/>
            </w:pPr>
            <w:r w:rsidRPr="00DC3DFD">
              <w:t>słabe napary herbat, np.</w:t>
            </w:r>
            <w:r w:rsidR="0061715A" w:rsidRPr="00DC3DFD">
              <w:t xml:space="preserve"> czarna, zielona, czerwona, </w:t>
            </w:r>
            <w:r w:rsidR="0061715A" w:rsidRPr="00DC3DFD">
              <w:rPr>
                <w:spacing w:val="-2"/>
              </w:rPr>
              <w:t>biała</w:t>
            </w:r>
            <w:r w:rsidR="00776F13">
              <w:rPr>
                <w:spacing w:val="-2"/>
              </w:rPr>
              <w:t>;</w:t>
            </w:r>
          </w:p>
          <w:p w14:paraId="7E00CF63" w14:textId="1DD0EC66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napary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776F13">
              <w:rPr>
                <w:spacing w:val="-2"/>
              </w:rPr>
              <w:t>;</w:t>
            </w:r>
          </w:p>
          <w:p w14:paraId="00210C18" w14:textId="7309D347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  <w:tab w:val="left" w:pos="1931"/>
                <w:tab w:val="left" w:pos="3352"/>
              </w:tabs>
              <w:ind w:left="431" w:right="73"/>
            </w:pPr>
            <w:r w:rsidRPr="00DC3DFD">
              <w:rPr>
                <w:spacing w:val="-4"/>
              </w:rPr>
              <w:t>kawa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zbożowa</w:t>
            </w:r>
            <w:r w:rsidR="0093455A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776F13">
              <w:t>;</w:t>
            </w:r>
          </w:p>
          <w:p w14:paraId="0ED9A367" w14:textId="5AFB3CE8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bawarka</w:t>
            </w:r>
            <w:r w:rsidR="00776F13">
              <w:rPr>
                <w:spacing w:val="-2"/>
              </w:rPr>
              <w:t>;</w:t>
            </w:r>
          </w:p>
          <w:p w14:paraId="4E5E601D" w14:textId="5DE9AE4F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ind w:left="431" w:right="73"/>
            </w:pPr>
            <w:r w:rsidRPr="00DC3DFD">
              <w:t>kakao naturalne (bez dodatku cukru</w:t>
            </w:r>
            <w:r w:rsidRPr="00DC3DFD">
              <w:rPr>
                <w:spacing w:val="-14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małą</w:t>
            </w:r>
            <w:r w:rsidRPr="00DC3DFD">
              <w:rPr>
                <w:spacing w:val="-13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13"/>
              </w:rPr>
              <w:t xml:space="preserve"> </w:t>
            </w:r>
            <w:r w:rsidRPr="00DC3DFD">
              <w:t>cukru</w:t>
            </w:r>
            <w:r w:rsidR="00DB729C">
              <w:t xml:space="preserve"> – do </w:t>
            </w:r>
            <w:r w:rsidR="00BB2390">
              <w:t>5 g</w:t>
            </w:r>
            <w:r w:rsidR="00DB729C">
              <w:t>/250 ml</w:t>
            </w:r>
            <w:r w:rsidRPr="00DC3DFD">
              <w:t>)</w:t>
            </w:r>
            <w:r w:rsidR="00776F13">
              <w:t>;</w:t>
            </w:r>
          </w:p>
          <w:p w14:paraId="159A1B80" w14:textId="3F0ECE84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776F13">
              <w:rPr>
                <w:spacing w:val="-2"/>
              </w:rPr>
              <w:t>;</w:t>
            </w:r>
          </w:p>
          <w:p w14:paraId="541DB6D2" w14:textId="36156E81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  <w:tab w:val="left" w:pos="1852"/>
                <w:tab w:val="left" w:pos="3350"/>
              </w:tabs>
              <w:ind w:left="431" w:right="75"/>
            </w:pPr>
            <w:r w:rsidRPr="00DC3DFD">
              <w:rPr>
                <w:spacing w:val="-4"/>
              </w:rPr>
              <w:t>soki</w:t>
            </w:r>
            <w:r w:rsidR="0093455A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8208EB">
              <w:rPr>
                <w:spacing w:val="-2"/>
              </w:rPr>
              <w:t xml:space="preserve"> rozcieńczone</w:t>
            </w:r>
            <w:r w:rsidR="0093455A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776F13">
              <w:t>;</w:t>
            </w:r>
          </w:p>
          <w:p w14:paraId="12FB6E68" w14:textId="3619D4E7" w:rsidR="0061715A" w:rsidRPr="00DC3DFD" w:rsidRDefault="0061715A" w:rsidP="004D5493">
            <w:pPr>
              <w:pStyle w:val="TableParagraph"/>
              <w:numPr>
                <w:ilvl w:val="0"/>
                <w:numId w:val="438"/>
              </w:numPr>
              <w:tabs>
                <w:tab w:val="left" w:pos="429"/>
              </w:tabs>
              <w:spacing w:line="254" w:lineRule="exact"/>
              <w:ind w:left="431" w:right="75"/>
            </w:pPr>
            <w:r w:rsidRPr="00DC3DFD">
              <w:t>kompoty (bez dodatku cukru lub z małą ilością cukru</w:t>
            </w:r>
            <w:r w:rsidR="00CE6543">
              <w:t xml:space="preserve"> do </w:t>
            </w:r>
            <w:r w:rsidR="00BB2390">
              <w:t>5 g</w:t>
            </w:r>
            <w:r w:rsidR="00CE6543">
              <w:t>/ 250 ml</w:t>
            </w:r>
            <w:r w:rsidRPr="00DC3DFD">
              <w:t>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756A2" w14:textId="6F3D0874" w:rsidR="0061715A" w:rsidRPr="00DC3DFD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2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gazowana</w:t>
            </w:r>
            <w:r w:rsidR="00776F13">
              <w:rPr>
                <w:spacing w:val="-2"/>
              </w:rPr>
              <w:t>;</w:t>
            </w:r>
          </w:p>
          <w:p w14:paraId="4453704C" w14:textId="137A2FD2" w:rsidR="0061715A" w:rsidRPr="00DC3DFD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 w:rsidR="00776F13">
              <w:rPr>
                <w:spacing w:val="-2"/>
              </w:rPr>
              <w:t>;</w:t>
            </w:r>
          </w:p>
          <w:p w14:paraId="5007FF95" w14:textId="5189517F" w:rsidR="0061715A" w:rsidRPr="00DC3DFD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776F13">
              <w:rPr>
                <w:spacing w:val="-2"/>
              </w:rPr>
              <w:t>;</w:t>
            </w:r>
          </w:p>
          <w:p w14:paraId="5DE4C727" w14:textId="1C08568C" w:rsidR="0061715A" w:rsidRPr="00DC3DFD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776F13">
              <w:rPr>
                <w:spacing w:val="-2"/>
              </w:rPr>
              <w:t>;</w:t>
            </w:r>
          </w:p>
          <w:p w14:paraId="2CB8FCB5" w14:textId="06ECF16F" w:rsidR="0061715A" w:rsidRPr="00DC3DFD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ind w:left="431" w:right="73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776F13">
              <w:rPr>
                <w:spacing w:val="-2"/>
              </w:rPr>
              <w:t>;</w:t>
            </w:r>
          </w:p>
          <w:p w14:paraId="60EA5030" w14:textId="4AF6E81F" w:rsidR="0061715A" w:rsidRPr="009E087B" w:rsidRDefault="0061715A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mocne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napary </w:t>
            </w:r>
            <w:r w:rsidRPr="00DC3DFD">
              <w:rPr>
                <w:spacing w:val="-2"/>
              </w:rPr>
              <w:t>herbaty</w:t>
            </w:r>
            <w:r w:rsidR="008208EB">
              <w:rPr>
                <w:spacing w:val="-2"/>
              </w:rPr>
              <w:t xml:space="preserve"> i kawy</w:t>
            </w:r>
            <w:r w:rsidR="00776F13">
              <w:rPr>
                <w:spacing w:val="-2"/>
              </w:rPr>
              <w:t>;</w:t>
            </w:r>
          </w:p>
          <w:p w14:paraId="4EE87BD4" w14:textId="5237F289" w:rsidR="008208EB" w:rsidRPr="00DC3DFD" w:rsidRDefault="008208EB" w:rsidP="004D5493">
            <w:pPr>
              <w:pStyle w:val="TableParagraph"/>
              <w:numPr>
                <w:ilvl w:val="0"/>
                <w:numId w:val="439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t>napoje energetyzujące.</w:t>
            </w:r>
          </w:p>
        </w:tc>
      </w:tr>
      <w:tr w:rsidR="0061715A" w:rsidRPr="00DC3DFD" w14:paraId="3A7BC730" w14:textId="77777777" w:rsidTr="002B22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8A14CBA" w14:textId="77777777" w:rsidR="0061715A" w:rsidRPr="00DC3DFD" w:rsidRDefault="0061715A" w:rsidP="0093455A">
            <w:pPr>
              <w:pStyle w:val="TableParagraph"/>
              <w:spacing w:before="201"/>
              <w:ind w:right="72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94CF1" w14:textId="7D33BAF5" w:rsidR="0061715A" w:rsidRPr="00DC3DFD" w:rsidRDefault="0061715A" w:rsidP="004D5493">
            <w:pPr>
              <w:pStyle w:val="TableParagraph"/>
              <w:numPr>
                <w:ilvl w:val="0"/>
                <w:numId w:val="440"/>
              </w:numPr>
              <w:tabs>
                <w:tab w:val="left" w:pos="429"/>
              </w:tabs>
              <w:ind w:left="431" w:right="75"/>
            </w:pPr>
            <w:r w:rsidRPr="00DC3DFD">
              <w:t>łagod</w:t>
            </w:r>
            <w:r w:rsidR="005537B9" w:rsidRPr="00DC3DFD">
              <w:t>ne naturalne przyprawy np.</w:t>
            </w:r>
            <w:r w:rsidRPr="00DC3DFD">
              <w:t xml:space="preserve"> koper zielony, </w:t>
            </w:r>
            <w:r w:rsidR="005537B9" w:rsidRPr="00DC3DFD">
              <w:t>zielona pietruszka</w:t>
            </w:r>
            <w:r w:rsidRPr="00DC3DFD">
              <w:t>,</w:t>
            </w:r>
            <w:r w:rsidR="00E4387F">
              <w:t xml:space="preserve"> liść laurowy, ziele angielskie, kminek, tymianek, majeranek, bazylia, oregano, lubczyk, rozmaryn, pieprz ziołowy, goździki, cynamon (w ograniczonych ilościach)</w:t>
            </w:r>
            <w:r w:rsidR="00776F13">
              <w:t>;</w:t>
            </w:r>
          </w:p>
          <w:p w14:paraId="52D99D6E" w14:textId="44985711" w:rsidR="0061715A" w:rsidRPr="00DC3DFD" w:rsidRDefault="0061715A" w:rsidP="004D5493">
            <w:pPr>
              <w:pStyle w:val="TableParagraph"/>
              <w:numPr>
                <w:ilvl w:val="0"/>
                <w:numId w:val="440"/>
              </w:numPr>
              <w:tabs>
                <w:tab w:val="left" w:pos="429"/>
              </w:tabs>
              <w:ind w:left="431" w:right="75"/>
            </w:pPr>
            <w:r w:rsidRPr="00DC3DFD">
              <w:t>gotowe przyprawy warzywne (w ograniczonych ilościach)</w:t>
            </w:r>
            <w:r w:rsidR="00776F13">
              <w:t>;</w:t>
            </w:r>
          </w:p>
          <w:p w14:paraId="017963C0" w14:textId="77777777" w:rsidR="0061715A" w:rsidRPr="00DC3DFD" w:rsidRDefault="0061715A" w:rsidP="004D5493">
            <w:pPr>
              <w:pStyle w:val="TableParagraph"/>
              <w:numPr>
                <w:ilvl w:val="0"/>
                <w:numId w:val="440"/>
              </w:numPr>
              <w:tabs>
                <w:tab w:val="left" w:pos="429"/>
              </w:tabs>
              <w:ind w:left="431" w:right="78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679C" w14:textId="23511001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ind w:left="431" w:right="74"/>
            </w:pPr>
            <w:r w:rsidRPr="00DC3DFD">
              <w:t>ostre przyprawy np. czarny pieprz, pieprz cayenne, ostra papryka, papryka chili</w:t>
            </w:r>
            <w:r w:rsidR="00776F13">
              <w:t>;</w:t>
            </w:r>
          </w:p>
          <w:p w14:paraId="4337A19E" w14:textId="77DFAE42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ind w:left="431" w:right="73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 w:rsidR="00776F13">
              <w:rPr>
                <w:spacing w:val="-2"/>
              </w:rPr>
              <w:t>;</w:t>
            </w:r>
          </w:p>
          <w:p w14:paraId="483FF67D" w14:textId="5B2D0725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776F13">
              <w:rPr>
                <w:spacing w:val="-2"/>
              </w:rPr>
              <w:t>;</w:t>
            </w:r>
          </w:p>
          <w:p w14:paraId="58DFF186" w14:textId="6978094E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ind w:left="431" w:right="73"/>
            </w:pPr>
            <w:r w:rsidRPr="00DC3DFD">
              <w:t xml:space="preserve">gotowe sosy sałatkowe i </w:t>
            </w:r>
            <w:r w:rsidRPr="00DC3DFD">
              <w:rPr>
                <w:spacing w:val="-2"/>
              </w:rPr>
              <w:t>dressingi</w:t>
            </w:r>
            <w:r w:rsidR="00776F13">
              <w:rPr>
                <w:spacing w:val="-2"/>
              </w:rPr>
              <w:t>;</w:t>
            </w:r>
          </w:p>
          <w:p w14:paraId="224192E6" w14:textId="3D09E0A2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musztarda,</w:t>
            </w:r>
            <w:r w:rsidRPr="00DC3DFD">
              <w:rPr>
                <w:spacing w:val="-4"/>
              </w:rPr>
              <w:t xml:space="preserve"> </w:t>
            </w:r>
            <w:r w:rsidRPr="00DC3DFD">
              <w:t>keczup,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4"/>
              </w:rPr>
              <w:t>ocet</w:t>
            </w:r>
            <w:r w:rsidR="00776F13">
              <w:rPr>
                <w:spacing w:val="-4"/>
              </w:rPr>
              <w:t>;</w:t>
            </w:r>
          </w:p>
          <w:p w14:paraId="0F41C261" w14:textId="3EFB84E3" w:rsidR="00E4387F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ind w:left="431" w:right="74"/>
            </w:pPr>
            <w:r w:rsidRPr="00DC3DFD">
              <w:t>sos sojowy</w:t>
            </w:r>
            <w:r w:rsidR="00776F13">
              <w:t>;</w:t>
            </w:r>
          </w:p>
          <w:p w14:paraId="48AD46A3" w14:textId="2B7EFE95" w:rsidR="0061715A" w:rsidRPr="00DC3DFD" w:rsidRDefault="0061715A" w:rsidP="004D5493">
            <w:pPr>
              <w:pStyle w:val="TableParagraph"/>
              <w:numPr>
                <w:ilvl w:val="0"/>
                <w:numId w:val="441"/>
              </w:numPr>
              <w:tabs>
                <w:tab w:val="left" w:pos="421"/>
              </w:tabs>
              <w:ind w:left="431" w:right="74"/>
            </w:pPr>
            <w:r w:rsidRPr="00DC3DFD">
              <w:t>przypraw</w:t>
            </w:r>
            <w:r w:rsidR="00E4387F">
              <w:t>y wzmacniające smak w postaci płynnej i stałej.</w:t>
            </w:r>
          </w:p>
        </w:tc>
      </w:tr>
    </w:tbl>
    <w:p w14:paraId="65BE9E6E" w14:textId="1802B02C" w:rsidR="00A95710" w:rsidRDefault="00A95710" w:rsidP="00A01D80">
      <w:pPr>
        <w:jc w:val="both"/>
      </w:pPr>
    </w:p>
    <w:p w14:paraId="3A2D5396" w14:textId="77777777" w:rsidR="00A95710" w:rsidRDefault="00A95710">
      <w:r>
        <w:br w:type="page"/>
      </w:r>
    </w:p>
    <w:p w14:paraId="51D515B5" w14:textId="77777777" w:rsidR="00A95710" w:rsidRDefault="00A95710" w:rsidP="00A01D80">
      <w:pPr>
        <w:jc w:val="both"/>
      </w:pPr>
    </w:p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A95710" w:rsidRPr="00DC3DFD" w14:paraId="12939F52" w14:textId="77777777" w:rsidTr="7FBF403C">
        <w:trPr>
          <w:trHeight w:val="10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AEAFDF" w14:textId="77777777" w:rsidR="00A95710" w:rsidRPr="00DC3DFD" w:rsidRDefault="00A95710" w:rsidP="0013029D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rPr>
                <w:b/>
              </w:rPr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9DE62A" w14:textId="0F2489A1" w:rsidR="00A95710" w:rsidRPr="00DC3DFD" w:rsidRDefault="00A95710" w:rsidP="0013029D">
            <w:pPr>
              <w:pStyle w:val="TableParagraph"/>
              <w:ind w:left="2115" w:right="208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7"/>
              </w:rPr>
              <w:t xml:space="preserve"> </w:t>
            </w:r>
            <w:r w:rsidRPr="00DC3DFD">
              <w:rPr>
                <w:b/>
              </w:rPr>
              <w:t xml:space="preserve">ŁATWOSTRAWNA </w:t>
            </w:r>
            <w:r>
              <w:rPr>
                <w:b/>
              </w:rPr>
              <w:t>CZĘŚCIOWO ROZDROBNIONA</w:t>
            </w:r>
            <w:r w:rsidR="00F748D0">
              <w:rPr>
                <w:b/>
              </w:rPr>
              <w:t xml:space="preserve"> (P3)</w:t>
            </w:r>
          </w:p>
        </w:tc>
      </w:tr>
      <w:tr w:rsidR="00A95710" w:rsidRPr="00DC3DFD" w14:paraId="28695BF3" w14:textId="77777777" w:rsidTr="7FBF403C">
        <w:trPr>
          <w:trHeight w:val="15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453B9E5" w14:textId="77777777" w:rsidR="00A95710" w:rsidRPr="00DC3DFD" w:rsidRDefault="00A95710" w:rsidP="0013029D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6D5E" w14:textId="7F33213F" w:rsidR="00A95710" w:rsidRPr="00DC3DFD" w:rsidRDefault="00BB2390" w:rsidP="00BB2390">
            <w:pPr>
              <w:widowControl/>
              <w:autoSpaceDE/>
              <w:autoSpaceDN/>
              <w:contextualSpacing/>
              <w:jc w:val="both"/>
            </w:pPr>
            <w:r>
              <w:t>W</w:t>
            </w:r>
            <w:r w:rsidR="00A95710" w:rsidRPr="00DC3DFD">
              <w:t>edług wskazań lekarza i</w:t>
            </w:r>
            <w:r w:rsidR="00A95710">
              <w:t xml:space="preserve"> </w:t>
            </w:r>
            <w:r w:rsidR="00A95710" w:rsidRPr="00DC3DFD">
              <w:t>/</w:t>
            </w:r>
            <w:r w:rsidR="00A95710">
              <w:t xml:space="preserve"> </w:t>
            </w:r>
            <w:r w:rsidR="00A95710" w:rsidRPr="00DC3DFD">
              <w:t>lub dietetyka</w:t>
            </w:r>
            <w:r w:rsidR="00D74265">
              <w:t>.</w:t>
            </w:r>
          </w:p>
          <w:p w14:paraId="2395B8B9" w14:textId="77777777" w:rsidR="00BB2390" w:rsidRDefault="00BB2390" w:rsidP="003833F5">
            <w:pPr>
              <w:widowControl/>
              <w:autoSpaceDE/>
              <w:autoSpaceDN/>
              <w:spacing w:before="120"/>
              <w:contextualSpacing/>
              <w:jc w:val="both"/>
            </w:pPr>
          </w:p>
          <w:p w14:paraId="79E38D8E" w14:textId="5C682D10" w:rsidR="00A95710" w:rsidRPr="00DC3DFD" w:rsidRDefault="00A95710" w:rsidP="003833F5">
            <w:pPr>
              <w:widowControl/>
              <w:autoSpaceDE/>
              <w:autoSpaceDN/>
              <w:spacing w:before="120"/>
              <w:contextualSpacing/>
              <w:jc w:val="both"/>
            </w:pPr>
            <w:r w:rsidRPr="00DC3DFD">
              <w:t xml:space="preserve">U pacjentów: </w:t>
            </w:r>
          </w:p>
          <w:p w14:paraId="29BA7BB2" w14:textId="363EB2DE" w:rsidR="00A95710" w:rsidRPr="001B453E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</w:pPr>
            <w:r w:rsidRPr="001B453E">
              <w:t>od 13 miesiąca życia (lub starszych)</w:t>
            </w:r>
            <w:r w:rsidR="00304D2F" w:rsidRPr="001B453E">
              <w:t>;</w:t>
            </w:r>
          </w:p>
          <w:p w14:paraId="72281FEC" w14:textId="77777777" w:rsidR="00A95710" w:rsidRPr="001B453E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</w:pPr>
            <w:r w:rsidRPr="001B453E">
              <w:t>ze wskazaniami do diety łatwostrawnej i dodatkowo:</w:t>
            </w:r>
          </w:p>
          <w:p w14:paraId="085D8CC9" w14:textId="77777777" w:rsidR="00A95710" w:rsidRPr="001B453E" w:rsidRDefault="00A95710" w:rsidP="00BB2390">
            <w:pPr>
              <w:pStyle w:val="Akapitzlist"/>
              <w:widowControl/>
              <w:numPr>
                <w:ilvl w:val="1"/>
                <w:numId w:val="442"/>
              </w:numPr>
              <w:autoSpaceDE/>
              <w:autoSpaceDN/>
              <w:ind w:left="714" w:hanging="357"/>
              <w:contextualSpacing/>
              <w:jc w:val="both"/>
            </w:pPr>
            <w:r w:rsidRPr="001B453E">
              <w:t>z trudnościami z gryzieniem / połykaniem,</w:t>
            </w:r>
          </w:p>
          <w:p w14:paraId="07EEABCD" w14:textId="1E60B7A2" w:rsidR="00A95710" w:rsidRPr="001B453E" w:rsidRDefault="00A95710" w:rsidP="00BB2390">
            <w:pPr>
              <w:pStyle w:val="Akapitzlist"/>
              <w:widowControl/>
              <w:numPr>
                <w:ilvl w:val="1"/>
                <w:numId w:val="442"/>
              </w:numPr>
              <w:autoSpaceDE/>
              <w:autoSpaceDN/>
              <w:ind w:left="714" w:hanging="357"/>
              <w:contextualSpacing/>
              <w:jc w:val="both"/>
            </w:pPr>
            <w:r w:rsidRPr="001B453E">
              <w:t>zaburzeniami karmienia / jedzenia</w:t>
            </w:r>
            <w:r w:rsidR="00304D2F" w:rsidRPr="001B453E">
              <w:t>;</w:t>
            </w:r>
          </w:p>
          <w:p w14:paraId="6A419476" w14:textId="7F71722D" w:rsidR="00A95710" w:rsidRPr="001B453E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</w:pPr>
            <w:r w:rsidRPr="001B453E">
              <w:t>z chorobami jamy ustnej i przełyku</w:t>
            </w:r>
            <w:r w:rsidR="00304D2F" w:rsidRPr="001B453E">
              <w:t>;</w:t>
            </w:r>
          </w:p>
          <w:p w14:paraId="70E96D86" w14:textId="3E362E9F" w:rsidR="00A95710" w:rsidRPr="001B453E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</w:pPr>
            <w:r w:rsidRPr="001B453E">
              <w:t>po sanacji jamy ustnej, z brakami w uzębieniu</w:t>
            </w:r>
            <w:r w:rsidR="00304D2F" w:rsidRPr="001B453E">
              <w:t>;</w:t>
            </w:r>
          </w:p>
          <w:p w14:paraId="461B94C8" w14:textId="3FA7506B" w:rsidR="00A95710" w:rsidRPr="001B453E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</w:pPr>
            <w:r w:rsidRPr="001B453E">
              <w:t>w okresie rekonwalescencji po niektórych zabiegach operacyjnych</w:t>
            </w:r>
            <w:r w:rsidR="00304D2F" w:rsidRPr="001B453E">
              <w:t>;</w:t>
            </w:r>
          </w:p>
          <w:p w14:paraId="2B279419" w14:textId="77777777" w:rsidR="00A95710" w:rsidRPr="00DC3DFD" w:rsidRDefault="00A95710" w:rsidP="001B453E">
            <w:pPr>
              <w:pStyle w:val="Akapitzlist"/>
              <w:widowControl/>
              <w:numPr>
                <w:ilvl w:val="0"/>
                <w:numId w:val="442"/>
              </w:numPr>
              <w:autoSpaceDE/>
              <w:autoSpaceDN/>
              <w:ind w:left="431" w:hanging="357"/>
              <w:contextualSpacing/>
              <w:jc w:val="both"/>
              <w:rPr>
                <w:bCs/>
              </w:rPr>
            </w:pPr>
            <w:r w:rsidRPr="001B453E">
              <w:t>w innych sytuacjach klinicznych, np. u niektórych dzieci z chorobami ośrodkowego układu nerwowego lub niektórych chorobach przebiegających z gorączką.</w:t>
            </w:r>
          </w:p>
        </w:tc>
      </w:tr>
      <w:tr w:rsidR="00A95710" w:rsidRPr="00DC3DFD" w14:paraId="036DC8B4" w14:textId="77777777" w:rsidTr="7FBF403C">
        <w:trPr>
          <w:trHeight w:val="15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F93D16" w14:textId="77777777" w:rsidR="00A95710" w:rsidRPr="00DC3DFD" w:rsidRDefault="00A95710" w:rsidP="0013029D">
            <w:pPr>
              <w:pStyle w:val="TableParagraph"/>
              <w:ind w:right="75"/>
              <w:jc w:val="center"/>
              <w:rPr>
                <w:b/>
                <w:spacing w:val="-2"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5D98" w14:textId="10C4FDBA" w:rsidR="00A95710" w:rsidRPr="00DC3DFD" w:rsidRDefault="00861A15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831"/>
              </w:tabs>
              <w:spacing w:line="263" w:lineRule="exact"/>
              <w:ind w:left="431" w:hanging="357"/>
              <w:jc w:val="both"/>
            </w:pPr>
            <w:r>
              <w:t>u</w:t>
            </w:r>
            <w:r w:rsidR="00A95710" w:rsidRPr="00DC3DFD">
              <w:t xml:space="preserve"> dzieci do 12 miesiąca życia </w:t>
            </w:r>
            <w:r w:rsidR="00A95710">
              <w:t>(</w:t>
            </w:r>
            <w:r w:rsidR="00A95710" w:rsidRPr="00DC3DFD">
              <w:t>włącznie</w:t>
            </w:r>
            <w:r w:rsidR="00A95710">
              <w:t>)</w:t>
            </w:r>
            <w:r w:rsidR="00A95710" w:rsidRPr="00DC3DFD">
              <w:t xml:space="preserve"> dieta powinna być zgodna ze schematem żywienia dzieci w 1 roku życia; </w:t>
            </w:r>
            <w:r w:rsidR="00732F68">
              <w:t xml:space="preserve">dietę łatwostrawną częściowo rozdrobnioną można łączyć </w:t>
            </w:r>
            <w:r w:rsidR="00A95710" w:rsidRPr="00DC3DFD">
              <w:t>u dzieci żywionych z wykorzystaniem preparatów do początkowego i dalszego żywienia niemowląt</w:t>
            </w:r>
            <w:r w:rsidR="00F203C0">
              <w:t>;</w:t>
            </w:r>
          </w:p>
          <w:p w14:paraId="0E5AE5DC" w14:textId="5DE049B3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831"/>
              </w:tabs>
              <w:spacing w:line="263" w:lineRule="exact"/>
              <w:ind w:left="431" w:hanging="357"/>
              <w:jc w:val="both"/>
            </w:pPr>
            <w:r>
              <w:t>dieta stanowi m</w:t>
            </w:r>
            <w:r w:rsidRPr="00DC3DFD">
              <w:t>odyfikacj</w:t>
            </w:r>
            <w:r>
              <w:t>ę</w:t>
            </w:r>
            <w:r w:rsidRPr="00DC3DFD">
              <w:rPr>
                <w:spacing w:val="-5"/>
              </w:rPr>
              <w:t xml:space="preserve"> </w:t>
            </w:r>
            <w:r w:rsidRPr="00DC3DFD">
              <w:t>diety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łatwostrawnej</w:t>
            </w:r>
            <w:r w:rsidR="000B4699">
              <w:t xml:space="preserve"> </w:t>
            </w:r>
            <w:r w:rsidR="00B3758D">
              <w:t>–</w:t>
            </w:r>
            <w:r w:rsidR="000B4699">
              <w:t xml:space="preserve"> </w:t>
            </w:r>
            <w:r>
              <w:t>główna m</w:t>
            </w:r>
            <w:r w:rsidRPr="00DC3DFD">
              <w:t>odyfikacja polega</w:t>
            </w:r>
            <w:r w:rsidRPr="000B4699">
              <w:rPr>
                <w:spacing w:val="-6"/>
              </w:rPr>
              <w:t xml:space="preserve"> </w:t>
            </w:r>
            <w:r w:rsidRPr="00DC3DFD">
              <w:t>na</w:t>
            </w:r>
            <w:r w:rsidRPr="000B4699">
              <w:rPr>
                <w:spacing w:val="-6"/>
              </w:rPr>
              <w:t xml:space="preserve"> </w:t>
            </w:r>
            <w:r w:rsidRPr="00DC3DFD">
              <w:t>zmianie</w:t>
            </w:r>
            <w:r w:rsidRPr="000B4699">
              <w:rPr>
                <w:spacing w:val="-6"/>
              </w:rPr>
              <w:t xml:space="preserve"> </w:t>
            </w:r>
            <w:r w:rsidRPr="00DC3DFD">
              <w:t>konsystencji</w:t>
            </w:r>
            <w:r w:rsidRPr="000B4699">
              <w:rPr>
                <w:spacing w:val="-6"/>
              </w:rPr>
              <w:t xml:space="preserve"> </w:t>
            </w:r>
            <w:r w:rsidRPr="00DC3DFD">
              <w:t>produktów</w:t>
            </w:r>
            <w:r w:rsidRPr="000B4699">
              <w:rPr>
                <w:spacing w:val="-8"/>
              </w:rPr>
              <w:t xml:space="preserve"> </w:t>
            </w:r>
            <w:r w:rsidRPr="00DC3DFD">
              <w:t>i</w:t>
            </w:r>
            <w:r w:rsidRPr="000B4699">
              <w:rPr>
                <w:spacing w:val="-6"/>
              </w:rPr>
              <w:t xml:space="preserve"> </w:t>
            </w:r>
            <w:r w:rsidRPr="00DC3DFD">
              <w:t>potraw</w:t>
            </w:r>
            <w:r>
              <w:t>,</w:t>
            </w:r>
            <w:r w:rsidR="000B4699">
              <w:t xml:space="preserve"> </w:t>
            </w:r>
            <w:r>
              <w:t>p</w:t>
            </w:r>
            <w:r w:rsidRPr="00DC3DFD">
              <w:t>rodukty i potrawy należy podawać w formie papkowatej, nie wymagającej gryzienia</w:t>
            </w:r>
            <w:r w:rsidR="00F203C0">
              <w:t>;</w:t>
            </w:r>
          </w:p>
          <w:p w14:paraId="5030D906" w14:textId="007836F7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F203C0">
              <w:t>;</w:t>
            </w:r>
          </w:p>
          <w:p w14:paraId="7D02AC8B" w14:textId="1EE15A87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dieta powinna być</w:t>
            </w:r>
            <w:r w:rsidRPr="00DC3DFD">
              <w:t xml:space="preserve"> urozmaicona pod względem smaku, kolorystyki, konsystencji i strawności potraw</w:t>
            </w:r>
            <w:r w:rsidR="00F203C0">
              <w:t>;</w:t>
            </w:r>
          </w:p>
          <w:p w14:paraId="6AA249E1" w14:textId="465ABABF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artość energetyczna i odżywcza dostosowana </w:t>
            </w:r>
            <w:r>
              <w:t xml:space="preserve">jest </w:t>
            </w:r>
            <w:r w:rsidRPr="00DC3DFD">
              <w:t xml:space="preserve">do masy ciała i stanu fizjologicznego pacjenta, zgodnie z aktualnymi normami żywienia dla populacji </w:t>
            </w:r>
            <w:r w:rsidR="00306547">
              <w:t xml:space="preserve">Rzeczypospolitej </w:t>
            </w:r>
            <w:r w:rsidRPr="00DC3DFD">
              <w:t>Polski</w:t>
            </w:r>
            <w:r w:rsidR="00306547">
              <w:t>ej</w:t>
            </w:r>
            <w:r w:rsidRPr="00DC3DFD">
              <w:t xml:space="preserve"> oraz wytycznymi towarzystw naukowych</w:t>
            </w:r>
            <w:r w:rsidR="00306547">
              <w:t xml:space="preserve"> w zakresie żywienia</w:t>
            </w:r>
            <w:r w:rsidR="00F203C0">
              <w:t>;</w:t>
            </w:r>
          </w:p>
          <w:p w14:paraId="6EF92077" w14:textId="650C339B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 xml:space="preserve">należy podawać </w:t>
            </w:r>
            <w:r w:rsidRPr="00DC3DFD">
              <w:t>4</w:t>
            </w:r>
            <w:r w:rsidR="00B3758D">
              <w:t>–</w:t>
            </w:r>
            <w:r w:rsidRPr="00DC3DFD">
              <w:t xml:space="preserve">5 posiłków dziennie,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B3758D">
              <w:t>–</w:t>
            </w:r>
            <w:r w:rsidRPr="00DC3DFD">
              <w:t>4 godziny</w:t>
            </w:r>
            <w:r w:rsidR="00F203C0">
              <w:t>;</w:t>
            </w:r>
          </w:p>
          <w:p w14:paraId="665F6C5D" w14:textId="2024B06E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należy e</w:t>
            </w:r>
            <w:r w:rsidRPr="00DC3DFD">
              <w:t>limin</w:t>
            </w:r>
            <w:r>
              <w:t>ować</w:t>
            </w:r>
            <w:r w:rsidRPr="00DC3DFD">
              <w:t xml:space="preserve"> pojadani</w:t>
            </w:r>
            <w:r>
              <w:t>e</w:t>
            </w:r>
            <w:r w:rsidRPr="00DC3DFD">
              <w:t xml:space="preserve"> pomiędzy posiłkami</w:t>
            </w:r>
            <w:r w:rsidR="00F203C0">
              <w:t>;</w:t>
            </w:r>
          </w:p>
          <w:p w14:paraId="75CD24CB" w14:textId="6E94E4A8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79"/>
              </w:tabs>
              <w:ind w:left="431" w:right="74" w:hanging="357"/>
              <w:jc w:val="both"/>
            </w:pPr>
            <w:r>
              <w:t>w</w:t>
            </w:r>
            <w:r w:rsidRPr="00DC3DFD">
              <w:t xml:space="preserve"> każdym posiłku </w:t>
            </w:r>
            <w:r>
              <w:t xml:space="preserve">należy uwzględnić </w:t>
            </w:r>
            <w:r w:rsidRPr="00DC3DFD">
              <w:t xml:space="preserve">dodatek dozwolonych warzyw </w:t>
            </w:r>
            <w:r w:rsidR="00B3758D">
              <w:t>lub</w:t>
            </w:r>
            <w:r w:rsidRPr="00DC3DFD">
              <w:t xml:space="preserve"> owoców, z przewagą warzyw, w większości przetworzonych termicznie, gotowanych na parze, gotowanych, duszonych bez podsmażania</w:t>
            </w:r>
            <w:r w:rsidR="00F203C0">
              <w:t>;</w:t>
            </w:r>
          </w:p>
          <w:p w14:paraId="5A0966FF" w14:textId="6114ECED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79"/>
              </w:tabs>
              <w:ind w:left="431" w:right="77" w:hanging="357"/>
              <w:jc w:val="both"/>
            </w:pPr>
            <w:r>
              <w:t>należy w</w:t>
            </w:r>
            <w:r w:rsidRPr="00DC3DFD">
              <w:t>yklucz</w:t>
            </w:r>
            <w:r>
              <w:t>yć</w:t>
            </w:r>
            <w:r w:rsidRPr="00DC3DFD">
              <w:t xml:space="preserve"> produkt</w:t>
            </w:r>
            <w:r>
              <w:t>y</w:t>
            </w:r>
            <w:r w:rsidRPr="00DC3DFD">
              <w:t xml:space="preserve"> i potraw</w:t>
            </w:r>
            <w:r>
              <w:t>y</w:t>
            </w:r>
            <w:r w:rsidRPr="00DC3DFD">
              <w:t>, które mogłyby drażnić zmieniony chorobowo przełyk lub jamę ustną (kwaśne, pikantne, słone</w:t>
            </w:r>
            <w:r>
              <w:t>)</w:t>
            </w:r>
            <w:r w:rsidR="00F203C0">
              <w:t>;</w:t>
            </w:r>
          </w:p>
          <w:p w14:paraId="35C12A2A" w14:textId="7AD22F83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należy o</w:t>
            </w:r>
            <w:r w:rsidRPr="00DC3DFD">
              <w:t>granicz</w:t>
            </w:r>
            <w:r>
              <w:t>yć</w:t>
            </w:r>
            <w:r w:rsidRPr="00DC3DFD">
              <w:t xml:space="preserve"> w posiłkach </w:t>
            </w:r>
            <w:r>
              <w:t xml:space="preserve">ilość </w:t>
            </w:r>
            <w:r w:rsidRPr="00DC3DFD">
              <w:t>produktów zbożowych z pełnego przemiału</w:t>
            </w:r>
            <w:r w:rsidR="00F203C0">
              <w:t>;</w:t>
            </w:r>
          </w:p>
          <w:p w14:paraId="4E7B6BD1" w14:textId="6C75B89C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831"/>
              </w:tabs>
              <w:ind w:left="431" w:right="76" w:hanging="357"/>
              <w:jc w:val="both"/>
            </w:pPr>
            <w:r>
              <w:t>dieta powinna być o</w:t>
            </w:r>
            <w:r w:rsidRPr="00DC3DFD">
              <w:t xml:space="preserve">parta o spożycie produktów i potraw świeżych, o zmniejszonej ilości błonnika pokarmowego, z wykluczeniem potraw wzdymających i </w:t>
            </w:r>
            <w:r w:rsidRPr="00DC3DFD">
              <w:rPr>
                <w:spacing w:val="-2"/>
              </w:rPr>
              <w:t>ciężkostrawnych; błonnik pokarmowy w diecie powinien być ograniczony</w:t>
            </w:r>
            <w:r w:rsidR="00F203C0">
              <w:rPr>
                <w:spacing w:val="-2"/>
              </w:rPr>
              <w:t>;</w:t>
            </w:r>
          </w:p>
          <w:p w14:paraId="6FE4139B" w14:textId="373B3780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 xml:space="preserve">mleko i przetwory mleczne, w tym naturalne napoje mleczne fermentowane </w:t>
            </w:r>
            <w:r w:rsidR="00B3758D">
              <w:t>lub</w:t>
            </w:r>
            <w:r w:rsidRPr="00DC3DFD">
              <w:t xml:space="preserve"> napoje roślinne (wzbogacane w wapń i witaminę D) jako zamienniki mleka i produktów mlecznych</w:t>
            </w:r>
            <w:r>
              <w:t xml:space="preserve"> należy podawać w co najmniej 2 posiłkach w ciągu dnia</w:t>
            </w:r>
            <w:r w:rsidR="00F203C0">
              <w:t>;</w:t>
            </w:r>
          </w:p>
          <w:p w14:paraId="1BD1039E" w14:textId="75CD09A1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w każdym posiłku należy uwzględnić produkty będące źródłem białka z grupy mięso/ryby/jaja/</w:t>
            </w:r>
            <w:r w:rsidR="008F489D">
              <w:t xml:space="preserve">dozwolone </w:t>
            </w:r>
            <w:r w:rsidR="008F489D" w:rsidRPr="008F489D">
              <w:t>produkty z nasion roślin strączkowych</w:t>
            </w:r>
            <w:r>
              <w:t xml:space="preserve"> lub produkty będące źródłem białek roślinnych</w:t>
            </w:r>
            <w:r w:rsidR="00F203C0">
              <w:t>;</w:t>
            </w:r>
          </w:p>
          <w:p w14:paraId="3C8483DD" w14:textId="10BF8881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r</w:t>
            </w:r>
            <w:r w:rsidRPr="00DC3DFD">
              <w:t xml:space="preserve">yby </w:t>
            </w:r>
            <w:r w:rsidR="00B3758D">
              <w:t>lub</w:t>
            </w:r>
            <w:r w:rsidRPr="00DC3DFD">
              <w:t xml:space="preserve"> przetwory</w:t>
            </w:r>
            <w:r>
              <w:t xml:space="preserve"> rybne</w:t>
            </w:r>
            <w:r w:rsidRPr="00DC3DFD">
              <w:t xml:space="preserve"> (głównie </w:t>
            </w:r>
            <w:r>
              <w:t>z</w:t>
            </w:r>
            <w:r w:rsidRPr="00DC3DFD">
              <w:t xml:space="preserve"> ryb morskich) </w:t>
            </w:r>
            <w:r>
              <w:t>należy uwzględnić co najmniej</w:t>
            </w:r>
            <w:r w:rsidRPr="00DC3DFD">
              <w:t xml:space="preserve"> </w:t>
            </w:r>
            <w:r w:rsidR="00682306" w:rsidRPr="00682306">
              <w:t>2</w:t>
            </w:r>
            <w:r w:rsidR="00B3758D">
              <w:t>–</w:t>
            </w:r>
            <w:r w:rsidR="00682306" w:rsidRPr="00682306">
              <w:t>4 w jadłospisie dekadowym</w:t>
            </w:r>
            <w:r w:rsidR="00F203C0">
              <w:t>;</w:t>
            </w:r>
          </w:p>
          <w:p w14:paraId="62793A41" w14:textId="1EE48519" w:rsidR="00A95710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 w:rsidRPr="00623B66">
              <w:lastRenderedPageBreak/>
              <w:t>w każdym posiłku należy uwzględnić produkty z grupy tłuszcze, tłuszcze zwierzęce powinny być ograniczone na rzecz tłuszczu roślinnego, z wyjątkiem tłuszczu palmowego i kokosowego</w:t>
            </w:r>
            <w:r w:rsidR="00F203C0">
              <w:t>;</w:t>
            </w:r>
          </w:p>
          <w:p w14:paraId="5FBCB36B" w14:textId="3FD2C774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p</w:t>
            </w:r>
            <w:r w:rsidRPr="00DC3DFD">
              <w:t>rzynajmniej 1 posiłek w ciągu dnia powinien zawierać produkty bogate w kwasy tłuszczowe nienasycone</w:t>
            </w:r>
            <w:r w:rsidR="00F203C0">
              <w:t>;</w:t>
            </w:r>
          </w:p>
          <w:p w14:paraId="653BE79C" w14:textId="143A8FE6" w:rsidR="00A95710" w:rsidRPr="00DC3DFD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należy</w:t>
            </w:r>
            <w:r w:rsidRPr="00DC3DFD">
              <w:t xml:space="preserve"> ogranicz</w:t>
            </w:r>
            <w:r>
              <w:t>yć</w:t>
            </w:r>
            <w:r w:rsidRPr="00DC3DFD">
              <w:t xml:space="preserve"> dodatek soli i cukru</w:t>
            </w:r>
            <w:r>
              <w:t xml:space="preserve"> do potraw</w:t>
            </w:r>
            <w:r w:rsidR="00F203C0">
              <w:t>;</w:t>
            </w:r>
          </w:p>
          <w:p w14:paraId="4D51CE81" w14:textId="25AF2D78" w:rsidR="000B4699" w:rsidRDefault="00A95710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należy w</w:t>
            </w:r>
            <w:r w:rsidRPr="00DC3DFD">
              <w:t>yklucz</w:t>
            </w:r>
            <w:r>
              <w:t xml:space="preserve">yć </w:t>
            </w:r>
            <w:r w:rsidRPr="00DC3DFD">
              <w:t>produkt</w:t>
            </w:r>
            <w:r>
              <w:t>y</w:t>
            </w:r>
            <w:r w:rsidRPr="00DC3DFD">
              <w:t xml:space="preserve"> ciężkostrawn</w:t>
            </w:r>
            <w:r>
              <w:t>e</w:t>
            </w:r>
            <w:r w:rsidRPr="00DC3DFD">
              <w:t xml:space="preserve"> i wzdymając</w:t>
            </w:r>
            <w:r>
              <w:t>e</w:t>
            </w:r>
            <w:r w:rsidR="00F203C0">
              <w:t>;</w:t>
            </w:r>
          </w:p>
          <w:p w14:paraId="60A946C2" w14:textId="3D4ED053" w:rsidR="000B4699" w:rsidRDefault="000B4699" w:rsidP="001B453E">
            <w:pPr>
              <w:pStyle w:val="TableParagraph"/>
              <w:numPr>
                <w:ilvl w:val="0"/>
                <w:numId w:val="443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 xml:space="preserve">należy zapewnić swobodny dostęp do dobrej jakości wody pitnej. </w:t>
            </w:r>
          </w:p>
          <w:p w14:paraId="525E5EFE" w14:textId="77777777" w:rsidR="000B4699" w:rsidRPr="00DC3DFD" w:rsidRDefault="000B4699" w:rsidP="000B4699">
            <w:pPr>
              <w:pStyle w:val="TableParagraph"/>
              <w:tabs>
                <w:tab w:val="left" w:pos="429"/>
                <w:tab w:val="left" w:pos="993"/>
              </w:tabs>
              <w:ind w:right="76"/>
              <w:jc w:val="both"/>
            </w:pPr>
          </w:p>
          <w:p w14:paraId="6B98367A" w14:textId="77777777" w:rsidR="00A95710" w:rsidRPr="00DC3DFD" w:rsidRDefault="00A95710" w:rsidP="001B453E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Przy doborze produktów </w:t>
            </w:r>
            <w:r>
              <w:t xml:space="preserve">należy </w:t>
            </w:r>
            <w:r w:rsidRPr="00DC3DFD">
              <w:t>zwrócić uwagę na</w:t>
            </w:r>
            <w:r>
              <w:t xml:space="preserve"> ich</w:t>
            </w:r>
            <w:r w:rsidRPr="00DC3DFD">
              <w:t>:</w:t>
            </w:r>
          </w:p>
          <w:p w14:paraId="496EC7F4" w14:textId="4C700FF0" w:rsidR="00A95710" w:rsidRPr="00DC3DFD" w:rsidRDefault="00A95710" w:rsidP="001B453E">
            <w:pPr>
              <w:pStyle w:val="TableParagraph"/>
              <w:numPr>
                <w:ilvl w:val="0"/>
                <w:numId w:val="444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jakość</w:t>
            </w:r>
            <w:r w:rsidR="00F203C0">
              <w:t>;</w:t>
            </w:r>
          </w:p>
          <w:p w14:paraId="39F9A931" w14:textId="02203EA3" w:rsidR="00A95710" w:rsidRPr="00DC3DFD" w:rsidRDefault="00A95710" w:rsidP="001B453E">
            <w:pPr>
              <w:pStyle w:val="TableParagraph"/>
              <w:numPr>
                <w:ilvl w:val="0"/>
                <w:numId w:val="444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termin przydatności do spożycia</w:t>
            </w:r>
            <w:r w:rsidR="00F203C0">
              <w:t>;</w:t>
            </w:r>
          </w:p>
          <w:p w14:paraId="39DC9691" w14:textId="77777777" w:rsidR="00A95710" w:rsidRPr="00DC3DFD" w:rsidRDefault="00A95710" w:rsidP="001B453E">
            <w:pPr>
              <w:pStyle w:val="TableParagraph"/>
              <w:numPr>
                <w:ilvl w:val="0"/>
                <w:numId w:val="444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sezonowość.</w:t>
            </w:r>
          </w:p>
          <w:p w14:paraId="5E890361" w14:textId="77777777" w:rsidR="00A95710" w:rsidRPr="00DC3DFD" w:rsidRDefault="00A95710" w:rsidP="0013029D">
            <w:pPr>
              <w:pStyle w:val="TableParagraph"/>
              <w:tabs>
                <w:tab w:val="left" w:pos="830"/>
                <w:tab w:val="left" w:pos="831"/>
              </w:tabs>
              <w:spacing w:line="250" w:lineRule="atLeast"/>
              <w:ind w:left="470" w:right="79" w:hanging="325"/>
            </w:pPr>
          </w:p>
          <w:p w14:paraId="49537DC0" w14:textId="77777777" w:rsidR="00A95710" w:rsidRPr="00DC3DFD" w:rsidRDefault="00A95710" w:rsidP="001B453E">
            <w:pPr>
              <w:pStyle w:val="TableParagraph"/>
              <w:spacing w:before="1" w:line="252" w:lineRule="exact"/>
              <w:jc w:val="both"/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230BFC9A" w14:textId="2A0F9B87" w:rsidR="00A95710" w:rsidRPr="00DC3DFD" w:rsidRDefault="00A95710" w:rsidP="001B453E">
            <w:pPr>
              <w:pStyle w:val="TableParagraph"/>
              <w:numPr>
                <w:ilvl w:val="0"/>
                <w:numId w:val="445"/>
              </w:numPr>
              <w:tabs>
                <w:tab w:val="left" w:pos="429"/>
              </w:tabs>
              <w:spacing w:line="268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F203C0">
              <w:rPr>
                <w:spacing w:val="-2"/>
              </w:rPr>
              <w:t>;</w:t>
            </w:r>
          </w:p>
          <w:p w14:paraId="1DE66F39" w14:textId="33CE593F" w:rsidR="00A95710" w:rsidRPr="00DC3DFD" w:rsidRDefault="00A95710" w:rsidP="001B453E">
            <w:pPr>
              <w:pStyle w:val="TableParagraph"/>
              <w:numPr>
                <w:ilvl w:val="0"/>
                <w:numId w:val="445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F203C0">
              <w:rPr>
                <w:spacing w:val="-2"/>
              </w:rPr>
              <w:t>;</w:t>
            </w:r>
          </w:p>
          <w:p w14:paraId="2C4597EE" w14:textId="77777777" w:rsidR="00A95710" w:rsidRPr="00DC3DFD" w:rsidRDefault="00A95710" w:rsidP="001B453E">
            <w:pPr>
              <w:pStyle w:val="TableParagraph"/>
              <w:numPr>
                <w:ilvl w:val="0"/>
                <w:numId w:val="445"/>
              </w:numPr>
              <w:tabs>
                <w:tab w:val="left" w:pos="429"/>
              </w:tabs>
              <w:ind w:left="431" w:right="74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konwekcyjnych.</w:t>
            </w:r>
          </w:p>
          <w:p w14:paraId="04E23E1C" w14:textId="77777777" w:rsidR="00A95710" w:rsidRPr="00DC3DFD" w:rsidRDefault="00A95710" w:rsidP="0013029D">
            <w:pPr>
              <w:pStyle w:val="TableParagraph"/>
              <w:spacing w:before="11"/>
            </w:pPr>
          </w:p>
          <w:p w14:paraId="767577EF" w14:textId="77777777" w:rsidR="00A95710" w:rsidRDefault="00A95710" w:rsidP="001B453E">
            <w:pPr>
              <w:pStyle w:val="TableParagraph"/>
              <w:spacing w:line="252" w:lineRule="exact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1386FBC5" w14:textId="2AA08F25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09"/>
              </w:tabs>
              <w:ind w:left="431" w:right="76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F203C0">
              <w:t>;</w:t>
            </w:r>
          </w:p>
          <w:p w14:paraId="3C75766E" w14:textId="6CA03EA7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 xml:space="preserve">zupy, sosy oraz potrawy </w:t>
            </w:r>
            <w:r>
              <w:t xml:space="preserve">należy sporządzać </w:t>
            </w:r>
            <w:r w:rsidRPr="00DC3DFD">
              <w:t>z naturalnych składników, bez użycia koncentratów spożywczych, z wyłączeniem koncentratów z naturalnych składników</w:t>
            </w:r>
            <w:r w:rsidR="00F203C0">
              <w:t>;</w:t>
            </w:r>
            <w:r w:rsidRPr="00DC3DFD">
              <w:t xml:space="preserve"> </w:t>
            </w:r>
          </w:p>
          <w:p w14:paraId="014D26D7" w14:textId="5A90800E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należy </w:t>
            </w:r>
            <w:r w:rsidRPr="00DC3DFD">
              <w:t>ogranicz</w:t>
            </w:r>
            <w:r>
              <w:t>yć</w:t>
            </w:r>
            <w:r w:rsidRPr="00DC3DFD">
              <w:t xml:space="preserve"> zabielani</w:t>
            </w:r>
            <w:r>
              <w:t>e</w:t>
            </w:r>
            <w:r w:rsidRPr="00DC3DFD">
              <w:t xml:space="preserve"> zup i sosów śmietaną i jej roślinnymi zamiennikami, np. mleczkiem kokosowym</w:t>
            </w:r>
            <w:r w:rsidR="00F203C0">
              <w:t>;</w:t>
            </w:r>
            <w:r w:rsidRPr="00DC3DFD">
              <w:t xml:space="preserve"> </w:t>
            </w:r>
          </w:p>
          <w:p w14:paraId="07D7C786" w14:textId="748D8ECC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 xml:space="preserve">potrawy </w:t>
            </w:r>
            <w:r>
              <w:t xml:space="preserve">należy przygotowywać </w:t>
            </w:r>
            <w:r w:rsidRPr="00DC3DFD">
              <w:t>bez dodatku zasmażek</w:t>
            </w:r>
            <w:r w:rsidR="00F203C0">
              <w:t>;</w:t>
            </w:r>
            <w:r w:rsidRPr="00DC3DFD">
              <w:t xml:space="preserve"> </w:t>
            </w:r>
          </w:p>
          <w:p w14:paraId="7C0E02BE" w14:textId="75AC0FA8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ind w:left="431" w:right="74" w:hanging="357"/>
              <w:jc w:val="both"/>
            </w:pPr>
            <w:r w:rsidRPr="00DC3DFD">
              <w:t>ugotowana potrawa powinna być ostudzona, następnie zmiksowana do odpowiedniej papkowatej konsystencji</w:t>
            </w:r>
            <w:r w:rsidR="00F203C0">
              <w:t>;</w:t>
            </w:r>
          </w:p>
          <w:p w14:paraId="408C3F07" w14:textId="64E1A16E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ind w:left="431" w:right="74" w:hanging="357"/>
              <w:jc w:val="both"/>
            </w:pPr>
            <w:r w:rsidRPr="00DC3DFD">
              <w:t>zbyt gęstą konsystencję należy regulować dodatkiem wody przegotowanej</w:t>
            </w:r>
            <w:r w:rsidR="00F203C0">
              <w:t>;</w:t>
            </w:r>
          </w:p>
          <w:p w14:paraId="5F5AC57C" w14:textId="3EFAED7A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ind w:left="431" w:right="77" w:hanging="357"/>
              <w:jc w:val="both"/>
            </w:pPr>
            <w:r w:rsidRPr="00DC3DFD">
              <w:t>do zagęszczania potraw zalecane stosowanie zawiesiny z mąki, kaszy manny, płatków ryżowych lub ryżu oraz mleka lub wody</w:t>
            </w:r>
            <w:r w:rsidR="00F203C0">
              <w:t>;</w:t>
            </w:r>
          </w:p>
          <w:p w14:paraId="38570D00" w14:textId="3B75261B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ind w:left="431" w:right="74" w:hanging="357"/>
              <w:jc w:val="both"/>
            </w:pPr>
            <w:r w:rsidRPr="00DC3DFD">
              <w:t>szczególne zastosowanie mają zupy przecierane, zupy</w:t>
            </w:r>
            <w:r w:rsidRPr="00DC3DFD">
              <w:rPr>
                <w:spacing w:val="-10"/>
              </w:rPr>
              <w:t xml:space="preserve"> </w:t>
            </w:r>
            <w:r w:rsidRPr="00DC3DFD">
              <w:t>kremy,</w:t>
            </w:r>
            <w:r w:rsidRPr="00DC3DFD">
              <w:rPr>
                <w:spacing w:val="-10"/>
              </w:rPr>
              <w:t xml:space="preserve"> </w:t>
            </w:r>
            <w:r w:rsidRPr="00DC3DFD">
              <w:t>owoce</w:t>
            </w:r>
            <w:r w:rsidRPr="00DC3DFD">
              <w:rPr>
                <w:spacing w:val="-10"/>
              </w:rPr>
              <w:t xml:space="preserve"> </w:t>
            </w:r>
            <w:r w:rsidRPr="00DC3DFD">
              <w:t>w</w:t>
            </w:r>
            <w:r w:rsidRPr="00DC3DFD">
              <w:rPr>
                <w:spacing w:val="-11"/>
              </w:rPr>
              <w:t xml:space="preserve"> </w:t>
            </w:r>
            <w:r w:rsidRPr="00DC3DFD">
              <w:t>postaci</w:t>
            </w:r>
            <w:r w:rsidRPr="00DC3DFD">
              <w:rPr>
                <w:spacing w:val="-9"/>
              </w:rPr>
              <w:t xml:space="preserve"> </w:t>
            </w:r>
            <w:r w:rsidRPr="00DC3DFD">
              <w:t>przecierów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3"/>
              </w:rPr>
              <w:t xml:space="preserve"> </w:t>
            </w:r>
            <w:r w:rsidRPr="00DC3DFD">
              <w:t>soków,</w:t>
            </w:r>
            <w:r w:rsidRPr="00DC3DFD">
              <w:rPr>
                <w:spacing w:val="-10"/>
              </w:rPr>
              <w:t xml:space="preserve"> </w:t>
            </w:r>
            <w:r w:rsidRPr="00DC3DFD">
              <w:t>warzywa</w:t>
            </w:r>
            <w:r w:rsidRPr="00DC3DFD">
              <w:rPr>
                <w:spacing w:val="-10"/>
              </w:rPr>
              <w:t xml:space="preserve"> </w:t>
            </w:r>
            <w:r w:rsidRPr="00DC3DFD">
              <w:t>gotowane, duszone i rozdrobnione</w:t>
            </w:r>
            <w:r w:rsidR="00F203C0">
              <w:t>;</w:t>
            </w:r>
          </w:p>
          <w:p w14:paraId="7E9A8280" w14:textId="1843A9E9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ind w:left="431" w:right="75" w:hanging="357"/>
              <w:jc w:val="both"/>
            </w:pPr>
            <w:r w:rsidRPr="00DC3DFD">
              <w:t>pieczywo przed zmiksowaniem powinno zostać namoczone w wodzie, mleku lub zupie</w:t>
            </w:r>
            <w:r w:rsidR="00F203C0">
              <w:t>;</w:t>
            </w:r>
          </w:p>
          <w:p w14:paraId="088D6FF9" w14:textId="76DA09C9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1"/>
              </w:tabs>
              <w:spacing w:line="269" w:lineRule="exact"/>
              <w:ind w:left="431" w:hanging="357"/>
              <w:jc w:val="both"/>
            </w:pPr>
            <w:r w:rsidRPr="00DC3DFD">
              <w:t>kasze</w:t>
            </w:r>
            <w:r>
              <w:t xml:space="preserve"> należy</w:t>
            </w:r>
            <w:r w:rsidRPr="00DC3DFD">
              <w:rPr>
                <w:spacing w:val="-3"/>
              </w:rPr>
              <w:t xml:space="preserve"> </w:t>
            </w:r>
            <w:r w:rsidRPr="00DC3DFD">
              <w:t>poda</w:t>
            </w:r>
            <w:r>
              <w:t>wać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3"/>
              </w:rPr>
              <w:t xml:space="preserve"> </w:t>
            </w:r>
            <w:r w:rsidRPr="00DC3DFD">
              <w:t>formie</w:t>
            </w:r>
            <w:r w:rsidRPr="00DC3DFD">
              <w:rPr>
                <w:spacing w:val="-2"/>
              </w:rPr>
              <w:t xml:space="preserve"> kleiku</w:t>
            </w:r>
            <w:r w:rsidR="00F203C0">
              <w:rPr>
                <w:spacing w:val="-2"/>
              </w:rPr>
              <w:t>;</w:t>
            </w:r>
          </w:p>
          <w:p w14:paraId="350D6685" w14:textId="25B6626D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0"/>
                <w:tab w:val="left" w:pos="831"/>
              </w:tabs>
              <w:ind w:left="431" w:right="80" w:hanging="357"/>
            </w:pPr>
            <w:r w:rsidRPr="00DC3DFD">
              <w:t>sery, jaja, mięsa, warzywa, ziemniaki podawać zmiksowane z mlekiem, wodą lub z zupą</w:t>
            </w:r>
            <w:r w:rsidR="00F203C0">
              <w:t>;</w:t>
            </w:r>
          </w:p>
          <w:p w14:paraId="5E22C598" w14:textId="26F74520" w:rsidR="00A95710" w:rsidRPr="00DC3DFD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0"/>
                <w:tab w:val="left" w:pos="831"/>
              </w:tabs>
              <w:ind w:left="431" w:right="73" w:hanging="357"/>
            </w:pPr>
            <w:r>
              <w:t xml:space="preserve">w przypadku wskazań lekarza </w:t>
            </w:r>
            <w:r w:rsidR="00B3758D">
              <w:t>lub</w:t>
            </w:r>
            <w:r>
              <w:t xml:space="preserve"> dietetyka </w:t>
            </w:r>
            <w:r w:rsidRPr="00DC3DFD">
              <w:t>zasadne</w:t>
            </w:r>
            <w:r w:rsidRPr="00DC3DFD">
              <w:rPr>
                <w:spacing w:val="80"/>
              </w:rPr>
              <w:t xml:space="preserve"> </w:t>
            </w:r>
            <w:r w:rsidRPr="00DC3DFD">
              <w:t>może</w:t>
            </w:r>
            <w:r>
              <w:rPr>
                <w:spacing w:val="80"/>
              </w:rPr>
              <w:t xml:space="preserve"> </w:t>
            </w:r>
            <w:r>
              <w:t>okazać się</w:t>
            </w:r>
            <w:r w:rsidRPr="00DC3DFD">
              <w:rPr>
                <w:spacing w:val="80"/>
              </w:rPr>
              <w:t xml:space="preserve"> </w:t>
            </w:r>
            <w:r>
              <w:rPr>
                <w:spacing w:val="80"/>
              </w:rPr>
              <w:t>za</w:t>
            </w:r>
            <w:r w:rsidRPr="00DC3DFD">
              <w:t>stosowanie</w:t>
            </w:r>
            <w:r w:rsidRPr="00DC3DFD">
              <w:rPr>
                <w:spacing w:val="80"/>
              </w:rPr>
              <w:t xml:space="preserve"> </w:t>
            </w:r>
            <w:r w:rsidRPr="00DC3DFD">
              <w:t>środków</w:t>
            </w:r>
            <w:r w:rsidRPr="00DC3DFD">
              <w:rPr>
                <w:spacing w:val="80"/>
              </w:rPr>
              <w:t xml:space="preserve"> </w:t>
            </w:r>
            <w:r w:rsidRPr="00DC3DFD">
              <w:t>spożywczych</w:t>
            </w:r>
            <w:r w:rsidRPr="00DC3DFD">
              <w:rPr>
                <w:spacing w:val="80"/>
              </w:rPr>
              <w:t xml:space="preserve"> </w:t>
            </w:r>
            <w:r w:rsidRPr="00DC3DFD">
              <w:t>specjalnego przeznaczenia medycznego</w:t>
            </w:r>
            <w:r w:rsidR="00F203C0">
              <w:t>;</w:t>
            </w:r>
          </w:p>
          <w:p w14:paraId="77034AC8" w14:textId="77239DBC" w:rsidR="00A95710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0"/>
                <w:tab w:val="left" w:pos="831"/>
              </w:tabs>
              <w:ind w:left="431" w:right="73" w:hanging="357"/>
            </w:pPr>
            <w:r>
              <w:t xml:space="preserve">należy </w:t>
            </w:r>
            <w:r w:rsidRPr="00DC3DFD">
              <w:t>wyklucz</w:t>
            </w:r>
            <w:r>
              <w:t>yć</w:t>
            </w:r>
            <w:r w:rsidRPr="00DC3DFD">
              <w:t xml:space="preserve"> lub ogranicz</w:t>
            </w:r>
            <w:r>
              <w:t xml:space="preserve">yć </w:t>
            </w:r>
            <w:r w:rsidRPr="00DC3DFD">
              <w:t>do minimum</w:t>
            </w:r>
            <w:r>
              <w:t xml:space="preserve"> dodatek</w:t>
            </w:r>
            <w:r w:rsidRPr="00DC3DFD">
              <w:t xml:space="preserve"> cukru do napojów i potraw</w:t>
            </w:r>
            <w:r w:rsidR="00F203C0">
              <w:t>;</w:t>
            </w:r>
            <w:r w:rsidRPr="00DC3DFD">
              <w:t xml:space="preserve"> </w:t>
            </w:r>
          </w:p>
          <w:p w14:paraId="5458D071" w14:textId="63AF69C2" w:rsidR="00A95710" w:rsidRDefault="00A95710" w:rsidP="001B453E">
            <w:pPr>
              <w:pStyle w:val="TableParagraph"/>
              <w:numPr>
                <w:ilvl w:val="0"/>
                <w:numId w:val="446"/>
              </w:numPr>
              <w:tabs>
                <w:tab w:val="left" w:pos="429"/>
                <w:tab w:val="left" w:pos="830"/>
                <w:tab w:val="left" w:pos="831"/>
              </w:tabs>
              <w:ind w:left="431" w:right="73" w:hanging="357"/>
            </w:pPr>
            <w:r>
              <w:t xml:space="preserve">należy </w:t>
            </w:r>
            <w:r w:rsidRPr="00DC3DFD">
              <w:t>wyklucz</w:t>
            </w:r>
            <w:r>
              <w:t>yć</w:t>
            </w:r>
            <w:r w:rsidRPr="00DC3DFD">
              <w:t xml:space="preserve"> lub ogranic</w:t>
            </w:r>
            <w:r>
              <w:t>zyć</w:t>
            </w:r>
            <w:r w:rsidRPr="00DC3DFD">
              <w:t xml:space="preserve"> do minimum dodat</w:t>
            </w:r>
            <w:r>
              <w:t xml:space="preserve">ek </w:t>
            </w:r>
            <w:r w:rsidRPr="00DC3DFD">
              <w:t xml:space="preserve">soli na rzecz </w:t>
            </w:r>
            <w:r>
              <w:t xml:space="preserve">naturalnych </w:t>
            </w:r>
            <w:r w:rsidRPr="00DC3DFD">
              <w:t>przypraw</w:t>
            </w:r>
            <w:r w:rsidR="000B4699">
              <w:t>.</w:t>
            </w:r>
          </w:p>
          <w:p w14:paraId="6E416D91" w14:textId="77777777" w:rsidR="00A95710" w:rsidRDefault="00A95710" w:rsidP="0013029D">
            <w:pPr>
              <w:pStyle w:val="TableParagraph"/>
              <w:tabs>
                <w:tab w:val="left" w:pos="429"/>
                <w:tab w:val="left" w:pos="830"/>
                <w:tab w:val="left" w:pos="831"/>
              </w:tabs>
              <w:ind w:right="73"/>
            </w:pPr>
          </w:p>
          <w:p w14:paraId="252AFE83" w14:textId="542DA98A" w:rsidR="00B0106F" w:rsidRDefault="00B0106F" w:rsidP="0013029D">
            <w:pPr>
              <w:pStyle w:val="TableParagraph"/>
              <w:tabs>
                <w:tab w:val="left" w:pos="429"/>
                <w:tab w:val="left" w:pos="830"/>
                <w:tab w:val="left" w:pos="831"/>
              </w:tabs>
              <w:ind w:right="73"/>
            </w:pPr>
            <w:r>
              <w:t>Makroskładniki:</w:t>
            </w:r>
          </w:p>
          <w:p w14:paraId="5F1550CE" w14:textId="04205E73" w:rsidR="00A95710" w:rsidRPr="00DC3DFD" w:rsidRDefault="00D74265" w:rsidP="001B453E">
            <w:pPr>
              <w:pStyle w:val="TableParagraph"/>
              <w:numPr>
                <w:ilvl w:val="0"/>
                <w:numId w:val="795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b</w:t>
            </w:r>
            <w:r w:rsidR="00A95710" w:rsidRPr="00DC3DFD">
              <w:t>iałko 10</w:t>
            </w:r>
            <w:r w:rsidR="00B3758D">
              <w:t>–</w:t>
            </w:r>
            <w:r w:rsidR="000B3503">
              <w:t>20</w:t>
            </w:r>
            <w:r w:rsidR="00991EFC">
              <w:t xml:space="preserve"> %</w:t>
            </w:r>
            <w:r w:rsidR="00A95710" w:rsidRPr="00DC3DFD">
              <w:t xml:space="preserve"> energii, w zależności od wieku i stanu odżywienia dziecka</w:t>
            </w:r>
            <w:r w:rsidR="00F203C0">
              <w:t>;</w:t>
            </w:r>
          </w:p>
          <w:p w14:paraId="4FC9D5DD" w14:textId="2AA7D724" w:rsidR="00A95710" w:rsidRPr="00DC3DFD" w:rsidRDefault="00D74265" w:rsidP="001B453E">
            <w:pPr>
              <w:pStyle w:val="NormalnyWeb"/>
              <w:numPr>
                <w:ilvl w:val="0"/>
                <w:numId w:val="795"/>
              </w:numPr>
              <w:ind w:left="431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A95710" w:rsidRPr="00DC3DFD">
              <w:rPr>
                <w:sz w:val="22"/>
                <w:szCs w:val="22"/>
              </w:rPr>
              <w:t xml:space="preserve">łuszcz </w:t>
            </w:r>
            <w:r w:rsidR="00A95710" w:rsidRPr="00DC3DF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35</w:t>
            </w:r>
            <w:r w:rsidR="00B3758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–</w:t>
            </w:r>
            <w:r w:rsidR="00A95710" w:rsidRPr="00DC3DF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40</w:t>
            </w:r>
            <w:r w:rsidR="00991EFC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%</w:t>
            </w:r>
            <w:r w:rsidR="00A95710" w:rsidRPr="00DC3DF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do 3 roku życia, 20</w:t>
            </w:r>
            <w:r w:rsidR="00B3758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–</w:t>
            </w:r>
            <w:r w:rsidR="00A95710" w:rsidRPr="00DC3DF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>35</w:t>
            </w:r>
            <w:r w:rsidR="00991EFC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%</w:t>
            </w:r>
            <w:r w:rsidR="00A95710" w:rsidRPr="00DC3DFD">
              <w:rPr>
                <w:rStyle w:val="cf01"/>
                <w:rFonts w:ascii="Times New Roman" w:hAnsi="Times New Roman" w:cs="Times New Roman"/>
                <w:sz w:val="22"/>
                <w:szCs w:val="22"/>
              </w:rPr>
              <w:t xml:space="preserve"> po 3 roku życia, </w:t>
            </w:r>
            <w:r w:rsidR="00A95710" w:rsidRPr="00DC3DFD">
              <w:rPr>
                <w:sz w:val="22"/>
                <w:szCs w:val="22"/>
              </w:rPr>
              <w:t>w tym kwasy tłuszczowe nasycone tak niskie, jak to jest możliwe do osiągnięcia w diecie zapewniającej właściwą wartość żywieniową, ale nie więcej niż 10</w:t>
            </w:r>
            <w:r w:rsidR="00991EFC">
              <w:rPr>
                <w:sz w:val="22"/>
                <w:szCs w:val="22"/>
              </w:rPr>
              <w:t xml:space="preserve"> %</w:t>
            </w:r>
            <w:r w:rsidR="00A95710" w:rsidRPr="00DC3DFD">
              <w:rPr>
                <w:sz w:val="22"/>
                <w:szCs w:val="22"/>
              </w:rPr>
              <w:t xml:space="preserve"> energii</w:t>
            </w:r>
            <w:r w:rsidR="00F203C0">
              <w:rPr>
                <w:sz w:val="22"/>
                <w:szCs w:val="22"/>
              </w:rPr>
              <w:t>;</w:t>
            </w:r>
          </w:p>
          <w:p w14:paraId="0D1E4FC3" w14:textId="74B2D31F" w:rsidR="00A95710" w:rsidRDefault="00D74265" w:rsidP="001B453E">
            <w:pPr>
              <w:pStyle w:val="TableParagraph"/>
              <w:numPr>
                <w:ilvl w:val="0"/>
                <w:numId w:val="795"/>
              </w:numPr>
              <w:tabs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A95710" w:rsidRPr="00DC3DFD">
              <w:t>ęglowodany 45</w:t>
            </w:r>
            <w:r w:rsidR="00B3758D">
              <w:t>–</w:t>
            </w:r>
            <w:r w:rsidR="00A95710" w:rsidRPr="00DC3DFD">
              <w:t>65</w:t>
            </w:r>
            <w:r w:rsidR="00991EFC">
              <w:t xml:space="preserve"> %</w:t>
            </w:r>
            <w:r w:rsidR="00A95710" w:rsidRPr="00DC3DFD">
              <w:t xml:space="preserve"> energii, w tym cukry </w:t>
            </w:r>
            <w:r w:rsidR="00581158">
              <w:t xml:space="preserve">do </w:t>
            </w:r>
            <w:r w:rsidR="00A95710" w:rsidRPr="00DC3DFD">
              <w:t>10</w:t>
            </w:r>
            <w:r w:rsidR="00991EFC">
              <w:t xml:space="preserve"> %</w:t>
            </w:r>
            <w:r w:rsidR="00732F68">
              <w:t xml:space="preserve"> energii</w:t>
            </w:r>
            <w:r w:rsidR="00A95710" w:rsidRPr="00DC3DFD">
              <w:t>.</w:t>
            </w:r>
          </w:p>
          <w:p w14:paraId="2682CFE2" w14:textId="77777777" w:rsidR="00A95710" w:rsidRPr="00DC3DFD" w:rsidRDefault="00A95710" w:rsidP="000B4699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A95710" w:rsidRPr="00DC3DFD" w14:paraId="64E801DF" w14:textId="77777777" w:rsidTr="0013029D">
        <w:trPr>
          <w:trHeight w:val="32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B94C54" w14:textId="77777777" w:rsidR="00A95710" w:rsidRPr="00DC3DFD" w:rsidRDefault="00A95710" w:rsidP="0013029D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E910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EDA4" w14:textId="77777777" w:rsidR="00A95710" w:rsidRPr="00DC3DFD" w:rsidRDefault="00A95710" w:rsidP="0013029D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9CD2" w14:textId="77777777" w:rsidR="00A95710" w:rsidRPr="00DC3DFD" w:rsidRDefault="00A95710" w:rsidP="0013029D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A95710" w:rsidRPr="00DC3DFD" w14:paraId="662986E0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339CC332" w14:textId="77777777" w:rsidR="00A95710" w:rsidRPr="00DC3DFD" w:rsidRDefault="00A95710" w:rsidP="0013029D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2052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9A462" w14:textId="45966390" w:rsidR="00A95710" w:rsidRPr="00DC3DFD" w:rsidRDefault="008D04A2" w:rsidP="0013029D">
            <w:pPr>
              <w:pStyle w:val="TableParagraph"/>
              <w:spacing w:line="237" w:lineRule="exact"/>
              <w:ind w:left="244" w:right="216"/>
              <w:jc w:val="center"/>
            </w:pPr>
            <w:r>
              <w:t>1</w:t>
            </w:r>
            <w:r w:rsidR="00B3758D">
              <w:t>–</w:t>
            </w:r>
            <w:r w:rsidR="00581158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41F18" w14:textId="35766501" w:rsidR="00A95710" w:rsidRPr="00DC3DFD" w:rsidRDefault="00581158" w:rsidP="0013029D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A95710" w:rsidRPr="00DC3DFD">
              <w:t xml:space="preserve"> kcal</w:t>
            </w:r>
          </w:p>
        </w:tc>
      </w:tr>
      <w:tr w:rsidR="00A95710" w:rsidRPr="00DC3DFD" w14:paraId="18A33BAE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2283130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FB45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5112" w14:textId="1A0D9B1A" w:rsidR="00A95710" w:rsidRPr="00DC3DFD" w:rsidRDefault="00A95710" w:rsidP="0013029D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1F290" w14:textId="1703EFB7" w:rsidR="00A95710" w:rsidRPr="00DC3DFD" w:rsidRDefault="00A95710" w:rsidP="0013029D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581158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581158">
              <w:t>7</w:t>
            </w:r>
            <w:r w:rsidRPr="00DC3DFD">
              <w:t>00 kcal</w:t>
            </w:r>
          </w:p>
        </w:tc>
      </w:tr>
      <w:tr w:rsidR="00A95710" w:rsidRPr="00DC3DFD" w14:paraId="7B07E4A9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93552FC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D600C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5F51" w14:textId="0D100CF6" w:rsidR="00A95710" w:rsidRPr="00DC3DFD" w:rsidRDefault="00A95710" w:rsidP="0013029D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74751" w14:textId="3BCDE5CD" w:rsidR="00A95710" w:rsidRPr="00DC3DFD" w:rsidRDefault="00A95710" w:rsidP="0013029D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>
              <w:t>2</w:t>
            </w:r>
            <w:r w:rsidRPr="00DC3DFD">
              <w:t>400 kcal</w:t>
            </w:r>
          </w:p>
        </w:tc>
      </w:tr>
      <w:tr w:rsidR="00A95710" w:rsidRPr="00DC3DFD" w14:paraId="7DD21397" w14:textId="77777777" w:rsidTr="0013029D">
        <w:trPr>
          <w:trHeight w:val="24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8DC195B" w14:textId="77777777" w:rsidR="00A95710" w:rsidRPr="00DC3DFD" w:rsidRDefault="00A95710" w:rsidP="0013029D">
            <w:pPr>
              <w:pStyle w:val="TableParagraph"/>
              <w:ind w:left="467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C2E7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E1B8" w14:textId="64F5B84C" w:rsidR="00A95710" w:rsidRPr="00DC3DFD" w:rsidRDefault="008D04A2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A4CD2" w14:textId="023E28C3" w:rsidR="00A95710" w:rsidRPr="00DC3DFD" w:rsidRDefault="0058479D" w:rsidP="0013029D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>
              <w:t>15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1EF1E464" w14:textId="77777777" w:rsidTr="0013029D">
        <w:trPr>
          <w:trHeight w:val="24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F467912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9310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99976" w14:textId="25AE7E5C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13D1A" w14:textId="4DF831D3" w:rsidR="00A95710" w:rsidRPr="00DC3DFD" w:rsidRDefault="0058479D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5FBE0573" w14:textId="77777777" w:rsidTr="0013029D">
        <w:trPr>
          <w:trHeight w:val="24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D390EB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50E1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827C" w14:textId="459C3CA6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C921B" w14:textId="576253B4" w:rsidR="00A95710" w:rsidRPr="00DC3DFD" w:rsidRDefault="0058479D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5142C775" w14:textId="77777777" w:rsidTr="0013029D">
        <w:trPr>
          <w:trHeight w:val="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E3FF58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A265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DC4D9" w14:textId="72320F22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13</w:t>
            </w:r>
            <w:r w:rsidR="00B3758D">
              <w:t>–</w:t>
            </w:r>
            <w:r>
              <w:t>36 miesięcy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F9A" w14:textId="6C91FBC4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6FF354B6" w14:textId="77777777" w:rsidTr="0013029D">
        <w:trPr>
          <w:trHeight w:val="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EABC68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AA0A6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C2FF" w14:textId="37747F32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25712" w14:textId="433D2CBA" w:rsidR="00A95710" w:rsidRPr="00DC3DFD" w:rsidRDefault="00A95710" w:rsidP="0013029D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0DCC3222" w14:textId="77777777" w:rsidTr="0013029D">
        <w:trPr>
          <w:trHeight w:val="20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05AEBE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D21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95C" w14:textId="1CE9AA79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35E7A" w14:textId="16711D48" w:rsidR="00A95710" w:rsidRPr="00DC3DFD" w:rsidRDefault="00A95710" w:rsidP="0013029D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407270EF" w14:textId="77777777" w:rsidTr="0013029D">
        <w:trPr>
          <w:trHeight w:val="83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AC0496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E35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90DD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6A0F40A1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662F523A" w14:textId="0C7D110D" w:rsidR="00A95710" w:rsidRPr="00DC3DFD" w:rsidRDefault="00A95710" w:rsidP="0013029D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A95710" w:rsidRPr="00DC3DFD" w14:paraId="240B37F0" w14:textId="77777777" w:rsidTr="0013029D">
        <w:trPr>
          <w:trHeight w:val="2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634FF4" w14:textId="77777777" w:rsidR="00A95710" w:rsidRPr="00DC3DFD" w:rsidRDefault="00A95710" w:rsidP="0013029D">
            <w:pPr>
              <w:rPr>
                <w:b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EFEC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17FD" w14:textId="3503D48C" w:rsidR="00A95710" w:rsidRPr="00DC3DFD" w:rsidRDefault="008D04A2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0F63" w14:textId="1BC278F4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1FE42956" w14:textId="77777777" w:rsidTr="0013029D">
        <w:trPr>
          <w:trHeight w:val="2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6DA609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79BC8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032CE" w14:textId="0EA6D753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D8EF" w14:textId="46210D6D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521E270F" w14:textId="77777777" w:rsidTr="0013029D">
        <w:trPr>
          <w:trHeight w:val="220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1279EC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C169E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9AF7" w14:textId="7D0CEB35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1E153" w14:textId="184F0AD8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39E6D21C" w14:textId="77777777" w:rsidTr="0013029D">
        <w:trPr>
          <w:trHeight w:val="20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CD5897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9983" w14:textId="34FFD80E" w:rsidR="00A95710" w:rsidRPr="00DC3DFD" w:rsidRDefault="00A95710" w:rsidP="0013029D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9E559" w14:textId="2B5FBD3D" w:rsidR="00A95710" w:rsidRPr="00DC3DFD" w:rsidRDefault="008D04A2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4800" w14:textId="12EB8C8D" w:rsidR="00A95710" w:rsidRPr="00DC3DFD" w:rsidRDefault="007B6C39" w:rsidP="0013029D">
            <w:pPr>
              <w:pStyle w:val="TableParagraph"/>
              <w:spacing w:before="5"/>
              <w:ind w:left="107"/>
              <w:jc w:val="center"/>
            </w:pPr>
            <w:r w:rsidRPr="007B6C39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42C43FE5" w14:textId="77777777" w:rsidTr="0013029D">
        <w:trPr>
          <w:trHeight w:val="20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175928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5456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23EF" w14:textId="717BCA52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3669B" w14:textId="350DA879" w:rsidR="00A95710" w:rsidRPr="00DC3DFD" w:rsidRDefault="007B6C39" w:rsidP="0013029D">
            <w:pPr>
              <w:pStyle w:val="TableParagraph"/>
              <w:spacing w:line="249" w:lineRule="exact"/>
              <w:ind w:left="107"/>
              <w:jc w:val="center"/>
            </w:pPr>
            <w:r w:rsidRPr="007B6C39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34FA0FD3" w14:textId="77777777" w:rsidTr="0013029D">
        <w:trPr>
          <w:trHeight w:val="283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DD40A21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5A14D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F6FD" w14:textId="6804E705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536F4" w14:textId="1F1FAC72" w:rsidR="00A95710" w:rsidRPr="00DC3DFD" w:rsidRDefault="007B6C39" w:rsidP="0013029D">
            <w:pPr>
              <w:pStyle w:val="TableParagraph"/>
              <w:spacing w:line="249" w:lineRule="exact"/>
              <w:ind w:left="107"/>
              <w:jc w:val="center"/>
            </w:pPr>
            <w:r w:rsidRPr="007B6C39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2B190978" w14:textId="77777777" w:rsidTr="0013029D">
        <w:trPr>
          <w:trHeight w:val="99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3DDBAE" w14:textId="77777777" w:rsidR="00A95710" w:rsidRPr="00DC3DFD" w:rsidRDefault="00A95710" w:rsidP="0013029D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18DBB" w14:textId="77777777" w:rsidR="00A95710" w:rsidRPr="00DC3DFD" w:rsidRDefault="00A95710" w:rsidP="0013029D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731F3" w14:textId="1D274E09" w:rsidR="00A95710" w:rsidRPr="00DC3DFD" w:rsidRDefault="008D04A2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0A39" w14:textId="10BB1533" w:rsidR="00A95710" w:rsidRPr="00DC3DFD" w:rsidRDefault="00986FE0" w:rsidP="0013029D">
            <w:pPr>
              <w:pStyle w:val="TableParagraph"/>
              <w:spacing w:line="233" w:lineRule="exact"/>
              <w:ind w:left="106"/>
              <w:jc w:val="center"/>
            </w:pPr>
            <w:r w:rsidRPr="00986FE0">
              <w:t>≥ 10 g/dobę</w:t>
            </w:r>
          </w:p>
        </w:tc>
      </w:tr>
      <w:tr w:rsidR="00A95710" w:rsidRPr="00DC3DFD" w14:paraId="2B1205F8" w14:textId="77777777" w:rsidTr="0013029D">
        <w:trPr>
          <w:trHeight w:val="9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8D157C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2E89" w14:textId="77777777" w:rsidR="00A95710" w:rsidRPr="00DC3DFD" w:rsidRDefault="00A95710" w:rsidP="0013029D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BF43E" w14:textId="07E960BA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CA63" w14:textId="0C2CA3E1" w:rsidR="00A95710" w:rsidRPr="00DC3DFD" w:rsidRDefault="00986FE0" w:rsidP="0013029D">
            <w:pPr>
              <w:pStyle w:val="TableParagraph"/>
              <w:spacing w:line="233" w:lineRule="exact"/>
              <w:ind w:left="106"/>
              <w:jc w:val="center"/>
            </w:pPr>
            <w:r w:rsidRPr="00986FE0">
              <w:t>≥ 1</w:t>
            </w:r>
            <w:r>
              <w:t>5</w:t>
            </w:r>
            <w:r w:rsidRPr="00986FE0">
              <w:t xml:space="preserve"> g/dobę</w:t>
            </w:r>
          </w:p>
        </w:tc>
      </w:tr>
      <w:tr w:rsidR="00A95710" w:rsidRPr="00DC3DFD" w14:paraId="2956D764" w14:textId="77777777" w:rsidTr="0013029D">
        <w:trPr>
          <w:trHeight w:val="97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7BB1F0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642E4" w14:textId="77777777" w:rsidR="00A95710" w:rsidRPr="00DC3DFD" w:rsidRDefault="00A95710" w:rsidP="0013029D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04AA" w14:textId="1F306E8D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CAD72" w14:textId="2E9A3D39" w:rsidR="00A95710" w:rsidRPr="00DC3DFD" w:rsidRDefault="00986FE0" w:rsidP="0013029D">
            <w:pPr>
              <w:pStyle w:val="TableParagraph"/>
              <w:spacing w:line="233" w:lineRule="exact"/>
              <w:ind w:left="106"/>
              <w:jc w:val="center"/>
            </w:pPr>
            <w:r w:rsidRPr="00986FE0">
              <w:t xml:space="preserve">≥ </w:t>
            </w:r>
            <w:r>
              <w:t>2</w:t>
            </w:r>
            <w:r w:rsidRPr="00986FE0">
              <w:t>0 g/dobę</w:t>
            </w:r>
          </w:p>
        </w:tc>
      </w:tr>
      <w:tr w:rsidR="00A95710" w:rsidRPr="00DC3DFD" w14:paraId="1BA1E049" w14:textId="77777777" w:rsidTr="0013029D">
        <w:trPr>
          <w:trHeight w:val="8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391DD2A" w14:textId="77777777" w:rsidR="00A95710" w:rsidRPr="00DC3DFD" w:rsidRDefault="00A95710" w:rsidP="0013029D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52D4" w14:textId="77777777" w:rsidR="00A95710" w:rsidRPr="00DC3DFD" w:rsidRDefault="00A95710" w:rsidP="0013029D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35D5" w14:textId="200DECCB" w:rsidR="00A95710" w:rsidRPr="00DC3DFD" w:rsidRDefault="008D04A2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9E34D" w14:textId="77777777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A95710" w:rsidRPr="00DC3DFD" w14:paraId="7D6D5BBC" w14:textId="77777777" w:rsidTr="0013029D">
        <w:trPr>
          <w:trHeight w:val="8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C2605CC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91C34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E077" w14:textId="5141EBDB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0C72" w14:textId="69020EAB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A95710" w:rsidRPr="00DC3DFD" w14:paraId="27CB032C" w14:textId="77777777" w:rsidTr="0013029D">
        <w:trPr>
          <w:trHeight w:val="88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6531E8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7FCD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B23E" w14:textId="0EF9955C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1B509" w14:textId="17E398BB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A95710" w:rsidRPr="00DC3DFD" w14:paraId="1F8A24FA" w14:textId="77777777" w:rsidTr="0013029D">
        <w:trPr>
          <w:trHeight w:val="508"/>
        </w:trPr>
        <w:tc>
          <w:tcPr>
            <w:tcW w:w="269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24584DA" w14:textId="77777777" w:rsidR="00A95710" w:rsidRPr="00DC3DFD" w:rsidRDefault="00A95710" w:rsidP="0013029D">
            <w:pPr>
              <w:pStyle w:val="TableParagraph"/>
              <w:spacing w:line="252" w:lineRule="exact"/>
              <w:ind w:left="739" w:right="570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7F2E" w14:textId="77777777" w:rsidR="00A95710" w:rsidRPr="00DC3DFD" w:rsidRDefault="00A95710" w:rsidP="0013029D">
            <w:pPr>
              <w:pStyle w:val="TableParagraph"/>
              <w:spacing w:before="120"/>
              <w:ind w:left="110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D557" w14:textId="77777777" w:rsidR="00A95710" w:rsidRPr="00DC3DFD" w:rsidRDefault="00A95710" w:rsidP="0013029D">
            <w:pPr>
              <w:pStyle w:val="TableParagraph"/>
              <w:spacing w:before="120"/>
              <w:ind w:left="108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A95710" w:rsidRPr="00DC3DFD" w14:paraId="2A02E39F" w14:textId="77777777" w:rsidTr="0013029D">
        <w:trPr>
          <w:trHeight w:val="59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B95168" w14:textId="77777777" w:rsidR="00A95710" w:rsidRPr="00DC3DFD" w:rsidRDefault="00A95710" w:rsidP="0013029D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BA4E" w14:textId="1166FB27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ind w:left="431" w:right="78"/>
            </w:pPr>
            <w:r w:rsidRPr="00DC3DFD">
              <w:t>wszystkie mąki średniego i niskiego przemiału</w:t>
            </w:r>
            <w:r w:rsidR="00F203C0">
              <w:t>;</w:t>
            </w:r>
          </w:p>
          <w:p w14:paraId="521C0CAA" w14:textId="36BDCA01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ind w:left="431" w:right="74"/>
            </w:pPr>
            <w:r w:rsidRPr="00DC3DFD">
              <w:t xml:space="preserve">mąka pszenna, żytnia, ziemniaczana, kukurydziana, </w:t>
            </w:r>
            <w:r w:rsidRPr="00DC3DFD">
              <w:rPr>
                <w:spacing w:val="-2"/>
              </w:rPr>
              <w:t>ryżowa</w:t>
            </w:r>
            <w:r w:rsidR="00F203C0">
              <w:rPr>
                <w:spacing w:val="-2"/>
              </w:rPr>
              <w:t>;</w:t>
            </w:r>
          </w:p>
          <w:p w14:paraId="191EB6CB" w14:textId="29FB631A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ind w:left="431" w:right="77"/>
            </w:pPr>
            <w:r w:rsidRPr="00DC3DFD">
              <w:t>białe pieczywo pszenne, żytnie i mieszane,</w:t>
            </w:r>
            <w:r>
              <w:t xml:space="preserve"> graham, grahamki</w:t>
            </w:r>
            <w:r w:rsidR="00F203C0">
              <w:t>;</w:t>
            </w:r>
          </w:p>
          <w:p w14:paraId="4A5745D7" w14:textId="2C15B503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  <w:tab w:val="left" w:pos="2614"/>
              </w:tabs>
              <w:ind w:left="431" w:right="75"/>
            </w:pPr>
            <w:r w:rsidRPr="00DC3DFD">
              <w:t xml:space="preserve">kasze średnio i drobnoziarniste, np. manna, kukurydziana, </w:t>
            </w:r>
            <w:r w:rsidRPr="00DC3DFD">
              <w:rPr>
                <w:spacing w:val="-2"/>
              </w:rPr>
              <w:t>jęczmienna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(mazurska, </w:t>
            </w:r>
            <w:r w:rsidRPr="00DC3DFD">
              <w:t xml:space="preserve">wiejska), orkiszowa, jaglana, </w:t>
            </w:r>
            <w:r w:rsidRPr="00DC3DFD">
              <w:rPr>
                <w:spacing w:val="-2"/>
              </w:rPr>
              <w:t>krakowska</w:t>
            </w:r>
            <w:r w:rsidR="00F203C0">
              <w:rPr>
                <w:spacing w:val="-2"/>
              </w:rPr>
              <w:t>;</w:t>
            </w:r>
          </w:p>
          <w:p w14:paraId="111F1682" w14:textId="57CE0264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ind w:left="431" w:right="75"/>
            </w:pPr>
            <w:r w:rsidRPr="00DC3DFD">
              <w:t>płatki naturalne błyskawiczne np. owsiane, gryczane, jęczmienne, żytnie, ryżowe</w:t>
            </w:r>
            <w:r w:rsidR="00F203C0">
              <w:t>;</w:t>
            </w:r>
          </w:p>
          <w:p w14:paraId="70AF450D" w14:textId="153E890D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drobne</w:t>
            </w:r>
            <w:r w:rsidR="00F203C0">
              <w:rPr>
                <w:spacing w:val="-2"/>
              </w:rPr>
              <w:t>;</w:t>
            </w:r>
          </w:p>
          <w:p w14:paraId="0EF8FD09" w14:textId="1B1C7F95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F203C0">
              <w:rPr>
                <w:spacing w:val="-2"/>
              </w:rPr>
              <w:t>;</w:t>
            </w:r>
          </w:p>
          <w:p w14:paraId="010FF8BF" w14:textId="77777777" w:rsidR="00A95710" w:rsidRPr="00DC3DFD" w:rsidRDefault="00A95710" w:rsidP="004D5493">
            <w:pPr>
              <w:pStyle w:val="TableParagraph"/>
              <w:numPr>
                <w:ilvl w:val="0"/>
                <w:numId w:val="44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suchary, np. zmiksowane z mlekiem.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6CE2" w14:textId="2F573206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F203C0">
              <w:rPr>
                <w:spacing w:val="-2"/>
              </w:rPr>
              <w:t>;</w:t>
            </w:r>
          </w:p>
          <w:p w14:paraId="434C0E77" w14:textId="3F26E12D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ind w:left="431" w:right="73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F203C0">
              <w:rPr>
                <w:spacing w:val="-2"/>
              </w:rPr>
              <w:t>;</w:t>
            </w:r>
          </w:p>
          <w:p w14:paraId="57D3D3E7" w14:textId="519962BF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pieczywo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F203C0">
              <w:rPr>
                <w:spacing w:val="-2"/>
              </w:rPr>
              <w:t>;</w:t>
            </w:r>
          </w:p>
          <w:p w14:paraId="74753B9A" w14:textId="046E2CB5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ind w:left="431" w:right="74"/>
            </w:pPr>
            <w:r w:rsidRPr="00DC3DFD">
              <w:t xml:space="preserve">pieczywo cukiernicze i </w:t>
            </w:r>
            <w:r w:rsidRPr="00DC3DFD">
              <w:rPr>
                <w:spacing w:val="-2"/>
              </w:rPr>
              <w:t>półcukiernicze</w:t>
            </w:r>
            <w:r w:rsidR="00F203C0">
              <w:rPr>
                <w:spacing w:val="-2"/>
              </w:rPr>
              <w:t>;</w:t>
            </w:r>
          </w:p>
          <w:p w14:paraId="507C785B" w14:textId="11B5BDC6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ind w:left="431" w:right="74"/>
            </w:pPr>
            <w:r w:rsidRPr="00DC3DFD">
              <w:t xml:space="preserve">produkty </w:t>
            </w:r>
            <w:r>
              <w:t xml:space="preserve">mączne </w:t>
            </w:r>
            <w:r w:rsidRPr="00DC3DFD">
              <w:t>smażone</w:t>
            </w:r>
            <w:r>
              <w:t>,</w:t>
            </w:r>
            <w:r w:rsidRPr="00DC3DFD">
              <w:t xml:space="preserve"> np. pączki, faworki, racuchy</w:t>
            </w:r>
            <w:r w:rsidR="00F203C0">
              <w:t>;</w:t>
            </w:r>
          </w:p>
          <w:p w14:paraId="52222D2C" w14:textId="043E1A3E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ind w:left="431" w:right="73"/>
            </w:pPr>
            <w:r w:rsidRPr="00DC3DFD">
              <w:t>kasze gruboziarniste, np. gryczana, pęczak</w:t>
            </w:r>
            <w:r w:rsidR="00F203C0">
              <w:t>;</w:t>
            </w:r>
          </w:p>
          <w:p w14:paraId="042BE354" w14:textId="5D8170AC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  <w:tab w:val="left" w:pos="2350"/>
              </w:tabs>
              <w:ind w:left="431" w:right="72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>np.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</w:t>
            </w:r>
            <w:r w:rsidR="00F203C0">
              <w:t>;</w:t>
            </w:r>
          </w:p>
          <w:p w14:paraId="22BCC809" w14:textId="49CC6082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  <w:tab w:val="left" w:pos="2321"/>
                <w:tab w:val="left" w:pos="3513"/>
              </w:tabs>
              <w:ind w:left="431" w:right="75"/>
            </w:pPr>
            <w:r w:rsidRPr="00DC3DFD">
              <w:rPr>
                <w:spacing w:val="-2"/>
              </w:rPr>
              <w:t>makarony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z mąki </w:t>
            </w:r>
            <w:r w:rsidRPr="00DC3DFD">
              <w:rPr>
                <w:spacing w:val="-2"/>
              </w:rPr>
              <w:t>pełnoziarnistej</w:t>
            </w:r>
            <w:r w:rsidR="00F203C0">
              <w:rPr>
                <w:spacing w:val="-2"/>
              </w:rPr>
              <w:t>;</w:t>
            </w:r>
          </w:p>
          <w:p w14:paraId="3F52D5CA" w14:textId="409F35E4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F203C0">
              <w:rPr>
                <w:spacing w:val="-2"/>
              </w:rPr>
              <w:t>;</w:t>
            </w:r>
          </w:p>
          <w:p w14:paraId="67E07C06" w14:textId="77777777" w:rsidR="00A95710" w:rsidRPr="00DC3DFD" w:rsidRDefault="00A95710" w:rsidP="004D5493">
            <w:pPr>
              <w:pStyle w:val="TableParagraph"/>
              <w:numPr>
                <w:ilvl w:val="0"/>
                <w:numId w:val="448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naleśniki.</w:t>
            </w:r>
          </w:p>
        </w:tc>
      </w:tr>
      <w:tr w:rsidR="00A95710" w:rsidRPr="00DC3DFD" w14:paraId="45718583" w14:textId="77777777" w:rsidTr="0013029D">
        <w:trPr>
          <w:trHeight w:val="39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E324C0" w14:textId="77777777" w:rsidR="00A95710" w:rsidRPr="00DC3DFD" w:rsidRDefault="00A95710" w:rsidP="0013029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B95B" w14:textId="36E33D6D" w:rsidR="00A95710" w:rsidRPr="001D7637" w:rsidRDefault="00A95710" w:rsidP="004D5493">
            <w:pPr>
              <w:pStyle w:val="TableParagraph"/>
              <w:numPr>
                <w:ilvl w:val="0"/>
                <w:numId w:val="449"/>
              </w:numPr>
              <w:ind w:left="431" w:right="71"/>
            </w:pPr>
            <w:r w:rsidRPr="00DC3DFD">
              <w:t>rozdrobnione (np. przetarte, zmiksowane) warzywa świeże, mrożone, gotowane, duszone z niewielkim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4"/>
              </w:rPr>
              <w:t xml:space="preserve"> </w:t>
            </w:r>
            <w:r w:rsidRPr="00DC3DFD">
              <w:t xml:space="preserve">tłuszczu, pieczone (z wykluczeniem </w:t>
            </w:r>
            <w:r w:rsidRPr="00DC3DFD">
              <w:rPr>
                <w:spacing w:val="-2"/>
              </w:rPr>
              <w:t>przeciwskazanych)</w:t>
            </w:r>
            <w:r w:rsidR="0025452C">
              <w:rPr>
                <w:spacing w:val="-2"/>
              </w:rPr>
              <w:t>;</w:t>
            </w:r>
          </w:p>
          <w:p w14:paraId="4AA4CF92" w14:textId="77777777" w:rsidR="00A95710" w:rsidRPr="00DC3DFD" w:rsidRDefault="00A95710" w:rsidP="004D5493">
            <w:pPr>
              <w:pStyle w:val="TableParagraph"/>
              <w:numPr>
                <w:ilvl w:val="0"/>
                <w:numId w:val="449"/>
              </w:numPr>
              <w:ind w:left="431" w:right="71"/>
            </w:pPr>
            <w:r>
              <w:rPr>
                <w:spacing w:val="-2"/>
              </w:rPr>
              <w:t>szczególnie zalecane przykłady warzyw: marchew, dynia, buraki, szpinak, cukinia, kabaczek, pomidor bez skóry.</w:t>
            </w:r>
          </w:p>
          <w:p w14:paraId="2FBBE304" w14:textId="77777777" w:rsidR="00A95710" w:rsidRPr="00DC3DFD" w:rsidRDefault="00A95710" w:rsidP="004D5493">
            <w:pPr>
              <w:pStyle w:val="TableParagraph"/>
              <w:spacing w:line="269" w:lineRule="exact"/>
              <w:ind w:left="431"/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0D529" w14:textId="46B85105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ind w:left="431" w:right="73"/>
            </w:pPr>
            <w:r w:rsidRPr="00DC3DFD">
              <w:t>warzywa nierozdrobnione, w postaci wymagającej gryzienia</w:t>
            </w:r>
            <w:r w:rsidR="0025452C">
              <w:t>;</w:t>
            </w:r>
          </w:p>
          <w:p w14:paraId="78FE7562" w14:textId="2808FF2A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  <w:tab w:val="left" w:pos="829"/>
              </w:tabs>
              <w:spacing w:line="242" w:lineRule="auto"/>
              <w:ind w:left="431" w:right="72"/>
            </w:pPr>
            <w:r w:rsidRPr="00DC3DFD">
              <w:t>warzywa kapustne: kapusta, brukselka, kalafior, brokuł, rzodkiewka, rzepa</w:t>
            </w:r>
            <w:r w:rsidR="0025452C">
              <w:t>;</w:t>
            </w:r>
          </w:p>
          <w:p w14:paraId="54EA3B98" w14:textId="7C31B9A2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ind w:left="431" w:right="72"/>
            </w:pPr>
            <w:r w:rsidRPr="00DC3DFD">
              <w:t>warzywa</w:t>
            </w:r>
            <w:r w:rsidRPr="00DC3DFD">
              <w:rPr>
                <w:spacing w:val="-14"/>
              </w:rPr>
              <w:t xml:space="preserve"> </w:t>
            </w:r>
            <w:r w:rsidRPr="00DC3DFD">
              <w:t>cebulowe</w:t>
            </w:r>
            <w:r w:rsidRPr="00DC3DFD">
              <w:rPr>
                <w:spacing w:val="-14"/>
              </w:rPr>
              <w:t xml:space="preserve"> </w:t>
            </w:r>
            <w:r w:rsidRPr="00DC3DFD">
              <w:t>podawane</w:t>
            </w:r>
            <w:r w:rsidRPr="00DC3DFD">
              <w:rPr>
                <w:spacing w:val="-14"/>
              </w:rPr>
              <w:t xml:space="preserve"> </w:t>
            </w:r>
            <w:r w:rsidRPr="00DC3DFD">
              <w:t>na surowo oraz smażone: cebula, por, czosnek, szczypior</w:t>
            </w:r>
            <w:r w:rsidR="0025452C">
              <w:t>;</w:t>
            </w:r>
          </w:p>
          <w:p w14:paraId="38FD0DF6" w14:textId="1AAB71B7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ogórki,</w:t>
            </w:r>
            <w:r w:rsidRPr="00DC3DFD">
              <w:rPr>
                <w:spacing w:val="-6"/>
              </w:rPr>
              <w:t xml:space="preserve"> </w:t>
            </w:r>
            <w:r w:rsidRPr="00DC3DFD">
              <w:t>papryka,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kukurydza</w:t>
            </w:r>
            <w:r w:rsidR="0025452C">
              <w:rPr>
                <w:spacing w:val="-2"/>
              </w:rPr>
              <w:t>;</w:t>
            </w:r>
          </w:p>
          <w:p w14:paraId="5F0D64BE" w14:textId="3E3648AE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ind w:left="431" w:right="72"/>
            </w:pPr>
            <w:r w:rsidRPr="00DC3DFD">
              <w:t>warzywa przetworzone tj. warzywa</w:t>
            </w:r>
            <w:r w:rsidRPr="00DC3DFD">
              <w:rPr>
                <w:spacing w:val="-13"/>
              </w:rPr>
              <w:t xml:space="preserve"> </w:t>
            </w:r>
            <w:r w:rsidRPr="00DC3DFD">
              <w:t>konserwowe,</w:t>
            </w:r>
            <w:r w:rsidRPr="00DC3DFD">
              <w:rPr>
                <w:spacing w:val="-14"/>
              </w:rPr>
              <w:t xml:space="preserve"> </w:t>
            </w:r>
            <w:r w:rsidRPr="00DC3DFD">
              <w:t>warzywa smażone lub przyrządzane z dużą ilością tłuszczu</w:t>
            </w:r>
            <w:r w:rsidR="0025452C">
              <w:t>;</w:t>
            </w:r>
          </w:p>
          <w:p w14:paraId="1FDEA6B7" w14:textId="438F14D3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kiszona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kapusta</w:t>
            </w:r>
            <w:r w:rsidR="0025452C">
              <w:rPr>
                <w:spacing w:val="-2"/>
              </w:rPr>
              <w:t>;</w:t>
            </w:r>
          </w:p>
          <w:p w14:paraId="3BAE7E37" w14:textId="631EC5C8" w:rsidR="00A95710" w:rsidRPr="001D7637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surówki</w:t>
            </w:r>
            <w:r w:rsidRPr="00DC3DFD">
              <w:rPr>
                <w:spacing w:val="-2"/>
              </w:rPr>
              <w:t xml:space="preserve"> </w:t>
            </w:r>
            <w:r w:rsidRPr="00DC3DFD">
              <w:t>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śmietany</w:t>
            </w:r>
            <w:r w:rsidR="0025452C">
              <w:rPr>
                <w:spacing w:val="-2"/>
              </w:rPr>
              <w:t>;</w:t>
            </w:r>
          </w:p>
          <w:p w14:paraId="302CE59D" w14:textId="77777777" w:rsidR="00A95710" w:rsidRPr="00DC3DFD" w:rsidRDefault="00A95710" w:rsidP="004D5493">
            <w:pPr>
              <w:pStyle w:val="TableParagraph"/>
              <w:numPr>
                <w:ilvl w:val="0"/>
                <w:numId w:val="450"/>
              </w:numPr>
              <w:tabs>
                <w:tab w:val="left" w:pos="421"/>
              </w:tabs>
              <w:spacing w:line="256" w:lineRule="exact"/>
              <w:ind w:left="431"/>
            </w:pPr>
            <w:r>
              <w:rPr>
                <w:spacing w:val="-2"/>
              </w:rPr>
              <w:t>grzyby.</w:t>
            </w:r>
          </w:p>
        </w:tc>
      </w:tr>
      <w:tr w:rsidR="00A95710" w:rsidRPr="00DC3DFD" w14:paraId="6AF761D1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F1BC563" w14:textId="77777777" w:rsidR="00A95710" w:rsidRPr="00DC3DFD" w:rsidRDefault="00A95710" w:rsidP="0013029D">
            <w:pPr>
              <w:pStyle w:val="TableParagraph"/>
              <w:spacing w:line="252" w:lineRule="exact"/>
              <w:ind w:left="1031" w:right="570" w:hanging="197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035CA" w14:textId="77777777" w:rsidR="00A95710" w:rsidRPr="00DC3DFD" w:rsidRDefault="00A95710" w:rsidP="00BB2390">
            <w:pPr>
              <w:pStyle w:val="TableParagraph"/>
              <w:spacing w:line="254" w:lineRule="exact"/>
              <w:ind w:left="431" w:right="75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6386" w14:textId="22D4B3AB" w:rsidR="00A95710" w:rsidRPr="001D7637" w:rsidRDefault="00BB2390" w:rsidP="004D5493">
            <w:pPr>
              <w:pStyle w:val="TableParagraph"/>
              <w:numPr>
                <w:ilvl w:val="0"/>
                <w:numId w:val="452"/>
              </w:numPr>
              <w:tabs>
                <w:tab w:val="left" w:pos="421"/>
                <w:tab w:val="left" w:pos="1877"/>
                <w:tab w:val="left" w:pos="2956"/>
              </w:tabs>
              <w:spacing w:line="254" w:lineRule="exact"/>
              <w:ind w:left="431" w:right="74"/>
            </w:pPr>
            <w:r>
              <w:rPr>
                <w:spacing w:val="-2"/>
              </w:rPr>
              <w:t>z</w:t>
            </w:r>
            <w:r w:rsidR="00A95710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smażone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(frytki, talarki)</w:t>
            </w:r>
            <w:r w:rsidR="0025452C">
              <w:rPr>
                <w:spacing w:val="-2"/>
              </w:rPr>
              <w:t>;</w:t>
            </w:r>
          </w:p>
          <w:p w14:paraId="6A12B6B0" w14:textId="77777777" w:rsidR="00A95710" w:rsidRPr="00DC3DFD" w:rsidRDefault="00A95710" w:rsidP="004D5493">
            <w:pPr>
              <w:pStyle w:val="TableParagraph"/>
              <w:numPr>
                <w:ilvl w:val="0"/>
                <w:numId w:val="452"/>
              </w:numPr>
              <w:tabs>
                <w:tab w:val="left" w:pos="421"/>
                <w:tab w:val="left" w:pos="1877"/>
                <w:tab w:val="left" w:pos="2956"/>
              </w:tabs>
              <w:spacing w:line="254" w:lineRule="exact"/>
              <w:ind w:left="431" w:right="74"/>
            </w:pPr>
            <w:r>
              <w:rPr>
                <w:spacing w:val="-2"/>
              </w:rPr>
              <w:t>puree w proszku.</w:t>
            </w:r>
          </w:p>
        </w:tc>
      </w:tr>
      <w:tr w:rsidR="00A95710" w:rsidRPr="00DC3DFD" w14:paraId="6B9F3C67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706DA3" w14:textId="77777777" w:rsidR="00A95710" w:rsidRPr="00DC3DFD" w:rsidRDefault="00A95710" w:rsidP="0013029D">
            <w:pPr>
              <w:pStyle w:val="TableParagraph"/>
              <w:spacing w:before="187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AD079" w14:textId="5C3CDC3F" w:rsidR="00A95710" w:rsidRPr="00DC3DFD" w:rsidRDefault="00A95710" w:rsidP="004D5493">
            <w:pPr>
              <w:pStyle w:val="TableParagraph"/>
              <w:numPr>
                <w:ilvl w:val="0"/>
                <w:numId w:val="453"/>
              </w:numPr>
              <w:ind w:left="431" w:right="73"/>
            </w:pPr>
            <w:r w:rsidRPr="00DC3DFD">
              <w:t>dojrzałe</w:t>
            </w:r>
            <w:r>
              <w:t>,</w:t>
            </w:r>
            <w:r w:rsidRPr="00DC3DFD">
              <w:t xml:space="preserve"> rozdrobnione (bez skórki i pestek)</w:t>
            </w:r>
            <w:r w:rsidR="0025452C">
              <w:t>;</w:t>
            </w:r>
          </w:p>
          <w:p w14:paraId="108C65A9" w14:textId="25DA3335" w:rsidR="00A95710" w:rsidRPr="00DC3DFD" w:rsidRDefault="00A95710" w:rsidP="004D5493">
            <w:pPr>
              <w:pStyle w:val="TableParagraph"/>
              <w:numPr>
                <w:ilvl w:val="0"/>
                <w:numId w:val="453"/>
              </w:numPr>
              <w:ind w:left="431" w:right="75"/>
            </w:pPr>
            <w:r w:rsidRPr="00DC3DFD">
              <w:t>przeciery i musy owocowe z niską zawartością lub bez dodatku cukru</w:t>
            </w:r>
            <w:r w:rsidR="0025452C">
              <w:t>;</w:t>
            </w:r>
          </w:p>
          <w:p w14:paraId="7524C49B" w14:textId="3EEB3552" w:rsidR="00A95710" w:rsidRDefault="00A95710" w:rsidP="004D5493">
            <w:pPr>
              <w:pStyle w:val="TableParagraph"/>
              <w:numPr>
                <w:ilvl w:val="0"/>
                <w:numId w:val="453"/>
              </w:numPr>
              <w:tabs>
                <w:tab w:val="left" w:pos="831"/>
              </w:tabs>
              <w:ind w:left="431" w:right="75"/>
            </w:pPr>
            <w:r w:rsidRPr="00DC3DFD">
              <w:t>owoce drobnopestkowe, np. porzeczka, agrest, maliny, jagoda, truskawki (wyłącznie pozbawione pestek, przetarte przez sito)</w:t>
            </w:r>
            <w:r w:rsidR="0025452C">
              <w:t>;</w:t>
            </w:r>
          </w:p>
          <w:p w14:paraId="1E9761B3" w14:textId="77777777" w:rsidR="00A95710" w:rsidRPr="00DC3DFD" w:rsidRDefault="00A95710" w:rsidP="004D5493">
            <w:pPr>
              <w:pStyle w:val="TableParagraph"/>
              <w:numPr>
                <w:ilvl w:val="0"/>
                <w:numId w:val="453"/>
              </w:numPr>
              <w:tabs>
                <w:tab w:val="left" w:pos="831"/>
              </w:tabs>
              <w:ind w:left="431" w:right="75"/>
            </w:pPr>
            <w:r>
              <w:t>dżemy bezpestkowe niskosłodzone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BDF61" w14:textId="467CE3B4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  <w:tab w:val="left" w:pos="2080"/>
              </w:tabs>
              <w:ind w:left="431" w:right="72"/>
            </w:pPr>
            <w:r w:rsidRPr="00DC3DFD">
              <w:rPr>
                <w:spacing w:val="-2"/>
              </w:rPr>
              <w:t>owoce</w:t>
            </w:r>
            <w:r w:rsidR="00991EFC">
              <w:t xml:space="preserve"> </w:t>
            </w:r>
            <w:r w:rsidRPr="00DC3DFD">
              <w:rPr>
                <w:spacing w:val="-2"/>
              </w:rPr>
              <w:t xml:space="preserve">nierozdrobnione, </w:t>
            </w:r>
            <w:r w:rsidRPr="00DC3DFD">
              <w:t>wymagające gryzienia</w:t>
            </w:r>
            <w:r w:rsidR="0025452C">
              <w:t>;</w:t>
            </w:r>
          </w:p>
          <w:p w14:paraId="01054D6E" w14:textId="40384835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niedojrzałe</w:t>
            </w:r>
            <w:r w:rsidR="0025452C">
              <w:rPr>
                <w:spacing w:val="-2"/>
              </w:rPr>
              <w:t>;</w:t>
            </w:r>
          </w:p>
          <w:p w14:paraId="4378297C" w14:textId="4A36EE99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</w:tabs>
              <w:ind w:left="431" w:right="72"/>
            </w:pPr>
            <w:r w:rsidRPr="00DC3DFD">
              <w:t>owoce</w:t>
            </w:r>
            <w:r w:rsidRPr="00DC3DFD">
              <w:rPr>
                <w:spacing w:val="-14"/>
              </w:rPr>
              <w:t xml:space="preserve"> </w:t>
            </w:r>
            <w:r w:rsidRPr="00DC3DFD">
              <w:t>takie jak</w:t>
            </w:r>
            <w:r>
              <w:t xml:space="preserve">, </w:t>
            </w:r>
            <w:r w:rsidRPr="00DC3DFD">
              <w:t>np. czereśnie, gruszki, śliwki</w:t>
            </w:r>
            <w:r w:rsidR="0025452C">
              <w:t>;</w:t>
            </w:r>
          </w:p>
          <w:p w14:paraId="73DC608C" w14:textId="386C3927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25452C">
              <w:rPr>
                <w:spacing w:val="-2"/>
              </w:rPr>
              <w:t>;</w:t>
            </w:r>
          </w:p>
          <w:p w14:paraId="6870D2BE" w14:textId="2AD95148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25452C">
              <w:rPr>
                <w:spacing w:val="-2"/>
              </w:rPr>
              <w:t>;</w:t>
            </w:r>
          </w:p>
          <w:p w14:paraId="4B51B4D7" w14:textId="744CF326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  <w:tab w:val="left" w:pos="2733"/>
              </w:tabs>
              <w:ind w:left="431" w:right="71"/>
            </w:pPr>
            <w:r w:rsidRPr="00DC3DFD">
              <w:rPr>
                <w:spacing w:val="-2"/>
              </w:rPr>
              <w:t>przetwory</w:t>
            </w:r>
            <w:r w:rsidR="00991EFC">
              <w:t xml:space="preserve"> </w:t>
            </w:r>
            <w:r w:rsidRPr="00DC3DFD">
              <w:rPr>
                <w:spacing w:val="-2"/>
              </w:rPr>
              <w:t>owocowe wysokosłodzone</w:t>
            </w:r>
            <w:r w:rsidR="0025452C">
              <w:rPr>
                <w:spacing w:val="-2"/>
              </w:rPr>
              <w:t>;</w:t>
            </w:r>
          </w:p>
          <w:p w14:paraId="18937293" w14:textId="77777777" w:rsidR="00A95710" w:rsidRPr="00DC3DFD" w:rsidRDefault="00A95710" w:rsidP="004D5493">
            <w:pPr>
              <w:pStyle w:val="TableParagraph"/>
              <w:numPr>
                <w:ilvl w:val="0"/>
                <w:numId w:val="454"/>
              </w:numPr>
              <w:tabs>
                <w:tab w:val="left" w:pos="421"/>
              </w:tabs>
              <w:spacing w:line="254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A95710" w:rsidRPr="00DC3DFD" w14:paraId="5E2825AB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DD34CD" w14:textId="77777777" w:rsidR="00A95710" w:rsidRPr="00DC3DFD" w:rsidRDefault="00A95710" w:rsidP="0013029D">
            <w:pPr>
              <w:pStyle w:val="TableParagraph"/>
              <w:ind w:right="637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1BAA" w14:textId="4718F3E9" w:rsidR="00A95710" w:rsidRPr="00DC3DFD" w:rsidRDefault="00A95710" w:rsidP="00BB2390">
            <w:pPr>
              <w:tabs>
                <w:tab w:val="left" w:pos="1835"/>
                <w:tab w:val="left" w:pos="2218"/>
                <w:tab w:val="left" w:pos="2530"/>
                <w:tab w:val="left" w:pos="3082"/>
              </w:tabs>
              <w:ind w:left="431" w:right="75"/>
            </w:pPr>
            <w:r w:rsidRPr="00DC3DFD">
              <w:rPr>
                <w:spacing w:val="-2"/>
              </w:rPr>
              <w:t>produkty</w:t>
            </w:r>
            <w:r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Pr="00DC3DFD">
              <w:t xml:space="preserve"> </w:t>
            </w:r>
            <w:r w:rsidRPr="00DC3DFD">
              <w:rPr>
                <w:spacing w:val="-2"/>
              </w:rPr>
              <w:t>roślin strączkowych</w:t>
            </w:r>
            <w:r>
              <w:rPr>
                <w:spacing w:val="-2"/>
              </w:rPr>
              <w:t xml:space="preserve"> (w ograniczonych ilościach)</w:t>
            </w:r>
            <w:r w:rsidRPr="00DC3DFD">
              <w:rPr>
                <w:spacing w:val="-2"/>
              </w:rPr>
              <w:t>:</w:t>
            </w:r>
            <w:r w:rsidRPr="00DC3DFD">
              <w:t xml:space="preserve"> </w:t>
            </w:r>
            <w:r w:rsidRPr="00DC3DFD">
              <w:rPr>
                <w:spacing w:val="-2"/>
              </w:rPr>
              <w:t>niesłodzone</w:t>
            </w:r>
            <w:r w:rsidR="000B4699">
              <w:rPr>
                <w:spacing w:val="-2"/>
              </w:rPr>
              <w:t xml:space="preserve"> </w:t>
            </w:r>
            <w:r w:rsidRPr="00DC3DFD">
              <w:t>napoje roślinne (wzbogacane w wapń i witaminę D), tofu naturalne</w:t>
            </w:r>
            <w:r>
              <w:t xml:space="preserve">, </w:t>
            </w:r>
            <w:r w:rsidR="00B3758D">
              <w:t>jeżeli</w:t>
            </w:r>
            <w:r>
              <w:t xml:space="preserve"> są dobrze tolerowane.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01B67" w14:textId="77777777" w:rsidR="00A95710" w:rsidRPr="00DC3DFD" w:rsidRDefault="00A95710" w:rsidP="00BB2390">
            <w:pPr>
              <w:pStyle w:val="TableParagraph"/>
              <w:tabs>
                <w:tab w:val="left" w:pos="421"/>
                <w:tab w:val="left" w:pos="1970"/>
                <w:tab w:val="left" w:pos="3076"/>
              </w:tabs>
              <w:ind w:left="431" w:right="71"/>
            </w:pPr>
            <w:r w:rsidRPr="00DC3DFD">
              <w:rPr>
                <w:spacing w:val="-2"/>
              </w:rPr>
              <w:t>pozostałe</w:t>
            </w:r>
            <w:r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Pr="00DC3DFD">
              <w:t xml:space="preserve"> </w:t>
            </w:r>
            <w:r w:rsidRPr="00DC3DFD">
              <w:rPr>
                <w:spacing w:val="-2"/>
              </w:rPr>
              <w:t>roślin strączkowych.</w:t>
            </w:r>
          </w:p>
        </w:tc>
      </w:tr>
      <w:tr w:rsidR="00A95710" w:rsidRPr="00DC3DFD" w14:paraId="333F6257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39F680" w14:textId="77777777" w:rsidR="00A95710" w:rsidRPr="00DC3DFD" w:rsidRDefault="00A95710" w:rsidP="0013029D">
            <w:pPr>
              <w:pStyle w:val="TableParagraph"/>
              <w:spacing w:before="1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5D1F" w14:textId="77777777" w:rsidR="00A95710" w:rsidRPr="00DC3DFD" w:rsidRDefault="00A95710" w:rsidP="00BB2390">
            <w:pPr>
              <w:pStyle w:val="TableParagraph"/>
              <w:tabs>
                <w:tab w:val="left" w:pos="831"/>
              </w:tabs>
              <w:ind w:left="431" w:right="74"/>
            </w:pPr>
            <w:r w:rsidRPr="00DC3DFD">
              <w:t>mielone nasiona, np. siemię lniane, słonecznik, dynia (w ograniczanych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592F" w14:textId="23521C45" w:rsidR="00A95710" w:rsidRPr="00DC3DFD" w:rsidRDefault="00A95710" w:rsidP="004D5493">
            <w:pPr>
              <w:pStyle w:val="TableParagraph"/>
              <w:numPr>
                <w:ilvl w:val="0"/>
                <w:numId w:val="458"/>
              </w:numPr>
              <w:tabs>
                <w:tab w:val="left" w:pos="421"/>
                <w:tab w:val="left" w:pos="828"/>
                <w:tab w:val="left" w:pos="829"/>
              </w:tabs>
              <w:spacing w:line="261" w:lineRule="exact"/>
              <w:ind w:left="431"/>
            </w:pPr>
            <w:r w:rsidRPr="00DC3DFD">
              <w:t>całe</w:t>
            </w:r>
            <w:r w:rsidRPr="00DC3DFD">
              <w:rPr>
                <w:spacing w:val="-6"/>
              </w:rPr>
              <w:t xml:space="preserve"> </w:t>
            </w:r>
            <w:r w:rsidRPr="00DC3DFD">
              <w:t>nasiona,</w:t>
            </w:r>
            <w:r w:rsidRPr="00DC3DFD">
              <w:rPr>
                <w:spacing w:val="-4"/>
              </w:rPr>
              <w:t xml:space="preserve"> </w:t>
            </w:r>
            <w:r w:rsidRPr="00DC3DFD">
              <w:t>pestki,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orzechy</w:t>
            </w:r>
            <w:r w:rsidR="0025452C">
              <w:rPr>
                <w:spacing w:val="-2"/>
              </w:rPr>
              <w:t>;</w:t>
            </w:r>
          </w:p>
          <w:p w14:paraId="1C8941A2" w14:textId="201348C1" w:rsidR="00A95710" w:rsidRPr="00DC3DFD" w:rsidRDefault="00A95710" w:rsidP="004D5493">
            <w:pPr>
              <w:pStyle w:val="TableParagraph"/>
              <w:numPr>
                <w:ilvl w:val="0"/>
                <w:numId w:val="458"/>
              </w:numPr>
              <w:tabs>
                <w:tab w:val="left" w:pos="421"/>
                <w:tab w:val="left" w:pos="828"/>
                <w:tab w:val="left" w:pos="829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orzechowe”</w:t>
            </w:r>
            <w:r w:rsidR="0025452C">
              <w:rPr>
                <w:spacing w:val="-2"/>
              </w:rPr>
              <w:t>;</w:t>
            </w:r>
          </w:p>
          <w:p w14:paraId="58A7AA5C" w14:textId="77777777" w:rsidR="00A95710" w:rsidRPr="00DC3DFD" w:rsidRDefault="00A95710" w:rsidP="004D5493">
            <w:pPr>
              <w:pStyle w:val="TableParagraph"/>
              <w:numPr>
                <w:ilvl w:val="0"/>
                <w:numId w:val="458"/>
              </w:numPr>
              <w:tabs>
                <w:tab w:val="left" w:pos="421"/>
                <w:tab w:val="left" w:pos="828"/>
                <w:tab w:val="left" w:pos="829"/>
              </w:tabs>
              <w:spacing w:line="256" w:lineRule="exact"/>
              <w:ind w:left="431"/>
            </w:pPr>
            <w:r w:rsidRPr="00DC3DFD">
              <w:t>wiórki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kokosowe.</w:t>
            </w:r>
          </w:p>
        </w:tc>
      </w:tr>
      <w:tr w:rsidR="00A95710" w:rsidRPr="00DC3DFD" w14:paraId="59C6117C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AC720F" w14:textId="77777777" w:rsidR="00A95710" w:rsidRPr="00DC3DFD" w:rsidRDefault="00A95710" w:rsidP="0013029D">
            <w:pPr>
              <w:pStyle w:val="TableParagraph"/>
              <w:spacing w:before="160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063BE" w14:textId="1EDAC4BE" w:rsidR="00A95710" w:rsidRPr="00DC3DFD" w:rsidRDefault="00A95710" w:rsidP="004D5493">
            <w:pPr>
              <w:pStyle w:val="TableParagraph"/>
              <w:numPr>
                <w:ilvl w:val="0"/>
                <w:numId w:val="459"/>
              </w:numPr>
              <w:ind w:left="431" w:right="73"/>
            </w:pPr>
            <w:r w:rsidRPr="00DC3DFD">
              <w:t>mięso rozdrobnione (zmiksowane), z małą zawartością tłuszczu, np.: drób bez skóry (kura, kurczak, indyk), chuda wołowina, cielęcina, jagnięcina, królik, chude partie wieprzowiny, np. polędwica, schab, szynka</w:t>
            </w:r>
            <w:r w:rsidR="0025452C">
              <w:t>;</w:t>
            </w:r>
          </w:p>
          <w:p w14:paraId="771F55FF" w14:textId="77777777" w:rsidR="00A95710" w:rsidRPr="00DC3DFD" w:rsidRDefault="00A95710" w:rsidP="004D5493">
            <w:pPr>
              <w:pStyle w:val="TableParagraph"/>
              <w:numPr>
                <w:ilvl w:val="0"/>
                <w:numId w:val="459"/>
              </w:numPr>
              <w:ind w:left="431" w:right="74"/>
            </w:pPr>
            <w:r w:rsidRPr="00DC3DFD">
              <w:t xml:space="preserve">rozdrobnione (zmiksowane) chude gatunki </w:t>
            </w:r>
            <w:r>
              <w:t xml:space="preserve">kiełbas i </w:t>
            </w:r>
            <w:r w:rsidRPr="00DC3DFD">
              <w:t>wędlin niemielonych: drobiowych, wieprzowych, wołowych.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2016" w14:textId="49BA8271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ind w:left="431" w:right="72"/>
            </w:pPr>
            <w:r w:rsidRPr="00DC3DFD">
              <w:t>mięso z</w:t>
            </w:r>
            <w:r w:rsidRPr="00DC3DFD">
              <w:rPr>
                <w:spacing w:val="-13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9"/>
              </w:rPr>
              <w:t xml:space="preserve"> </w:t>
            </w:r>
            <w:r w:rsidRPr="00DC3DFD">
              <w:t>zawartością</w:t>
            </w:r>
            <w:r w:rsidRPr="00DC3DFD">
              <w:rPr>
                <w:spacing w:val="-13"/>
              </w:rPr>
              <w:t xml:space="preserve"> </w:t>
            </w:r>
            <w:r w:rsidRPr="00DC3DFD">
              <w:t>tłuszczu,</w:t>
            </w:r>
            <w:r w:rsidRPr="00DC3DFD">
              <w:rPr>
                <w:spacing w:val="-11"/>
              </w:rPr>
              <w:t xml:space="preserve"> </w:t>
            </w:r>
            <w:r w:rsidRPr="00DC3DFD">
              <w:t xml:space="preserve">np.: tłusty drób (kaczka, gęś), tłusta wołowina i wieprzowina, </w:t>
            </w:r>
            <w:r w:rsidRPr="00DC3DFD">
              <w:rPr>
                <w:spacing w:val="-2"/>
              </w:rPr>
              <w:t>baranina</w:t>
            </w:r>
            <w:r w:rsidR="0025452C">
              <w:rPr>
                <w:spacing w:val="-2"/>
              </w:rPr>
              <w:t>;</w:t>
            </w:r>
          </w:p>
          <w:p w14:paraId="2C6296A1" w14:textId="132B0597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ind w:left="431" w:right="75"/>
            </w:pPr>
            <w:r w:rsidRPr="00DC3DFD">
              <w:t>mięsa peklowane oraz z dużą zawartością soli</w:t>
            </w:r>
            <w:r w:rsidR="0025452C">
              <w:t>;</w:t>
            </w:r>
          </w:p>
          <w:p w14:paraId="5D395F86" w14:textId="748231D7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ind w:left="431" w:right="73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25452C">
              <w:rPr>
                <w:spacing w:val="-2"/>
              </w:rPr>
              <w:t>;</w:t>
            </w:r>
          </w:p>
          <w:p w14:paraId="7D128AFE" w14:textId="41BF09F4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ind w:left="431" w:right="70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25452C">
              <w:rPr>
                <w:spacing w:val="-2"/>
              </w:rPr>
              <w:t>;</w:t>
            </w:r>
          </w:p>
          <w:p w14:paraId="4B6B2104" w14:textId="58EDB16D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ind w:left="431" w:right="74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25452C">
              <w:rPr>
                <w:spacing w:val="-2"/>
              </w:rPr>
              <w:t>;</w:t>
            </w:r>
          </w:p>
          <w:p w14:paraId="67DE8246" w14:textId="31BC8FFF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25452C">
              <w:rPr>
                <w:spacing w:val="-2"/>
              </w:rPr>
              <w:t>;</w:t>
            </w:r>
          </w:p>
          <w:p w14:paraId="5E389FE1" w14:textId="29ECE49B" w:rsidR="00A95710" w:rsidRPr="008E2B31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  <w:tab w:val="left" w:pos="2436"/>
                <w:tab w:val="left" w:pos="2587"/>
              </w:tabs>
              <w:ind w:left="431" w:right="73"/>
            </w:pPr>
            <w:r w:rsidRPr="00DC3DFD">
              <w:rPr>
                <w:spacing w:val="-2"/>
              </w:rPr>
              <w:t>wędliny podrobowe (pasztetowa,</w:t>
            </w:r>
            <w:r w:rsidRPr="00DC3DFD">
              <w:t xml:space="preserve"> </w:t>
            </w:r>
            <w:r w:rsidRPr="00DC3DFD">
              <w:rPr>
                <w:spacing w:val="-2"/>
              </w:rPr>
              <w:t>wątrobianka, salceson)</w:t>
            </w:r>
            <w:r w:rsidR="0025452C">
              <w:rPr>
                <w:spacing w:val="-2"/>
              </w:rPr>
              <w:t>;</w:t>
            </w:r>
          </w:p>
          <w:p w14:paraId="3D5A5C85" w14:textId="000AE647" w:rsidR="00A95710" w:rsidRPr="008E2B31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  <w:tab w:val="left" w:pos="2436"/>
                <w:tab w:val="left" w:pos="2587"/>
              </w:tabs>
              <w:ind w:left="431" w:right="73"/>
            </w:pPr>
            <w:r>
              <w:rPr>
                <w:spacing w:val="-2"/>
              </w:rPr>
              <w:t>konserwy mięsne</w:t>
            </w:r>
            <w:r w:rsidR="0025452C">
              <w:rPr>
                <w:spacing w:val="-2"/>
              </w:rPr>
              <w:t>;</w:t>
            </w:r>
          </w:p>
          <w:p w14:paraId="4E9C35BA" w14:textId="77777777" w:rsidR="00A95710" w:rsidRPr="00DC3DFD" w:rsidRDefault="00A95710" w:rsidP="004D5493">
            <w:pPr>
              <w:pStyle w:val="TableParagraph"/>
              <w:numPr>
                <w:ilvl w:val="0"/>
                <w:numId w:val="460"/>
              </w:numPr>
              <w:tabs>
                <w:tab w:val="left" w:pos="421"/>
                <w:tab w:val="left" w:pos="2436"/>
                <w:tab w:val="left" w:pos="2587"/>
              </w:tabs>
              <w:ind w:left="431" w:right="73"/>
            </w:pPr>
            <w:r>
              <w:rPr>
                <w:spacing w:val="-2"/>
              </w:rPr>
              <w:t>mięsa surowe np. tatar.</w:t>
            </w:r>
          </w:p>
        </w:tc>
      </w:tr>
      <w:tr w:rsidR="00A95710" w:rsidRPr="00DC3DFD" w14:paraId="272CF460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E99B7FD" w14:textId="77777777" w:rsidR="00A95710" w:rsidRPr="00DC3DFD" w:rsidRDefault="00A95710" w:rsidP="0013029D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414A5" w14:textId="3D30EEB6" w:rsidR="00A95710" w:rsidRPr="008E2B31" w:rsidRDefault="00A95710" w:rsidP="004D5493">
            <w:pPr>
              <w:pStyle w:val="TableParagraph"/>
              <w:numPr>
                <w:ilvl w:val="0"/>
                <w:numId w:val="461"/>
              </w:numPr>
              <w:tabs>
                <w:tab w:val="left" w:pos="429"/>
              </w:tabs>
              <w:ind w:left="431" w:right="75"/>
            </w:pPr>
            <w:r w:rsidRPr="00DC3DFD">
              <w:t xml:space="preserve">wszystkie ryby morskie i słodkowodne rozdrobnione </w:t>
            </w:r>
            <w:r w:rsidRPr="00DC3DFD">
              <w:rPr>
                <w:spacing w:val="-2"/>
              </w:rPr>
              <w:t>(zmiksowane)</w:t>
            </w:r>
            <w:r w:rsidR="0025452C">
              <w:rPr>
                <w:spacing w:val="-2"/>
              </w:rPr>
              <w:t>;</w:t>
            </w:r>
          </w:p>
          <w:p w14:paraId="0B08A61B" w14:textId="19428972" w:rsidR="00A95710" w:rsidRPr="008E2B31" w:rsidRDefault="00A95710" w:rsidP="004D5493">
            <w:pPr>
              <w:pStyle w:val="TableParagraph"/>
              <w:numPr>
                <w:ilvl w:val="0"/>
                <w:numId w:val="461"/>
              </w:numPr>
              <w:tabs>
                <w:tab w:val="left" w:pos="429"/>
              </w:tabs>
              <w:ind w:left="431" w:right="75"/>
            </w:pPr>
            <w:r>
              <w:rPr>
                <w:spacing w:val="-2"/>
              </w:rPr>
              <w:t>ryby gotowane, w tym gotowane na parze, pieczone (rozdrobnione)</w:t>
            </w:r>
            <w:r w:rsidR="0025452C">
              <w:rPr>
                <w:spacing w:val="-2"/>
              </w:rPr>
              <w:t>;</w:t>
            </w:r>
          </w:p>
          <w:p w14:paraId="65D91B12" w14:textId="77777777" w:rsidR="00A95710" w:rsidRPr="00DC3DFD" w:rsidRDefault="00A95710" w:rsidP="004D5493">
            <w:pPr>
              <w:pStyle w:val="TableParagraph"/>
              <w:numPr>
                <w:ilvl w:val="0"/>
                <w:numId w:val="461"/>
              </w:numPr>
              <w:tabs>
                <w:tab w:val="left" w:pos="429"/>
              </w:tabs>
              <w:ind w:left="431" w:right="75"/>
            </w:pPr>
            <w:r>
              <w:rPr>
                <w:spacing w:val="-2"/>
              </w:rPr>
              <w:t>rozdrobnione konserwy rybne w sosie własnym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6365" w14:textId="289FACE9" w:rsidR="00A95710" w:rsidRPr="00DC3DFD" w:rsidRDefault="00A95710" w:rsidP="004D5493">
            <w:pPr>
              <w:pStyle w:val="TableParagraph"/>
              <w:numPr>
                <w:ilvl w:val="0"/>
                <w:numId w:val="462"/>
              </w:numPr>
              <w:spacing w:line="261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25452C">
              <w:rPr>
                <w:spacing w:val="-2"/>
              </w:rPr>
              <w:t>;</w:t>
            </w:r>
          </w:p>
          <w:p w14:paraId="2521FC13" w14:textId="10B93FF6" w:rsidR="00A95710" w:rsidRPr="00DC3DFD" w:rsidRDefault="00A95710" w:rsidP="004D5493">
            <w:pPr>
              <w:pStyle w:val="TableParagraph"/>
              <w:numPr>
                <w:ilvl w:val="0"/>
                <w:numId w:val="462"/>
              </w:numPr>
              <w:ind w:left="431" w:right="74"/>
            </w:pPr>
            <w:r w:rsidRPr="00DC3DFD">
              <w:t>ryby</w:t>
            </w:r>
            <w:r w:rsidRPr="00DC3DFD">
              <w:rPr>
                <w:spacing w:val="40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40"/>
              </w:rPr>
              <w:t xml:space="preserve"> </w:t>
            </w:r>
            <w:r w:rsidRPr="00DC3DFD">
              <w:t>na</w:t>
            </w:r>
            <w:r w:rsidRPr="00DC3DFD">
              <w:rPr>
                <w:spacing w:val="40"/>
              </w:rPr>
              <w:t xml:space="preserve"> </w:t>
            </w:r>
            <w:r w:rsidRPr="00DC3DFD">
              <w:t>dużej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ilości </w:t>
            </w:r>
            <w:r w:rsidRPr="00DC3DFD">
              <w:rPr>
                <w:spacing w:val="-2"/>
              </w:rPr>
              <w:t>tłuszczu</w:t>
            </w:r>
            <w:r w:rsidR="0025452C">
              <w:rPr>
                <w:spacing w:val="-2"/>
              </w:rPr>
              <w:t>;</w:t>
            </w:r>
          </w:p>
          <w:p w14:paraId="23D02B56" w14:textId="2DD787A0" w:rsidR="00A95710" w:rsidRPr="00DC3DFD" w:rsidRDefault="00A95710" w:rsidP="004D5493">
            <w:pPr>
              <w:pStyle w:val="TableParagraph"/>
              <w:numPr>
                <w:ilvl w:val="0"/>
                <w:numId w:val="462"/>
              </w:numPr>
              <w:spacing w:line="267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wędzone</w:t>
            </w:r>
            <w:r w:rsidR="0025452C">
              <w:rPr>
                <w:spacing w:val="-2"/>
              </w:rPr>
              <w:t>;</w:t>
            </w:r>
          </w:p>
          <w:p w14:paraId="041B5232" w14:textId="77777777" w:rsidR="00A95710" w:rsidRPr="00DC3DFD" w:rsidRDefault="00A95710" w:rsidP="004D5493">
            <w:pPr>
              <w:pStyle w:val="TableParagraph"/>
              <w:numPr>
                <w:ilvl w:val="0"/>
                <w:numId w:val="462"/>
              </w:numPr>
              <w:spacing w:line="256" w:lineRule="exact"/>
              <w:ind w:left="431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t>rybne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oleju.</w:t>
            </w:r>
          </w:p>
        </w:tc>
      </w:tr>
      <w:tr w:rsidR="00A95710" w:rsidRPr="00DC3DFD" w14:paraId="137508B7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A7C0CC" w14:textId="77777777" w:rsidR="00A95710" w:rsidRPr="00DC3DFD" w:rsidRDefault="00A95710" w:rsidP="0013029D">
            <w:pPr>
              <w:pStyle w:val="TableParagraph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153E" w14:textId="77777777" w:rsidR="00A95710" w:rsidRPr="00DC3DFD" w:rsidRDefault="00A95710" w:rsidP="00BB2390">
            <w:pPr>
              <w:pStyle w:val="TableParagraph"/>
              <w:tabs>
                <w:tab w:val="left" w:pos="429"/>
                <w:tab w:val="left" w:pos="2163"/>
                <w:tab w:val="left" w:pos="2926"/>
              </w:tabs>
              <w:ind w:left="431" w:right="79"/>
            </w:pPr>
            <w:r w:rsidRPr="00DC3DFD">
              <w:rPr>
                <w:spacing w:val="-2"/>
              </w:rPr>
              <w:t>jaja gotowane</w:t>
            </w:r>
            <w:r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Pr="00DC3DFD">
              <w:t xml:space="preserve"> </w:t>
            </w:r>
            <w:r w:rsidRPr="00DC3DFD">
              <w:rPr>
                <w:spacing w:val="-4"/>
              </w:rPr>
              <w:t>miękko</w:t>
            </w:r>
            <w:r>
              <w:rPr>
                <w:spacing w:val="-4"/>
              </w:rPr>
              <w:t>, jajecznica na parze (</w:t>
            </w:r>
            <w:r w:rsidRPr="00DC3DFD">
              <w:rPr>
                <w:spacing w:val="-2"/>
              </w:rPr>
              <w:t>rozdrobnione</w:t>
            </w:r>
            <w:r>
              <w:rPr>
                <w:spacing w:val="-2"/>
              </w:rPr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E224" w14:textId="407AD500" w:rsidR="00A95710" w:rsidRPr="00DC3DFD" w:rsidRDefault="00A95710" w:rsidP="004D5493">
            <w:pPr>
              <w:pStyle w:val="TableParagraph"/>
              <w:numPr>
                <w:ilvl w:val="0"/>
                <w:numId w:val="464"/>
              </w:numPr>
              <w:spacing w:line="264" w:lineRule="exact"/>
              <w:ind w:left="431"/>
            </w:pPr>
            <w:r w:rsidRPr="00DC3DFD">
              <w:t>jaja gotowane</w:t>
            </w:r>
            <w:r w:rsidRPr="00DC3DFD">
              <w:rPr>
                <w:spacing w:val="-3"/>
              </w:rPr>
              <w:t xml:space="preserve"> </w:t>
            </w:r>
            <w:r w:rsidRPr="00DC3DFD">
              <w:t>na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twardo</w:t>
            </w:r>
            <w:r w:rsidR="00B33789">
              <w:rPr>
                <w:spacing w:val="-2"/>
              </w:rPr>
              <w:t>;</w:t>
            </w:r>
          </w:p>
          <w:p w14:paraId="58DB37CC" w14:textId="434A2C9A" w:rsidR="00A95710" w:rsidRPr="00DC3DFD" w:rsidRDefault="00A95710" w:rsidP="004D5493">
            <w:pPr>
              <w:pStyle w:val="TableParagraph"/>
              <w:numPr>
                <w:ilvl w:val="0"/>
                <w:numId w:val="464"/>
              </w:numPr>
              <w:ind w:left="431" w:right="72"/>
            </w:pPr>
            <w:r w:rsidRPr="00DC3DFD">
              <w:t xml:space="preserve">jaja przyrządzane z dużą ilością </w:t>
            </w:r>
            <w:r w:rsidRPr="00DC3DFD">
              <w:rPr>
                <w:spacing w:val="-2"/>
              </w:rPr>
              <w:t>tłuszczu</w:t>
            </w:r>
            <w:r w:rsidR="00B33789">
              <w:rPr>
                <w:spacing w:val="-2"/>
              </w:rPr>
              <w:t>;</w:t>
            </w:r>
          </w:p>
          <w:p w14:paraId="6CF87A34" w14:textId="77777777" w:rsidR="00A95710" w:rsidRPr="00DC3DFD" w:rsidRDefault="00A95710" w:rsidP="004D5493">
            <w:pPr>
              <w:pStyle w:val="TableParagraph"/>
              <w:numPr>
                <w:ilvl w:val="0"/>
                <w:numId w:val="464"/>
              </w:numPr>
              <w:spacing w:line="268" w:lineRule="exact"/>
              <w:ind w:left="431"/>
            </w:pPr>
            <w:r w:rsidRPr="00DC3DFD">
              <w:t>jajecznica,</w:t>
            </w:r>
            <w:r w:rsidRPr="00DC3DFD">
              <w:rPr>
                <w:spacing w:val="4"/>
              </w:rPr>
              <w:t xml:space="preserve"> </w:t>
            </w:r>
            <w:r w:rsidRPr="00DC3DFD">
              <w:t>jaja</w:t>
            </w:r>
            <w:r w:rsidRPr="00DC3DFD">
              <w:rPr>
                <w:spacing w:val="5"/>
              </w:rPr>
              <w:t xml:space="preserve"> </w:t>
            </w:r>
            <w:r w:rsidRPr="00DC3DFD">
              <w:t>sadzone,</w:t>
            </w:r>
            <w:r w:rsidRPr="00DC3DFD">
              <w:rPr>
                <w:spacing w:val="8"/>
              </w:rPr>
              <w:t xml:space="preserve"> </w:t>
            </w:r>
            <w:r w:rsidRPr="00DC3DFD">
              <w:rPr>
                <w:spacing w:val="-2"/>
              </w:rPr>
              <w:t>omlety,</w:t>
            </w:r>
            <w:r w:rsidRPr="00DC3DFD">
              <w:t xml:space="preserve"> </w:t>
            </w:r>
            <w:r w:rsidRPr="00DC3DFD">
              <w:rPr>
                <w:spacing w:val="-2"/>
              </w:rPr>
              <w:t>kotlety</w:t>
            </w:r>
            <w:r w:rsidRPr="00DC3DFD">
              <w:t xml:space="preserve"> </w:t>
            </w:r>
            <w:r w:rsidRPr="00DC3DFD">
              <w:rPr>
                <w:spacing w:val="-2"/>
              </w:rPr>
              <w:t>jajeczne</w:t>
            </w:r>
            <w:r w:rsidRPr="00DC3DFD">
              <w:t xml:space="preserve"> </w:t>
            </w:r>
            <w:r w:rsidRPr="00DC3DFD">
              <w:rPr>
                <w:spacing w:val="-2"/>
              </w:rPr>
              <w:t>smażone</w:t>
            </w:r>
            <w:r>
              <w:rPr>
                <w:spacing w:val="-2"/>
              </w:rPr>
              <w:t xml:space="preserve"> na</w:t>
            </w:r>
            <w:r w:rsidRPr="00DC3DFD">
              <w:rPr>
                <w:spacing w:val="-2"/>
              </w:rPr>
              <w:t xml:space="preserve"> tłuszczu.</w:t>
            </w:r>
          </w:p>
        </w:tc>
      </w:tr>
      <w:tr w:rsidR="00A95710" w:rsidRPr="00DC3DFD" w14:paraId="788492BA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DC16A5" w14:textId="77777777" w:rsidR="00A95710" w:rsidRPr="00DC3DFD" w:rsidRDefault="00A95710" w:rsidP="0013029D">
            <w:pPr>
              <w:pStyle w:val="TableParagraph"/>
              <w:ind w:right="78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D7A55" w14:textId="0F9DF45A" w:rsidR="00A95710" w:rsidRPr="00DC3DFD" w:rsidRDefault="00A95710" w:rsidP="004D5493">
            <w:pPr>
              <w:pStyle w:val="TableParagraph"/>
              <w:numPr>
                <w:ilvl w:val="0"/>
                <w:numId w:val="465"/>
              </w:numPr>
              <w:tabs>
                <w:tab w:val="left" w:pos="429"/>
              </w:tabs>
              <w:ind w:left="431" w:right="76"/>
            </w:pPr>
            <w:r w:rsidRPr="00DC3DFD">
              <w:t>preparaty do początkowego i dalszego żywienia niemowląt, w tym mleko modyfikowane</w:t>
            </w:r>
            <w:r w:rsidR="00B33789">
              <w:t>;</w:t>
            </w:r>
          </w:p>
          <w:p w14:paraId="3E2ABFCF" w14:textId="39B3E375" w:rsidR="00A95710" w:rsidRPr="00DC3DFD" w:rsidRDefault="00A95710" w:rsidP="004D5493">
            <w:pPr>
              <w:pStyle w:val="TableParagraph"/>
              <w:numPr>
                <w:ilvl w:val="0"/>
                <w:numId w:val="465"/>
              </w:numPr>
              <w:tabs>
                <w:tab w:val="left" w:pos="429"/>
              </w:tabs>
              <w:ind w:left="431" w:right="76"/>
            </w:pPr>
            <w:r w:rsidRPr="00DC3DFD">
              <w:t>mleko i sery twarogowe chude lub półtłuste</w:t>
            </w:r>
            <w:r w:rsidR="00B33789">
              <w:t>;</w:t>
            </w:r>
          </w:p>
          <w:p w14:paraId="090D3322" w14:textId="77777777" w:rsidR="00A95710" w:rsidRPr="00DC3DFD" w:rsidRDefault="00A95710" w:rsidP="004D5493">
            <w:pPr>
              <w:pStyle w:val="TableParagraph"/>
              <w:numPr>
                <w:ilvl w:val="0"/>
                <w:numId w:val="465"/>
              </w:numPr>
              <w:tabs>
                <w:tab w:val="left" w:pos="429"/>
                <w:tab w:val="left" w:pos="2996"/>
              </w:tabs>
              <w:spacing w:line="254" w:lineRule="exact"/>
              <w:ind w:left="431" w:right="73"/>
            </w:pPr>
            <w:r w:rsidRPr="00DC3DFD">
              <w:rPr>
                <w:spacing w:val="-2"/>
              </w:rPr>
              <w:t xml:space="preserve">napoje </w:t>
            </w:r>
            <w:r w:rsidRPr="00DC3DFD">
              <w:t>mleczne fermentowane, bez dodatku cukru, np. kefir, jogurt.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F450A" w14:textId="4529D346" w:rsidR="00A95710" w:rsidRPr="00DC3DFD" w:rsidRDefault="00A95710" w:rsidP="004D5493">
            <w:pPr>
              <w:pStyle w:val="TableParagraph"/>
              <w:numPr>
                <w:ilvl w:val="0"/>
                <w:numId w:val="466"/>
              </w:numPr>
              <w:spacing w:line="269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B33789">
              <w:rPr>
                <w:spacing w:val="-2"/>
              </w:rPr>
              <w:t>;</w:t>
            </w:r>
          </w:p>
          <w:p w14:paraId="79B8787B" w14:textId="709B011D" w:rsidR="00A95710" w:rsidRDefault="00A95710" w:rsidP="004D5493">
            <w:pPr>
              <w:pStyle w:val="TableParagraph"/>
              <w:numPr>
                <w:ilvl w:val="0"/>
                <w:numId w:val="466"/>
              </w:numPr>
              <w:ind w:left="431" w:right="74"/>
            </w:pPr>
            <w:r w:rsidRPr="00DC3DFD">
              <w:t>jogurty,</w:t>
            </w:r>
            <w:r w:rsidRPr="00DC3DFD">
              <w:rPr>
                <w:spacing w:val="-6"/>
              </w:rPr>
              <w:t xml:space="preserve"> </w:t>
            </w:r>
            <w:r w:rsidRPr="00DC3DFD">
              <w:t>napoje</w:t>
            </w:r>
            <w:r w:rsidRPr="00DC3DFD">
              <w:rPr>
                <w:spacing w:val="-9"/>
              </w:rPr>
              <w:t xml:space="preserve"> </w:t>
            </w:r>
            <w:r w:rsidRPr="00DC3DFD">
              <w:t>i</w:t>
            </w:r>
            <w:r w:rsidRPr="00DC3DFD">
              <w:rPr>
                <w:spacing w:val="-6"/>
              </w:rPr>
              <w:t xml:space="preserve"> </w:t>
            </w:r>
            <w:r w:rsidRPr="00DC3DFD">
              <w:t>desery</w:t>
            </w:r>
            <w:r w:rsidRPr="00DC3DFD">
              <w:rPr>
                <w:spacing w:val="-9"/>
              </w:rPr>
              <w:t xml:space="preserve"> </w:t>
            </w:r>
            <w:r w:rsidRPr="00DC3DFD">
              <w:t>mleczne z dodatkiem cukru</w:t>
            </w:r>
            <w:r w:rsidR="00B33789">
              <w:t>;</w:t>
            </w:r>
          </w:p>
          <w:p w14:paraId="34F2FD72" w14:textId="0586A9D4" w:rsidR="00A95710" w:rsidRDefault="00A95710" w:rsidP="004D5493">
            <w:pPr>
              <w:pStyle w:val="TableParagraph"/>
              <w:numPr>
                <w:ilvl w:val="0"/>
                <w:numId w:val="466"/>
              </w:numPr>
              <w:ind w:left="431" w:right="74"/>
            </w:pPr>
            <w:r>
              <w:t>sery podpuszczkowe</w:t>
            </w:r>
            <w:r w:rsidR="00B33789">
              <w:t>;</w:t>
            </w:r>
          </w:p>
          <w:p w14:paraId="68F1D481" w14:textId="1A2DD9E6" w:rsidR="00A95710" w:rsidRDefault="00A0384D" w:rsidP="004D5493">
            <w:pPr>
              <w:pStyle w:val="TableParagraph"/>
              <w:numPr>
                <w:ilvl w:val="0"/>
                <w:numId w:val="466"/>
              </w:numPr>
              <w:ind w:left="431" w:right="74"/>
            </w:pPr>
            <w:r>
              <w:t>tłuste sery dojrzewające (długodojrzewające, twarde)</w:t>
            </w:r>
            <w:r w:rsidR="00B33789">
              <w:t>;</w:t>
            </w:r>
          </w:p>
          <w:p w14:paraId="20724DC1" w14:textId="6C0D02A7" w:rsidR="00A95710" w:rsidRDefault="00A95710" w:rsidP="004D5493">
            <w:pPr>
              <w:pStyle w:val="TableParagraph"/>
              <w:numPr>
                <w:ilvl w:val="0"/>
                <w:numId w:val="466"/>
              </w:numPr>
              <w:ind w:left="431" w:right="74"/>
            </w:pPr>
            <w:r>
              <w:t>wysokotłuszczowe napoje mleczne fermentowane</w:t>
            </w:r>
            <w:r w:rsidR="00B33789">
              <w:t>;</w:t>
            </w:r>
          </w:p>
          <w:p w14:paraId="5C1DA660" w14:textId="7D478AFA" w:rsidR="00A95710" w:rsidRPr="00DC3DFD" w:rsidRDefault="000B4699" w:rsidP="004D5493">
            <w:pPr>
              <w:pStyle w:val="TableParagraph"/>
              <w:numPr>
                <w:ilvl w:val="0"/>
                <w:numId w:val="466"/>
              </w:numPr>
              <w:ind w:left="431" w:right="74"/>
            </w:pPr>
            <w:r>
              <w:t xml:space="preserve">śmietanka, </w:t>
            </w:r>
            <w:r w:rsidR="00A95710">
              <w:t>śmietana.</w:t>
            </w:r>
          </w:p>
        </w:tc>
      </w:tr>
      <w:tr w:rsidR="00A95710" w:rsidRPr="00DC3DFD" w14:paraId="2CE76FB2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4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FDF251" w14:textId="77777777" w:rsidR="00A95710" w:rsidRPr="00DC3DFD" w:rsidRDefault="00A95710" w:rsidP="0013029D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D3EE" w14:textId="4A2BA00D" w:rsidR="00A95710" w:rsidRPr="00DC3DFD" w:rsidRDefault="00A95710" w:rsidP="004D5493">
            <w:pPr>
              <w:pStyle w:val="TableParagraph"/>
              <w:numPr>
                <w:ilvl w:val="0"/>
                <w:numId w:val="467"/>
              </w:numPr>
              <w:tabs>
                <w:tab w:val="left" w:pos="429"/>
                <w:tab w:val="left" w:pos="1667"/>
                <w:tab w:val="left" w:pos="2288"/>
              </w:tabs>
              <w:ind w:left="431" w:right="77"/>
            </w:pPr>
            <w:r w:rsidRPr="00DC3DFD">
              <w:rPr>
                <w:spacing w:val="-2"/>
              </w:rPr>
              <w:t>masło</w:t>
            </w:r>
            <w:r>
              <w:rPr>
                <w:spacing w:val="-2"/>
              </w:rPr>
              <w:t xml:space="preserve"> (w ograniczonych ilościach)</w:t>
            </w:r>
            <w:r w:rsidR="00B33789">
              <w:rPr>
                <w:spacing w:val="-2"/>
              </w:rPr>
              <w:t>;</w:t>
            </w:r>
          </w:p>
          <w:p w14:paraId="06E04EBF" w14:textId="06A7F568" w:rsidR="00A95710" w:rsidRPr="00DC3DFD" w:rsidRDefault="00A95710" w:rsidP="004D5493">
            <w:pPr>
              <w:pStyle w:val="TableParagraph"/>
              <w:numPr>
                <w:ilvl w:val="0"/>
                <w:numId w:val="46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B33789">
              <w:rPr>
                <w:spacing w:val="-2"/>
              </w:rPr>
              <w:t>;</w:t>
            </w:r>
          </w:p>
          <w:p w14:paraId="66399D79" w14:textId="77777777" w:rsidR="00A95710" w:rsidRPr="00DC3DFD" w:rsidRDefault="00A95710" w:rsidP="004D5493">
            <w:pPr>
              <w:pStyle w:val="TableParagraph"/>
              <w:numPr>
                <w:ilvl w:val="0"/>
                <w:numId w:val="467"/>
              </w:numPr>
              <w:tabs>
                <w:tab w:val="left" w:pos="429"/>
              </w:tabs>
              <w:ind w:left="431" w:right="77"/>
            </w:pPr>
            <w:r w:rsidRPr="00DC3DFD">
              <w:t>oleje</w:t>
            </w:r>
            <w:r w:rsidRPr="00DC3DFD">
              <w:rPr>
                <w:spacing w:val="25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25"/>
              </w:rPr>
              <w:t xml:space="preserve"> </w:t>
            </w:r>
            <w:r w:rsidRPr="00DC3DFD">
              <w:t>np.</w:t>
            </w:r>
            <w:r w:rsidRPr="00DC3DFD">
              <w:rPr>
                <w:spacing w:val="26"/>
              </w:rPr>
              <w:t xml:space="preserve"> </w:t>
            </w:r>
            <w:r w:rsidRPr="00DC3DFD">
              <w:t>rzepakowy, oliwa z oliwek.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0B9D" w14:textId="747E52B9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ind w:left="431" w:right="73"/>
            </w:pPr>
            <w:r w:rsidRPr="00DC3DFD">
              <w:t>tłuszcze zwierzęce</w:t>
            </w:r>
            <w:r>
              <w:t xml:space="preserve"> np. smalec, słonina, łój</w:t>
            </w:r>
            <w:r w:rsidR="00B33789">
              <w:t>;</w:t>
            </w:r>
          </w:p>
          <w:p w14:paraId="7ED96C02" w14:textId="2D386909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69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B33789">
              <w:rPr>
                <w:spacing w:val="-2"/>
              </w:rPr>
              <w:t>;</w:t>
            </w:r>
          </w:p>
          <w:p w14:paraId="76119118" w14:textId="68225269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68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B33789">
              <w:rPr>
                <w:spacing w:val="-2"/>
              </w:rPr>
              <w:t>;</w:t>
            </w:r>
          </w:p>
          <w:p w14:paraId="1AF8360A" w14:textId="07C085AD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68" w:lineRule="exact"/>
              <w:ind w:left="431"/>
            </w:pPr>
            <w:r w:rsidRPr="00DC3DFD">
              <w:rPr>
                <w:spacing w:val="-2"/>
              </w:rPr>
              <w:t>majonez</w:t>
            </w:r>
            <w:r w:rsidR="00B33789">
              <w:rPr>
                <w:spacing w:val="-2"/>
              </w:rPr>
              <w:t>;</w:t>
            </w:r>
          </w:p>
          <w:p w14:paraId="3F3DDBE6" w14:textId="7FD4F72A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69" w:lineRule="exact"/>
              <w:ind w:left="431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B33789">
              <w:rPr>
                <w:spacing w:val="-2"/>
              </w:rPr>
              <w:t>;</w:t>
            </w:r>
          </w:p>
          <w:p w14:paraId="4329DE39" w14:textId="281B04BD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B33789">
              <w:rPr>
                <w:spacing w:val="-2"/>
              </w:rPr>
              <w:t>;</w:t>
            </w:r>
          </w:p>
          <w:p w14:paraId="383EF81D" w14:textId="2F919184" w:rsidR="00A95710" w:rsidRPr="00EE7AF3" w:rsidRDefault="00A95710" w:rsidP="004D5493">
            <w:pPr>
              <w:pStyle w:val="TableParagraph"/>
              <w:numPr>
                <w:ilvl w:val="0"/>
                <w:numId w:val="468"/>
              </w:numPr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</w:t>
            </w:r>
            <w:r w:rsidR="00B33789">
              <w:rPr>
                <w:spacing w:val="-2"/>
              </w:rPr>
              <w:t>;</w:t>
            </w:r>
          </w:p>
          <w:p w14:paraId="62C14E58" w14:textId="77777777" w:rsidR="00A95710" w:rsidRPr="00DC3DFD" w:rsidRDefault="00A95710" w:rsidP="004D5493">
            <w:pPr>
              <w:pStyle w:val="TableParagraph"/>
              <w:numPr>
                <w:ilvl w:val="0"/>
                <w:numId w:val="468"/>
              </w:numPr>
              <w:spacing w:line="256" w:lineRule="exact"/>
              <w:ind w:left="431"/>
            </w:pPr>
            <w:r>
              <w:rPr>
                <w:spacing w:val="-2"/>
              </w:rPr>
              <w:t>masło orzechowe solone.</w:t>
            </w:r>
          </w:p>
        </w:tc>
      </w:tr>
      <w:tr w:rsidR="00A95710" w:rsidRPr="00DC3DFD" w14:paraId="42ACCEE3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B4BE74" w14:textId="77777777" w:rsidR="00A95710" w:rsidRPr="00DC3DFD" w:rsidRDefault="00A95710" w:rsidP="0013029D">
            <w:pPr>
              <w:pStyle w:val="TableParagraph"/>
              <w:spacing w:before="173"/>
              <w:jc w:val="center"/>
              <w:rPr>
                <w:b/>
              </w:rPr>
            </w:pPr>
            <w:r w:rsidRPr="00DC3DFD">
              <w:rPr>
                <w:b/>
              </w:rPr>
              <w:t>Desery</w:t>
            </w:r>
            <w:r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B4A39" w14:textId="040D7AB8" w:rsidR="00A95710" w:rsidRPr="00DC3DFD" w:rsidRDefault="00A95710" w:rsidP="004D5493">
            <w:pPr>
              <w:pStyle w:val="TableParagraph"/>
              <w:numPr>
                <w:ilvl w:val="0"/>
                <w:numId w:val="469"/>
              </w:numPr>
              <w:tabs>
                <w:tab w:val="left" w:pos="429"/>
              </w:tabs>
              <w:ind w:left="431" w:right="75"/>
            </w:pPr>
            <w:r w:rsidRPr="00DC3DFD">
              <w:t>budyń 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 cukru lub 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B33789">
              <w:t>;</w:t>
            </w:r>
          </w:p>
          <w:p w14:paraId="605B3DA1" w14:textId="17EB3450" w:rsidR="00A95710" w:rsidRDefault="00A95710" w:rsidP="004D5493">
            <w:pPr>
              <w:pStyle w:val="TableParagraph"/>
              <w:numPr>
                <w:ilvl w:val="0"/>
                <w:numId w:val="469"/>
              </w:numPr>
              <w:tabs>
                <w:tab w:val="left" w:pos="429"/>
              </w:tabs>
              <w:ind w:left="431" w:right="76"/>
            </w:pPr>
            <w:r w:rsidRPr="00DC3DFD">
              <w:t>kisiel (bez dodatku 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B33789">
              <w:t>;</w:t>
            </w:r>
          </w:p>
          <w:p w14:paraId="275829EC" w14:textId="57DBB1B3" w:rsidR="00A95710" w:rsidRPr="00DC3DFD" w:rsidRDefault="00A95710" w:rsidP="004D5493">
            <w:pPr>
              <w:pStyle w:val="TableParagraph"/>
              <w:numPr>
                <w:ilvl w:val="0"/>
                <w:numId w:val="469"/>
              </w:numPr>
              <w:tabs>
                <w:tab w:val="left" w:pos="429"/>
              </w:tabs>
              <w:ind w:left="431" w:right="76"/>
            </w:pPr>
            <w:r>
              <w:t>galaretka (bez dodatku 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>
              <w:t>)</w:t>
            </w:r>
            <w:r w:rsidR="00B33789">
              <w:t>;</w:t>
            </w:r>
          </w:p>
          <w:p w14:paraId="7C4D13CE" w14:textId="30267545" w:rsidR="00A95710" w:rsidRPr="00DC3DFD" w:rsidRDefault="00A95710" w:rsidP="004D5493">
            <w:pPr>
              <w:pStyle w:val="TableParagraph"/>
              <w:numPr>
                <w:ilvl w:val="0"/>
                <w:numId w:val="469"/>
              </w:numPr>
              <w:tabs>
                <w:tab w:val="left" w:pos="429"/>
              </w:tabs>
              <w:ind w:left="431" w:right="75"/>
            </w:pPr>
            <w:r w:rsidRPr="00DC3DFD">
              <w:t xml:space="preserve">namoczone ciasta drożdżowe, </w:t>
            </w:r>
            <w:r w:rsidRPr="00DC3DFD">
              <w:rPr>
                <w:spacing w:val="-2"/>
              </w:rPr>
              <w:t>niskosłodzone</w:t>
            </w:r>
            <w:r w:rsidR="00B33789">
              <w:rPr>
                <w:spacing w:val="-2"/>
              </w:rPr>
              <w:t>;</w:t>
            </w:r>
          </w:p>
          <w:p w14:paraId="33FDB435" w14:textId="77777777" w:rsidR="00A95710" w:rsidRPr="00DC3DFD" w:rsidRDefault="00A95710" w:rsidP="004D5493">
            <w:pPr>
              <w:pStyle w:val="TableParagraph"/>
              <w:numPr>
                <w:ilvl w:val="0"/>
                <w:numId w:val="469"/>
              </w:numPr>
              <w:tabs>
                <w:tab w:val="left" w:pos="429"/>
                <w:tab w:val="left" w:pos="2416"/>
              </w:tabs>
              <w:ind w:left="431" w:right="74"/>
            </w:pPr>
            <w:r w:rsidRPr="00DC3DFD">
              <w:rPr>
                <w:spacing w:val="-2"/>
              </w:rPr>
              <w:t>namoczone</w:t>
            </w:r>
            <w:r w:rsidRPr="00DC3DFD">
              <w:t xml:space="preserve"> </w:t>
            </w:r>
            <w:r w:rsidRPr="00DC3DFD">
              <w:rPr>
                <w:spacing w:val="-2"/>
              </w:rPr>
              <w:t>biszkopt</w:t>
            </w:r>
            <w:r>
              <w:rPr>
                <w:spacing w:val="-2"/>
              </w:rPr>
              <w:t xml:space="preserve">y lub ciasta biszkoptowe, </w:t>
            </w:r>
            <w:r w:rsidRPr="00DC3DFD">
              <w:t>niskosłodzone (bez dodatku proszku do pieczenia)</w:t>
            </w:r>
            <w: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1E29" w14:textId="6109E60E" w:rsidR="00A95710" w:rsidRPr="00DC3DFD" w:rsidRDefault="00A95710" w:rsidP="004D5493">
            <w:pPr>
              <w:pStyle w:val="TableParagraph"/>
              <w:numPr>
                <w:ilvl w:val="0"/>
                <w:numId w:val="470"/>
              </w:numPr>
              <w:ind w:left="431" w:right="73"/>
            </w:pPr>
            <w:r w:rsidRPr="00DC3DFD">
              <w:t>słodycze</w:t>
            </w:r>
            <w:r w:rsidRPr="00DC3DFD">
              <w:rPr>
                <w:spacing w:val="-9"/>
              </w:rPr>
              <w:t xml:space="preserve"> </w:t>
            </w:r>
            <w:r w:rsidRPr="00DC3DFD">
              <w:t>zawierające</w:t>
            </w:r>
            <w:r w:rsidRPr="00DC3DFD">
              <w:rPr>
                <w:spacing w:val="-9"/>
              </w:rPr>
              <w:t xml:space="preserve"> </w:t>
            </w:r>
            <w:r w:rsidRPr="00DC3DFD">
              <w:t>duże</w:t>
            </w:r>
            <w:r w:rsidRPr="00DC3DFD">
              <w:rPr>
                <w:spacing w:val="-10"/>
              </w:rPr>
              <w:t xml:space="preserve"> </w:t>
            </w:r>
            <w:r w:rsidRPr="00DC3DFD">
              <w:t xml:space="preserve">ilości cukru </w:t>
            </w:r>
            <w:r w:rsidR="00B3758D">
              <w:t>lub</w:t>
            </w:r>
            <w:r w:rsidRPr="00DC3DFD">
              <w:t xml:space="preserve"> tłuszczu</w:t>
            </w:r>
            <w:r w:rsidR="00B33789">
              <w:t>;</w:t>
            </w:r>
          </w:p>
          <w:p w14:paraId="714CDA9E" w14:textId="53CB96A7" w:rsidR="00A95710" w:rsidRPr="00DC3DFD" w:rsidRDefault="00A95710" w:rsidP="004D5493">
            <w:pPr>
              <w:pStyle w:val="TableParagraph"/>
              <w:numPr>
                <w:ilvl w:val="0"/>
                <w:numId w:val="470"/>
              </w:numPr>
              <w:ind w:left="431" w:right="72"/>
            </w:pPr>
            <w:r w:rsidRPr="00DC3DFD">
              <w:t xml:space="preserve">torty i ciasta z masami cukierniczymi, kremami, bitą </w:t>
            </w:r>
            <w:r w:rsidRPr="00DC3DFD">
              <w:rPr>
                <w:spacing w:val="-2"/>
              </w:rPr>
              <w:t>śmietaną</w:t>
            </w:r>
            <w:r w:rsidR="00B33789">
              <w:rPr>
                <w:spacing w:val="-2"/>
              </w:rPr>
              <w:t>;</w:t>
            </w:r>
          </w:p>
          <w:p w14:paraId="2C6BC36E" w14:textId="445F7044" w:rsidR="00A95710" w:rsidRPr="00DC3DFD" w:rsidRDefault="00A95710" w:rsidP="004D5493">
            <w:pPr>
              <w:pStyle w:val="TableParagraph"/>
              <w:numPr>
                <w:ilvl w:val="0"/>
                <w:numId w:val="470"/>
              </w:numPr>
              <w:ind w:left="431" w:right="72"/>
            </w:pPr>
            <w:r w:rsidRPr="00DC3DFD">
              <w:t>ciasta kruche</w:t>
            </w:r>
            <w:r w:rsidR="00B33789">
              <w:t>;</w:t>
            </w:r>
          </w:p>
          <w:p w14:paraId="3D351952" w14:textId="1C62B440" w:rsidR="00A95710" w:rsidRPr="00DC3DFD" w:rsidRDefault="00A95710" w:rsidP="004D5493">
            <w:pPr>
              <w:pStyle w:val="TableParagraph"/>
              <w:numPr>
                <w:ilvl w:val="0"/>
                <w:numId w:val="470"/>
              </w:numPr>
              <w:spacing w:line="267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B33789">
              <w:rPr>
                <w:spacing w:val="-2"/>
              </w:rPr>
              <w:t>;</w:t>
            </w:r>
          </w:p>
          <w:p w14:paraId="391927C5" w14:textId="11A9C309" w:rsidR="00A95710" w:rsidRPr="00EE7AF3" w:rsidRDefault="00A95710" w:rsidP="004D5493">
            <w:pPr>
              <w:pStyle w:val="TableParagraph"/>
              <w:numPr>
                <w:ilvl w:val="0"/>
                <w:numId w:val="470"/>
              </w:numPr>
              <w:tabs>
                <w:tab w:val="left" w:pos="2212"/>
                <w:tab w:val="left" w:pos="2906"/>
              </w:tabs>
              <w:spacing w:line="254" w:lineRule="exact"/>
              <w:ind w:left="431" w:right="74"/>
            </w:pPr>
            <w:r w:rsidRPr="00DC3DFD">
              <w:rPr>
                <w:spacing w:val="-2"/>
              </w:rPr>
              <w:t>czekolada</w:t>
            </w:r>
            <w:r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Pr="00DC3DFD">
              <w:t xml:space="preserve"> </w:t>
            </w:r>
            <w:r w:rsidRPr="00DC3DFD">
              <w:rPr>
                <w:spacing w:val="-2"/>
              </w:rPr>
              <w:t>wyroby czekoladopodobne</w:t>
            </w:r>
            <w:r w:rsidR="00B33789">
              <w:rPr>
                <w:spacing w:val="-2"/>
              </w:rPr>
              <w:t>;</w:t>
            </w:r>
          </w:p>
          <w:p w14:paraId="15178743" w14:textId="77777777" w:rsidR="00A95710" w:rsidRPr="00DC3DFD" w:rsidRDefault="00A95710" w:rsidP="004D5493">
            <w:pPr>
              <w:pStyle w:val="TableParagraph"/>
              <w:numPr>
                <w:ilvl w:val="0"/>
                <w:numId w:val="470"/>
              </w:numPr>
              <w:tabs>
                <w:tab w:val="left" w:pos="2212"/>
                <w:tab w:val="left" w:pos="2906"/>
              </w:tabs>
              <w:spacing w:line="254" w:lineRule="exact"/>
              <w:ind w:left="431" w:right="74"/>
            </w:pPr>
            <w:r>
              <w:rPr>
                <w:spacing w:val="-2"/>
              </w:rPr>
              <w:t>desery zawierające znaczne ilości substancji konserwujących i barwniki.</w:t>
            </w:r>
          </w:p>
        </w:tc>
      </w:tr>
      <w:tr w:rsidR="00BB2390" w:rsidRPr="00DC3DFD" w14:paraId="1F55D2DC" w14:textId="77777777" w:rsidTr="00BB239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FED4CB" w14:textId="6EB423FA" w:rsidR="00BB2390" w:rsidRPr="00DC3DFD" w:rsidRDefault="00BB2390" w:rsidP="00BB2390">
            <w:pPr>
              <w:pStyle w:val="TableParagraph"/>
              <w:spacing w:before="173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B7E2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>
              <w:rPr>
                <w:spacing w:val="-2"/>
              </w:rPr>
              <w:t>;</w:t>
            </w:r>
          </w:p>
          <w:p w14:paraId="21301832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ind w:left="431" w:right="74"/>
            </w:pPr>
            <w:r w:rsidRPr="00DC3DFD">
              <w:t>słabe</w:t>
            </w:r>
            <w:r w:rsidRPr="00DC3DFD">
              <w:rPr>
                <w:spacing w:val="-10"/>
              </w:rPr>
              <w:t xml:space="preserve"> </w:t>
            </w:r>
            <w:r w:rsidRPr="00DC3DFD">
              <w:t>napary</w:t>
            </w:r>
            <w:r w:rsidRPr="00DC3DFD">
              <w:rPr>
                <w:spacing w:val="-13"/>
              </w:rPr>
              <w:t xml:space="preserve"> </w:t>
            </w:r>
            <w:r w:rsidRPr="00DC3DFD">
              <w:t>herbat,</w:t>
            </w:r>
            <w:r w:rsidRPr="00DC3DFD">
              <w:rPr>
                <w:spacing w:val="-13"/>
              </w:rPr>
              <w:t xml:space="preserve"> </w:t>
            </w:r>
            <w:r w:rsidRPr="00DC3DFD">
              <w:t>np.</w:t>
            </w:r>
            <w:r w:rsidRPr="00DC3DFD">
              <w:rPr>
                <w:spacing w:val="-12"/>
              </w:rPr>
              <w:t xml:space="preserve"> </w:t>
            </w:r>
            <w:r w:rsidRPr="00DC3DFD">
              <w:t>czarna, zielona, czerwona, biała</w:t>
            </w:r>
            <w:r>
              <w:t>;</w:t>
            </w:r>
          </w:p>
          <w:p w14:paraId="4D1CE764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napary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>
              <w:rPr>
                <w:spacing w:val="-2"/>
              </w:rPr>
              <w:t>;</w:t>
            </w:r>
          </w:p>
          <w:p w14:paraId="68E5CE21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  <w:tab w:val="left" w:pos="1893"/>
                <w:tab w:val="left" w:pos="3352"/>
              </w:tabs>
              <w:ind w:left="431" w:right="73"/>
            </w:pPr>
            <w:r w:rsidRPr="00DC3DFD">
              <w:rPr>
                <w:spacing w:val="-4"/>
              </w:rPr>
              <w:t>kawa</w:t>
            </w:r>
            <w:r w:rsidRPr="00DC3DFD">
              <w:t xml:space="preserve"> </w:t>
            </w:r>
            <w:r w:rsidRPr="00DC3DFD">
              <w:rPr>
                <w:spacing w:val="-2"/>
              </w:rPr>
              <w:t>zbożowa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>
              <w:t>;</w:t>
            </w:r>
          </w:p>
          <w:p w14:paraId="5321A9EB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rPr>
                <w:spacing w:val="-2"/>
              </w:rPr>
              <w:t>bawarka</w:t>
            </w:r>
            <w:r>
              <w:rPr>
                <w:spacing w:val="-2"/>
              </w:rPr>
              <w:t>;</w:t>
            </w:r>
          </w:p>
          <w:p w14:paraId="4D8085B8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ind w:left="431" w:right="75"/>
            </w:pPr>
            <w:r w:rsidRPr="00DC3DFD">
              <w:t>kakao</w:t>
            </w:r>
            <w:r w:rsidRPr="00DC3DFD">
              <w:rPr>
                <w:spacing w:val="40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64"/>
              </w:rPr>
              <w:t xml:space="preserve"> </w:t>
            </w:r>
            <w:r w:rsidRPr="00DC3DFD">
              <w:t>dodatku cukru lub z małą ilością cukru</w:t>
            </w:r>
            <w:r>
              <w:t xml:space="preserve"> – do 5 g/250 ml</w:t>
            </w:r>
            <w:r w:rsidRPr="00DC3DFD">
              <w:t>)</w:t>
            </w:r>
            <w:r>
              <w:t>;</w:t>
            </w:r>
          </w:p>
          <w:p w14:paraId="5696CC84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>
              <w:rPr>
                <w:spacing w:val="-2"/>
              </w:rPr>
              <w:t>;</w:t>
            </w:r>
          </w:p>
          <w:p w14:paraId="7230DAA3" w14:textId="77777777" w:rsidR="00BB2390" w:rsidRPr="00DC3DFD" w:rsidRDefault="00BB2390" w:rsidP="00BB2390">
            <w:pPr>
              <w:pStyle w:val="TableParagraph"/>
              <w:numPr>
                <w:ilvl w:val="0"/>
                <w:numId w:val="471"/>
              </w:numPr>
              <w:tabs>
                <w:tab w:val="left" w:pos="429"/>
                <w:tab w:val="left" w:pos="1813"/>
                <w:tab w:val="left" w:pos="3351"/>
              </w:tabs>
              <w:ind w:left="431" w:right="73"/>
            </w:pPr>
            <w:r w:rsidRPr="00DC3DFD">
              <w:rPr>
                <w:spacing w:val="-4"/>
              </w:rPr>
              <w:t>soki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>
              <w:rPr>
                <w:spacing w:val="-2"/>
              </w:rPr>
              <w:t xml:space="preserve"> rozcieńczone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>
              <w:t>;</w:t>
            </w:r>
          </w:p>
          <w:p w14:paraId="0F363B0D" w14:textId="574094A0" w:rsidR="00BB2390" w:rsidRPr="00DC3DFD" w:rsidRDefault="00BB2390" w:rsidP="00BB2390">
            <w:pPr>
              <w:pStyle w:val="TableParagraph"/>
              <w:tabs>
                <w:tab w:val="left" w:pos="429"/>
              </w:tabs>
              <w:ind w:left="431" w:right="75"/>
            </w:pPr>
            <w:r w:rsidRPr="00DC3DFD">
              <w:t>kompoty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61"/>
              </w:rPr>
              <w:t xml:space="preserve"> </w:t>
            </w:r>
            <w:r w:rsidRPr="00DC3DFD">
              <w:t xml:space="preserve">cukru lub z </w:t>
            </w:r>
            <w:r w:rsidRPr="00DC3DFD">
              <w:lastRenderedPageBreak/>
              <w:t>małą ilością cukru</w:t>
            </w:r>
            <w:r>
              <w:t xml:space="preserve"> – do 5 g/250 ml</w:t>
            </w:r>
            <w:r w:rsidRPr="00DC3DFD"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AB861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spacing w:line="261" w:lineRule="exact"/>
              <w:ind w:left="431"/>
            </w:pPr>
            <w:r w:rsidRPr="00DC3DFD">
              <w:lastRenderedPageBreak/>
              <w:t>woda</w:t>
            </w:r>
            <w:r w:rsidRPr="00DC3DFD">
              <w:rPr>
                <w:spacing w:val="-2"/>
              </w:rPr>
              <w:t xml:space="preserve"> gazowana</w:t>
            </w:r>
            <w:r>
              <w:rPr>
                <w:spacing w:val="-2"/>
              </w:rPr>
              <w:t>;</w:t>
            </w:r>
          </w:p>
          <w:p w14:paraId="0DD03995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>
              <w:rPr>
                <w:spacing w:val="-2"/>
              </w:rPr>
              <w:t>;</w:t>
            </w:r>
          </w:p>
          <w:p w14:paraId="083DC287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>
              <w:rPr>
                <w:spacing w:val="-2"/>
              </w:rPr>
              <w:t>;</w:t>
            </w:r>
          </w:p>
          <w:p w14:paraId="445C6DC4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spacing w:line="269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>
              <w:rPr>
                <w:spacing w:val="-2"/>
              </w:rPr>
              <w:t>;</w:t>
            </w:r>
          </w:p>
          <w:p w14:paraId="28EBBEF0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ind w:left="431" w:right="73"/>
            </w:pPr>
            <w:r w:rsidRPr="00DC3DFD">
              <w:t>wody</w:t>
            </w:r>
            <w:r w:rsidRPr="00DC3DFD">
              <w:rPr>
                <w:spacing w:val="8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80"/>
              </w:rPr>
              <w:t xml:space="preserve"> </w:t>
            </w:r>
            <w:r w:rsidRPr="00DC3DFD">
              <w:t>z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>
              <w:rPr>
                <w:spacing w:val="-2"/>
              </w:rPr>
              <w:t>;</w:t>
            </w:r>
          </w:p>
          <w:p w14:paraId="7708C2A5" w14:textId="77777777" w:rsidR="00BB2390" w:rsidRPr="00EE7AF3" w:rsidRDefault="00BB2390" w:rsidP="00BB2390">
            <w:pPr>
              <w:pStyle w:val="TableParagraph"/>
              <w:numPr>
                <w:ilvl w:val="0"/>
                <w:numId w:val="472"/>
              </w:numPr>
              <w:spacing w:line="268" w:lineRule="exact"/>
              <w:ind w:left="431"/>
            </w:pPr>
            <w:r w:rsidRPr="00DC3DFD">
              <w:t>mocne</w:t>
            </w:r>
            <w:r w:rsidRPr="00DC3DFD">
              <w:rPr>
                <w:spacing w:val="-2"/>
              </w:rPr>
              <w:t xml:space="preserve"> </w:t>
            </w: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herbaty</w:t>
            </w:r>
            <w:r>
              <w:rPr>
                <w:spacing w:val="-2"/>
              </w:rPr>
              <w:t>;</w:t>
            </w:r>
          </w:p>
          <w:p w14:paraId="26201C65" w14:textId="77777777" w:rsidR="00BB2390" w:rsidRPr="00DC3DFD" w:rsidRDefault="00BB2390" w:rsidP="00BB2390">
            <w:pPr>
              <w:pStyle w:val="TableParagraph"/>
              <w:numPr>
                <w:ilvl w:val="0"/>
                <w:numId w:val="472"/>
              </w:numPr>
              <w:spacing w:line="268" w:lineRule="exact"/>
              <w:ind w:left="431"/>
            </w:pPr>
            <w:r>
              <w:rPr>
                <w:spacing w:val="-2"/>
              </w:rPr>
              <w:t>napoje energetyzujące.</w:t>
            </w:r>
          </w:p>
          <w:p w14:paraId="2E842A41" w14:textId="77777777" w:rsidR="00BB2390" w:rsidRPr="00DC3DFD" w:rsidRDefault="00BB2390" w:rsidP="00BB2390">
            <w:pPr>
              <w:pStyle w:val="TableParagraph"/>
              <w:ind w:left="431" w:right="73"/>
            </w:pPr>
          </w:p>
        </w:tc>
      </w:tr>
      <w:tr w:rsidR="00BB2390" w:rsidRPr="00DC3DFD" w14:paraId="142068DF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3667C3" w14:textId="77777777" w:rsidR="00BB2390" w:rsidRPr="00DC3DFD" w:rsidRDefault="00BB2390" w:rsidP="00BB2390">
            <w:pPr>
              <w:pStyle w:val="TableParagraph"/>
              <w:ind w:right="72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7955B" w14:textId="50578313" w:rsidR="00BB2390" w:rsidRPr="00ED57F7" w:rsidRDefault="00BB2390" w:rsidP="00BB2390">
            <w:pPr>
              <w:pStyle w:val="TableParagraph"/>
              <w:numPr>
                <w:ilvl w:val="0"/>
                <w:numId w:val="473"/>
              </w:numPr>
              <w:tabs>
                <w:tab w:val="left" w:pos="429"/>
              </w:tabs>
              <w:ind w:left="431" w:right="74"/>
            </w:pPr>
            <w:r w:rsidRPr="00ED57F7">
              <w:t>łagodne naturalne przyprawy np.</w:t>
            </w:r>
            <w:r w:rsidRPr="00ED57F7">
              <w:rPr>
                <w:spacing w:val="-3"/>
              </w:rPr>
              <w:t xml:space="preserve"> </w:t>
            </w:r>
            <w:r w:rsidRPr="00ED57F7">
              <w:t>koper zielony, zielona pietruszka</w:t>
            </w:r>
            <w:r w:rsidRPr="00ED57F7">
              <w:rPr>
                <w:spacing w:val="-2"/>
              </w:rPr>
              <w:t xml:space="preserve">, liść laurowy, ziele angielskie, </w:t>
            </w:r>
            <w:r w:rsidRPr="00EE7AF3">
              <w:rPr>
                <w:color w:val="242424"/>
                <w:shd w:val="clear" w:color="auto" w:fill="FFFFFF"/>
              </w:rPr>
              <w:t>kminek, tymianek, majeranek, bazylia, oregano, lubczyk, rozmaryn, pieprz ziołowy, goździki, cynamon (w ograniczonych ilościach)</w:t>
            </w:r>
            <w:r>
              <w:rPr>
                <w:color w:val="242424"/>
                <w:shd w:val="clear" w:color="auto" w:fill="FFFFFF"/>
              </w:rPr>
              <w:t>;</w:t>
            </w:r>
          </w:p>
          <w:p w14:paraId="5D69A504" w14:textId="484C57E7" w:rsidR="00BB2390" w:rsidRPr="00DC3DFD" w:rsidRDefault="00BB2390" w:rsidP="00BB2390">
            <w:pPr>
              <w:pStyle w:val="TableParagraph"/>
              <w:numPr>
                <w:ilvl w:val="0"/>
                <w:numId w:val="473"/>
              </w:numPr>
              <w:tabs>
                <w:tab w:val="left" w:pos="429"/>
              </w:tabs>
              <w:ind w:left="431" w:right="77"/>
            </w:pPr>
            <w:r w:rsidRPr="00DC3DFD">
              <w:t>gotowe przyprawy warzywne (w ograniczonych ilościach)</w:t>
            </w:r>
            <w:r>
              <w:t>;</w:t>
            </w:r>
          </w:p>
          <w:p w14:paraId="38EC65F1" w14:textId="77777777" w:rsidR="00BB2390" w:rsidRPr="00DC3DFD" w:rsidRDefault="00BB2390" w:rsidP="00BB2390">
            <w:pPr>
              <w:pStyle w:val="TableParagraph"/>
              <w:numPr>
                <w:ilvl w:val="0"/>
                <w:numId w:val="473"/>
              </w:numPr>
              <w:tabs>
                <w:tab w:val="left" w:pos="429"/>
              </w:tabs>
              <w:spacing w:line="254" w:lineRule="exact"/>
              <w:ind w:left="431" w:right="78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FA012" w14:textId="33D51741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ind w:left="431" w:right="72"/>
            </w:pPr>
            <w:r w:rsidRPr="00DC3DFD">
              <w:t>ostre przyprawy np. czarny pieprz, pieprz cayenne, ostra papryka, papryka chili</w:t>
            </w:r>
            <w:r>
              <w:t>;</w:t>
            </w:r>
          </w:p>
          <w:p w14:paraId="527CC45B" w14:textId="10E9E664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ind w:left="431" w:right="72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>
              <w:rPr>
                <w:spacing w:val="-2"/>
              </w:rPr>
              <w:t>;</w:t>
            </w:r>
          </w:p>
          <w:p w14:paraId="1785AD87" w14:textId="783852A1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>
              <w:rPr>
                <w:spacing w:val="-2"/>
              </w:rPr>
              <w:t>;</w:t>
            </w:r>
          </w:p>
          <w:p w14:paraId="7E5EDF0B" w14:textId="23C6F58F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ind w:left="431" w:right="75"/>
            </w:pPr>
            <w:r w:rsidRPr="00DC3DFD">
              <w:t xml:space="preserve">gotowe sosy sałatkowe i </w:t>
            </w:r>
            <w:r w:rsidRPr="00DC3DFD">
              <w:rPr>
                <w:spacing w:val="-2"/>
              </w:rPr>
              <w:t>dressingi</w:t>
            </w:r>
            <w:r>
              <w:rPr>
                <w:spacing w:val="-2"/>
              </w:rPr>
              <w:t>;</w:t>
            </w:r>
          </w:p>
          <w:p w14:paraId="189FA262" w14:textId="22C72739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musztarda,</w:t>
            </w:r>
            <w:r w:rsidRPr="00DC3DFD">
              <w:rPr>
                <w:spacing w:val="-4"/>
              </w:rPr>
              <w:t xml:space="preserve"> </w:t>
            </w:r>
            <w:r w:rsidRPr="00DC3DFD">
              <w:t>keczup,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4"/>
              </w:rPr>
              <w:t>ocet</w:t>
            </w:r>
            <w:r>
              <w:rPr>
                <w:spacing w:val="-4"/>
              </w:rPr>
              <w:t>;</w:t>
            </w:r>
          </w:p>
          <w:p w14:paraId="3F2546F8" w14:textId="77777777" w:rsidR="00BB2390" w:rsidRPr="00DC3DFD" w:rsidRDefault="00BB2390" w:rsidP="00BB2390">
            <w:pPr>
              <w:pStyle w:val="TableParagraph"/>
              <w:numPr>
                <w:ilvl w:val="0"/>
                <w:numId w:val="474"/>
              </w:numPr>
              <w:tabs>
                <w:tab w:val="left" w:pos="421"/>
              </w:tabs>
              <w:ind w:left="431" w:right="71"/>
            </w:pPr>
            <w:r w:rsidRPr="00DC3DFD">
              <w:t>sos sojowy, przypraw</w:t>
            </w:r>
            <w:r>
              <w:t>y wzmacniające smak w postaci stałej i płynnej.</w:t>
            </w:r>
          </w:p>
        </w:tc>
      </w:tr>
    </w:tbl>
    <w:p w14:paraId="7B55F3E5" w14:textId="77777777" w:rsidR="00A95710" w:rsidRDefault="00A95710" w:rsidP="00A95710">
      <w:pPr>
        <w:jc w:val="both"/>
      </w:pPr>
    </w:p>
    <w:p w14:paraId="1985A8D2" w14:textId="69776175" w:rsidR="00A95710" w:rsidRDefault="00A95710">
      <w:r>
        <w:br w:type="page"/>
      </w: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6251DB" w:rsidRPr="00DC3DFD" w14:paraId="15FDC9AD" w14:textId="77777777" w:rsidTr="0013029D">
        <w:trPr>
          <w:trHeight w:val="83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4095B958" w14:textId="77777777" w:rsidR="006251DB" w:rsidRPr="00DC3DFD" w:rsidRDefault="006251DB" w:rsidP="0013029D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shd w:val="clear" w:color="auto" w:fill="BFBFBF" w:themeFill="background1" w:themeFillShade="BF"/>
            <w:vAlign w:val="center"/>
          </w:tcPr>
          <w:p w14:paraId="4AF43764" w14:textId="6AB81343" w:rsidR="006251DB" w:rsidRPr="00DC3DFD" w:rsidRDefault="006251DB" w:rsidP="0013029D">
            <w:pPr>
              <w:pStyle w:val="TableParagraph"/>
              <w:ind w:left="2036" w:right="2007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ŁATWOSTRAWNA PŁYNNA</w:t>
            </w:r>
            <w:r w:rsidR="00581C56">
              <w:rPr>
                <w:b/>
              </w:rPr>
              <w:t xml:space="preserve"> WZMOCNIONA</w:t>
            </w:r>
            <w:r w:rsidR="00F748D0">
              <w:rPr>
                <w:b/>
              </w:rPr>
              <w:t xml:space="preserve"> (P4)</w:t>
            </w:r>
          </w:p>
        </w:tc>
      </w:tr>
      <w:tr w:rsidR="006251DB" w:rsidRPr="00DC3DFD" w14:paraId="710F720F" w14:textId="77777777" w:rsidTr="0013029D">
        <w:trPr>
          <w:trHeight w:val="132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442EBD3A" w14:textId="77777777" w:rsidR="006251DB" w:rsidRPr="00DC3DFD" w:rsidRDefault="006251DB" w:rsidP="0013029D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  <w:shd w:val="clear" w:color="auto" w:fill="auto"/>
          </w:tcPr>
          <w:p w14:paraId="501E2992" w14:textId="2014DB05" w:rsidR="006251DB" w:rsidRPr="00DC3DFD" w:rsidRDefault="00BB2390" w:rsidP="00BB2390">
            <w:pPr>
              <w:widowControl/>
              <w:autoSpaceDE/>
              <w:autoSpaceDN/>
              <w:contextualSpacing/>
              <w:jc w:val="both"/>
            </w:pPr>
            <w:r>
              <w:t>W</w:t>
            </w:r>
            <w:r w:rsidR="006251DB" w:rsidRPr="00DC3DFD">
              <w:t>edług wskazań lekarza lub dietetyka</w:t>
            </w:r>
            <w:r w:rsidR="00D74265">
              <w:t>.</w:t>
            </w:r>
          </w:p>
          <w:p w14:paraId="302D952A" w14:textId="26EB816D" w:rsidR="006251DB" w:rsidRPr="00DC3DFD" w:rsidRDefault="006251DB" w:rsidP="00B33789">
            <w:pPr>
              <w:spacing w:before="120"/>
              <w:jc w:val="both"/>
            </w:pPr>
            <w:r w:rsidRPr="00DC3DFD">
              <w:t>U pacjentów ze wskazaniami do diety łatwostrawnej i dodatkowo:</w:t>
            </w:r>
          </w:p>
          <w:p w14:paraId="5FC03EE7" w14:textId="65E11CB4" w:rsidR="006251DB" w:rsidRPr="00DC3DFD" w:rsidRDefault="006251DB" w:rsidP="00F2579B">
            <w:pPr>
              <w:pStyle w:val="Akapitzlist"/>
              <w:widowControl/>
              <w:numPr>
                <w:ilvl w:val="0"/>
                <w:numId w:val="475"/>
              </w:numPr>
              <w:autoSpaceDE/>
              <w:autoSpaceDN/>
              <w:ind w:left="431" w:hanging="357"/>
              <w:contextualSpacing/>
              <w:jc w:val="both"/>
            </w:pPr>
            <w:r w:rsidRPr="00DC3DFD">
              <w:t>z trudnościami w połykaniu</w:t>
            </w:r>
            <w:r w:rsidR="00B33789">
              <w:t>;</w:t>
            </w:r>
          </w:p>
          <w:p w14:paraId="6D3A0B2B" w14:textId="08171C4E" w:rsidR="006251DB" w:rsidRPr="00DC3DFD" w:rsidRDefault="006251DB" w:rsidP="00F2579B">
            <w:pPr>
              <w:pStyle w:val="Akapitzlist"/>
              <w:widowControl/>
              <w:numPr>
                <w:ilvl w:val="0"/>
                <w:numId w:val="475"/>
              </w:numPr>
              <w:autoSpaceDE/>
              <w:autoSpaceDN/>
              <w:ind w:left="431" w:hanging="357"/>
              <w:contextualSpacing/>
              <w:jc w:val="both"/>
            </w:pPr>
            <w:r w:rsidRPr="00DC3DFD">
              <w:t>z krwawieniem z żylaków przełyku</w:t>
            </w:r>
            <w:r w:rsidR="00B33789">
              <w:t>;</w:t>
            </w:r>
          </w:p>
          <w:p w14:paraId="66CB55FF" w14:textId="18096816" w:rsidR="006251DB" w:rsidRPr="00DC3DFD" w:rsidRDefault="006251DB" w:rsidP="00F2579B">
            <w:pPr>
              <w:pStyle w:val="Akapitzlist"/>
              <w:widowControl/>
              <w:numPr>
                <w:ilvl w:val="0"/>
                <w:numId w:val="475"/>
              </w:numPr>
              <w:autoSpaceDE/>
              <w:autoSpaceDN/>
              <w:ind w:left="431" w:hanging="357"/>
              <w:contextualSpacing/>
              <w:jc w:val="both"/>
            </w:pPr>
            <w:r w:rsidRPr="00DC3DFD">
              <w:t>po sanacji jamy ustnej, z brakami w uzębieniu</w:t>
            </w:r>
            <w:r w:rsidR="00B33789">
              <w:t>;</w:t>
            </w:r>
          </w:p>
          <w:p w14:paraId="21AF0EB3" w14:textId="79A599EC" w:rsidR="006251DB" w:rsidRPr="0016532D" w:rsidRDefault="006251DB" w:rsidP="00F2579B">
            <w:pPr>
              <w:pStyle w:val="Akapitzlist"/>
              <w:widowControl/>
              <w:numPr>
                <w:ilvl w:val="0"/>
                <w:numId w:val="475"/>
              </w:numPr>
              <w:autoSpaceDE/>
              <w:autoSpaceDN/>
              <w:ind w:left="431" w:hanging="357"/>
              <w:contextualSpacing/>
              <w:jc w:val="both"/>
            </w:pPr>
            <w:r w:rsidRPr="00DC3DFD">
              <w:t xml:space="preserve">w okres rekonwalescencji po niektórych zabiegach operacyjnych, zwłaszcza </w:t>
            </w:r>
            <w:r w:rsidRPr="0016532D">
              <w:t>przewodu pokarmowego</w:t>
            </w:r>
            <w:r w:rsidR="00B33789" w:rsidRPr="0016532D">
              <w:t>;</w:t>
            </w:r>
          </w:p>
          <w:p w14:paraId="53D3B48E" w14:textId="610EFEC6" w:rsidR="006251DB" w:rsidRPr="0016532D" w:rsidRDefault="006251DB" w:rsidP="00F2579B">
            <w:pPr>
              <w:pStyle w:val="Akapitzlist"/>
              <w:widowControl/>
              <w:numPr>
                <w:ilvl w:val="0"/>
                <w:numId w:val="475"/>
              </w:numPr>
              <w:autoSpaceDE/>
              <w:autoSpaceDN/>
              <w:ind w:left="431" w:hanging="357"/>
              <w:contextualSpacing/>
              <w:jc w:val="both"/>
            </w:pPr>
            <w:r w:rsidRPr="0016532D">
              <w:t>wyjątkowo u pacjentów karmionych przez sondę/zgłębnik</w:t>
            </w:r>
            <w:r w:rsidR="00B33789" w:rsidRPr="0016532D">
              <w:t>;</w:t>
            </w:r>
          </w:p>
          <w:p w14:paraId="7BC28905" w14:textId="77777777" w:rsidR="006251DB" w:rsidRPr="00DC3DFD" w:rsidRDefault="006251DB" w:rsidP="00F2579B">
            <w:pPr>
              <w:pStyle w:val="TableParagraph"/>
              <w:numPr>
                <w:ilvl w:val="0"/>
                <w:numId w:val="475"/>
              </w:numPr>
              <w:tabs>
                <w:tab w:val="left" w:pos="632"/>
                <w:tab w:val="left" w:pos="633"/>
              </w:tabs>
              <w:ind w:left="431" w:hanging="357"/>
              <w:jc w:val="both"/>
            </w:pPr>
            <w:r w:rsidRPr="0016532D">
              <w:t>leczonych</w:t>
            </w:r>
            <w:r w:rsidRPr="00DC3DFD">
              <w:t xml:space="preserve"> chemio- i radioterapią z powodu chorób nowotworowych.</w:t>
            </w:r>
          </w:p>
        </w:tc>
      </w:tr>
      <w:tr w:rsidR="006251DB" w:rsidRPr="00DC3DFD" w14:paraId="0F789004" w14:textId="77777777" w:rsidTr="0013029D">
        <w:trPr>
          <w:trHeight w:val="2465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7897A35B" w14:textId="77777777" w:rsidR="006251DB" w:rsidRPr="00DC3DFD" w:rsidRDefault="006251DB" w:rsidP="0013029D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  <w:shd w:val="clear" w:color="auto" w:fill="auto"/>
          </w:tcPr>
          <w:p w14:paraId="24AA2D20" w14:textId="1750DE81" w:rsidR="006251DB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ind w:left="431" w:right="79" w:hanging="357"/>
              <w:jc w:val="both"/>
            </w:pPr>
            <w:r>
              <w:t>dieta stanowi m</w:t>
            </w:r>
            <w:r w:rsidRPr="00DC3DFD">
              <w:t>odyfikacj</w:t>
            </w:r>
            <w:r>
              <w:t>ę</w:t>
            </w:r>
            <w:r w:rsidRPr="00DC3DFD">
              <w:t xml:space="preserve"> diety łatwostrawnej</w:t>
            </w:r>
            <w:r w:rsidR="00DE012F">
              <w:t>;</w:t>
            </w:r>
          </w:p>
          <w:p w14:paraId="1EBFA86D" w14:textId="1474B5E9" w:rsidR="006251DB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ind w:left="431" w:right="79" w:hanging="357"/>
              <w:jc w:val="both"/>
            </w:pPr>
            <w:r>
              <w:t>należy zapewnić swobodny dostęp do dobrej jakości wody pitnej</w:t>
            </w:r>
            <w:r w:rsidR="00DE012F">
              <w:t>;</w:t>
            </w:r>
          </w:p>
          <w:p w14:paraId="2F91FCAB" w14:textId="1A0D0338" w:rsidR="006251DB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ind w:left="431" w:right="79" w:hanging="357"/>
              <w:jc w:val="both"/>
            </w:pPr>
            <w:r>
              <w:t>j</w:t>
            </w:r>
            <w:r w:rsidRPr="00DC3DFD">
              <w:t xml:space="preserve">est dietą normokaloryczną, </w:t>
            </w:r>
            <w:r>
              <w:t xml:space="preserve">w </w:t>
            </w:r>
            <w:r w:rsidRPr="00DC3DFD">
              <w:t>indywidualn</w:t>
            </w:r>
            <w:r>
              <w:t>ych przypadkach</w:t>
            </w:r>
            <w:r w:rsidRPr="00DC3DFD">
              <w:t xml:space="preserve"> może </w:t>
            </w:r>
            <w:r>
              <w:t>uwzględniać</w:t>
            </w:r>
            <w:r w:rsidRPr="00DC3DFD">
              <w:t xml:space="preserve"> zwiększoną kaloryczność (także przez zastosowanie preparatów żywieniowych)</w:t>
            </w:r>
            <w:r w:rsidR="00DE012F">
              <w:t>;</w:t>
            </w:r>
          </w:p>
          <w:p w14:paraId="6F02E4DF" w14:textId="77793FC7" w:rsidR="006251DB" w:rsidRPr="00DC3DFD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spacing w:line="254" w:lineRule="exact"/>
              <w:ind w:left="431" w:right="78" w:hanging="357"/>
              <w:jc w:val="both"/>
            </w:pPr>
            <w:r>
              <w:t>d</w:t>
            </w:r>
            <w:r w:rsidRPr="00DC3DFD">
              <w:t xml:space="preserve">ieta </w:t>
            </w:r>
            <w:r>
              <w:t>opiera się na zasadach</w:t>
            </w:r>
            <w:r w:rsidRPr="00DC3DFD">
              <w:t xml:space="preserve"> diety łatwostrawnej, </w:t>
            </w:r>
            <w:r>
              <w:t xml:space="preserve">tj. </w:t>
            </w:r>
            <w:r w:rsidRPr="00DC3DFD">
              <w:t>uboga w błonnik pokarmowy, uwzględnia produkty nie powodujące wzdęć, zaparć i biegunek</w:t>
            </w:r>
            <w:r w:rsidR="00DE012F">
              <w:t>;</w:t>
            </w:r>
          </w:p>
          <w:p w14:paraId="4BFE9C15" w14:textId="01909CFF" w:rsidR="006251DB" w:rsidRPr="00DC3DFD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spacing w:line="254" w:lineRule="exact"/>
              <w:ind w:left="431" w:right="78" w:hanging="357"/>
              <w:jc w:val="both"/>
            </w:pPr>
            <w:r>
              <w:t>należy podawać</w:t>
            </w:r>
            <w:r w:rsidRPr="00DC3DFD">
              <w:t xml:space="preserve"> </w:t>
            </w:r>
            <w:r>
              <w:t>pokarmy/posiłki o konsystencji</w:t>
            </w:r>
            <w:r w:rsidRPr="00DC3DFD">
              <w:t xml:space="preserve"> płynn</w:t>
            </w:r>
            <w:r>
              <w:t>ej (</w:t>
            </w:r>
            <w:r w:rsidRPr="00DC3DFD">
              <w:t>do podawania łyżeczką</w:t>
            </w:r>
            <w:r>
              <w:t>)</w:t>
            </w:r>
            <w:r w:rsidR="00DE012F">
              <w:t>;</w:t>
            </w:r>
          </w:p>
          <w:p w14:paraId="322D9FE8" w14:textId="017A25A3" w:rsidR="006251DB" w:rsidRDefault="006251DB" w:rsidP="00F2579B">
            <w:pPr>
              <w:pStyle w:val="TableParagraph"/>
              <w:numPr>
                <w:ilvl w:val="0"/>
                <w:numId w:val="476"/>
              </w:numPr>
              <w:tabs>
                <w:tab w:val="left" w:pos="821"/>
              </w:tabs>
              <w:spacing w:line="254" w:lineRule="exact"/>
              <w:ind w:left="431" w:right="78" w:hanging="357"/>
              <w:jc w:val="both"/>
            </w:pPr>
            <w:r w:rsidRPr="00DC3DFD">
              <w:t>1 ml pożywienia</w:t>
            </w:r>
            <w:r>
              <w:t xml:space="preserve"> podawanego pacjentowi</w:t>
            </w:r>
            <w:r w:rsidRPr="00DC3DFD">
              <w:t xml:space="preserve"> powinien zawierać ok. 1 kcal (większe stężenie pokarmu może wywoływać biegunkę)</w:t>
            </w:r>
            <w:r>
              <w:t>.</w:t>
            </w:r>
          </w:p>
          <w:p w14:paraId="6DB68E28" w14:textId="77777777" w:rsidR="006251DB" w:rsidRPr="00DC3DFD" w:rsidRDefault="006251DB" w:rsidP="006251DB">
            <w:pPr>
              <w:pStyle w:val="TableParagraph"/>
              <w:tabs>
                <w:tab w:val="left" w:pos="821"/>
              </w:tabs>
              <w:spacing w:line="254" w:lineRule="exact"/>
              <w:ind w:right="78" w:firstLine="60"/>
              <w:jc w:val="both"/>
            </w:pPr>
          </w:p>
        </w:tc>
      </w:tr>
    </w:tbl>
    <w:p w14:paraId="32C1103B" w14:textId="6D9BE33E" w:rsidR="00991EFC" w:rsidRDefault="00991EFC">
      <w:r>
        <w:br w:type="page"/>
      </w: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A95710" w:rsidRPr="00DC3DFD" w14:paraId="7E7BC982" w14:textId="77777777" w:rsidTr="7FBF403C">
        <w:trPr>
          <w:trHeight w:val="75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8E973A" w14:textId="22175F2F" w:rsidR="00A95710" w:rsidRPr="00DC3DFD" w:rsidRDefault="00A95710" w:rsidP="0013029D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lastRenderedPageBreak/>
              <w:br w:type="page"/>
            </w:r>
            <w:r w:rsidRPr="00DC3DFD">
              <w:rPr>
                <w:b/>
              </w:rPr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shd w:val="clear" w:color="auto" w:fill="BFBFBF" w:themeFill="background1" w:themeFillShade="BF"/>
            <w:vAlign w:val="center"/>
          </w:tcPr>
          <w:p w14:paraId="0F4C5594" w14:textId="448FF926" w:rsidR="00A95710" w:rsidRPr="00DC3DFD" w:rsidRDefault="00A95710" w:rsidP="0013029D">
            <w:pPr>
              <w:pStyle w:val="TableParagraph"/>
              <w:ind w:left="818"/>
              <w:jc w:val="center"/>
              <w:rPr>
                <w:b/>
              </w:rPr>
            </w:pPr>
            <w:r w:rsidRPr="00DC3DFD">
              <w:rPr>
                <w:b/>
              </w:rPr>
              <w:t>DIETA ŁATWOSTRAWNA</w:t>
            </w:r>
            <w:r w:rsidRPr="00DC3DFD">
              <w:rPr>
                <w:b/>
                <w:spacing w:val="-1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12"/>
              </w:rPr>
              <w:t xml:space="preserve"> </w:t>
            </w:r>
            <w:r w:rsidRPr="00DC3DFD">
              <w:rPr>
                <w:b/>
              </w:rPr>
              <w:t>OGRANICZENIEM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TŁUSZCZU</w:t>
            </w:r>
            <w:r w:rsidR="00F748D0">
              <w:rPr>
                <w:b/>
              </w:rPr>
              <w:t xml:space="preserve"> (P5)</w:t>
            </w:r>
          </w:p>
        </w:tc>
      </w:tr>
      <w:tr w:rsidR="00A95710" w:rsidRPr="00DC3DFD" w14:paraId="567FB9F1" w14:textId="77777777" w:rsidTr="7FBF403C">
        <w:trPr>
          <w:trHeight w:val="885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DEE69A6" w14:textId="77777777" w:rsidR="00A95710" w:rsidRPr="00DC3DFD" w:rsidRDefault="00A95710" w:rsidP="0013029D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  <w:shd w:val="clear" w:color="auto" w:fill="auto"/>
          </w:tcPr>
          <w:p w14:paraId="3F5FBA6D" w14:textId="3D4EBC33" w:rsidR="00A95710" w:rsidRPr="00DC3DFD" w:rsidRDefault="00BB2390" w:rsidP="00D74265">
            <w:pPr>
              <w:widowControl/>
              <w:autoSpaceDE/>
              <w:autoSpaceDN/>
              <w:contextualSpacing/>
            </w:pPr>
            <w:r>
              <w:t>U</w:t>
            </w:r>
            <w:r w:rsidR="00A95710">
              <w:t xml:space="preserve"> pacjentów z ostrym i przewlekłym zapaleniem trzustki, według wskazań lekarza </w:t>
            </w:r>
            <w:r w:rsidR="00B3758D">
              <w:t>lub</w:t>
            </w:r>
            <w:r w:rsidR="00A95710">
              <w:t xml:space="preserve"> dietetyka.</w:t>
            </w:r>
          </w:p>
        </w:tc>
      </w:tr>
      <w:tr w:rsidR="00A95710" w:rsidRPr="00DC3DFD" w14:paraId="4B473B6D" w14:textId="77777777" w:rsidTr="7FBF403C">
        <w:trPr>
          <w:trHeight w:val="7645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0D444A" w14:textId="77777777" w:rsidR="00A95710" w:rsidRPr="00DC3DFD" w:rsidRDefault="00A95710" w:rsidP="0013029D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  <w:shd w:val="clear" w:color="auto" w:fill="auto"/>
          </w:tcPr>
          <w:p w14:paraId="0101C0C0" w14:textId="6F418E57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dieta stanowi m</w:t>
            </w:r>
            <w:r w:rsidRPr="00DC3DFD">
              <w:t>odyfikacj</w:t>
            </w:r>
            <w:r>
              <w:t>ę</w:t>
            </w:r>
            <w:r w:rsidRPr="00DC3DFD">
              <w:t xml:space="preserve"> diety </w:t>
            </w:r>
            <w:r w:rsidRPr="00DC3DFD">
              <w:rPr>
                <w:spacing w:val="-2"/>
              </w:rPr>
              <w:t>łatwostrawnej</w:t>
            </w:r>
            <w:r w:rsidR="00DE012F">
              <w:rPr>
                <w:spacing w:val="-2"/>
              </w:rPr>
              <w:t>;</w:t>
            </w:r>
          </w:p>
          <w:p w14:paraId="3B4C2E96" w14:textId="40FE9847" w:rsidR="00A95710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8" w:hanging="357"/>
              <w:jc w:val="both"/>
            </w:pPr>
            <w:r>
              <w:t>główna modyfikacja diety polega na</w:t>
            </w:r>
            <w:r w:rsidRPr="00DC3DFD">
              <w:t xml:space="preserve"> zmniejszeniu podaży produktów bogatych w tłuszcz zwierzęcy i cholesterol</w:t>
            </w:r>
            <w:r w:rsidR="00DE012F">
              <w:t>;</w:t>
            </w:r>
          </w:p>
          <w:p w14:paraId="74A40A1B" w14:textId="0224B6FC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DE012F">
              <w:t>;</w:t>
            </w:r>
          </w:p>
          <w:p w14:paraId="54249C67" w14:textId="558C9732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dieta powinna być</w:t>
            </w:r>
            <w:r w:rsidRPr="00DC3DFD">
              <w:t xml:space="preserve"> urozmaicona pod względem smaku, kolorystyki, konsystencji i strawności potraw</w:t>
            </w:r>
            <w:r w:rsidR="00DE012F">
              <w:t>;</w:t>
            </w:r>
          </w:p>
          <w:p w14:paraId="1B90F928" w14:textId="0D91351B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artość energetyczna i odżywcza dostosowana </w:t>
            </w:r>
            <w:r>
              <w:t xml:space="preserve">jest </w:t>
            </w:r>
            <w:r w:rsidRPr="00DC3DFD">
              <w:t xml:space="preserve">do masy ciała i stanu fizjologicznego pacjenta, w oparciu o aktualne normy żywienia dla populacji </w:t>
            </w:r>
            <w:r w:rsidR="00306547">
              <w:t xml:space="preserve">Rzeczypospolitej </w:t>
            </w:r>
            <w:r w:rsidRPr="00DC3DFD">
              <w:t>Polski</w:t>
            </w:r>
            <w:r w:rsidR="00306547">
              <w:t>ej</w:t>
            </w:r>
            <w:r w:rsidRPr="00DC3DFD">
              <w:t xml:space="preserve"> oraz wytyczne towarzystw naukowych</w:t>
            </w:r>
            <w:r w:rsidR="00306547">
              <w:t xml:space="preserve"> w zakresie żywienia</w:t>
            </w:r>
            <w:r w:rsidR="00DE012F">
              <w:t>;</w:t>
            </w:r>
          </w:p>
          <w:p w14:paraId="23B32FED" w14:textId="16AF126B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dieta powinna opierać</w:t>
            </w:r>
            <w:r w:rsidRPr="00DC3DFD">
              <w:t xml:space="preserve"> na spożyciu produktów i potraw świeżych, o zmniejszonej ilości błonnika pokarmowego, z wykluczeniem potraw tłustych, wzdymających i ciężkostrawnych</w:t>
            </w:r>
            <w:r w:rsidR="00DE012F">
              <w:t>;</w:t>
            </w:r>
          </w:p>
          <w:p w14:paraId="2C425A03" w14:textId="556262E5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4" w:hanging="357"/>
              <w:jc w:val="both"/>
            </w:pPr>
            <w:r>
              <w:t>należy ograniczyć produkty bogate</w:t>
            </w:r>
            <w:r w:rsidRPr="00DC3DFD">
              <w:t xml:space="preserve"> w cholesterol</w:t>
            </w:r>
            <w:r>
              <w:t xml:space="preserve">, takie </w:t>
            </w:r>
            <w:r w:rsidRPr="00DC3DFD">
              <w:t>jak</w:t>
            </w:r>
            <w:r>
              <w:t>:</w:t>
            </w:r>
            <w:r w:rsidRPr="00DC3DFD">
              <w:t xml:space="preserve"> tłuste mięsa, podroby, żółtka jaj, tłuste produkty mleczne</w:t>
            </w:r>
            <w:r w:rsidR="00DE012F">
              <w:t>;</w:t>
            </w:r>
            <w:r>
              <w:t xml:space="preserve"> </w:t>
            </w:r>
          </w:p>
          <w:p w14:paraId="0883E070" w14:textId="3A78C4BB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należy ograniczyć produkty bogate w</w:t>
            </w:r>
            <w:r w:rsidRPr="00DC3DFD">
              <w:t xml:space="preserve"> tłuszcz</w:t>
            </w:r>
            <w:r>
              <w:t>e</w:t>
            </w:r>
            <w:r w:rsidRPr="00DC3DFD">
              <w:t xml:space="preserve"> nasycon</w:t>
            </w:r>
            <w:r>
              <w:t>e</w:t>
            </w:r>
            <w:r w:rsidRPr="00DC3DFD">
              <w:t>, których źródłem są m.in. czerwone mięso, podroby, olej kokosowy</w:t>
            </w:r>
            <w:r>
              <w:t xml:space="preserve"> i</w:t>
            </w:r>
            <w:r w:rsidRPr="00DC3DFD">
              <w:t xml:space="preserve"> palmowy, słodycze, słone przekąski, żywność typu fast-food</w:t>
            </w:r>
            <w:r w:rsidR="00DE012F">
              <w:t>;</w:t>
            </w:r>
          </w:p>
          <w:p w14:paraId="4645D6C5" w14:textId="46201618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4" w:hanging="357"/>
              <w:jc w:val="both"/>
            </w:pPr>
            <w:r>
              <w:t>d</w:t>
            </w:r>
            <w:r w:rsidRPr="00DC3DFD">
              <w:t>ozwolonymi</w:t>
            </w:r>
            <w:r w:rsidRPr="00DC3DFD">
              <w:rPr>
                <w:spacing w:val="-1"/>
              </w:rPr>
              <w:t xml:space="preserve"> </w:t>
            </w:r>
            <w:r w:rsidRPr="00DC3DFD">
              <w:t>produktami</w:t>
            </w:r>
            <w:r w:rsidRPr="00DC3DFD">
              <w:rPr>
                <w:spacing w:val="-1"/>
              </w:rPr>
              <w:t xml:space="preserve"> </w:t>
            </w:r>
            <w:r w:rsidRPr="00DC3DFD">
              <w:t>tłuszczowymi</w:t>
            </w:r>
            <w:r w:rsidRPr="00DC3DFD">
              <w:rPr>
                <w:spacing w:val="-1"/>
              </w:rPr>
              <w:t xml:space="preserve"> </w:t>
            </w:r>
            <w:r w:rsidRPr="00DC3DFD">
              <w:t>są</w:t>
            </w:r>
            <w:r w:rsidRPr="00DC3DFD">
              <w:rPr>
                <w:spacing w:val="-1"/>
              </w:rPr>
              <w:t xml:space="preserve"> </w:t>
            </w:r>
            <w:r w:rsidRPr="00DC3DFD">
              <w:t>bogate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3"/>
              </w:rPr>
              <w:t xml:space="preserve"> </w:t>
            </w:r>
            <w:r w:rsidRPr="00DC3DFD">
              <w:t>nienasycone</w:t>
            </w:r>
            <w:r w:rsidRPr="00DC3DFD">
              <w:rPr>
                <w:spacing w:val="-1"/>
              </w:rPr>
              <w:t xml:space="preserve"> </w:t>
            </w:r>
            <w:r w:rsidRPr="00DC3DFD">
              <w:t>kwasy tłuszczowe oleje roślinne</w:t>
            </w:r>
            <w:r w:rsidR="00DE012F">
              <w:t>;</w:t>
            </w:r>
          </w:p>
          <w:p w14:paraId="004D123F" w14:textId="57FC8097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przy niskiej podaży tłuszczu należy zwrócić</w:t>
            </w:r>
            <w:r w:rsidRPr="00DC3DFD">
              <w:t xml:space="preserve"> szczególn</w:t>
            </w:r>
            <w:r>
              <w:t>ą</w:t>
            </w:r>
            <w:r w:rsidRPr="00DC3DFD">
              <w:t xml:space="preserve"> uwag</w:t>
            </w:r>
            <w:r>
              <w:t xml:space="preserve">ę </w:t>
            </w:r>
            <w:r w:rsidRPr="00DC3DFD">
              <w:t>na odpowiednią podaż witamin rozpuszczalnych w tłuszczach –</w:t>
            </w:r>
            <w:r w:rsidRPr="00DC3DFD">
              <w:rPr>
                <w:spacing w:val="-14"/>
              </w:rPr>
              <w:t xml:space="preserve"> </w:t>
            </w:r>
            <w:r w:rsidRPr="00DC3DFD">
              <w:t>posiłki</w:t>
            </w:r>
            <w:r w:rsidRPr="00DC3DFD">
              <w:rPr>
                <w:spacing w:val="-14"/>
              </w:rPr>
              <w:t xml:space="preserve"> </w:t>
            </w:r>
            <w:r w:rsidRPr="00DC3DFD">
              <w:t>powinny</w:t>
            </w:r>
            <w:r w:rsidRPr="00DC3DFD">
              <w:rPr>
                <w:spacing w:val="-14"/>
              </w:rPr>
              <w:t xml:space="preserve"> </w:t>
            </w:r>
            <w:r w:rsidRPr="00DC3DFD">
              <w:t>zawierać</w:t>
            </w:r>
            <w:r w:rsidRPr="00DC3DFD">
              <w:rPr>
                <w:spacing w:val="-13"/>
              </w:rPr>
              <w:t xml:space="preserve"> </w:t>
            </w:r>
            <w:r>
              <w:t>produkty</w:t>
            </w:r>
            <w:r w:rsidRPr="00DC3DFD">
              <w:rPr>
                <w:spacing w:val="-13"/>
              </w:rPr>
              <w:t xml:space="preserve"> </w:t>
            </w:r>
            <w:r w:rsidRPr="00DC3DFD">
              <w:t>będące</w:t>
            </w:r>
            <w:r w:rsidRPr="00DC3DFD">
              <w:rPr>
                <w:spacing w:val="-14"/>
              </w:rPr>
              <w:t xml:space="preserve"> </w:t>
            </w:r>
            <w:r w:rsidRPr="00DC3DFD">
              <w:t>źródłem</w:t>
            </w:r>
            <w:r w:rsidRPr="00DC3DFD">
              <w:rPr>
                <w:spacing w:val="-14"/>
              </w:rPr>
              <w:t xml:space="preserve"> </w:t>
            </w:r>
            <w:r w:rsidRPr="00DC3DFD">
              <w:t>witamin A, D, E, K</w:t>
            </w:r>
            <w:r w:rsidR="00DE012F">
              <w:t>;</w:t>
            </w:r>
          </w:p>
          <w:p w14:paraId="27C1A3B9" w14:textId="0A671B60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B3758D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B3758D">
              <w:t>–</w:t>
            </w:r>
            <w:r w:rsidRPr="00DC3DFD">
              <w:t>4 godziny</w:t>
            </w:r>
            <w:r w:rsidR="00DE012F">
              <w:t>;</w:t>
            </w:r>
          </w:p>
          <w:p w14:paraId="4AB2C9D3" w14:textId="3091EE45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należy e</w:t>
            </w:r>
            <w:r w:rsidRPr="00DC3DFD">
              <w:t>limin</w:t>
            </w:r>
            <w:r>
              <w:t>ować</w:t>
            </w:r>
            <w:r w:rsidRPr="00DC3DFD">
              <w:t xml:space="preserve"> pojadani</w:t>
            </w:r>
            <w:r>
              <w:t>e</w:t>
            </w:r>
            <w:r w:rsidRPr="00DC3DFD">
              <w:t xml:space="preserve"> pomiędzy posiłkami</w:t>
            </w:r>
            <w:r w:rsidR="00DE012F">
              <w:t>;</w:t>
            </w:r>
          </w:p>
          <w:p w14:paraId="47F56ECE" w14:textId="51964B87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79"/>
              </w:tabs>
              <w:ind w:left="431" w:right="74" w:hanging="357"/>
              <w:jc w:val="both"/>
            </w:pPr>
            <w:r>
              <w:t>w</w:t>
            </w:r>
            <w:r w:rsidRPr="00DC3DFD">
              <w:t xml:space="preserve"> każdym posiłku </w:t>
            </w:r>
            <w:r>
              <w:t xml:space="preserve">należy uwzględnić </w:t>
            </w:r>
            <w:r w:rsidRPr="00DC3DFD">
              <w:t xml:space="preserve">dodatek warzyw </w:t>
            </w:r>
            <w:r w:rsidR="00B3758D">
              <w:t>lub</w:t>
            </w:r>
            <w:r w:rsidRPr="00DC3DFD">
              <w:t xml:space="preserve"> owoców, z przewagą warzyw, w większości przetworzonych termicznie, gotowanych </w:t>
            </w:r>
            <w:r>
              <w:t xml:space="preserve">w wodzie lub </w:t>
            </w:r>
            <w:r w:rsidRPr="00DC3DFD">
              <w:t>na parze,</w:t>
            </w:r>
            <w:r>
              <w:t xml:space="preserve"> </w:t>
            </w:r>
            <w:r w:rsidRPr="00DC3DFD">
              <w:t>duszonych bez podsmażania</w:t>
            </w:r>
            <w:r>
              <w:t>, część warzyw i owoców powinna być podawana w postaci surowej (o ile dobrze tolerowane) w postaci musów albo przetartej bez skórki i pestek</w:t>
            </w:r>
            <w:r w:rsidR="00DE012F">
              <w:t>;</w:t>
            </w:r>
          </w:p>
          <w:p w14:paraId="2DA8B5CB" w14:textId="0DDC4E7E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należy o</w:t>
            </w:r>
            <w:r w:rsidRPr="00DC3DFD">
              <w:t>granic</w:t>
            </w:r>
            <w:r>
              <w:t>zyć</w:t>
            </w:r>
            <w:r w:rsidRPr="00DC3DFD">
              <w:t xml:space="preserve"> w posiłkach produkt</w:t>
            </w:r>
            <w:r>
              <w:t>y</w:t>
            </w:r>
            <w:r w:rsidRPr="00DC3DFD">
              <w:t xml:space="preserve"> zbożow</w:t>
            </w:r>
            <w:r>
              <w:t xml:space="preserve">e </w:t>
            </w:r>
            <w:r w:rsidRPr="00DC3DFD">
              <w:t>z pełnego przemiału</w:t>
            </w:r>
            <w:r w:rsidR="00DE012F">
              <w:t>;</w:t>
            </w:r>
          </w:p>
          <w:p w14:paraId="3C53083C" w14:textId="5D907B31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 w:rsidRPr="00DC3DFD">
              <w:t xml:space="preserve">mleko i przetwory mleczne o obniżonej zawartości tłuszczu, w tym naturalne napoje mleczne fermentowane </w:t>
            </w:r>
            <w:r w:rsidR="00B3758D">
              <w:t>lub</w:t>
            </w:r>
            <w:r w:rsidRPr="00DC3DFD">
              <w:t xml:space="preserve"> napoje roślinne (wzbogacone w wapń i witaminę D) jako zamienniki mleka i produktów mlecznych</w:t>
            </w:r>
            <w:r>
              <w:t xml:space="preserve"> powinny być podawane co najmniej w 2 posiłkach w ciągu dnia</w:t>
            </w:r>
            <w:r w:rsidR="00DE012F">
              <w:t>;</w:t>
            </w:r>
          </w:p>
          <w:p w14:paraId="586FB751" w14:textId="0AD2E06B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w każdy posiłku należy uwzględnić produkty będące źródłem białka z grupy mięso/ryby/jaja/</w:t>
            </w:r>
            <w:r w:rsidR="003A7E34">
              <w:t xml:space="preserve">dozwolone </w:t>
            </w:r>
            <w:r w:rsidR="003A7E34" w:rsidRPr="003A7E34">
              <w:t>produkty z nasion roślin strączkowych</w:t>
            </w:r>
            <w:r>
              <w:t xml:space="preserve"> lub produkty będące źródłem białek roślinnych</w:t>
            </w:r>
            <w:r w:rsidR="00DE012F">
              <w:t>;</w:t>
            </w:r>
          </w:p>
          <w:p w14:paraId="1F2270FE" w14:textId="017D2A7C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r</w:t>
            </w:r>
            <w:r w:rsidRPr="00DC3DFD">
              <w:t xml:space="preserve">yby </w:t>
            </w:r>
            <w:r w:rsidR="00B3758D">
              <w:t>lub</w:t>
            </w:r>
            <w:r w:rsidRPr="00DC3DFD">
              <w:t xml:space="preserve"> przetwory</w:t>
            </w:r>
            <w:r>
              <w:t xml:space="preserve"> rybne</w:t>
            </w:r>
            <w:r w:rsidRPr="00DC3DFD">
              <w:t xml:space="preserve"> (głównie z ryb morskich) </w:t>
            </w:r>
            <w:r>
              <w:t>należy uwzględnić co</w:t>
            </w:r>
            <w:r w:rsidR="005E5A15">
              <w:t xml:space="preserve"> najmniej </w:t>
            </w:r>
            <w:r w:rsidR="005E5A15" w:rsidRPr="005E5A15">
              <w:t>2</w:t>
            </w:r>
            <w:r w:rsidR="00B3758D">
              <w:t>–</w:t>
            </w:r>
            <w:r w:rsidR="005E5A15" w:rsidRPr="005E5A15">
              <w:t>4 razy w jadłospisie dekadowym</w:t>
            </w:r>
            <w:r w:rsidR="00DE012F">
              <w:t>;</w:t>
            </w:r>
          </w:p>
          <w:p w14:paraId="07558B48" w14:textId="39D3941D" w:rsidR="00A95710" w:rsidRPr="00DC3DFD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należy ograniczyć </w:t>
            </w:r>
            <w:r w:rsidRPr="00DC3DFD">
              <w:t>dodatek soli i cukru</w:t>
            </w:r>
            <w:r>
              <w:t xml:space="preserve"> do potraw</w:t>
            </w:r>
            <w:r w:rsidR="00DE012F">
              <w:t>;</w:t>
            </w:r>
            <w:r w:rsidRPr="00DC3DFD">
              <w:t xml:space="preserve"> </w:t>
            </w:r>
          </w:p>
          <w:p w14:paraId="7D320CC2" w14:textId="04E5F7CE" w:rsidR="006251DB" w:rsidRDefault="00A9571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należy w</w:t>
            </w:r>
            <w:r w:rsidRPr="00DC3DFD">
              <w:t>yklucz</w:t>
            </w:r>
            <w:r>
              <w:t>yć</w:t>
            </w:r>
            <w:r w:rsidRPr="00DC3DFD">
              <w:t xml:space="preserve"> produkt</w:t>
            </w:r>
            <w:r>
              <w:t>y</w:t>
            </w:r>
            <w:r w:rsidRPr="00DC3DFD">
              <w:t xml:space="preserve"> ciężkostrawn</w:t>
            </w:r>
            <w:r>
              <w:t>e</w:t>
            </w:r>
            <w:r w:rsidRPr="00DC3DFD">
              <w:t xml:space="preserve"> i wzdymając</w:t>
            </w:r>
            <w:r>
              <w:t>e</w:t>
            </w:r>
            <w:r w:rsidR="00DE012F">
              <w:t>;</w:t>
            </w:r>
          </w:p>
          <w:p w14:paraId="37797FEF" w14:textId="05603B8F" w:rsidR="00834280" w:rsidRDefault="006251DB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należy zapewnić swobodny dostęp do dobrej jakości wody pitnej</w:t>
            </w:r>
            <w:r w:rsidR="00DE012F">
              <w:t>;</w:t>
            </w:r>
          </w:p>
          <w:p w14:paraId="591A9DAF" w14:textId="2487851C" w:rsidR="00834280" w:rsidRPr="00DC3DFD" w:rsidRDefault="00834280" w:rsidP="00143B9C">
            <w:pPr>
              <w:pStyle w:val="TableParagraph"/>
              <w:numPr>
                <w:ilvl w:val="0"/>
                <w:numId w:val="478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 w:rsidRPr="00834280">
              <w:t xml:space="preserve">dopuszcza się okazjonalne włączenie wybranych produktów świątecznych, związanych z tradycjami narodowymi i chrześcijańskimi, takich jak babka wielkanocna, łatwostrawne pierniki bez dodatku orzechów czy bułeczki w tłusty czwartek, pod warunkiem, że są one planowane w umiarkowanych </w:t>
            </w:r>
            <w:r w:rsidRPr="00834280">
              <w:lastRenderedPageBreak/>
              <w:t>ilościach, a ich skład i sposób przygotowania nie obciąża przewodu pokarmowego (np. unikanie produktów tłustych, smażonych lub ciężkostrawnych dodatków). Wprowadzenie tych produktów powinno być dostosowane do zasad diety łatwostrawnej z ograniczeniem tłuszczu.</w:t>
            </w:r>
          </w:p>
          <w:p w14:paraId="0CFF104C" w14:textId="77777777" w:rsidR="00A95710" w:rsidRPr="00DC3DFD" w:rsidRDefault="00A95710" w:rsidP="0013029D">
            <w:pPr>
              <w:pStyle w:val="TableParagraph"/>
              <w:tabs>
                <w:tab w:val="left" w:pos="631"/>
              </w:tabs>
              <w:ind w:left="145" w:right="76"/>
              <w:jc w:val="both"/>
            </w:pPr>
          </w:p>
          <w:p w14:paraId="3020DE18" w14:textId="77777777" w:rsidR="00A95710" w:rsidRPr="00DC3DFD" w:rsidRDefault="00A95710" w:rsidP="00143B9C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>Przy doborze produktów</w:t>
            </w:r>
            <w:r>
              <w:t xml:space="preserve"> należy</w:t>
            </w:r>
            <w:r w:rsidRPr="00DC3DFD">
              <w:t xml:space="preserve"> zwrócić uwagę na</w:t>
            </w:r>
            <w:r>
              <w:t xml:space="preserve"> ich</w:t>
            </w:r>
            <w:r w:rsidRPr="00DC3DFD">
              <w:t>:</w:t>
            </w:r>
          </w:p>
          <w:p w14:paraId="77F5182E" w14:textId="57D98662" w:rsidR="00A95710" w:rsidRPr="00DC3DFD" w:rsidRDefault="00A95710" w:rsidP="00143B9C">
            <w:pPr>
              <w:pStyle w:val="TableParagraph"/>
              <w:numPr>
                <w:ilvl w:val="0"/>
                <w:numId w:val="479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jakość</w:t>
            </w:r>
            <w:r w:rsidR="00F57AF5">
              <w:t>;</w:t>
            </w:r>
          </w:p>
          <w:p w14:paraId="10AD9845" w14:textId="4F054899" w:rsidR="00A95710" w:rsidRPr="00DC3DFD" w:rsidRDefault="00A95710" w:rsidP="00143B9C">
            <w:pPr>
              <w:pStyle w:val="TableParagraph"/>
              <w:numPr>
                <w:ilvl w:val="0"/>
                <w:numId w:val="479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termin przydatności do spożycia</w:t>
            </w:r>
            <w:r w:rsidR="00F57AF5">
              <w:t>;</w:t>
            </w:r>
          </w:p>
          <w:p w14:paraId="6EB756C5" w14:textId="77777777" w:rsidR="00A95710" w:rsidRPr="00DC3DFD" w:rsidRDefault="00A95710" w:rsidP="00143B9C">
            <w:pPr>
              <w:pStyle w:val="TableParagraph"/>
              <w:numPr>
                <w:ilvl w:val="0"/>
                <w:numId w:val="479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sezonowość</w:t>
            </w:r>
            <w:r>
              <w:t>.</w:t>
            </w:r>
          </w:p>
          <w:p w14:paraId="0A88BD41" w14:textId="77777777" w:rsidR="00A95710" w:rsidRPr="00DC3DFD" w:rsidRDefault="00A95710" w:rsidP="0013029D">
            <w:pPr>
              <w:pStyle w:val="TableParagraph"/>
              <w:tabs>
                <w:tab w:val="left" w:pos="429"/>
                <w:tab w:val="left" w:pos="830"/>
                <w:tab w:val="left" w:pos="831"/>
              </w:tabs>
              <w:spacing w:line="250" w:lineRule="atLeast"/>
              <w:ind w:left="429" w:right="79" w:hanging="284"/>
            </w:pPr>
          </w:p>
          <w:p w14:paraId="3AD1197E" w14:textId="77777777" w:rsidR="00A95710" w:rsidRPr="00DC3DFD" w:rsidRDefault="00A95710" w:rsidP="00143B9C">
            <w:pPr>
              <w:pStyle w:val="TableParagraph"/>
              <w:spacing w:before="1" w:line="252" w:lineRule="exact"/>
              <w:jc w:val="both"/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02CBB711" w14:textId="18BEFE1C" w:rsidR="00A95710" w:rsidRPr="00DC3DFD" w:rsidRDefault="00A95710" w:rsidP="00143B9C">
            <w:pPr>
              <w:pStyle w:val="TableParagraph"/>
              <w:numPr>
                <w:ilvl w:val="0"/>
                <w:numId w:val="480"/>
              </w:numPr>
              <w:spacing w:line="268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F57AF5">
              <w:rPr>
                <w:spacing w:val="-2"/>
              </w:rPr>
              <w:t>;</w:t>
            </w:r>
          </w:p>
          <w:p w14:paraId="5C3AB4CE" w14:textId="72273A8E" w:rsidR="00A95710" w:rsidRPr="00DC3DFD" w:rsidRDefault="00A95710" w:rsidP="00143B9C">
            <w:pPr>
              <w:pStyle w:val="TableParagraph"/>
              <w:numPr>
                <w:ilvl w:val="0"/>
                <w:numId w:val="480"/>
              </w:numPr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F57AF5">
              <w:rPr>
                <w:spacing w:val="-2"/>
              </w:rPr>
              <w:t>;</w:t>
            </w:r>
          </w:p>
          <w:p w14:paraId="5337346E" w14:textId="77777777" w:rsidR="00A95710" w:rsidRPr="00DC3DFD" w:rsidRDefault="00A95710" w:rsidP="00143B9C">
            <w:pPr>
              <w:pStyle w:val="TableParagraph"/>
              <w:numPr>
                <w:ilvl w:val="0"/>
                <w:numId w:val="480"/>
              </w:numPr>
              <w:ind w:left="431" w:right="74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konwekcyjnych.</w:t>
            </w:r>
          </w:p>
          <w:p w14:paraId="07E33888" w14:textId="77777777" w:rsidR="00A95710" w:rsidRPr="00DC3DFD" w:rsidRDefault="00A95710" w:rsidP="0013029D">
            <w:pPr>
              <w:pStyle w:val="TableParagraph"/>
              <w:spacing w:before="11"/>
            </w:pPr>
          </w:p>
          <w:p w14:paraId="32FC6158" w14:textId="77777777" w:rsidR="00A95710" w:rsidRDefault="00A95710" w:rsidP="00143B9C">
            <w:pPr>
              <w:pStyle w:val="TableParagraph"/>
              <w:spacing w:line="252" w:lineRule="exact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172F3FB1" w14:textId="65FE573D" w:rsidR="00A95710" w:rsidRPr="00DC3DFD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F57AF5">
              <w:t>;</w:t>
            </w:r>
            <w:r w:rsidRPr="00DC3DFD">
              <w:t xml:space="preserve"> </w:t>
            </w:r>
          </w:p>
          <w:p w14:paraId="0AAB3129" w14:textId="6965B086" w:rsidR="00A95710" w:rsidRPr="00DC3DFD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zupy, sosy oraz potrawy </w:t>
            </w:r>
            <w:r>
              <w:t xml:space="preserve">należy sporządzać </w:t>
            </w:r>
            <w:r w:rsidRPr="00DC3DFD">
              <w:t>z naturalnych składników, bez użycia koncentratów spożywczych, z wyłączeniem koncentratów z naturalnych składników</w:t>
            </w:r>
            <w:r w:rsidR="00F57AF5">
              <w:t>;</w:t>
            </w:r>
            <w:r w:rsidRPr="00DC3DFD">
              <w:t xml:space="preserve"> </w:t>
            </w:r>
          </w:p>
          <w:p w14:paraId="6489ACC9" w14:textId="7D31FE0F" w:rsidR="00A95710" w:rsidRPr="00DC3DFD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wyeliminować</w:t>
            </w:r>
            <w:r w:rsidRPr="00DC3DFD">
              <w:t xml:space="preserve"> zabielania zup i sosów śmietaną i jej roślinnymi zamiennikami, np. mleczkiem kokosowym</w:t>
            </w:r>
            <w:r w:rsidR="00F57AF5">
              <w:t>;</w:t>
            </w:r>
            <w:r w:rsidRPr="00DC3DFD">
              <w:t xml:space="preserve"> </w:t>
            </w:r>
          </w:p>
          <w:p w14:paraId="10B69262" w14:textId="01EC8F8C" w:rsidR="00A95710" w:rsidRPr="00DC3DFD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wyeliminować </w:t>
            </w:r>
            <w:r w:rsidRPr="00DC3DFD">
              <w:t>dodat</w:t>
            </w:r>
            <w:r>
              <w:t>ek</w:t>
            </w:r>
            <w:r w:rsidRPr="00DC3DFD">
              <w:t xml:space="preserve"> zasmażek</w:t>
            </w:r>
            <w:r>
              <w:t xml:space="preserve"> do potraw</w:t>
            </w:r>
            <w:r w:rsidR="00F57AF5">
              <w:t>;</w:t>
            </w:r>
            <w:r w:rsidRPr="00DC3DFD">
              <w:t xml:space="preserve"> </w:t>
            </w:r>
          </w:p>
          <w:p w14:paraId="471A7AA4" w14:textId="6B4B9857" w:rsidR="00A95710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Pr="00DC3DFD">
              <w:t>wyklucz</w:t>
            </w:r>
            <w:r>
              <w:t>yć</w:t>
            </w:r>
            <w:r w:rsidRPr="00DC3DFD">
              <w:t xml:space="preserve"> lub ogranicz</w:t>
            </w:r>
            <w:r>
              <w:t>yć</w:t>
            </w:r>
            <w:r w:rsidRPr="00DC3DFD">
              <w:t xml:space="preserve"> do minimum cuk</w:t>
            </w:r>
            <w:r>
              <w:t xml:space="preserve">ier </w:t>
            </w:r>
            <w:r w:rsidRPr="00DC3DFD">
              <w:t>dodaw</w:t>
            </w:r>
            <w:r>
              <w:t xml:space="preserve">any </w:t>
            </w:r>
            <w:r w:rsidRPr="00DC3DFD">
              <w:t>do napojów i potraw</w:t>
            </w:r>
            <w:r w:rsidR="00F57AF5">
              <w:t>;</w:t>
            </w:r>
            <w:r w:rsidRPr="00DC3DFD">
              <w:t xml:space="preserve"> </w:t>
            </w:r>
          </w:p>
          <w:p w14:paraId="5DDFB287" w14:textId="06473667" w:rsidR="00A95710" w:rsidRDefault="00A95710" w:rsidP="00544FFE">
            <w:pPr>
              <w:pStyle w:val="TableParagraph"/>
              <w:numPr>
                <w:ilvl w:val="0"/>
                <w:numId w:val="48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Pr="00DC3DFD">
              <w:t>wyklucz</w:t>
            </w:r>
            <w:r>
              <w:t>yć</w:t>
            </w:r>
            <w:r w:rsidRPr="00DC3DFD">
              <w:t xml:space="preserve"> lub ogranicz</w:t>
            </w:r>
            <w:r>
              <w:t>yć</w:t>
            </w:r>
            <w:r w:rsidRPr="00DC3DFD">
              <w:t xml:space="preserve"> do minimum dodat</w:t>
            </w:r>
            <w:r>
              <w:t>ek</w:t>
            </w:r>
            <w:r w:rsidRPr="00DC3DFD">
              <w:t xml:space="preserve"> soli na rzecz naturaln</w:t>
            </w:r>
            <w:r>
              <w:t>ych</w:t>
            </w:r>
            <w:r w:rsidRPr="00DC3DFD">
              <w:t xml:space="preserve"> przypraw.</w:t>
            </w:r>
          </w:p>
          <w:p w14:paraId="69D0D3C9" w14:textId="77777777" w:rsidR="00A95710" w:rsidRDefault="00A95710" w:rsidP="0013029D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  <w:p w14:paraId="408751FA" w14:textId="3CBFE1F9" w:rsidR="006C56A5" w:rsidRDefault="006C56A5" w:rsidP="0013029D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 xml:space="preserve">Makroskładniki: </w:t>
            </w:r>
          </w:p>
          <w:p w14:paraId="0B59B1B2" w14:textId="6BEA6896" w:rsidR="00A95710" w:rsidRPr="00DC3DFD" w:rsidRDefault="00D74265" w:rsidP="00143B9C">
            <w:pPr>
              <w:pStyle w:val="TableParagraph"/>
              <w:numPr>
                <w:ilvl w:val="0"/>
                <w:numId w:val="796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b</w:t>
            </w:r>
            <w:r w:rsidR="00A95710" w:rsidRPr="00DC3DFD">
              <w:t>iałko 10</w:t>
            </w:r>
            <w:r w:rsidR="00B3758D">
              <w:t>–</w:t>
            </w:r>
            <w:r w:rsidR="000B3503">
              <w:t>20</w:t>
            </w:r>
            <w:r w:rsidR="00991EFC">
              <w:t xml:space="preserve"> %</w:t>
            </w:r>
            <w:r w:rsidR="00A95710" w:rsidRPr="00DC3DFD">
              <w:t xml:space="preserve"> energii, w zależności od wieku i stanu odżywienia dziecka</w:t>
            </w:r>
            <w:r w:rsidR="00F57AF5">
              <w:t>;</w:t>
            </w:r>
          </w:p>
          <w:p w14:paraId="0B02ADD1" w14:textId="17FE31D6" w:rsidR="00A95710" w:rsidRPr="00DC3DFD" w:rsidRDefault="00D74265" w:rsidP="00143B9C">
            <w:pPr>
              <w:pStyle w:val="TableParagraph"/>
              <w:numPr>
                <w:ilvl w:val="0"/>
                <w:numId w:val="796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t</w:t>
            </w:r>
            <w:r w:rsidR="00A95710" w:rsidRPr="00DC3DFD">
              <w:t>łuszcz &lt;20</w:t>
            </w:r>
            <w:r w:rsidR="00991EFC">
              <w:t xml:space="preserve"> %</w:t>
            </w:r>
            <w:r w:rsidR="00A95710" w:rsidRPr="00DC3DFD">
              <w:t xml:space="preserve"> energii</w:t>
            </w:r>
            <w:r w:rsidR="00F57AF5">
              <w:t>;</w:t>
            </w:r>
          </w:p>
          <w:p w14:paraId="65C4D5B4" w14:textId="2E91E8F1" w:rsidR="00A95710" w:rsidRPr="00DC3DFD" w:rsidRDefault="00D74265" w:rsidP="00143B9C">
            <w:pPr>
              <w:pStyle w:val="TableParagraph"/>
              <w:numPr>
                <w:ilvl w:val="0"/>
                <w:numId w:val="796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w</w:t>
            </w:r>
            <w:r w:rsidR="00A95710" w:rsidRPr="00DC3DFD">
              <w:t>ęglowodany 60</w:t>
            </w:r>
            <w:r w:rsidR="00B3758D">
              <w:t>–</w:t>
            </w:r>
            <w:r w:rsidR="00A95710" w:rsidRPr="00DC3DFD">
              <w:t>70</w:t>
            </w:r>
            <w:r w:rsidR="00991EFC">
              <w:t xml:space="preserve"> %</w:t>
            </w:r>
            <w:r w:rsidR="00A95710" w:rsidRPr="00DC3DFD">
              <w:t xml:space="preserve"> energii, w tym cukry </w:t>
            </w:r>
            <w:r w:rsidR="00762C52">
              <w:t xml:space="preserve">do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energii</w:t>
            </w:r>
            <w:r w:rsidR="00A95710">
              <w:t>.</w:t>
            </w: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A95710" w:rsidRPr="00DC3DFD" w14:paraId="6CFAE0CB" w14:textId="77777777" w:rsidTr="0013029D">
        <w:trPr>
          <w:trHeight w:val="32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BF97B2" w14:textId="77777777" w:rsidR="00A95710" w:rsidRPr="00DC3DFD" w:rsidRDefault="00A95710" w:rsidP="0013029D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BFF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8A7" w14:textId="77777777" w:rsidR="00A95710" w:rsidRPr="00DC3DFD" w:rsidRDefault="00A95710" w:rsidP="0013029D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A19D" w14:textId="77777777" w:rsidR="00A95710" w:rsidRPr="00DC3DFD" w:rsidRDefault="00A95710" w:rsidP="0013029D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A95710" w:rsidRPr="00DC3DFD" w14:paraId="23F2C8D4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6F8EC700" w14:textId="77777777" w:rsidR="00A95710" w:rsidRPr="00DC3DFD" w:rsidRDefault="00A95710" w:rsidP="0013029D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438F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A8D4" w14:textId="157E364E" w:rsidR="00A95710" w:rsidRPr="00DC3DFD" w:rsidRDefault="00223540" w:rsidP="0013029D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2ABBA" w14:textId="25F61D03" w:rsidR="00A95710" w:rsidRPr="00DC3DFD" w:rsidRDefault="00223540" w:rsidP="0013029D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A95710" w:rsidRPr="00DC3DFD">
              <w:t xml:space="preserve"> kcal</w:t>
            </w:r>
          </w:p>
        </w:tc>
      </w:tr>
      <w:tr w:rsidR="00A95710" w:rsidRPr="00DC3DFD" w14:paraId="69630DAB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40F20B8" w14:textId="77777777" w:rsidR="00A95710" w:rsidRPr="00DC3DFD" w:rsidRDefault="00A95710" w:rsidP="001302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F30F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5379" w14:textId="6DC3CB49" w:rsidR="00A95710" w:rsidRPr="00DC3DFD" w:rsidRDefault="00A95710" w:rsidP="0013029D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3EAB" w14:textId="0B5AAF80" w:rsidR="00A95710" w:rsidRPr="00DC3DFD" w:rsidRDefault="00A95710" w:rsidP="0013029D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223540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223540">
              <w:t>7</w:t>
            </w:r>
            <w:r w:rsidRPr="00DC3DFD">
              <w:t>00 kcal</w:t>
            </w:r>
          </w:p>
        </w:tc>
      </w:tr>
      <w:tr w:rsidR="00A95710" w:rsidRPr="00DC3DFD" w14:paraId="524967A0" w14:textId="77777777" w:rsidTr="0013029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105A60" w14:textId="77777777" w:rsidR="00A95710" w:rsidRPr="00DC3DFD" w:rsidRDefault="00A95710" w:rsidP="0013029D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D503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C084" w14:textId="310B7E45" w:rsidR="00A95710" w:rsidRPr="00DC3DFD" w:rsidRDefault="00A95710" w:rsidP="0013029D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350F" w14:textId="20F7DC75" w:rsidR="00A95710" w:rsidRPr="00DC3DFD" w:rsidRDefault="00A95710" w:rsidP="0013029D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>
              <w:t>2</w:t>
            </w:r>
            <w:r w:rsidRPr="00DC3DFD">
              <w:t>400 kcal</w:t>
            </w:r>
          </w:p>
        </w:tc>
      </w:tr>
      <w:tr w:rsidR="00A95710" w:rsidRPr="00DC3DFD" w14:paraId="68F968EF" w14:textId="77777777" w:rsidTr="0013029D">
        <w:trPr>
          <w:trHeight w:val="24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5194388" w14:textId="77777777" w:rsidR="00A95710" w:rsidRPr="00DC3DFD" w:rsidRDefault="00A95710" w:rsidP="0013029D">
            <w:pPr>
              <w:pStyle w:val="TableParagraph"/>
              <w:ind w:left="467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B384" w14:textId="77777777" w:rsidR="00A95710" w:rsidRPr="00DC3DFD" w:rsidRDefault="00A95710" w:rsidP="0013029D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39323" w14:textId="5FD1419A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08ACB" w14:textId="08E7B68F" w:rsidR="00A95710" w:rsidRPr="00DC3DFD" w:rsidRDefault="0058479D" w:rsidP="0013029D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4977B730" w14:textId="77777777" w:rsidTr="0013029D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33B74D6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11AE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9152E" w14:textId="3C5340ED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5ECC" w14:textId="39D81845" w:rsidR="00A95710" w:rsidRPr="00DC3DFD" w:rsidRDefault="0058479D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24EE6B79" w14:textId="77777777" w:rsidTr="0013029D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BB88AD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71F55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A21F" w14:textId="3227E4C9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597A" w14:textId="4A14F30B" w:rsidR="00A95710" w:rsidRPr="00DC3DFD" w:rsidRDefault="0058479D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762F9CA1" w14:textId="77777777" w:rsidTr="0013029D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99DC5BD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DA1F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B7C4" w14:textId="20BCCCFB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1D89D" w14:textId="061086D0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&lt;20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4DEA5AE7" w14:textId="77777777" w:rsidTr="0013029D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B98C307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B032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A4108" w14:textId="431093EF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CC0F" w14:textId="6E07FE67" w:rsidR="00A95710" w:rsidRPr="00DC3DFD" w:rsidRDefault="00A95710" w:rsidP="0013029D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&lt;20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7FC5ACE9" w14:textId="77777777" w:rsidTr="0013029D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2AE28B6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8AF5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C5BA" w14:textId="43B7B9AB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D398D" w14:textId="7A5A9F86" w:rsidR="00A95710" w:rsidRPr="00DC3DFD" w:rsidRDefault="00A95710" w:rsidP="0013029D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&lt;20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4C16B352" w14:textId="77777777" w:rsidTr="0013029D">
        <w:trPr>
          <w:trHeight w:val="83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D876CEA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A3A08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10366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6E2C2643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2EC4B9BF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właściwą wartość żywieniową</w:t>
            </w:r>
          </w:p>
        </w:tc>
      </w:tr>
      <w:tr w:rsidR="00A95710" w:rsidRPr="00DC3DFD" w14:paraId="56E39E56" w14:textId="77777777" w:rsidTr="0013029D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DEA2FF3" w14:textId="77777777" w:rsidR="00A95710" w:rsidRPr="00DC3DFD" w:rsidRDefault="00A95710" w:rsidP="0013029D">
            <w:pPr>
              <w:rPr>
                <w:b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4AFB" w14:textId="77777777" w:rsidR="00A95710" w:rsidRPr="00DC3DFD" w:rsidRDefault="00A95710" w:rsidP="0013029D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4086" w14:textId="01A6BFAF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1723" w14:textId="27FC4CA3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B3758D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5536D56F" w14:textId="77777777" w:rsidTr="0013029D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3E368F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0CAC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2515" w14:textId="1514DD10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2878B" w14:textId="064D119E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B3758D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5AA26246" w14:textId="77777777" w:rsidTr="0013029D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3A6D991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6C24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5A19" w14:textId="55A98AA7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753B0" w14:textId="79FF8872" w:rsidR="00A95710" w:rsidRPr="00DC3DFD" w:rsidRDefault="00A95710" w:rsidP="0013029D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B3758D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A95710" w:rsidRPr="00DC3DFD" w14:paraId="7B00EB5C" w14:textId="77777777" w:rsidTr="0013029D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A10161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EB9F0" w14:textId="6FE673B6" w:rsidR="00A95710" w:rsidRPr="00DC3DFD" w:rsidRDefault="00A95710" w:rsidP="0013029D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FDB8B" w14:textId="5B228841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6358C" w14:textId="56D215C8" w:rsidR="00A95710" w:rsidRPr="00DC3DFD" w:rsidRDefault="00E27C01" w:rsidP="0013029D">
            <w:pPr>
              <w:pStyle w:val="TableParagraph"/>
              <w:spacing w:before="5"/>
              <w:ind w:left="107"/>
              <w:jc w:val="center"/>
            </w:pPr>
            <w:r w:rsidRPr="00E27C01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63D78FAC" w14:textId="77777777" w:rsidTr="0013029D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D522EC4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0945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5D7B" w14:textId="549A7046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011E" w14:textId="43D2065F" w:rsidR="00A95710" w:rsidRPr="00DC3DFD" w:rsidRDefault="00E27C01" w:rsidP="0013029D">
            <w:pPr>
              <w:pStyle w:val="TableParagraph"/>
              <w:spacing w:line="249" w:lineRule="exact"/>
              <w:ind w:left="107"/>
              <w:jc w:val="center"/>
            </w:pPr>
            <w:r w:rsidRPr="00E27C01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0E0F3C82" w14:textId="77777777" w:rsidTr="0013029D">
        <w:trPr>
          <w:trHeight w:val="2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FAFA707" w14:textId="77777777" w:rsidR="00A95710" w:rsidRPr="00DC3DFD" w:rsidRDefault="00A95710" w:rsidP="0013029D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7A6CF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4949" w14:textId="6B4B354A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3598D" w14:textId="3F483C5D" w:rsidR="00A95710" w:rsidRPr="00DC3DFD" w:rsidRDefault="00E27C01" w:rsidP="0013029D">
            <w:pPr>
              <w:pStyle w:val="TableParagraph"/>
              <w:spacing w:line="249" w:lineRule="exact"/>
              <w:ind w:left="107"/>
              <w:jc w:val="center"/>
            </w:pPr>
            <w:r w:rsidRPr="00E27C01">
              <w:t>≤</w:t>
            </w:r>
            <w:r>
              <w:t xml:space="preserve"> </w:t>
            </w:r>
            <w:r w:rsidR="00A95710" w:rsidRPr="00DC3DFD">
              <w:t>10</w:t>
            </w:r>
            <w:r w:rsidR="00991EFC">
              <w:t xml:space="preserve"> %</w:t>
            </w:r>
            <w:r w:rsidR="00A95710" w:rsidRPr="00DC3DFD">
              <w:t xml:space="preserve"> En</w:t>
            </w:r>
          </w:p>
        </w:tc>
      </w:tr>
      <w:tr w:rsidR="00A95710" w:rsidRPr="00DC3DFD" w14:paraId="4AF29D63" w14:textId="77777777" w:rsidTr="0013029D">
        <w:trPr>
          <w:trHeight w:val="9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91093C" w14:textId="77777777" w:rsidR="00A95710" w:rsidRPr="00DC3DFD" w:rsidRDefault="00A95710" w:rsidP="0013029D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43F9" w14:textId="77777777" w:rsidR="00A95710" w:rsidRPr="00DC3DFD" w:rsidRDefault="00A95710" w:rsidP="0013029D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86FD" w14:textId="51408597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8875" w14:textId="34DFFDFC" w:rsidR="00A95710" w:rsidRPr="00DC3DFD" w:rsidRDefault="0013384A" w:rsidP="0013029D">
            <w:pPr>
              <w:pStyle w:val="TableParagraph"/>
              <w:spacing w:line="233" w:lineRule="exact"/>
              <w:ind w:left="106"/>
              <w:jc w:val="center"/>
            </w:pPr>
            <w:r w:rsidRPr="0013384A">
              <w:t>≥ 10 g/dobę</w:t>
            </w:r>
          </w:p>
        </w:tc>
      </w:tr>
      <w:tr w:rsidR="00A95710" w:rsidRPr="00DC3DFD" w14:paraId="3CDD189C" w14:textId="77777777" w:rsidTr="0013029D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8CB13C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83592" w14:textId="77777777" w:rsidR="00A95710" w:rsidRPr="00DC3DFD" w:rsidRDefault="00A95710" w:rsidP="0013029D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F5A9" w14:textId="3351C879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C2325" w14:textId="1E4F3D37" w:rsidR="00A95710" w:rsidRPr="00DC3DFD" w:rsidRDefault="0013384A" w:rsidP="0013029D">
            <w:pPr>
              <w:pStyle w:val="TableParagraph"/>
              <w:spacing w:line="233" w:lineRule="exact"/>
              <w:ind w:left="106"/>
              <w:jc w:val="center"/>
            </w:pPr>
            <w:r w:rsidRPr="0013384A">
              <w:t>≥ 1</w:t>
            </w:r>
            <w:r>
              <w:t>5</w:t>
            </w:r>
            <w:r w:rsidRPr="0013384A">
              <w:t xml:space="preserve"> g/dobę</w:t>
            </w:r>
          </w:p>
        </w:tc>
      </w:tr>
      <w:tr w:rsidR="00A95710" w:rsidRPr="00DC3DFD" w14:paraId="3C31353F" w14:textId="77777777" w:rsidTr="0013029D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5EE2B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A4C3" w14:textId="77777777" w:rsidR="00A95710" w:rsidRPr="00DC3DFD" w:rsidRDefault="00A95710" w:rsidP="0013029D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AF12" w14:textId="6384A2E5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2465" w14:textId="5E4F5A33" w:rsidR="00A95710" w:rsidRPr="00DC3DFD" w:rsidRDefault="0013384A" w:rsidP="0013029D">
            <w:pPr>
              <w:pStyle w:val="TableParagraph"/>
              <w:spacing w:line="233" w:lineRule="exact"/>
              <w:ind w:left="106"/>
              <w:jc w:val="center"/>
            </w:pPr>
            <w:r w:rsidRPr="0013384A">
              <w:t xml:space="preserve">≥ </w:t>
            </w:r>
            <w:r>
              <w:t>2</w:t>
            </w:r>
            <w:r w:rsidRPr="0013384A">
              <w:t>0 g/dobę</w:t>
            </w:r>
          </w:p>
        </w:tc>
      </w:tr>
      <w:tr w:rsidR="00A95710" w:rsidRPr="00DC3DFD" w14:paraId="7DB90A6F" w14:textId="77777777" w:rsidTr="0013029D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483C9" w14:textId="77777777" w:rsidR="00A95710" w:rsidRPr="00DC3DFD" w:rsidRDefault="00A95710" w:rsidP="0013029D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7DF3" w14:textId="77777777" w:rsidR="00A95710" w:rsidRPr="00DC3DFD" w:rsidRDefault="00A95710" w:rsidP="0013029D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BB81" w14:textId="726A1C55" w:rsidR="00A95710" w:rsidRPr="00DC3DFD" w:rsidRDefault="003670FD" w:rsidP="0013029D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10BD" w14:textId="77777777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A95710" w:rsidRPr="00DC3DFD" w14:paraId="5458541A" w14:textId="77777777" w:rsidTr="0013029D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2341E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3D0A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6FD0" w14:textId="6BCDCD5B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6DD5" w14:textId="514C0C3A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A95710" w:rsidRPr="00DC3DFD" w14:paraId="6C7F067A" w14:textId="77777777" w:rsidTr="0013029D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4D79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C079B" w14:textId="77777777" w:rsidR="00A95710" w:rsidRPr="00DC3DFD" w:rsidRDefault="00A95710" w:rsidP="0013029D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8753" w14:textId="6D7DE3C3" w:rsidR="00A95710" w:rsidRPr="00DC3DFD" w:rsidRDefault="00A95710" w:rsidP="0013029D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02F9B" w14:textId="11978FC0" w:rsidR="00A95710" w:rsidRPr="00DC3DFD" w:rsidRDefault="00A95710" w:rsidP="0013029D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5"/>
      </w:tblGrid>
      <w:tr w:rsidR="00A95710" w:rsidRPr="00DC3DFD" w14:paraId="7741959E" w14:textId="77777777" w:rsidTr="0013029D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2866DC" w14:textId="77777777" w:rsidR="00A95710" w:rsidRPr="00DC3DFD" w:rsidRDefault="00A95710" w:rsidP="0013029D">
            <w:pPr>
              <w:pStyle w:val="TableParagraph"/>
              <w:spacing w:line="252" w:lineRule="exact"/>
              <w:ind w:left="739" w:right="570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FF89" w14:textId="77777777" w:rsidR="00A95710" w:rsidRPr="00DC3DFD" w:rsidRDefault="00A95710" w:rsidP="0013029D">
            <w:pPr>
              <w:pStyle w:val="TableParagraph"/>
              <w:spacing w:before="120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DD6AE" w14:textId="77777777" w:rsidR="00A95710" w:rsidRPr="00DC3DFD" w:rsidRDefault="00A95710" w:rsidP="0013029D">
            <w:pPr>
              <w:pStyle w:val="TableParagraph"/>
              <w:spacing w:before="120"/>
              <w:ind w:left="110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A95710" w:rsidRPr="00DC3DFD" w14:paraId="56B8A574" w14:textId="77777777" w:rsidTr="0013029D">
        <w:trPr>
          <w:trHeight w:val="53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15C862" w14:textId="77777777" w:rsidR="00A95710" w:rsidRPr="00DC3DFD" w:rsidRDefault="00A95710" w:rsidP="0013029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5265A" w14:textId="7E727F67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ind w:left="431" w:right="77" w:hanging="357"/>
            </w:pPr>
            <w:r w:rsidRPr="00DC3DFD">
              <w:t>wszystkie mąki średniego i niskiego przemiału</w:t>
            </w:r>
            <w:r w:rsidR="00683AB8">
              <w:t>;</w:t>
            </w:r>
          </w:p>
          <w:p w14:paraId="608D20DC" w14:textId="098E9DA3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ind w:left="431" w:right="75" w:hanging="357"/>
            </w:pPr>
            <w:r w:rsidRPr="00DC3DFD">
              <w:t xml:space="preserve">mąka pszenna, żytnia, ziemniaczana, kukurydziana, </w:t>
            </w:r>
            <w:r w:rsidRPr="00DC3DFD">
              <w:rPr>
                <w:spacing w:val="-2"/>
              </w:rPr>
              <w:t>ryżowa</w:t>
            </w:r>
            <w:r w:rsidR="00683AB8">
              <w:rPr>
                <w:spacing w:val="-2"/>
              </w:rPr>
              <w:t>;</w:t>
            </w:r>
          </w:p>
          <w:p w14:paraId="213293C8" w14:textId="3F423C93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ind w:left="431" w:right="76" w:hanging="357"/>
            </w:pPr>
            <w:r w:rsidRPr="00DC3DFD">
              <w:t>białe</w:t>
            </w:r>
            <w:r w:rsidRPr="00DC3DFD">
              <w:rPr>
                <w:spacing w:val="-7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>żytnie i mieszane</w:t>
            </w:r>
            <w:r w:rsidR="00683AB8">
              <w:t>;</w:t>
            </w:r>
          </w:p>
          <w:p w14:paraId="2C5C1CCD" w14:textId="6B1A9C61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  <w:tab w:val="left" w:pos="2610"/>
              </w:tabs>
              <w:ind w:left="431" w:right="74" w:hanging="357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drobnoziarniste, np. manna, kukurydziana, </w:t>
            </w:r>
            <w:r w:rsidRPr="00DC3DFD">
              <w:rPr>
                <w:spacing w:val="-2"/>
              </w:rPr>
              <w:t>jęczmienna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(mazurska, </w:t>
            </w:r>
            <w:r w:rsidRPr="00DC3DFD">
              <w:t xml:space="preserve">wiejska), orkiszowa, jaglana, </w:t>
            </w:r>
            <w:r w:rsidRPr="00DC3DFD">
              <w:rPr>
                <w:spacing w:val="-2"/>
              </w:rPr>
              <w:t>krakowska</w:t>
            </w:r>
            <w:r w:rsidR="00683AB8">
              <w:rPr>
                <w:spacing w:val="-2"/>
              </w:rPr>
              <w:t>;</w:t>
            </w:r>
          </w:p>
          <w:p w14:paraId="64C9A057" w14:textId="76EE324A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ind w:left="431" w:right="76" w:hanging="357"/>
            </w:pPr>
            <w:r w:rsidRPr="00DC3DFD">
              <w:t>płatki naturalne błyskawiczne np. owsiane, gryczane, jęczmienne, żytnie, ryżowe</w:t>
            </w:r>
            <w:r w:rsidR="00683AB8">
              <w:t>;</w:t>
            </w:r>
          </w:p>
          <w:p w14:paraId="26190877" w14:textId="2B0C473B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drobne</w:t>
            </w:r>
            <w:r w:rsidR="00683AB8">
              <w:rPr>
                <w:spacing w:val="-2"/>
              </w:rPr>
              <w:t>;</w:t>
            </w:r>
          </w:p>
          <w:p w14:paraId="2966956C" w14:textId="11157023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683AB8">
              <w:rPr>
                <w:spacing w:val="-2"/>
              </w:rPr>
              <w:t>;</w:t>
            </w:r>
          </w:p>
          <w:p w14:paraId="5F7F220E" w14:textId="7E7BB00D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ind w:left="431" w:right="75" w:hanging="357"/>
            </w:pPr>
            <w:r w:rsidRPr="00DC3DFD">
              <w:t>potrawy mączne, np. pierogi, kopytka, kluski bez okrasy (w ograniczonych ilościach)</w:t>
            </w:r>
            <w:r w:rsidR="00683AB8">
              <w:t>;</w:t>
            </w:r>
          </w:p>
          <w:p w14:paraId="2B4A5A6A" w14:textId="77777777" w:rsidR="00A95710" w:rsidRPr="00DC3DFD" w:rsidRDefault="00A95710" w:rsidP="004D5493">
            <w:pPr>
              <w:pStyle w:val="TableParagraph"/>
              <w:numPr>
                <w:ilvl w:val="0"/>
                <w:numId w:val="482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suchary.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5A7D" w14:textId="6A1DCB8C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683AB8">
              <w:rPr>
                <w:spacing w:val="-2"/>
              </w:rPr>
              <w:t>;</w:t>
            </w:r>
          </w:p>
          <w:p w14:paraId="3D4B6047" w14:textId="14169832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ind w:left="431" w:right="72" w:hanging="357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683AB8">
              <w:rPr>
                <w:spacing w:val="-2"/>
              </w:rPr>
              <w:t>;</w:t>
            </w:r>
          </w:p>
          <w:p w14:paraId="0FB948BB" w14:textId="41D983F1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pieczywo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683AB8">
              <w:rPr>
                <w:spacing w:val="-2"/>
              </w:rPr>
              <w:t>;</w:t>
            </w:r>
          </w:p>
          <w:p w14:paraId="5227E59B" w14:textId="50A77CDB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ind w:left="431" w:right="74" w:hanging="357"/>
            </w:pPr>
            <w:r w:rsidRPr="00DC3DFD">
              <w:t xml:space="preserve">pieczywo cukiernicze i </w:t>
            </w:r>
            <w:r w:rsidRPr="00DC3DFD">
              <w:rPr>
                <w:spacing w:val="-2"/>
              </w:rPr>
              <w:t>półcukiernicze</w:t>
            </w:r>
            <w:r w:rsidR="00683AB8">
              <w:rPr>
                <w:spacing w:val="-2"/>
              </w:rPr>
              <w:t>;</w:t>
            </w:r>
          </w:p>
          <w:p w14:paraId="5FA04393" w14:textId="446DC243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ind w:left="431" w:right="75" w:hanging="357"/>
            </w:pPr>
            <w:r w:rsidRPr="00DC3DFD">
              <w:t>produkty z mąki z wysokiego przemiału smażone, np. pączki, faworki, racuchy</w:t>
            </w:r>
            <w:r w:rsidR="00683AB8">
              <w:t>;</w:t>
            </w:r>
          </w:p>
          <w:p w14:paraId="224D3732" w14:textId="41C262F9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ind w:left="431" w:right="74" w:hanging="357"/>
            </w:pPr>
            <w:r w:rsidRPr="00DC3DFD">
              <w:t>kasze gruboziarniste, np. gryczana, pęczak</w:t>
            </w:r>
            <w:r w:rsidR="00683AB8">
              <w:t>;</w:t>
            </w:r>
          </w:p>
          <w:p w14:paraId="074B3602" w14:textId="595BD41B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  <w:tab w:val="left" w:pos="2352"/>
              </w:tabs>
              <w:ind w:left="431" w:right="71" w:hanging="357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>np.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</w:t>
            </w:r>
            <w:r w:rsidR="00683AB8">
              <w:t>;</w:t>
            </w:r>
          </w:p>
          <w:p w14:paraId="6B63B115" w14:textId="32E4EDFF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  <w:tab w:val="left" w:pos="2363"/>
                <w:tab w:val="left" w:pos="3515"/>
              </w:tabs>
              <w:ind w:left="431" w:right="76" w:hanging="357"/>
            </w:pPr>
            <w:r w:rsidRPr="00DC3DFD">
              <w:rPr>
                <w:spacing w:val="-2"/>
              </w:rPr>
              <w:t>makarony</w:t>
            </w:r>
            <w:r w:rsidRPr="00DC3DFD">
              <w:t xml:space="preserve"> </w:t>
            </w:r>
            <w:r w:rsidRPr="00DC3DFD">
              <w:rPr>
                <w:spacing w:val="-4"/>
              </w:rPr>
              <w:t>z mąki pełnoziarnistej</w:t>
            </w:r>
            <w:r w:rsidR="00683AB8">
              <w:rPr>
                <w:spacing w:val="-2"/>
              </w:rPr>
              <w:t>;</w:t>
            </w:r>
          </w:p>
          <w:p w14:paraId="6A8D61F8" w14:textId="138B0F7B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683AB8">
              <w:rPr>
                <w:spacing w:val="-2"/>
              </w:rPr>
              <w:t>;</w:t>
            </w:r>
          </w:p>
          <w:p w14:paraId="4CF4644C" w14:textId="77777777" w:rsidR="00A95710" w:rsidRPr="00DC3DFD" w:rsidRDefault="00A95710" w:rsidP="004D5493">
            <w:pPr>
              <w:pStyle w:val="TableParagraph"/>
              <w:numPr>
                <w:ilvl w:val="0"/>
                <w:numId w:val="483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potrawy</w:t>
            </w:r>
            <w:r w:rsidRPr="00DC3DFD">
              <w:rPr>
                <w:spacing w:val="-4"/>
              </w:rPr>
              <w:t xml:space="preserve"> </w:t>
            </w:r>
            <w:r w:rsidRPr="00DC3DFD">
              <w:t>mączne</w:t>
            </w:r>
            <w:r w:rsidRPr="00DC3DFD">
              <w:rPr>
                <w:spacing w:val="-3"/>
              </w:rPr>
              <w:t xml:space="preserve"> </w:t>
            </w:r>
            <w:r w:rsidRPr="00DC3DFD">
              <w:t>np.</w:t>
            </w:r>
            <w:r w:rsidRPr="00DC3DFD">
              <w:rPr>
                <w:spacing w:val="-2"/>
              </w:rPr>
              <w:t xml:space="preserve"> naleśniki.</w:t>
            </w:r>
          </w:p>
        </w:tc>
      </w:tr>
      <w:tr w:rsidR="00A95710" w:rsidRPr="00DC3DFD" w14:paraId="0BDE0A3E" w14:textId="77777777" w:rsidTr="0013029D">
        <w:trPr>
          <w:trHeight w:val="34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B037EC" w14:textId="77777777" w:rsidR="00A95710" w:rsidRPr="00DC3DFD" w:rsidRDefault="00A95710" w:rsidP="0013029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17F9" w14:textId="58DD8BDE" w:rsidR="00A95710" w:rsidRPr="00DC3DFD" w:rsidRDefault="00A95710" w:rsidP="004D5493">
            <w:pPr>
              <w:pStyle w:val="TableParagraph"/>
              <w:numPr>
                <w:ilvl w:val="0"/>
                <w:numId w:val="484"/>
              </w:numPr>
              <w:tabs>
                <w:tab w:val="left" w:pos="429"/>
                <w:tab w:val="left" w:pos="1860"/>
                <w:tab w:val="left" w:pos="2115"/>
                <w:tab w:val="left" w:pos="2252"/>
                <w:tab w:val="left" w:pos="2650"/>
                <w:tab w:val="left" w:pos="2757"/>
                <w:tab w:val="left" w:pos="3411"/>
                <w:tab w:val="left" w:pos="3483"/>
              </w:tabs>
              <w:ind w:left="431" w:right="73" w:hanging="357"/>
            </w:pPr>
            <w:r w:rsidRPr="00DC3DFD">
              <w:rPr>
                <w:spacing w:val="-2"/>
              </w:rPr>
              <w:t>warzywa</w:t>
            </w:r>
            <w:r w:rsidRPr="00DC3DFD">
              <w:t xml:space="preserve"> </w:t>
            </w:r>
            <w:r w:rsidRPr="00DC3DFD">
              <w:rPr>
                <w:spacing w:val="-2"/>
              </w:rPr>
              <w:t>świeże,</w:t>
            </w:r>
            <w:r w:rsidRPr="00DC3DFD">
              <w:t xml:space="preserve"> </w:t>
            </w:r>
            <w:r w:rsidRPr="00DC3DFD">
              <w:rPr>
                <w:spacing w:val="-2"/>
              </w:rPr>
              <w:t>mrożone, gotowane,</w:t>
            </w:r>
            <w:r w:rsidRPr="00DC3DFD">
              <w:t xml:space="preserve"> </w:t>
            </w:r>
            <w:r w:rsidRPr="00DC3DFD">
              <w:rPr>
                <w:spacing w:val="-2"/>
              </w:rPr>
              <w:t>duszone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rPr>
                <w:spacing w:val="-2"/>
              </w:rPr>
              <w:t>niewielkim</w:t>
            </w:r>
            <w:r w:rsidRPr="00DC3DFD">
              <w:t xml:space="preserve"> </w:t>
            </w:r>
            <w:r w:rsidRPr="00DC3DFD">
              <w:rPr>
                <w:spacing w:val="-2"/>
              </w:rPr>
              <w:t>dodatkiem tłuszczu,</w:t>
            </w:r>
            <w:r w:rsidRPr="00DC3DFD">
              <w:tab/>
              <w:t xml:space="preserve"> </w:t>
            </w:r>
            <w:r w:rsidRPr="00DC3DFD">
              <w:rPr>
                <w:spacing w:val="-2"/>
              </w:rPr>
              <w:t>pieczone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(z </w:t>
            </w:r>
            <w:r w:rsidRPr="00DC3DFD">
              <w:rPr>
                <w:spacing w:val="-2"/>
              </w:rPr>
              <w:t>wykluczeniem przeciwskazanych)</w:t>
            </w:r>
            <w:r w:rsidR="00B87FDD">
              <w:rPr>
                <w:spacing w:val="-2"/>
              </w:rPr>
              <w:t>;</w:t>
            </w:r>
          </w:p>
          <w:p w14:paraId="6FCA90FB" w14:textId="464BA79A" w:rsidR="00A95710" w:rsidRPr="00DC3DFD" w:rsidRDefault="00A95710" w:rsidP="004D5493">
            <w:pPr>
              <w:pStyle w:val="TableParagraph"/>
              <w:numPr>
                <w:ilvl w:val="0"/>
                <w:numId w:val="484"/>
              </w:numPr>
              <w:tabs>
                <w:tab w:val="left" w:pos="429"/>
              </w:tabs>
              <w:ind w:left="431" w:right="74" w:hanging="357"/>
            </w:pPr>
            <w:r w:rsidRPr="00DC3DFD">
              <w:t>gotowany</w:t>
            </w:r>
            <w:r w:rsidRPr="00DC3DFD">
              <w:rPr>
                <w:spacing w:val="-14"/>
              </w:rPr>
              <w:t xml:space="preserve"> </w:t>
            </w:r>
            <w:r w:rsidRPr="00DC3DFD">
              <w:t>kalafior,</w:t>
            </w:r>
            <w:r w:rsidRPr="00DC3DFD">
              <w:rPr>
                <w:spacing w:val="-14"/>
              </w:rPr>
              <w:t xml:space="preserve"> </w:t>
            </w:r>
            <w:r w:rsidRPr="00DC3DFD">
              <w:t>brokuł</w:t>
            </w:r>
            <w:r w:rsidRPr="00DC3DFD">
              <w:rPr>
                <w:spacing w:val="-14"/>
              </w:rPr>
              <w:t xml:space="preserve"> </w:t>
            </w:r>
            <w:r w:rsidRPr="00DC3DFD">
              <w:rPr>
                <w:rFonts w:ascii="Symbol" w:eastAsia="Symbol" w:hAnsi="Symbol" w:cs="Symbol"/>
              </w:rPr>
              <w:t>-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bez łodygi (w ograniczonych </w:t>
            </w:r>
            <w:r w:rsidRPr="00DC3DFD">
              <w:rPr>
                <w:spacing w:val="-2"/>
              </w:rPr>
              <w:t>ilościach)</w:t>
            </w:r>
            <w:r w:rsidR="00B87FDD">
              <w:rPr>
                <w:spacing w:val="-2"/>
              </w:rPr>
              <w:t>;</w:t>
            </w:r>
          </w:p>
          <w:p w14:paraId="4928F22E" w14:textId="5F69A49F" w:rsidR="00A95710" w:rsidRPr="00DC3DFD" w:rsidRDefault="00A95710" w:rsidP="004D5493">
            <w:pPr>
              <w:pStyle w:val="TableParagraph"/>
              <w:numPr>
                <w:ilvl w:val="0"/>
                <w:numId w:val="484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pomidor</w:t>
            </w:r>
            <w:r w:rsidRPr="00DC3DFD">
              <w:rPr>
                <w:spacing w:val="-3"/>
              </w:rPr>
              <w:t xml:space="preserve"> </w:t>
            </w:r>
            <w:r w:rsidRPr="00DC3DFD">
              <w:t>bez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skóry</w:t>
            </w:r>
            <w:r w:rsidR="00B87FDD">
              <w:rPr>
                <w:spacing w:val="-2"/>
              </w:rPr>
              <w:t>;</w:t>
            </w:r>
          </w:p>
          <w:p w14:paraId="42DFB86F" w14:textId="77777777" w:rsidR="00A95710" w:rsidRPr="00DC3DFD" w:rsidRDefault="00A95710" w:rsidP="004D5493">
            <w:pPr>
              <w:pStyle w:val="TableParagraph"/>
              <w:numPr>
                <w:ilvl w:val="0"/>
                <w:numId w:val="484"/>
              </w:numPr>
              <w:tabs>
                <w:tab w:val="left" w:pos="429"/>
              </w:tabs>
              <w:ind w:left="431" w:right="77" w:hanging="357"/>
            </w:pPr>
            <w:r w:rsidRPr="00DC3DFD">
              <w:t>starte ogórki kiszone (bez skóry, w 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5F7B" w14:textId="72DD5441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ind w:left="431" w:right="73" w:hanging="357"/>
            </w:pPr>
            <w:r w:rsidRPr="00DC3DFD">
              <w:t>warzywa kapustne: kapusta, brukselka</w:t>
            </w:r>
            <w:r w:rsidR="00B87FDD">
              <w:t>;</w:t>
            </w:r>
            <w:r w:rsidRPr="00DC3DFD">
              <w:t xml:space="preserve"> </w:t>
            </w:r>
          </w:p>
          <w:p w14:paraId="4B62AD67" w14:textId="2FF6426B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ind w:left="431" w:right="73" w:hanging="357"/>
            </w:pPr>
            <w:r w:rsidRPr="00DC3DFD">
              <w:t>rzodkiewka, rzepa</w:t>
            </w:r>
            <w:r w:rsidR="00B87FDD">
              <w:t>;</w:t>
            </w:r>
          </w:p>
          <w:p w14:paraId="23A31958" w14:textId="155EBFA4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ind w:left="431" w:right="73" w:hanging="357"/>
            </w:pPr>
            <w:r w:rsidRPr="00DC3DFD">
              <w:t>warzywa cebulowe podawane na surowo oraz smażone: cebula, por, czosnek,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szczypior</w:t>
            </w:r>
            <w:r w:rsidR="00B87FDD">
              <w:rPr>
                <w:spacing w:val="-2"/>
              </w:rPr>
              <w:t>;</w:t>
            </w:r>
          </w:p>
          <w:p w14:paraId="430FFF0A" w14:textId="6EEAB5F7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ogórki,</w:t>
            </w:r>
            <w:r w:rsidRPr="00DC3DFD">
              <w:rPr>
                <w:spacing w:val="-6"/>
              </w:rPr>
              <w:t xml:space="preserve"> </w:t>
            </w:r>
            <w:r w:rsidRPr="00DC3DFD">
              <w:t>papryka,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kukurydza</w:t>
            </w:r>
            <w:r w:rsidR="00B87FDD">
              <w:rPr>
                <w:spacing w:val="-2"/>
              </w:rPr>
              <w:t>;</w:t>
            </w:r>
          </w:p>
          <w:p w14:paraId="57B7F3B4" w14:textId="3D53B832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  <w:tab w:val="left" w:pos="2412"/>
              </w:tabs>
              <w:ind w:left="431" w:right="72" w:hanging="357"/>
            </w:pPr>
            <w:r w:rsidRPr="00DC3DFD">
              <w:t xml:space="preserve">warzywa przetworzone tj. </w:t>
            </w:r>
            <w:r w:rsidRPr="00DC3DFD">
              <w:rPr>
                <w:spacing w:val="-2"/>
              </w:rPr>
              <w:t>warzywa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konserwowe, </w:t>
            </w:r>
            <w:r w:rsidRPr="00DC3DFD">
              <w:t xml:space="preserve">warzywa smażone lub przyrządzane z dużą ilością </w:t>
            </w:r>
            <w:r w:rsidRPr="00DC3DFD">
              <w:rPr>
                <w:spacing w:val="-2"/>
              </w:rPr>
              <w:t>tłuszczu</w:t>
            </w:r>
            <w:r w:rsidR="00B87FDD">
              <w:rPr>
                <w:spacing w:val="-2"/>
              </w:rPr>
              <w:t>;</w:t>
            </w:r>
          </w:p>
          <w:p w14:paraId="470D2EC3" w14:textId="4FCE2C8E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kiszona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kapusta</w:t>
            </w:r>
            <w:r w:rsidR="00B87FDD">
              <w:rPr>
                <w:spacing w:val="-2"/>
              </w:rPr>
              <w:t>;</w:t>
            </w:r>
          </w:p>
          <w:p w14:paraId="5FC7B7AB" w14:textId="77777777" w:rsidR="00A95710" w:rsidRPr="00DC3DFD" w:rsidRDefault="00A95710" w:rsidP="004D5493">
            <w:pPr>
              <w:pStyle w:val="TableParagraph"/>
              <w:numPr>
                <w:ilvl w:val="0"/>
                <w:numId w:val="485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surówki</w:t>
            </w:r>
            <w:r w:rsidRPr="00DC3DFD">
              <w:rPr>
                <w:spacing w:val="-2"/>
              </w:rPr>
              <w:t xml:space="preserve"> </w:t>
            </w:r>
            <w:r w:rsidRPr="00DC3DFD">
              <w:t>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śmietany.</w:t>
            </w:r>
          </w:p>
        </w:tc>
      </w:tr>
      <w:tr w:rsidR="00A95710" w:rsidRPr="00DC3DFD" w14:paraId="22473255" w14:textId="77777777" w:rsidTr="0013029D">
        <w:trPr>
          <w:trHeight w:val="5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03BAE4F" w14:textId="77777777" w:rsidR="00A95710" w:rsidRPr="00DC3DFD" w:rsidRDefault="00A95710" w:rsidP="0013029D">
            <w:pPr>
              <w:pStyle w:val="TableParagraph"/>
              <w:spacing w:line="252" w:lineRule="exact"/>
              <w:ind w:left="1031" w:right="570" w:hanging="197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F8F8" w14:textId="3D40F3B0" w:rsidR="00A95710" w:rsidRPr="00DC3DFD" w:rsidRDefault="00A95710" w:rsidP="00BB2390">
            <w:pPr>
              <w:pStyle w:val="TableParagraph"/>
              <w:tabs>
                <w:tab w:val="left" w:pos="429"/>
              </w:tabs>
              <w:spacing w:line="254" w:lineRule="exact"/>
              <w:ind w:left="431" w:right="76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</w:t>
            </w:r>
            <w:r w:rsidR="00D73F49">
              <w:t>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</w:t>
            </w:r>
            <w:r w:rsidR="00991EFC">
              <w:rPr>
                <w:spacing w:val="-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E2DFE" w14:textId="032931F9" w:rsidR="00A95710" w:rsidRPr="00DC3DFD" w:rsidRDefault="00BB2390" w:rsidP="00BB2390">
            <w:pPr>
              <w:pStyle w:val="TableParagraph"/>
              <w:tabs>
                <w:tab w:val="left" w:pos="421"/>
                <w:tab w:val="left" w:pos="1944"/>
                <w:tab w:val="left" w:pos="2961"/>
              </w:tabs>
              <w:spacing w:line="254" w:lineRule="exact"/>
              <w:ind w:left="431" w:right="75"/>
            </w:pPr>
            <w:r>
              <w:rPr>
                <w:spacing w:val="-2"/>
              </w:rPr>
              <w:t>z</w:t>
            </w:r>
            <w:r w:rsidR="00A95710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smażone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(frytki, talarki).</w:t>
            </w:r>
          </w:p>
        </w:tc>
      </w:tr>
      <w:tr w:rsidR="00A95710" w:rsidRPr="00DC3DFD" w14:paraId="755EE638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7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629E2E" w14:textId="77777777" w:rsidR="00A95710" w:rsidRPr="00DC3DFD" w:rsidRDefault="00A95710" w:rsidP="0013029D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B0024" w14:textId="7FD18A4A" w:rsidR="00A95710" w:rsidRPr="00DC3DFD" w:rsidRDefault="00A95710" w:rsidP="004D5493">
            <w:pPr>
              <w:pStyle w:val="TableParagraph"/>
              <w:numPr>
                <w:ilvl w:val="0"/>
                <w:numId w:val="788"/>
              </w:numPr>
              <w:tabs>
                <w:tab w:val="left" w:pos="429"/>
              </w:tabs>
              <w:ind w:left="431" w:right="76" w:hanging="357"/>
            </w:pPr>
            <w:r w:rsidRPr="00DC3DFD">
              <w:t>dojrzałe/rozdrobnione (bez skórki i pestek)</w:t>
            </w:r>
            <w:r w:rsidR="00B918B3">
              <w:t>;</w:t>
            </w:r>
          </w:p>
          <w:p w14:paraId="782105BE" w14:textId="24B3338B" w:rsidR="00A95710" w:rsidRPr="00DC3DFD" w:rsidRDefault="00A95710" w:rsidP="004D5493">
            <w:pPr>
              <w:pStyle w:val="TableParagraph"/>
              <w:numPr>
                <w:ilvl w:val="0"/>
                <w:numId w:val="788"/>
              </w:numPr>
              <w:tabs>
                <w:tab w:val="left" w:pos="429"/>
              </w:tabs>
              <w:ind w:left="431" w:right="71" w:hanging="357"/>
            </w:pPr>
            <w:r w:rsidRPr="00DC3DFD">
              <w:t>przeciery i musy owocowe z niską zawartością lub bez dodatku cukru</w:t>
            </w:r>
            <w:r w:rsidR="00B918B3">
              <w:t>;</w:t>
            </w:r>
          </w:p>
          <w:p w14:paraId="25E651B9" w14:textId="09CD1C50" w:rsidR="00A95710" w:rsidRPr="00DC3DFD" w:rsidRDefault="00A95710" w:rsidP="004D5493">
            <w:pPr>
              <w:pStyle w:val="TableParagraph"/>
              <w:numPr>
                <w:ilvl w:val="0"/>
                <w:numId w:val="788"/>
              </w:numPr>
              <w:tabs>
                <w:tab w:val="left" w:pos="429"/>
                <w:tab w:val="left" w:pos="2735"/>
              </w:tabs>
              <w:ind w:left="431" w:right="74" w:hanging="357"/>
            </w:pPr>
            <w:r w:rsidRPr="00DC3DFD">
              <w:rPr>
                <w:spacing w:val="-2"/>
              </w:rPr>
              <w:t>dżemy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owocowe </w:t>
            </w:r>
            <w:r w:rsidRPr="00DC3DFD">
              <w:t>niskosłodzone</w:t>
            </w:r>
            <w:r w:rsidRPr="00DC3DFD">
              <w:rPr>
                <w:spacing w:val="-10"/>
              </w:rPr>
              <w:t xml:space="preserve"> </w:t>
            </w:r>
            <w:r w:rsidRPr="00DC3DFD">
              <w:t>bezpestkowe</w:t>
            </w:r>
            <w:r w:rsidRPr="00DC3DFD">
              <w:rPr>
                <w:spacing w:val="-10"/>
              </w:rPr>
              <w:t xml:space="preserve"> </w:t>
            </w:r>
            <w:r w:rsidRPr="00DC3DFD">
              <w:t>(w ograniczonych ilościach)</w:t>
            </w:r>
            <w:r w:rsidR="00B918B3">
              <w:t>;</w:t>
            </w:r>
          </w:p>
          <w:p w14:paraId="0FD9EED1" w14:textId="77777777" w:rsidR="00A95710" w:rsidRPr="00DC3DFD" w:rsidRDefault="00A95710" w:rsidP="004D5493">
            <w:pPr>
              <w:pStyle w:val="TableParagraph"/>
              <w:numPr>
                <w:ilvl w:val="0"/>
                <w:numId w:val="788"/>
              </w:numPr>
              <w:tabs>
                <w:tab w:val="left" w:pos="429"/>
              </w:tabs>
              <w:ind w:left="431" w:right="75" w:hanging="357"/>
            </w:pPr>
            <w:r w:rsidRPr="00DC3DFD">
              <w:t>owoce drobnopestkowe, np. porzeczka, agrest, maliny, jagoda, truskawki (wyłącznie pozbawione</w:t>
            </w:r>
            <w:r w:rsidRPr="00DC3DFD">
              <w:rPr>
                <w:spacing w:val="65"/>
                <w:w w:val="150"/>
              </w:rPr>
              <w:t xml:space="preserve"> </w:t>
            </w:r>
            <w:r w:rsidRPr="00DC3DFD">
              <w:t>pestek,</w:t>
            </w:r>
            <w:r w:rsidRPr="00DC3DFD">
              <w:rPr>
                <w:spacing w:val="95"/>
              </w:rPr>
              <w:t xml:space="preserve"> </w:t>
            </w:r>
            <w:r w:rsidRPr="00DC3DFD">
              <w:rPr>
                <w:spacing w:val="-2"/>
              </w:rPr>
              <w:t>przetarte</w:t>
            </w:r>
            <w:r w:rsidRPr="00DC3DFD">
              <w:t xml:space="preserve"> przez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sito).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B7BC7" w14:textId="1CC3E11D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niedojrzałe</w:t>
            </w:r>
            <w:r w:rsidR="00B918B3">
              <w:rPr>
                <w:spacing w:val="-2"/>
              </w:rPr>
              <w:t>;</w:t>
            </w:r>
          </w:p>
          <w:p w14:paraId="6BB84F71" w14:textId="219FC3EB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  <w:tab w:val="left" w:pos="2320"/>
              </w:tabs>
              <w:ind w:left="431" w:right="75" w:hanging="357"/>
            </w:pPr>
            <w:r w:rsidRPr="00DC3DFD">
              <w:t>czereśnie, gruszki, śliwki</w:t>
            </w:r>
            <w:r w:rsidR="00B918B3">
              <w:t>;</w:t>
            </w:r>
          </w:p>
          <w:p w14:paraId="18CC8D33" w14:textId="092BD28F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B918B3">
              <w:rPr>
                <w:spacing w:val="-2"/>
              </w:rPr>
              <w:t>;</w:t>
            </w:r>
          </w:p>
          <w:p w14:paraId="7A51ADC6" w14:textId="713976A9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B918B3">
              <w:rPr>
                <w:spacing w:val="-2"/>
              </w:rPr>
              <w:t>;</w:t>
            </w:r>
          </w:p>
          <w:p w14:paraId="2A847360" w14:textId="448A32DF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  <w:tab w:val="left" w:pos="2735"/>
              </w:tabs>
              <w:ind w:left="431" w:right="75" w:hanging="357"/>
            </w:pPr>
            <w:r w:rsidRPr="00DC3DFD">
              <w:rPr>
                <w:spacing w:val="-2"/>
              </w:rPr>
              <w:t>przetwory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 wysokosłodzone</w:t>
            </w:r>
            <w:r w:rsidR="00B918B3">
              <w:rPr>
                <w:spacing w:val="-2"/>
              </w:rPr>
              <w:t>;</w:t>
            </w:r>
          </w:p>
          <w:p w14:paraId="364AF9D3" w14:textId="77777777" w:rsidR="00A95710" w:rsidRPr="00DC3DFD" w:rsidRDefault="00A95710" w:rsidP="004D5493">
            <w:pPr>
              <w:pStyle w:val="TableParagraph"/>
              <w:numPr>
                <w:ilvl w:val="0"/>
                <w:numId w:val="789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A95710" w:rsidRPr="00DC3DFD" w14:paraId="4E76B3AA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B2F8FD" w14:textId="77777777" w:rsidR="00A95710" w:rsidRPr="00DC3DFD" w:rsidRDefault="00A95710" w:rsidP="0013029D">
            <w:pPr>
              <w:pStyle w:val="TableParagraph"/>
              <w:ind w:right="637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6EB7B" w14:textId="04CE6A0F" w:rsidR="00A95710" w:rsidRPr="00DC3DFD" w:rsidRDefault="00A95710" w:rsidP="00BB2390">
            <w:pPr>
              <w:pStyle w:val="TableParagraph"/>
              <w:tabs>
                <w:tab w:val="left" w:pos="429"/>
              </w:tabs>
              <w:spacing w:line="252" w:lineRule="exact"/>
              <w:ind w:left="431"/>
            </w:pPr>
            <w:r w:rsidRPr="00DC3DFD">
              <w:t>produkty z nasion roślin strączkowych, np. niesłodzone napoje</w:t>
            </w:r>
            <w:r w:rsidRPr="00DC3DFD">
              <w:rPr>
                <w:spacing w:val="-10"/>
              </w:rPr>
              <w:t xml:space="preserve"> </w:t>
            </w:r>
            <w:r w:rsidRPr="00DC3DFD">
              <w:t>roślinne sojowe,</w:t>
            </w:r>
            <w:r w:rsidRPr="00DC3DFD">
              <w:rPr>
                <w:spacing w:val="-10"/>
              </w:rPr>
              <w:t xml:space="preserve"> </w:t>
            </w:r>
            <w:r w:rsidRPr="00DC3DFD">
              <w:t>tofu</w:t>
            </w:r>
            <w:r w:rsidRPr="00DC3DFD">
              <w:rPr>
                <w:spacing w:val="-10"/>
              </w:rPr>
              <w:t xml:space="preserve"> </w:t>
            </w:r>
            <w:r w:rsidRPr="00DC3DFD">
              <w:t xml:space="preserve">naturalne, </w:t>
            </w:r>
            <w:r w:rsidR="00B3758D">
              <w:t>jeżeli</w:t>
            </w:r>
            <w:r w:rsidRPr="00DC3DFD">
              <w:t xml:space="preserve"> są dobrze </w:t>
            </w:r>
            <w:r w:rsidRPr="00DC3DFD">
              <w:lastRenderedPageBreak/>
              <w:t>tolerowane.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4CB44" w14:textId="5AEAE2AA" w:rsidR="00A95710" w:rsidRPr="00DC3DFD" w:rsidRDefault="00BB2390" w:rsidP="00BB2390">
            <w:pPr>
              <w:pStyle w:val="TableParagraph"/>
              <w:tabs>
                <w:tab w:val="left" w:pos="421"/>
                <w:tab w:val="left" w:pos="2035"/>
                <w:tab w:val="left" w:pos="3078"/>
              </w:tabs>
              <w:ind w:left="431" w:right="73"/>
            </w:pPr>
            <w:r>
              <w:rPr>
                <w:spacing w:val="-2"/>
              </w:rPr>
              <w:lastRenderedPageBreak/>
              <w:t>p</w:t>
            </w:r>
            <w:r w:rsidR="00A95710" w:rsidRPr="00DC3DFD">
              <w:rPr>
                <w:spacing w:val="-2"/>
              </w:rPr>
              <w:t>ozostałe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nasiona</w:t>
            </w:r>
            <w:r w:rsidR="00A95710" w:rsidRPr="00DC3DFD">
              <w:t xml:space="preserve"> </w:t>
            </w:r>
            <w:r w:rsidR="00A95710" w:rsidRPr="00DC3DFD">
              <w:rPr>
                <w:spacing w:val="-2"/>
              </w:rPr>
              <w:t>roślin strączkowych (groch, fasola, soczewica, ciecierzyca).</w:t>
            </w:r>
          </w:p>
        </w:tc>
      </w:tr>
      <w:tr w:rsidR="00A95710" w:rsidRPr="00DC3DFD" w14:paraId="6EB979B7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D750EF" w14:textId="77777777" w:rsidR="00A95710" w:rsidRPr="00DC3DFD" w:rsidRDefault="00A95710" w:rsidP="0013029D">
            <w:pPr>
              <w:pStyle w:val="TableParagraph"/>
              <w:spacing w:before="1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8A1EF" w14:textId="77777777" w:rsidR="00A95710" w:rsidRPr="00DC3DFD" w:rsidRDefault="00A95710" w:rsidP="00BB2390">
            <w:pPr>
              <w:pStyle w:val="TableParagraph"/>
              <w:tabs>
                <w:tab w:val="left" w:pos="429"/>
              </w:tabs>
              <w:ind w:left="431" w:right="75"/>
            </w:pPr>
            <w:r w:rsidRPr="00DC3DFD">
              <w:t>mielone nasiona, np. siemię lniane, słonecznik, dynia (w ograniczanych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9481C" w14:textId="7DC77B24" w:rsidR="00A95710" w:rsidRPr="00DC3DFD" w:rsidRDefault="00A95710" w:rsidP="004D5493">
            <w:pPr>
              <w:pStyle w:val="TableParagraph"/>
              <w:numPr>
                <w:ilvl w:val="0"/>
                <w:numId w:val="491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całe</w:t>
            </w:r>
            <w:r w:rsidRPr="00DC3DFD">
              <w:rPr>
                <w:spacing w:val="-6"/>
              </w:rPr>
              <w:t xml:space="preserve"> </w:t>
            </w:r>
            <w:r w:rsidRPr="00DC3DFD">
              <w:t>nasiona,</w:t>
            </w:r>
            <w:r w:rsidRPr="00DC3DFD">
              <w:rPr>
                <w:spacing w:val="-4"/>
              </w:rPr>
              <w:t xml:space="preserve"> </w:t>
            </w:r>
            <w:r w:rsidRPr="00DC3DFD">
              <w:t>pestki,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orzechy</w:t>
            </w:r>
            <w:r w:rsidR="00B918B3">
              <w:rPr>
                <w:spacing w:val="-2"/>
              </w:rPr>
              <w:t>;</w:t>
            </w:r>
          </w:p>
          <w:p w14:paraId="69D01E6E" w14:textId="68CC0F09" w:rsidR="00A95710" w:rsidRPr="00DC3DFD" w:rsidRDefault="00A95710" w:rsidP="004D5493">
            <w:pPr>
              <w:pStyle w:val="TableParagraph"/>
              <w:numPr>
                <w:ilvl w:val="0"/>
                <w:numId w:val="491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orzechowe”</w:t>
            </w:r>
            <w:r w:rsidR="00B918B3">
              <w:rPr>
                <w:spacing w:val="-2"/>
              </w:rPr>
              <w:t>;</w:t>
            </w:r>
          </w:p>
          <w:p w14:paraId="702C4E01" w14:textId="77777777" w:rsidR="00A95710" w:rsidRPr="00DC3DFD" w:rsidRDefault="00A95710" w:rsidP="004D5493">
            <w:pPr>
              <w:pStyle w:val="TableParagraph"/>
              <w:numPr>
                <w:ilvl w:val="0"/>
                <w:numId w:val="491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wiórki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kokosowe.</w:t>
            </w:r>
          </w:p>
        </w:tc>
      </w:tr>
      <w:tr w:rsidR="00A95710" w:rsidRPr="00DC3DFD" w14:paraId="1EB776B7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7F5D56" w14:textId="77777777" w:rsidR="00A95710" w:rsidRPr="00DC3DFD" w:rsidRDefault="00A95710" w:rsidP="0013029D">
            <w:pPr>
              <w:pStyle w:val="TableParagraph"/>
              <w:spacing w:before="161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8FD3" w14:textId="7769A8F4" w:rsidR="00A95710" w:rsidRPr="00DC3DFD" w:rsidRDefault="00A95710" w:rsidP="004D5493">
            <w:pPr>
              <w:pStyle w:val="TableParagraph"/>
              <w:numPr>
                <w:ilvl w:val="0"/>
                <w:numId w:val="492"/>
              </w:numPr>
              <w:tabs>
                <w:tab w:val="left" w:pos="429"/>
                <w:tab w:val="left" w:pos="2747"/>
              </w:tabs>
              <w:ind w:left="431" w:right="75" w:hanging="357"/>
            </w:pPr>
            <w:r w:rsidRPr="00DC3DFD">
              <w:t xml:space="preserve">mięso z małą zawartością tłuszczu, np. drób bez skóry (kura, kurczak, indyk), chuda </w:t>
            </w:r>
            <w:r w:rsidRPr="00DC3DFD">
              <w:rPr>
                <w:spacing w:val="-2"/>
              </w:rPr>
              <w:t>wołowina,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cielęcina, </w:t>
            </w:r>
            <w:r w:rsidRPr="00DC3DFD">
              <w:t>jagnięcina,</w:t>
            </w:r>
            <w:r w:rsidRPr="00DC3DFD">
              <w:rPr>
                <w:spacing w:val="-5"/>
              </w:rPr>
              <w:t xml:space="preserve"> </w:t>
            </w:r>
            <w:r w:rsidRPr="00DC3DFD">
              <w:t>królik,</w:t>
            </w:r>
            <w:r w:rsidRPr="00DC3DFD">
              <w:rPr>
                <w:spacing w:val="-5"/>
              </w:rPr>
              <w:t xml:space="preserve"> </w:t>
            </w:r>
            <w:r w:rsidRPr="00DC3DFD">
              <w:t>chude</w:t>
            </w:r>
            <w:r w:rsidRPr="00DC3DFD">
              <w:rPr>
                <w:spacing w:val="-5"/>
              </w:rPr>
              <w:t xml:space="preserve"> </w:t>
            </w:r>
            <w:r w:rsidRPr="00DC3DFD">
              <w:t>partie wieprzowiny, np. polędwica, schab, szynka</w:t>
            </w:r>
            <w:r w:rsidR="00B918B3">
              <w:t>;</w:t>
            </w:r>
          </w:p>
          <w:p w14:paraId="5196547D" w14:textId="2B838CEE" w:rsidR="00A95710" w:rsidRPr="00DC3DFD" w:rsidRDefault="00A95710" w:rsidP="004D5493">
            <w:pPr>
              <w:pStyle w:val="TableParagraph"/>
              <w:numPr>
                <w:ilvl w:val="0"/>
                <w:numId w:val="492"/>
              </w:numPr>
              <w:tabs>
                <w:tab w:val="left" w:pos="429"/>
              </w:tabs>
              <w:ind w:left="431" w:right="75" w:hanging="357"/>
            </w:pPr>
            <w:r w:rsidRPr="00DC3DFD">
              <w:t>chude gatunki wędlin niemielonych: drobiowych, wieprzowych, wołowych</w:t>
            </w:r>
            <w:r w:rsidR="00B918B3">
              <w:t>;</w:t>
            </w:r>
          </w:p>
          <w:p w14:paraId="0F341A27" w14:textId="77777777" w:rsidR="00A95710" w:rsidRPr="00DC3DFD" w:rsidRDefault="00A95710" w:rsidP="004D5493">
            <w:pPr>
              <w:pStyle w:val="TableParagraph"/>
              <w:numPr>
                <w:ilvl w:val="0"/>
                <w:numId w:val="492"/>
              </w:numPr>
              <w:tabs>
                <w:tab w:val="left" w:pos="429"/>
                <w:tab w:val="left" w:pos="1592"/>
                <w:tab w:val="left" w:pos="2489"/>
                <w:tab w:val="left" w:pos="3348"/>
              </w:tabs>
              <w:ind w:left="431" w:right="74" w:hanging="357"/>
            </w:pPr>
            <w:r w:rsidRPr="00DC3DFD">
              <w:t>galaretki drobiowe.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BFC5E" w14:textId="70C25CB3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ind w:left="431" w:right="73" w:hanging="357"/>
            </w:pPr>
            <w:r w:rsidRPr="00DC3DFD">
              <w:t>mięso z dużą zawartością tłuszczu, np. tłusty drób (kaczka, gęś), tłusta</w:t>
            </w:r>
            <w:r w:rsidRPr="00DC3DFD">
              <w:rPr>
                <w:spacing w:val="-14"/>
              </w:rPr>
              <w:t xml:space="preserve"> </w:t>
            </w:r>
            <w:r w:rsidRPr="00DC3DFD">
              <w:t>wołowina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wieprzowina, </w:t>
            </w:r>
            <w:r w:rsidRPr="00DC3DFD">
              <w:rPr>
                <w:spacing w:val="-2"/>
              </w:rPr>
              <w:t>baranina</w:t>
            </w:r>
            <w:r w:rsidR="00B918B3">
              <w:rPr>
                <w:spacing w:val="-2"/>
              </w:rPr>
              <w:t>;</w:t>
            </w:r>
          </w:p>
          <w:p w14:paraId="7E6D96CF" w14:textId="6B6B41DA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ind w:left="431" w:right="75" w:hanging="357"/>
            </w:pPr>
            <w:r w:rsidRPr="00DC3DFD">
              <w:t>mięsa peklowane oraz z dużą zawartością soli</w:t>
            </w:r>
            <w:r w:rsidR="00B918B3">
              <w:t>;</w:t>
            </w:r>
          </w:p>
          <w:p w14:paraId="4D3F7C48" w14:textId="0CCA27BB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ind w:left="431" w:right="72" w:hanging="357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B918B3">
              <w:rPr>
                <w:spacing w:val="-2"/>
              </w:rPr>
              <w:t>;</w:t>
            </w:r>
          </w:p>
          <w:p w14:paraId="178FC461" w14:textId="4262FB30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B918B3">
              <w:rPr>
                <w:spacing w:val="-2"/>
              </w:rPr>
              <w:t>;</w:t>
            </w:r>
          </w:p>
          <w:p w14:paraId="016D7823" w14:textId="6A4B3A80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B918B3">
              <w:rPr>
                <w:spacing w:val="-2"/>
              </w:rPr>
              <w:t>;</w:t>
            </w:r>
          </w:p>
          <w:p w14:paraId="5FA68159" w14:textId="63102713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pasztety</w:t>
            </w:r>
            <w:r w:rsidR="00B918B3">
              <w:rPr>
                <w:spacing w:val="-2"/>
              </w:rPr>
              <w:t>;</w:t>
            </w:r>
          </w:p>
          <w:p w14:paraId="11BD1ABD" w14:textId="77777777" w:rsidR="00A95710" w:rsidRPr="00DC3DFD" w:rsidRDefault="00A95710" w:rsidP="004D5493">
            <w:pPr>
              <w:pStyle w:val="TableParagraph"/>
              <w:numPr>
                <w:ilvl w:val="0"/>
                <w:numId w:val="493"/>
              </w:numPr>
              <w:tabs>
                <w:tab w:val="left" w:pos="421"/>
                <w:tab w:val="left" w:pos="2589"/>
              </w:tabs>
              <w:ind w:left="431" w:right="75" w:hanging="357"/>
            </w:pPr>
            <w:r w:rsidRPr="00DC3DFD">
              <w:rPr>
                <w:spacing w:val="-2"/>
              </w:rPr>
              <w:t>wędliny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salceson).</w:t>
            </w:r>
          </w:p>
        </w:tc>
      </w:tr>
      <w:tr w:rsidR="00A95710" w:rsidRPr="00DC3DFD" w14:paraId="78A5F8E9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5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520AD7" w14:textId="77777777" w:rsidR="00A95710" w:rsidRPr="00DC3DFD" w:rsidRDefault="00A95710" w:rsidP="0013029D">
            <w:pPr>
              <w:pStyle w:val="TableParagraph"/>
              <w:spacing w:before="211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DB6F" w14:textId="7DB7F74A" w:rsidR="00A95710" w:rsidRPr="00DC3DFD" w:rsidRDefault="00A95710" w:rsidP="004D5493">
            <w:pPr>
              <w:pStyle w:val="TableParagraph"/>
              <w:numPr>
                <w:ilvl w:val="0"/>
                <w:numId w:val="494"/>
              </w:numPr>
              <w:tabs>
                <w:tab w:val="left" w:pos="429"/>
              </w:tabs>
              <w:ind w:left="431" w:right="75" w:hanging="357"/>
            </w:pPr>
            <w:r w:rsidRPr="00DC3DFD">
              <w:t>wszystkie</w:t>
            </w:r>
            <w:r w:rsidRPr="00DC3DFD">
              <w:rPr>
                <w:spacing w:val="-14"/>
              </w:rPr>
              <w:t xml:space="preserve"> </w:t>
            </w:r>
            <w:r w:rsidRPr="00DC3DFD">
              <w:t>ryby</w:t>
            </w:r>
            <w:r w:rsidRPr="00DC3DFD">
              <w:rPr>
                <w:spacing w:val="-14"/>
              </w:rPr>
              <w:t xml:space="preserve"> </w:t>
            </w:r>
            <w:r w:rsidRPr="00DC3DFD">
              <w:t>morskie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słodkowodne</w:t>
            </w:r>
            <w:r w:rsidR="00B918B3">
              <w:rPr>
                <w:spacing w:val="-2"/>
              </w:rPr>
              <w:t>;</w:t>
            </w:r>
          </w:p>
          <w:p w14:paraId="2FCCF895" w14:textId="77777777" w:rsidR="00A95710" w:rsidRPr="00DC3DFD" w:rsidRDefault="00A95710" w:rsidP="004D5493">
            <w:pPr>
              <w:pStyle w:val="TableParagraph"/>
              <w:numPr>
                <w:ilvl w:val="0"/>
                <w:numId w:val="494"/>
              </w:numPr>
              <w:tabs>
                <w:tab w:val="left" w:pos="429"/>
              </w:tabs>
              <w:spacing w:line="242" w:lineRule="auto"/>
              <w:ind w:left="431" w:right="75" w:hanging="357"/>
            </w:pPr>
            <w:r w:rsidRPr="00DC3DFD">
              <w:t xml:space="preserve">konserwy rybne w sosie własnym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3C00" w14:textId="1596C799" w:rsidR="00A95710" w:rsidRPr="00DC3DFD" w:rsidRDefault="00A95710" w:rsidP="004D5493">
            <w:pPr>
              <w:pStyle w:val="TableParagraph"/>
              <w:numPr>
                <w:ilvl w:val="0"/>
                <w:numId w:val="495"/>
              </w:numPr>
              <w:tabs>
                <w:tab w:val="left" w:pos="421"/>
              </w:tabs>
              <w:ind w:left="431" w:right="74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tłuste</w:t>
            </w:r>
            <w:r w:rsidRPr="00DC3DFD">
              <w:rPr>
                <w:spacing w:val="-7"/>
              </w:rPr>
              <w:t xml:space="preserve"> </w:t>
            </w:r>
            <w:r w:rsidRPr="00DC3DFD">
              <w:t>ryby</w:t>
            </w:r>
            <w:r w:rsidRPr="00DC3DFD">
              <w:rPr>
                <w:spacing w:val="-7"/>
              </w:rPr>
              <w:t xml:space="preserve"> </w:t>
            </w:r>
            <w:r w:rsidRPr="00DC3DFD">
              <w:t>morskie</w:t>
            </w:r>
            <w:r w:rsidRPr="00DC3DFD">
              <w:rPr>
                <w:spacing w:val="-7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słodkowodne</w:t>
            </w:r>
            <w:r w:rsidR="00B918B3">
              <w:rPr>
                <w:spacing w:val="-2"/>
              </w:rPr>
              <w:t>;</w:t>
            </w:r>
          </w:p>
          <w:p w14:paraId="112FBDF8" w14:textId="5473F9D8" w:rsidR="00A95710" w:rsidRPr="00DC3DFD" w:rsidRDefault="00A95710" w:rsidP="004D5493">
            <w:pPr>
              <w:pStyle w:val="TableParagraph"/>
              <w:numPr>
                <w:ilvl w:val="0"/>
                <w:numId w:val="495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B918B3">
              <w:rPr>
                <w:spacing w:val="-2"/>
              </w:rPr>
              <w:t>;</w:t>
            </w:r>
          </w:p>
          <w:p w14:paraId="6F979122" w14:textId="0044B554" w:rsidR="00A95710" w:rsidRPr="00DC3DFD" w:rsidRDefault="00A95710" w:rsidP="004D5493">
            <w:pPr>
              <w:pStyle w:val="TableParagraph"/>
              <w:numPr>
                <w:ilvl w:val="0"/>
                <w:numId w:val="495"/>
              </w:numPr>
              <w:tabs>
                <w:tab w:val="left" w:pos="421"/>
              </w:tabs>
              <w:ind w:left="431" w:right="74" w:hanging="357"/>
            </w:pPr>
            <w:r w:rsidRPr="00DC3DFD">
              <w:t>ryby</w:t>
            </w:r>
            <w:r w:rsidRPr="00DC3DFD">
              <w:rPr>
                <w:spacing w:val="36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39"/>
              </w:rPr>
              <w:t xml:space="preserve"> </w:t>
            </w:r>
            <w:r w:rsidRPr="00DC3DFD">
              <w:t>na</w:t>
            </w:r>
            <w:r w:rsidRPr="00DC3DFD">
              <w:rPr>
                <w:spacing w:val="39"/>
              </w:rPr>
              <w:t xml:space="preserve"> </w:t>
            </w:r>
            <w:r w:rsidRPr="00DC3DFD">
              <w:t>dużej</w:t>
            </w:r>
            <w:r w:rsidRPr="00DC3DFD">
              <w:rPr>
                <w:spacing w:val="42"/>
              </w:rPr>
              <w:t xml:space="preserve"> </w:t>
            </w:r>
            <w:r w:rsidRPr="00DC3DFD">
              <w:t xml:space="preserve">ilości </w:t>
            </w:r>
            <w:r w:rsidRPr="00DC3DFD">
              <w:rPr>
                <w:spacing w:val="-2"/>
              </w:rPr>
              <w:t>tłuszczu</w:t>
            </w:r>
            <w:r w:rsidR="00B918B3">
              <w:rPr>
                <w:spacing w:val="-2"/>
              </w:rPr>
              <w:t>;</w:t>
            </w:r>
          </w:p>
          <w:p w14:paraId="24A7AE7A" w14:textId="66ED1388" w:rsidR="00A95710" w:rsidRPr="00DC3DFD" w:rsidRDefault="00A95710" w:rsidP="004D5493">
            <w:pPr>
              <w:pStyle w:val="TableParagraph"/>
              <w:numPr>
                <w:ilvl w:val="0"/>
                <w:numId w:val="49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wędzone</w:t>
            </w:r>
            <w:r w:rsidR="00B918B3">
              <w:rPr>
                <w:spacing w:val="-2"/>
              </w:rPr>
              <w:t>;</w:t>
            </w:r>
          </w:p>
          <w:p w14:paraId="4FDD522A" w14:textId="77777777" w:rsidR="00A95710" w:rsidRPr="00DC3DFD" w:rsidRDefault="00A95710" w:rsidP="004D5493">
            <w:pPr>
              <w:pStyle w:val="TableParagraph"/>
              <w:numPr>
                <w:ilvl w:val="0"/>
                <w:numId w:val="495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t>rybne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oleju.</w:t>
            </w:r>
          </w:p>
        </w:tc>
      </w:tr>
      <w:tr w:rsidR="00A95710" w:rsidRPr="00DC3DFD" w14:paraId="33470108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4AF2D1" w14:textId="77777777" w:rsidR="00A95710" w:rsidRPr="00DC3DFD" w:rsidRDefault="00A95710" w:rsidP="0013029D">
            <w:pPr>
              <w:pStyle w:val="TableParagraph"/>
              <w:ind w:right="73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EC41" w14:textId="30133534" w:rsidR="00A95710" w:rsidRPr="00DC3DFD" w:rsidRDefault="00A95710" w:rsidP="004D5493">
            <w:pPr>
              <w:pStyle w:val="TableParagraph"/>
              <w:numPr>
                <w:ilvl w:val="0"/>
                <w:numId w:val="496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białko</w:t>
            </w:r>
            <w:r w:rsidRPr="00DC3DFD">
              <w:rPr>
                <w:spacing w:val="-3"/>
              </w:rPr>
              <w:t xml:space="preserve"> </w:t>
            </w:r>
            <w:r w:rsidRPr="00DC3DFD">
              <w:t>jaj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ograniczeń)</w:t>
            </w:r>
            <w:r w:rsidR="00B918B3">
              <w:rPr>
                <w:spacing w:val="-2"/>
              </w:rPr>
              <w:t>;</w:t>
            </w:r>
          </w:p>
          <w:p w14:paraId="41E15986" w14:textId="77777777" w:rsidR="00A95710" w:rsidRPr="00DC3DFD" w:rsidRDefault="00A95710" w:rsidP="004D5493">
            <w:pPr>
              <w:pStyle w:val="TableParagraph"/>
              <w:numPr>
                <w:ilvl w:val="0"/>
                <w:numId w:val="496"/>
              </w:numPr>
              <w:tabs>
                <w:tab w:val="left" w:pos="429"/>
              </w:tabs>
              <w:ind w:left="431" w:right="74" w:hanging="357"/>
            </w:pPr>
            <w:r w:rsidRPr="00DC3DFD">
              <w:t>całe</w:t>
            </w:r>
            <w:r w:rsidRPr="00DC3DFD">
              <w:rPr>
                <w:spacing w:val="40"/>
              </w:rPr>
              <w:t xml:space="preserve"> </w:t>
            </w:r>
            <w:r w:rsidRPr="00DC3DFD">
              <w:t>jaja</w:t>
            </w:r>
            <w:r w:rsidRPr="00DC3DFD">
              <w:rPr>
                <w:spacing w:val="40"/>
              </w:rPr>
              <w:t xml:space="preserve"> </w:t>
            </w:r>
            <w:r w:rsidRPr="00DC3DFD">
              <w:t>tylko</w:t>
            </w:r>
            <w:r w:rsidRPr="00DC3DFD">
              <w:rPr>
                <w:spacing w:val="40"/>
              </w:rPr>
              <w:t xml:space="preserve"> </w:t>
            </w:r>
            <w:r w:rsidRPr="00DC3DFD">
              <w:t>do</w:t>
            </w:r>
            <w:r w:rsidRPr="00DC3DFD">
              <w:rPr>
                <w:spacing w:val="40"/>
              </w:rPr>
              <w:t xml:space="preserve"> </w:t>
            </w:r>
            <w:r w:rsidRPr="00DC3DFD">
              <w:t>potraw</w:t>
            </w:r>
            <w:r w:rsidRPr="00DC3DFD">
              <w:rPr>
                <w:spacing w:val="40"/>
              </w:rPr>
              <w:t xml:space="preserve"> </w:t>
            </w:r>
            <w:r w:rsidRPr="00DC3DFD">
              <w:t>(w 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43055" w14:textId="6BECEA39" w:rsidR="00A95710" w:rsidRPr="00DC3DFD" w:rsidRDefault="00A95710" w:rsidP="004D5493">
            <w:pPr>
              <w:pStyle w:val="TableParagraph"/>
              <w:numPr>
                <w:ilvl w:val="0"/>
                <w:numId w:val="497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gotowane</w:t>
            </w:r>
            <w:r w:rsidRPr="00DC3DFD">
              <w:rPr>
                <w:spacing w:val="-3"/>
              </w:rPr>
              <w:t xml:space="preserve"> </w:t>
            </w:r>
            <w:r w:rsidRPr="00DC3DFD">
              <w:t>na</w:t>
            </w:r>
            <w:r w:rsidRPr="00DC3DFD">
              <w:rPr>
                <w:spacing w:val="-4"/>
              </w:rPr>
              <w:t xml:space="preserve"> </w:t>
            </w:r>
            <w:r w:rsidRPr="00DC3DFD">
              <w:t>twardo</w:t>
            </w:r>
            <w:r w:rsidRPr="00DC3DFD">
              <w:rPr>
                <w:spacing w:val="-2"/>
              </w:rPr>
              <w:t xml:space="preserve"> </w:t>
            </w:r>
            <w:r w:rsidRPr="00DC3DFD">
              <w:t>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miękko</w:t>
            </w:r>
            <w:r w:rsidR="00B918B3">
              <w:rPr>
                <w:spacing w:val="-2"/>
              </w:rPr>
              <w:t>;</w:t>
            </w:r>
          </w:p>
          <w:p w14:paraId="562F3818" w14:textId="7AE280D8" w:rsidR="00A95710" w:rsidRPr="00DC3DFD" w:rsidRDefault="00A95710" w:rsidP="004D5493">
            <w:pPr>
              <w:pStyle w:val="TableParagraph"/>
              <w:numPr>
                <w:ilvl w:val="0"/>
                <w:numId w:val="497"/>
              </w:numPr>
              <w:tabs>
                <w:tab w:val="left" w:pos="421"/>
              </w:tabs>
              <w:ind w:left="431" w:right="73" w:hanging="357"/>
            </w:pPr>
            <w:r w:rsidRPr="00DC3DFD">
              <w:rPr>
                <w:spacing w:val="-2"/>
              </w:rPr>
              <w:t>jaja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przyrządzane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z</w:t>
            </w:r>
            <w:r w:rsidRPr="00DC3DFD">
              <w:rPr>
                <w:spacing w:val="-10"/>
              </w:rPr>
              <w:t xml:space="preserve"> </w:t>
            </w:r>
            <w:r w:rsidRPr="00DC3DFD">
              <w:rPr>
                <w:spacing w:val="-2"/>
              </w:rPr>
              <w:t>dużą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ilością tłuszczu</w:t>
            </w:r>
            <w:r w:rsidR="00B918B3">
              <w:rPr>
                <w:spacing w:val="-2"/>
              </w:rPr>
              <w:t>;</w:t>
            </w:r>
          </w:p>
          <w:p w14:paraId="6C87DD70" w14:textId="77777777" w:rsidR="00A95710" w:rsidRPr="00DC3DFD" w:rsidRDefault="00A95710" w:rsidP="004D5493">
            <w:pPr>
              <w:pStyle w:val="TableParagraph"/>
              <w:numPr>
                <w:ilvl w:val="0"/>
                <w:numId w:val="497"/>
              </w:numPr>
              <w:tabs>
                <w:tab w:val="left" w:pos="421"/>
              </w:tabs>
              <w:spacing w:line="254" w:lineRule="exact"/>
              <w:ind w:left="431" w:right="73" w:hanging="357"/>
            </w:pPr>
            <w:r w:rsidRPr="00DC3DFD">
              <w:t>jajecznica, jaja sadzone, omlety, kotlety jajeczne smażone tłuszczu.</w:t>
            </w:r>
          </w:p>
        </w:tc>
      </w:tr>
      <w:tr w:rsidR="00A95710" w:rsidRPr="00DC3DFD" w14:paraId="48223C05" w14:textId="77777777" w:rsidTr="001302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FF66C0" w14:textId="77777777" w:rsidR="00A95710" w:rsidRPr="00DC3DFD" w:rsidRDefault="00A95710" w:rsidP="0013029D">
            <w:pPr>
              <w:pStyle w:val="TableParagraph"/>
              <w:spacing w:before="132"/>
              <w:ind w:right="78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9B3B" w14:textId="5E75CD49" w:rsidR="00A95710" w:rsidRPr="00DC3DFD" w:rsidRDefault="00A95710" w:rsidP="004D5493">
            <w:pPr>
              <w:pStyle w:val="TableParagraph"/>
              <w:numPr>
                <w:ilvl w:val="0"/>
                <w:numId w:val="498"/>
              </w:numPr>
              <w:tabs>
                <w:tab w:val="left" w:pos="429"/>
              </w:tabs>
              <w:spacing w:line="254" w:lineRule="exact"/>
              <w:ind w:left="431" w:right="74" w:hanging="357"/>
            </w:pPr>
            <w:r w:rsidRPr="00DC3DFD">
              <w:t>mleko i sery twarogowe chude lub odtłuszczone</w:t>
            </w:r>
            <w:r w:rsidR="00B918B3">
              <w:t>;</w:t>
            </w:r>
          </w:p>
          <w:p w14:paraId="41F10B36" w14:textId="77777777" w:rsidR="00A95710" w:rsidRPr="00DC3DFD" w:rsidRDefault="00A95710" w:rsidP="004D5493">
            <w:pPr>
              <w:pStyle w:val="TableParagraph"/>
              <w:numPr>
                <w:ilvl w:val="0"/>
                <w:numId w:val="498"/>
              </w:numPr>
              <w:tabs>
                <w:tab w:val="left" w:pos="429"/>
              </w:tabs>
              <w:spacing w:line="254" w:lineRule="exact"/>
              <w:ind w:left="431" w:right="74" w:hanging="357"/>
            </w:pPr>
            <w:r w:rsidRPr="00DC3DFD">
              <w:rPr>
                <w:spacing w:val="-2"/>
              </w:rPr>
              <w:t>niskotłuszczowe</w:t>
            </w:r>
            <w:r w:rsidRPr="00DC3DFD">
              <w:t xml:space="preserve"> </w:t>
            </w:r>
            <w:r w:rsidRPr="00DC3DFD">
              <w:rPr>
                <w:spacing w:val="-2"/>
              </w:rPr>
              <w:t>napoje mleczne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naturalne </w:t>
            </w:r>
            <w:r w:rsidRPr="00DC3DFD">
              <w:t xml:space="preserve">fermentowane, bez dodatku </w:t>
            </w:r>
            <w:r w:rsidRPr="00DC3DFD">
              <w:rPr>
                <w:spacing w:val="-2"/>
              </w:rPr>
              <w:t>cukru.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7FC4B" w14:textId="68515C3C" w:rsidR="00A95710" w:rsidRPr="00DC3DFD" w:rsidRDefault="00A95710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</w:tabs>
              <w:spacing w:line="254" w:lineRule="exact"/>
              <w:ind w:left="431" w:right="74" w:hanging="357"/>
            </w:pPr>
            <w:r w:rsidRPr="00DC3DFD">
              <w:t>mleko</w:t>
            </w:r>
            <w:r w:rsidRPr="00DC3DFD">
              <w:rPr>
                <w:spacing w:val="-11"/>
              </w:rPr>
              <w:t xml:space="preserve"> </w:t>
            </w:r>
            <w:r w:rsidRPr="00DC3DFD">
              <w:t>i</w:t>
            </w:r>
            <w:r w:rsidRPr="00DC3DFD">
              <w:rPr>
                <w:spacing w:val="-10"/>
              </w:rPr>
              <w:t xml:space="preserve"> </w:t>
            </w:r>
            <w:r w:rsidRPr="00DC3DFD">
              <w:t>sery</w:t>
            </w:r>
            <w:r w:rsidRPr="00DC3DFD">
              <w:rPr>
                <w:spacing w:val="-14"/>
              </w:rPr>
              <w:t xml:space="preserve"> </w:t>
            </w:r>
            <w:r w:rsidRPr="00DC3DFD">
              <w:t>twarogowe</w:t>
            </w:r>
            <w:r w:rsidRPr="00DC3DFD">
              <w:rPr>
                <w:spacing w:val="-11"/>
              </w:rPr>
              <w:t xml:space="preserve"> </w:t>
            </w:r>
            <w:r w:rsidRPr="00DC3DFD">
              <w:t>tłuste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półtłuste</w:t>
            </w:r>
            <w:r w:rsidR="00B918B3">
              <w:rPr>
                <w:spacing w:val="-2"/>
              </w:rPr>
              <w:t>;</w:t>
            </w:r>
          </w:p>
          <w:p w14:paraId="7FA6B5BD" w14:textId="144C4729" w:rsidR="00A95710" w:rsidRPr="00DC3DFD" w:rsidRDefault="00A95710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B918B3">
              <w:rPr>
                <w:spacing w:val="-2"/>
              </w:rPr>
              <w:t>;</w:t>
            </w:r>
          </w:p>
          <w:p w14:paraId="39971476" w14:textId="4D52AFCF" w:rsidR="00A95710" w:rsidRPr="00DC3DFD" w:rsidRDefault="00A95710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  <w:tab w:val="left" w:pos="1525"/>
                <w:tab w:val="left" w:pos="2665"/>
                <w:tab w:val="left" w:pos="3006"/>
              </w:tabs>
              <w:ind w:left="431" w:right="73" w:hanging="357"/>
            </w:pPr>
            <w:r w:rsidRPr="00DC3DFD">
              <w:rPr>
                <w:spacing w:val="-2"/>
              </w:rPr>
              <w:t>jogurty,</w:t>
            </w:r>
            <w:r w:rsidRPr="00DC3DFD">
              <w:t xml:space="preserve"> </w:t>
            </w:r>
            <w:r w:rsidRPr="00DC3DFD">
              <w:rPr>
                <w:spacing w:val="-2"/>
              </w:rPr>
              <w:t>napoje</w:t>
            </w:r>
            <w:r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desery </w:t>
            </w:r>
            <w:r w:rsidRPr="00DC3DFD">
              <w:t>mleczne z dodatkiem cukru</w:t>
            </w:r>
            <w:r w:rsidR="00B918B3">
              <w:t>;</w:t>
            </w:r>
          </w:p>
          <w:p w14:paraId="73F8D5FF" w14:textId="782F6FB6" w:rsidR="00A95710" w:rsidRPr="00DC3DFD" w:rsidRDefault="00A95710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  <w:tab w:val="left" w:pos="2990"/>
              </w:tabs>
              <w:ind w:left="431" w:right="73" w:hanging="357"/>
            </w:pPr>
            <w:r w:rsidRPr="00DC3DFD">
              <w:rPr>
                <w:spacing w:val="-2"/>
              </w:rPr>
              <w:t>wysokotłuszczowe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napoje </w:t>
            </w:r>
            <w:r w:rsidRPr="00DC3DFD">
              <w:t>mleczne fermentowane</w:t>
            </w:r>
            <w:r w:rsidR="00B918B3">
              <w:t>;</w:t>
            </w:r>
          </w:p>
          <w:p w14:paraId="2C367D64" w14:textId="4EDD9F50" w:rsidR="00A95710" w:rsidRPr="00DC3DFD" w:rsidRDefault="00A95710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B918B3">
              <w:rPr>
                <w:spacing w:val="-2"/>
              </w:rPr>
              <w:t>;</w:t>
            </w:r>
          </w:p>
          <w:p w14:paraId="41753294" w14:textId="5EC0BDBD" w:rsidR="00A95710" w:rsidRPr="00DC3DFD" w:rsidRDefault="00A0384D" w:rsidP="004D5493">
            <w:pPr>
              <w:pStyle w:val="TableParagraph"/>
              <w:numPr>
                <w:ilvl w:val="0"/>
                <w:numId w:val="499"/>
              </w:numPr>
              <w:tabs>
                <w:tab w:val="left" w:pos="421"/>
              </w:tabs>
              <w:spacing w:line="269" w:lineRule="exact"/>
              <w:ind w:left="431" w:hanging="357"/>
            </w:pPr>
            <w:r>
              <w:t>tłuste sery dojrzewające (długodojrzewające, twarde)</w:t>
            </w:r>
            <w:r w:rsidR="00A95710" w:rsidRPr="00DC3DFD">
              <w:rPr>
                <w:spacing w:val="-2"/>
              </w:rPr>
              <w:t>.</w:t>
            </w:r>
          </w:p>
        </w:tc>
      </w:tr>
      <w:tr w:rsidR="00A95710" w:rsidRPr="00DC3DFD" w14:paraId="58B7B46B" w14:textId="77777777" w:rsidTr="0013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4"/>
        </w:trPr>
        <w:tc>
          <w:tcPr>
            <w:tcW w:w="2691" w:type="dxa"/>
            <w:shd w:val="clear" w:color="auto" w:fill="BFBFBF" w:themeFill="background1" w:themeFillShade="BF"/>
            <w:vAlign w:val="center"/>
          </w:tcPr>
          <w:p w14:paraId="212D6D61" w14:textId="77777777" w:rsidR="00A95710" w:rsidRPr="00DC3DFD" w:rsidRDefault="00A95710" w:rsidP="0013029D">
            <w:pPr>
              <w:pStyle w:val="TableParagraph"/>
              <w:spacing w:before="194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89" w:type="dxa"/>
            <w:shd w:val="clear" w:color="auto" w:fill="auto"/>
          </w:tcPr>
          <w:p w14:paraId="66C9D7CF" w14:textId="77777777" w:rsidR="00A95710" w:rsidRPr="00DC3DFD" w:rsidRDefault="00A95710" w:rsidP="00BB2390">
            <w:pPr>
              <w:pStyle w:val="TableParagraph"/>
              <w:tabs>
                <w:tab w:val="left" w:pos="429"/>
              </w:tabs>
              <w:ind w:left="431" w:right="74"/>
            </w:pPr>
            <w:r w:rsidRPr="00DC3DFD">
              <w:t>oleje roślinne, np. rzepakowy, oliwa z oliwek (w ograniczonych ilościach).</w:t>
            </w:r>
          </w:p>
        </w:tc>
        <w:tc>
          <w:tcPr>
            <w:tcW w:w="3685" w:type="dxa"/>
            <w:shd w:val="clear" w:color="auto" w:fill="auto"/>
          </w:tcPr>
          <w:p w14:paraId="68691B87" w14:textId="2735A631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  <w:tab w:val="left" w:pos="1922"/>
                <w:tab w:val="left" w:pos="3241"/>
              </w:tabs>
              <w:ind w:left="431" w:right="73" w:hanging="357"/>
            </w:pPr>
            <w:r w:rsidRPr="00DC3DFD">
              <w:rPr>
                <w:spacing w:val="-2"/>
              </w:rPr>
              <w:t>tłuszcze</w:t>
            </w:r>
            <w:r w:rsidRPr="00DC3DFD">
              <w:t xml:space="preserve"> </w:t>
            </w:r>
            <w:r w:rsidRPr="00DC3DFD">
              <w:rPr>
                <w:spacing w:val="-2"/>
              </w:rPr>
              <w:t>zwierzęce,</w:t>
            </w:r>
            <w:r w:rsidRPr="00DC3DFD">
              <w:t xml:space="preserve"> </w:t>
            </w:r>
            <w:r w:rsidRPr="00DC3DFD">
              <w:rPr>
                <w:spacing w:val="-4"/>
              </w:rPr>
              <w:t xml:space="preserve">np. </w:t>
            </w:r>
            <w:r w:rsidRPr="00DC3DFD">
              <w:t>smalec, słonina, łój</w:t>
            </w:r>
            <w:r w:rsidR="00B918B3">
              <w:t>;</w:t>
            </w:r>
          </w:p>
          <w:p w14:paraId="23520980" w14:textId="50356F61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masło</w:t>
            </w:r>
            <w:r w:rsidR="00B918B3">
              <w:rPr>
                <w:spacing w:val="-2"/>
              </w:rPr>
              <w:t>;</w:t>
            </w:r>
          </w:p>
          <w:p w14:paraId="1D4325DB" w14:textId="2CFEC451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B918B3">
              <w:rPr>
                <w:spacing w:val="-2"/>
              </w:rPr>
              <w:t>;</w:t>
            </w:r>
          </w:p>
          <w:p w14:paraId="340FF86F" w14:textId="44BE165E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B918B3">
              <w:rPr>
                <w:spacing w:val="-2"/>
              </w:rPr>
              <w:t>;</w:t>
            </w:r>
          </w:p>
          <w:p w14:paraId="63BA84CD" w14:textId="4B6CDDCD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majonez</w:t>
            </w:r>
            <w:r w:rsidR="00B918B3">
              <w:rPr>
                <w:spacing w:val="-2"/>
              </w:rPr>
              <w:t>;</w:t>
            </w:r>
          </w:p>
          <w:p w14:paraId="05859B72" w14:textId="2A85F085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B918B3">
              <w:rPr>
                <w:spacing w:val="-2"/>
              </w:rPr>
              <w:t>;</w:t>
            </w:r>
          </w:p>
          <w:p w14:paraId="71A91843" w14:textId="6F68D922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B918B3">
              <w:rPr>
                <w:spacing w:val="-2"/>
              </w:rPr>
              <w:t>;</w:t>
            </w:r>
          </w:p>
          <w:p w14:paraId="7F14B6DA" w14:textId="77777777" w:rsidR="00A95710" w:rsidRPr="00DC3DFD" w:rsidRDefault="00A95710" w:rsidP="004D5493">
            <w:pPr>
              <w:pStyle w:val="TableParagraph"/>
              <w:numPr>
                <w:ilvl w:val="0"/>
                <w:numId w:val="501"/>
              </w:numPr>
              <w:tabs>
                <w:tab w:val="left" w:pos="429"/>
              </w:tabs>
              <w:spacing w:line="256" w:lineRule="exact"/>
              <w:ind w:left="431" w:hanging="357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A95710" w:rsidRPr="00DC3DFD" w14:paraId="22DEB6EA" w14:textId="77777777" w:rsidTr="0013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21"/>
        </w:trPr>
        <w:tc>
          <w:tcPr>
            <w:tcW w:w="2691" w:type="dxa"/>
            <w:shd w:val="clear" w:color="auto" w:fill="BFBFBF" w:themeFill="background1" w:themeFillShade="BF"/>
            <w:vAlign w:val="center"/>
          </w:tcPr>
          <w:p w14:paraId="1A914404" w14:textId="77777777" w:rsidR="00A95710" w:rsidRPr="00DC3DFD" w:rsidRDefault="00A95710" w:rsidP="0013029D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Desery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89" w:type="dxa"/>
            <w:shd w:val="clear" w:color="auto" w:fill="auto"/>
          </w:tcPr>
          <w:p w14:paraId="51EB0A72" w14:textId="2FCF83F6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</w:tabs>
              <w:ind w:left="431" w:right="75" w:hanging="357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744AB4">
              <w:t>;</w:t>
            </w:r>
          </w:p>
          <w:p w14:paraId="40FC8BB5" w14:textId="57749E9D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</w:tabs>
              <w:ind w:left="431" w:right="76" w:hanging="357"/>
            </w:pPr>
            <w:r w:rsidRPr="00DC3DFD">
              <w:t>galaretka (bez dodatku 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744AB4">
              <w:t>;</w:t>
            </w:r>
          </w:p>
          <w:p w14:paraId="338885DB" w14:textId="06F761B8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</w:tabs>
              <w:ind w:left="431" w:right="76" w:hanging="357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 cukru</w:t>
            </w:r>
            <w:r w:rsidRPr="00DC3DFD">
              <w:rPr>
                <w:spacing w:val="-3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744AB4">
              <w:t>;</w:t>
            </w:r>
          </w:p>
          <w:p w14:paraId="1783FA01" w14:textId="71C2B496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  <w:tab w:val="left" w:pos="2021"/>
                <w:tab w:val="left" w:pos="3483"/>
              </w:tabs>
              <w:ind w:left="431" w:right="75" w:hanging="357"/>
            </w:pPr>
            <w:r w:rsidRPr="00DC3DFD">
              <w:rPr>
                <w:spacing w:val="-2"/>
              </w:rPr>
              <w:t>sałatki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t>dozwolonych owoców (bez dodatku cukru)</w:t>
            </w:r>
            <w:r w:rsidR="00744AB4">
              <w:t>;</w:t>
            </w:r>
          </w:p>
          <w:p w14:paraId="3D1AAADE" w14:textId="5596DEC5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</w:tabs>
              <w:ind w:left="431" w:right="74" w:hanging="357"/>
            </w:pPr>
            <w:r w:rsidRPr="00DC3DFD">
              <w:t xml:space="preserve">ciasta drożdżowe (bez jaj, z bardzo małym dodatkiem margaryny miękkiej lub oleju, </w:t>
            </w:r>
            <w:r w:rsidRPr="00DC3DFD">
              <w:rPr>
                <w:spacing w:val="-2"/>
              </w:rPr>
              <w:t>niskosłodzone)</w:t>
            </w:r>
            <w:r w:rsidR="00744AB4">
              <w:rPr>
                <w:spacing w:val="-2"/>
              </w:rPr>
              <w:t>;</w:t>
            </w:r>
          </w:p>
          <w:p w14:paraId="4319CA75" w14:textId="77777777" w:rsidR="00A95710" w:rsidRPr="00DC3DFD" w:rsidRDefault="00A95710" w:rsidP="004D5493">
            <w:pPr>
              <w:pStyle w:val="TableParagraph"/>
              <w:numPr>
                <w:ilvl w:val="0"/>
                <w:numId w:val="502"/>
              </w:numPr>
              <w:tabs>
                <w:tab w:val="left" w:pos="429"/>
              </w:tabs>
              <w:spacing w:line="254" w:lineRule="exact"/>
              <w:ind w:left="431" w:right="75" w:hanging="357"/>
            </w:pPr>
            <w:r w:rsidRPr="00DC3DFD">
              <w:t>biszkoptowe (tylko na białku jaj, niskosłodzone).</w:t>
            </w:r>
          </w:p>
        </w:tc>
        <w:tc>
          <w:tcPr>
            <w:tcW w:w="3685" w:type="dxa"/>
            <w:shd w:val="clear" w:color="auto" w:fill="auto"/>
          </w:tcPr>
          <w:p w14:paraId="4F78D31A" w14:textId="7AC73A85" w:rsidR="00A95710" w:rsidRPr="00DC3DFD" w:rsidRDefault="00A95710" w:rsidP="004D5493">
            <w:pPr>
              <w:pStyle w:val="TableParagraph"/>
              <w:numPr>
                <w:ilvl w:val="0"/>
                <w:numId w:val="503"/>
              </w:numPr>
              <w:tabs>
                <w:tab w:val="left" w:pos="429"/>
              </w:tabs>
              <w:ind w:left="431" w:right="76" w:hanging="35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744AB4">
              <w:t>;</w:t>
            </w:r>
          </w:p>
          <w:p w14:paraId="69477C29" w14:textId="481CF548" w:rsidR="00A95710" w:rsidRPr="00DC3DFD" w:rsidRDefault="00A95710" w:rsidP="004D5493">
            <w:pPr>
              <w:pStyle w:val="TableParagraph"/>
              <w:numPr>
                <w:ilvl w:val="0"/>
                <w:numId w:val="503"/>
              </w:numPr>
              <w:tabs>
                <w:tab w:val="left" w:pos="429"/>
              </w:tabs>
              <w:ind w:left="431" w:right="73" w:hanging="357"/>
            </w:pPr>
            <w:r w:rsidRPr="00DC3DFD">
              <w:t xml:space="preserve">torty i ciasta z masami cukierniczymi, kremami, bitą </w:t>
            </w:r>
            <w:r w:rsidRPr="00DC3DFD">
              <w:rPr>
                <w:spacing w:val="-2"/>
              </w:rPr>
              <w:t>śmietaną</w:t>
            </w:r>
            <w:r w:rsidR="00744AB4">
              <w:rPr>
                <w:spacing w:val="-2"/>
              </w:rPr>
              <w:t>;</w:t>
            </w:r>
          </w:p>
          <w:p w14:paraId="76732A6D" w14:textId="19FA9377" w:rsidR="00A95710" w:rsidRPr="00DC3DFD" w:rsidRDefault="00A95710" w:rsidP="004D5493">
            <w:pPr>
              <w:pStyle w:val="TableParagraph"/>
              <w:numPr>
                <w:ilvl w:val="0"/>
                <w:numId w:val="503"/>
              </w:numPr>
              <w:tabs>
                <w:tab w:val="left" w:pos="429"/>
              </w:tabs>
              <w:ind w:left="431" w:right="74" w:hanging="357"/>
            </w:pPr>
            <w:r w:rsidRPr="00DC3DFD">
              <w:t>ciasta kruche</w:t>
            </w:r>
            <w:r w:rsidR="00744AB4">
              <w:t>;</w:t>
            </w:r>
          </w:p>
          <w:p w14:paraId="3B2F8944" w14:textId="3CF7FA92" w:rsidR="00A95710" w:rsidRPr="00DC3DFD" w:rsidRDefault="00A95710" w:rsidP="004D5493">
            <w:pPr>
              <w:pStyle w:val="TableParagraph"/>
              <w:numPr>
                <w:ilvl w:val="0"/>
                <w:numId w:val="503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744AB4">
              <w:rPr>
                <w:spacing w:val="-2"/>
              </w:rPr>
              <w:t>;</w:t>
            </w:r>
          </w:p>
          <w:p w14:paraId="29B1BE4F" w14:textId="77777777" w:rsidR="00A95710" w:rsidRPr="00DC3DFD" w:rsidRDefault="00A95710" w:rsidP="004D5493">
            <w:pPr>
              <w:pStyle w:val="TableParagraph"/>
              <w:numPr>
                <w:ilvl w:val="0"/>
                <w:numId w:val="503"/>
              </w:numPr>
              <w:tabs>
                <w:tab w:val="left" w:pos="429"/>
              </w:tabs>
              <w:ind w:left="431" w:right="73" w:hanging="357"/>
            </w:pPr>
            <w:r w:rsidRPr="00DC3DFD">
              <w:t xml:space="preserve">czekolada i wyroby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A95710" w:rsidRPr="00DC3DFD" w14:paraId="6DEAF1EF" w14:textId="77777777" w:rsidTr="0013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3"/>
        </w:trPr>
        <w:tc>
          <w:tcPr>
            <w:tcW w:w="269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1BFD28" w14:textId="77777777" w:rsidR="00A95710" w:rsidRPr="00DC3DFD" w:rsidRDefault="00A95710" w:rsidP="0013029D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89" w:type="dxa"/>
            <w:shd w:val="clear" w:color="auto" w:fill="auto"/>
          </w:tcPr>
          <w:p w14:paraId="2DCBD2AE" w14:textId="105491AD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 w:rsidR="00744AB4">
              <w:rPr>
                <w:spacing w:val="-2"/>
              </w:rPr>
              <w:t>;</w:t>
            </w:r>
          </w:p>
          <w:p w14:paraId="7F5E2D4E" w14:textId="17655D23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ind w:left="431" w:right="75" w:hanging="357"/>
            </w:pPr>
            <w:r w:rsidRPr="00DC3DFD">
              <w:t xml:space="preserve">słabe napary herbat, np. czarna, zielona, czerwona, </w:t>
            </w:r>
            <w:r w:rsidRPr="00DC3DFD">
              <w:rPr>
                <w:spacing w:val="-2"/>
              </w:rPr>
              <w:t>biała</w:t>
            </w:r>
            <w:r w:rsidR="00744AB4">
              <w:rPr>
                <w:spacing w:val="-2"/>
              </w:rPr>
              <w:t>;</w:t>
            </w:r>
          </w:p>
          <w:p w14:paraId="5AFD1035" w14:textId="26B2BF8A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744AB4">
              <w:rPr>
                <w:spacing w:val="-2"/>
              </w:rPr>
              <w:t>;</w:t>
            </w:r>
          </w:p>
          <w:p w14:paraId="3963994C" w14:textId="326AD0F9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  <w:tab w:val="left" w:pos="1929"/>
                <w:tab w:val="left" w:pos="3349"/>
              </w:tabs>
              <w:ind w:left="431" w:right="73" w:hanging="357"/>
            </w:pPr>
            <w:r w:rsidRPr="00DC3DFD">
              <w:rPr>
                <w:spacing w:val="-4"/>
              </w:rPr>
              <w:t>kawa</w:t>
            </w:r>
            <w:r w:rsidRPr="00DC3DFD">
              <w:t xml:space="preserve"> </w:t>
            </w:r>
            <w:r w:rsidRPr="00DC3DFD">
              <w:rPr>
                <w:spacing w:val="-2"/>
              </w:rPr>
              <w:t>zbożowa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744AB4">
              <w:t>;</w:t>
            </w:r>
          </w:p>
          <w:p w14:paraId="3CFCBC7F" w14:textId="46DFB101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rPr>
                <w:spacing w:val="-2"/>
              </w:rPr>
              <w:t>bawarka</w:t>
            </w:r>
            <w:r w:rsidR="00744AB4">
              <w:rPr>
                <w:spacing w:val="-2"/>
              </w:rPr>
              <w:t>;</w:t>
            </w:r>
          </w:p>
          <w:p w14:paraId="46D81D57" w14:textId="6B13C82F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ind w:left="431" w:right="73" w:hanging="357"/>
            </w:pPr>
            <w:r w:rsidRPr="00DC3DFD">
              <w:t>kakao naturalne (bez dodatku cukru</w:t>
            </w:r>
            <w:r w:rsidRPr="00DC3DFD">
              <w:rPr>
                <w:spacing w:val="-14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3"/>
              </w:rPr>
              <w:t xml:space="preserve"> </w:t>
            </w:r>
            <w:r w:rsidRPr="00DC3DFD">
              <w:t>małą</w:t>
            </w:r>
            <w:r w:rsidRPr="00DC3DFD">
              <w:rPr>
                <w:spacing w:val="-13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="00DB729C">
              <w:t xml:space="preserve"> – do </w:t>
            </w:r>
            <w:r w:rsidR="00BB2390">
              <w:t>5 g</w:t>
            </w:r>
            <w:r w:rsidR="00DB729C">
              <w:t>/250 ml</w:t>
            </w:r>
            <w:r w:rsidRPr="00DC3DFD">
              <w:t>)</w:t>
            </w:r>
            <w:r w:rsidR="00744AB4">
              <w:t>;</w:t>
            </w:r>
          </w:p>
          <w:p w14:paraId="6BEA7E33" w14:textId="38A0A41B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744AB4">
              <w:rPr>
                <w:spacing w:val="-2"/>
              </w:rPr>
              <w:t>;</w:t>
            </w:r>
          </w:p>
          <w:p w14:paraId="1DF86470" w14:textId="05C465F2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  <w:tab w:val="left" w:pos="1849"/>
                <w:tab w:val="left" w:pos="3346"/>
              </w:tabs>
              <w:ind w:left="431" w:right="76" w:hanging="357"/>
            </w:pPr>
            <w:r w:rsidRPr="00DC3DFD">
              <w:rPr>
                <w:spacing w:val="-4"/>
              </w:rPr>
              <w:t>soki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744AB4">
              <w:t>;</w:t>
            </w:r>
          </w:p>
          <w:p w14:paraId="5D31E48B" w14:textId="50653A36" w:rsidR="00A95710" w:rsidRPr="00DC3DFD" w:rsidRDefault="00A95710" w:rsidP="004D5493">
            <w:pPr>
              <w:pStyle w:val="TableParagraph"/>
              <w:numPr>
                <w:ilvl w:val="0"/>
                <w:numId w:val="504"/>
              </w:numPr>
              <w:tabs>
                <w:tab w:val="left" w:pos="429"/>
              </w:tabs>
              <w:spacing w:line="250" w:lineRule="atLeast"/>
              <w:ind w:left="431" w:right="76" w:hanging="357"/>
            </w:pPr>
            <w:r w:rsidRPr="00DC3DFD">
              <w:t>kompoty (bez dodatku cukru lub z małą ilością cukru</w:t>
            </w:r>
            <w:r w:rsidR="00DB729C">
              <w:t xml:space="preserve"> – do </w:t>
            </w:r>
            <w:r w:rsidR="00BB2390">
              <w:t>5 g</w:t>
            </w:r>
            <w:r w:rsidR="00DB729C">
              <w:t>/250 ml</w:t>
            </w:r>
            <w:r w:rsidRPr="00DC3DFD">
              <w:t>).</w:t>
            </w:r>
          </w:p>
        </w:tc>
        <w:tc>
          <w:tcPr>
            <w:tcW w:w="3685" w:type="dxa"/>
            <w:shd w:val="clear" w:color="auto" w:fill="auto"/>
          </w:tcPr>
          <w:p w14:paraId="5E1989C0" w14:textId="5A87A8FD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woda</w:t>
            </w:r>
            <w:r w:rsidRPr="00DC3DFD">
              <w:rPr>
                <w:spacing w:val="-2"/>
              </w:rPr>
              <w:t xml:space="preserve"> gazowana</w:t>
            </w:r>
            <w:r w:rsidR="00744AB4">
              <w:rPr>
                <w:spacing w:val="-2"/>
              </w:rPr>
              <w:t>;</w:t>
            </w:r>
          </w:p>
          <w:p w14:paraId="14C6821D" w14:textId="216AD4F8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 w:rsidR="00744AB4">
              <w:rPr>
                <w:spacing w:val="-2"/>
              </w:rPr>
              <w:t>;</w:t>
            </w:r>
          </w:p>
          <w:p w14:paraId="1E7A5393" w14:textId="1A78E684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744AB4">
              <w:rPr>
                <w:spacing w:val="-2"/>
              </w:rPr>
              <w:t>;</w:t>
            </w:r>
          </w:p>
          <w:p w14:paraId="55E4FB5A" w14:textId="2B30272D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744AB4">
              <w:rPr>
                <w:spacing w:val="-2"/>
              </w:rPr>
              <w:t>;</w:t>
            </w:r>
          </w:p>
          <w:p w14:paraId="4C8B9A70" w14:textId="715BBF4A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ind w:left="431" w:right="72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66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744AB4">
              <w:rPr>
                <w:spacing w:val="-2"/>
              </w:rPr>
              <w:t>;</w:t>
            </w:r>
          </w:p>
          <w:p w14:paraId="22B0A65D" w14:textId="77777777" w:rsidR="00A95710" w:rsidRPr="00DC3DFD" w:rsidRDefault="00A95710" w:rsidP="004D5493">
            <w:pPr>
              <w:pStyle w:val="TableParagraph"/>
              <w:numPr>
                <w:ilvl w:val="0"/>
                <w:numId w:val="505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mocne</w:t>
            </w:r>
            <w:r w:rsidRPr="00DC3DFD">
              <w:rPr>
                <w:spacing w:val="-2"/>
              </w:rPr>
              <w:t xml:space="preserve"> herbaty.</w:t>
            </w:r>
          </w:p>
        </w:tc>
      </w:tr>
      <w:tr w:rsidR="00A95710" w:rsidRPr="00DC3DFD" w14:paraId="7D7F635D" w14:textId="77777777" w:rsidTr="001302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3"/>
        </w:trPr>
        <w:tc>
          <w:tcPr>
            <w:tcW w:w="2691" w:type="dxa"/>
            <w:shd w:val="clear" w:color="auto" w:fill="BFBFBF" w:themeFill="background1" w:themeFillShade="BF"/>
            <w:vAlign w:val="center"/>
          </w:tcPr>
          <w:p w14:paraId="695047D8" w14:textId="77777777" w:rsidR="00A95710" w:rsidRPr="00DC3DFD" w:rsidRDefault="00A95710" w:rsidP="0013029D">
            <w:pPr>
              <w:pStyle w:val="TableParagraph"/>
              <w:ind w:right="72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89" w:type="dxa"/>
            <w:shd w:val="clear" w:color="auto" w:fill="auto"/>
          </w:tcPr>
          <w:p w14:paraId="47E12A92" w14:textId="67C660D5" w:rsidR="00A95710" w:rsidRPr="00DC3DFD" w:rsidRDefault="00A95710" w:rsidP="004D5493">
            <w:pPr>
              <w:pStyle w:val="TableParagraph"/>
              <w:numPr>
                <w:ilvl w:val="0"/>
                <w:numId w:val="506"/>
              </w:numPr>
              <w:tabs>
                <w:tab w:val="left" w:pos="429"/>
              </w:tabs>
              <w:ind w:left="431" w:right="74" w:hanging="357"/>
            </w:pPr>
            <w:r w:rsidRPr="00DC3DFD">
              <w:t>łagodne naturalne przyprawy np. koper zielony, zielona pietruszka</w:t>
            </w:r>
            <w:r w:rsidR="00E91957">
              <w:t>;</w:t>
            </w:r>
          </w:p>
          <w:p w14:paraId="242AFB9B" w14:textId="407DBB66" w:rsidR="00A95710" w:rsidRPr="00DC3DFD" w:rsidRDefault="00A95710" w:rsidP="004D5493">
            <w:pPr>
              <w:pStyle w:val="TableParagraph"/>
              <w:numPr>
                <w:ilvl w:val="0"/>
                <w:numId w:val="506"/>
              </w:numPr>
              <w:tabs>
                <w:tab w:val="left" w:pos="429"/>
              </w:tabs>
              <w:ind w:left="431" w:right="75" w:hanging="357"/>
            </w:pPr>
            <w:r w:rsidRPr="00DC3DFD">
              <w:t>gotowe przyprawy warzywne (w ograniczonych ilościach)</w:t>
            </w:r>
            <w:r w:rsidR="00E91957">
              <w:t>;</w:t>
            </w:r>
          </w:p>
          <w:p w14:paraId="2003379C" w14:textId="77777777" w:rsidR="00A95710" w:rsidRPr="00DC3DFD" w:rsidRDefault="00A95710" w:rsidP="004D5493">
            <w:pPr>
              <w:pStyle w:val="TableParagraph"/>
              <w:numPr>
                <w:ilvl w:val="0"/>
                <w:numId w:val="506"/>
              </w:numPr>
              <w:tabs>
                <w:tab w:val="left" w:pos="429"/>
              </w:tabs>
              <w:ind w:left="431" w:right="74" w:hanging="357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5" w:type="dxa"/>
            <w:shd w:val="clear" w:color="auto" w:fill="auto"/>
          </w:tcPr>
          <w:p w14:paraId="36792E65" w14:textId="328B00BC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</w:tabs>
              <w:ind w:left="431" w:right="73" w:hanging="357"/>
            </w:pPr>
            <w:r w:rsidRPr="00DC3DFD">
              <w:t>ostre przyprawy np.: czarny pieprz, pieprz cayenne, ostra papryka, papryka chili</w:t>
            </w:r>
            <w:r w:rsidR="00E91957">
              <w:t>;</w:t>
            </w:r>
          </w:p>
          <w:p w14:paraId="61F5A08C" w14:textId="19A80D7B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</w:tabs>
              <w:ind w:left="431" w:right="73" w:hanging="357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 w:rsidR="00E91957">
              <w:rPr>
                <w:spacing w:val="-2"/>
              </w:rPr>
              <w:t>;</w:t>
            </w:r>
          </w:p>
          <w:p w14:paraId="271CFC1E" w14:textId="5F19F1B6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</w:tabs>
              <w:spacing w:line="254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E91957">
              <w:rPr>
                <w:spacing w:val="-2"/>
              </w:rPr>
              <w:t>;</w:t>
            </w:r>
          </w:p>
          <w:p w14:paraId="1E00DBE6" w14:textId="015ABEA5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  <w:tab w:val="left" w:pos="1735"/>
                <w:tab w:val="left" w:pos="2382"/>
                <w:tab w:val="left" w:pos="3517"/>
              </w:tabs>
              <w:ind w:left="431" w:right="73" w:hanging="357"/>
            </w:pPr>
            <w:r w:rsidRPr="00DC3DFD">
              <w:rPr>
                <w:spacing w:val="-2"/>
              </w:rPr>
              <w:t>gotowe</w:t>
            </w:r>
            <w:r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E91957">
              <w:rPr>
                <w:spacing w:val="-2"/>
              </w:rPr>
              <w:t>;</w:t>
            </w:r>
          </w:p>
          <w:p w14:paraId="2200C798" w14:textId="11506628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musztarda,</w:t>
            </w:r>
            <w:r w:rsidRPr="00DC3DFD">
              <w:rPr>
                <w:spacing w:val="-4"/>
              </w:rPr>
              <w:t xml:space="preserve"> </w:t>
            </w:r>
            <w:r w:rsidRPr="00DC3DFD">
              <w:t>keczup,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4"/>
              </w:rPr>
              <w:t>ocet</w:t>
            </w:r>
            <w:r w:rsidR="00E91957">
              <w:rPr>
                <w:spacing w:val="-4"/>
              </w:rPr>
              <w:t>;</w:t>
            </w:r>
          </w:p>
          <w:p w14:paraId="12F5DF2C" w14:textId="77777777" w:rsidR="00A95710" w:rsidRPr="00DC3DFD" w:rsidRDefault="00A95710" w:rsidP="004D5493">
            <w:pPr>
              <w:pStyle w:val="TableParagraph"/>
              <w:numPr>
                <w:ilvl w:val="0"/>
                <w:numId w:val="507"/>
              </w:numPr>
              <w:tabs>
                <w:tab w:val="left" w:pos="429"/>
              </w:tabs>
              <w:spacing w:line="254" w:lineRule="exact"/>
              <w:ind w:left="431" w:hanging="357"/>
            </w:pPr>
            <w:r w:rsidRPr="00DC3DFD">
              <w:rPr>
                <w:spacing w:val="-4"/>
              </w:rPr>
              <w:t>sos</w:t>
            </w:r>
            <w:r w:rsidRPr="00DC3DFD">
              <w:tab/>
            </w:r>
            <w:r w:rsidRPr="00DC3DFD">
              <w:rPr>
                <w:spacing w:val="-2"/>
              </w:rPr>
              <w:t>sojowy,</w:t>
            </w:r>
            <w:r w:rsidRPr="00DC3DFD">
              <w:tab/>
            </w:r>
            <w:r w:rsidRPr="00DC3DFD">
              <w:rPr>
                <w:spacing w:val="-2"/>
              </w:rPr>
              <w:t xml:space="preserve">przyprawa </w:t>
            </w:r>
            <w:r w:rsidRPr="00DC3DFD">
              <w:t>uniwersalna w płynie.</w:t>
            </w:r>
          </w:p>
        </w:tc>
      </w:tr>
    </w:tbl>
    <w:p w14:paraId="1B13D276" w14:textId="77777777" w:rsidR="00A95710" w:rsidRPr="00DC3DFD" w:rsidRDefault="00A95710" w:rsidP="00A95710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627DAD17" w14:textId="77777777" w:rsidR="00A95710" w:rsidRPr="00DC3DFD" w:rsidRDefault="00A95710" w:rsidP="00A95710"/>
    <w:p w14:paraId="0CAD810F" w14:textId="43CB70FF" w:rsidR="00A95710" w:rsidRPr="00DC3DFD" w:rsidRDefault="00A95710" w:rsidP="00A01D80">
      <w:pPr>
        <w:jc w:val="both"/>
        <w:sectPr w:rsidR="00A95710" w:rsidRPr="00DC3DFD" w:rsidSect="00B943D8">
          <w:footerReference w:type="default" r:id="rId8"/>
          <w:pgSz w:w="11910" w:h="16840"/>
          <w:pgMar w:top="938" w:right="860" w:bottom="280" w:left="740" w:header="708" w:footer="172" w:gutter="0"/>
          <w:cols w:space="708"/>
        </w:sectPr>
      </w:pPr>
      <w:r w:rsidRPr="00DC3DFD">
        <w:br w:type="page"/>
      </w: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2"/>
      </w:tblGrid>
      <w:tr w:rsidR="00F91748" w:rsidRPr="00DC3DFD" w14:paraId="75003DD7" w14:textId="77777777" w:rsidTr="009E087B">
        <w:trPr>
          <w:trHeight w:val="7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F0498B" w14:textId="77777777" w:rsidR="00F91748" w:rsidRPr="00DC3DFD" w:rsidRDefault="00B23F47" w:rsidP="00D03BD0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2" w:type="dxa"/>
            <w:shd w:val="clear" w:color="auto" w:fill="BFBFBF" w:themeFill="background1" w:themeFillShade="BF"/>
            <w:vAlign w:val="center"/>
          </w:tcPr>
          <w:p w14:paraId="155B9217" w14:textId="106DA6BC" w:rsidR="00F91748" w:rsidRPr="00DC3DFD" w:rsidRDefault="00B23F47" w:rsidP="00D03BD0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BOGATORESZTKOWA</w:t>
            </w:r>
            <w:r w:rsidR="00F748D0">
              <w:rPr>
                <w:b/>
              </w:rPr>
              <w:t xml:space="preserve"> (P6)</w:t>
            </w:r>
          </w:p>
        </w:tc>
      </w:tr>
      <w:tr w:rsidR="00F91748" w:rsidRPr="00DC3DFD" w14:paraId="5E822DBA" w14:textId="77777777" w:rsidTr="009E087B">
        <w:trPr>
          <w:trHeight w:val="1817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5DD088D" w14:textId="77777777" w:rsidR="00F91748" w:rsidRPr="00DC3DFD" w:rsidRDefault="00B23F47" w:rsidP="0093455A">
            <w:pPr>
              <w:pStyle w:val="TableParagraph"/>
              <w:spacing w:before="197"/>
              <w:ind w:left="104"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2" w:type="dxa"/>
            <w:shd w:val="clear" w:color="auto" w:fill="auto"/>
          </w:tcPr>
          <w:p w14:paraId="0D9A252C" w14:textId="123E0999" w:rsidR="00626455" w:rsidRDefault="00BB2390" w:rsidP="00BB2390">
            <w:pPr>
              <w:pStyle w:val="TableParagraph"/>
              <w:tabs>
                <w:tab w:val="left" w:pos="429"/>
              </w:tabs>
              <w:spacing w:after="120"/>
              <w:jc w:val="both"/>
            </w:pPr>
            <w:r>
              <w:t>D</w:t>
            </w:r>
            <w:r w:rsidR="00626455" w:rsidRPr="00626455">
              <w:t>la dzieci powyżej 24. miesiąca życia i młodzieży, przebywających w szpitalach, niewymagających specjalnych modyfikacji dietetycznych, według wskazań lekarza lub dietetyka</w:t>
            </w:r>
            <w:r w:rsidR="00D74265">
              <w:t>.</w:t>
            </w:r>
          </w:p>
          <w:p w14:paraId="477646E4" w14:textId="59C5526F" w:rsidR="00184C97" w:rsidRPr="00DC3DFD" w:rsidRDefault="00184C97" w:rsidP="009453BF">
            <w:pPr>
              <w:pStyle w:val="TableParagraph"/>
              <w:tabs>
                <w:tab w:val="left" w:pos="429"/>
              </w:tabs>
              <w:spacing w:after="120"/>
              <w:ind w:right="79"/>
              <w:jc w:val="both"/>
            </w:pPr>
            <w:r w:rsidRPr="00DC3DFD">
              <w:t>U pacjentów:</w:t>
            </w:r>
          </w:p>
          <w:p w14:paraId="1F8A7D62" w14:textId="0BBE02CE" w:rsidR="00184C97" w:rsidRPr="00DC3DFD" w:rsidRDefault="0093682F" w:rsidP="00525220">
            <w:pPr>
              <w:pStyle w:val="TableParagraph"/>
              <w:numPr>
                <w:ilvl w:val="0"/>
                <w:numId w:val="508"/>
              </w:numPr>
              <w:tabs>
                <w:tab w:val="left" w:pos="697"/>
                <w:tab w:val="left" w:pos="698"/>
              </w:tabs>
              <w:ind w:left="431" w:hanging="357"/>
              <w:jc w:val="both"/>
            </w:pPr>
            <w:r w:rsidRPr="00DC3DFD">
              <w:t>z</w:t>
            </w:r>
            <w:r w:rsidR="00184C97" w:rsidRPr="00DC3DFD">
              <w:t xml:space="preserve"> zespołem jelita drażliwego z przewagą zapar</w:t>
            </w:r>
            <w:r w:rsidR="009E087B">
              <w:t>cia</w:t>
            </w:r>
            <w:r w:rsidR="00E91957">
              <w:t>;</w:t>
            </w:r>
          </w:p>
          <w:p w14:paraId="48E1E764" w14:textId="137E5D66" w:rsidR="00184C97" w:rsidRPr="00DC3DFD" w:rsidRDefault="0093682F" w:rsidP="00525220">
            <w:pPr>
              <w:pStyle w:val="TableParagraph"/>
              <w:numPr>
                <w:ilvl w:val="0"/>
                <w:numId w:val="508"/>
              </w:numPr>
              <w:tabs>
                <w:tab w:val="left" w:pos="697"/>
                <w:tab w:val="left" w:pos="698"/>
              </w:tabs>
              <w:ind w:left="431" w:hanging="357"/>
              <w:jc w:val="both"/>
            </w:pPr>
            <w:r w:rsidRPr="00DC3DFD">
              <w:t>z</w:t>
            </w:r>
            <w:r w:rsidR="00184C97" w:rsidRPr="00DC3DFD">
              <w:t xml:space="preserve"> nadwagą / otyłością</w:t>
            </w:r>
            <w:r w:rsidR="00E91957">
              <w:t>;</w:t>
            </w:r>
          </w:p>
          <w:p w14:paraId="26106868" w14:textId="71D1CD3F" w:rsidR="00F91748" w:rsidRPr="00DC3DFD" w:rsidRDefault="00F96869" w:rsidP="00525220">
            <w:pPr>
              <w:pStyle w:val="TableParagraph"/>
              <w:numPr>
                <w:ilvl w:val="0"/>
                <w:numId w:val="508"/>
              </w:numPr>
              <w:tabs>
                <w:tab w:val="left" w:pos="429"/>
              </w:tabs>
              <w:ind w:left="431" w:hanging="357"/>
              <w:jc w:val="both"/>
            </w:pPr>
            <w:r>
              <w:t>d</w:t>
            </w:r>
            <w:r w:rsidR="00184C97" w:rsidRPr="00DC3DFD">
              <w:t>ostosowana do wieku i stanu fizjologicznego pacjenta</w:t>
            </w:r>
            <w:r w:rsidR="0093455A" w:rsidRPr="00DC3DFD">
              <w:t>.</w:t>
            </w:r>
          </w:p>
        </w:tc>
      </w:tr>
      <w:tr w:rsidR="00F91748" w:rsidRPr="00DC3DFD" w14:paraId="5585484B" w14:textId="77777777" w:rsidTr="009E087B">
        <w:trPr>
          <w:trHeight w:val="692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501044" w14:textId="77777777" w:rsidR="00F91748" w:rsidRPr="00DC3DFD" w:rsidRDefault="00B23F47" w:rsidP="0093455A">
            <w:pPr>
              <w:pStyle w:val="TableParagraph"/>
              <w:spacing w:before="1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2" w:type="dxa"/>
            <w:shd w:val="clear" w:color="auto" w:fill="auto"/>
          </w:tcPr>
          <w:p w14:paraId="608D0B52" w14:textId="18BBD6C3" w:rsidR="00F91748" w:rsidRPr="009E087B" w:rsidRDefault="00201844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spacing w:line="263" w:lineRule="exact"/>
              <w:ind w:left="431" w:hanging="357"/>
              <w:jc w:val="both"/>
            </w:pPr>
            <w:r>
              <w:t>dieta stanowi m</w:t>
            </w:r>
            <w:r w:rsidR="00F93DFF" w:rsidRPr="00DC3DFD">
              <w:t>odyfikacj</w:t>
            </w:r>
            <w:r w:rsidR="00585D48">
              <w:t>ę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diety</w:t>
            </w:r>
            <w:r w:rsidR="00B23F47" w:rsidRPr="00DC3DFD">
              <w:rPr>
                <w:spacing w:val="-8"/>
              </w:rPr>
              <w:t xml:space="preserve"> </w:t>
            </w:r>
            <w:r w:rsidR="00B23F47" w:rsidRPr="00DC3DFD">
              <w:rPr>
                <w:spacing w:val="-2"/>
              </w:rPr>
              <w:t>podstawowej</w:t>
            </w:r>
            <w:r w:rsidR="00E91957">
              <w:rPr>
                <w:spacing w:val="-2"/>
              </w:rPr>
              <w:t>;</w:t>
            </w:r>
          </w:p>
          <w:p w14:paraId="35A6E53A" w14:textId="792AA777" w:rsidR="00201844" w:rsidRDefault="00201844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>m</w:t>
            </w:r>
            <w:r w:rsidRPr="00DC3DFD">
              <w:t xml:space="preserve">odyfikacja w stosunku do diety podstawowej polega na szczególnym zwróceniu uwagi </w:t>
            </w:r>
            <w:r w:rsidR="00F912A7">
              <w:t xml:space="preserve">na </w:t>
            </w:r>
            <w:r w:rsidR="00585D48">
              <w:t>realizację normy</w:t>
            </w:r>
            <w:r w:rsidRPr="00DC3DFD">
              <w:t xml:space="preserve"> błonnika pokarmowego</w:t>
            </w:r>
            <w:r w:rsidR="00585D48">
              <w:t xml:space="preserve"> lub ilości zalecanej przez lekarza/ dietetyka</w:t>
            </w:r>
            <w:r w:rsidR="00F912A7">
              <w:t xml:space="preserve">. </w:t>
            </w:r>
            <w:r w:rsidRPr="00DC3DFD">
              <w:t xml:space="preserve">Zalecane </w:t>
            </w:r>
            <w:r w:rsidR="00F912A7">
              <w:t xml:space="preserve">jest </w:t>
            </w:r>
            <w:r w:rsidRPr="00DC3DFD">
              <w:t>zwiększone spożycie</w:t>
            </w:r>
            <w:r w:rsidRPr="00DC3DFD">
              <w:rPr>
                <w:spacing w:val="-6"/>
              </w:rPr>
              <w:t xml:space="preserve"> </w:t>
            </w:r>
            <w:r w:rsidRPr="00DC3DFD">
              <w:t>błonnika</w:t>
            </w:r>
            <w:r w:rsidRPr="00DC3DFD">
              <w:rPr>
                <w:spacing w:val="-6"/>
              </w:rPr>
              <w:t xml:space="preserve"> </w:t>
            </w:r>
            <w:r w:rsidRPr="00DC3DFD">
              <w:t>nierozpuszczalnego, który występuje głównie w produktach zbożowych pełnoziarnistych (pieczywo razowe, grube kasze, ryż brązowy), niektórych warzywach (np. groszek zielony) i owocach (np. czarna porzeczka)</w:t>
            </w:r>
            <w:r w:rsidR="00E91957">
              <w:t>;</w:t>
            </w:r>
          </w:p>
          <w:p w14:paraId="120AAC35" w14:textId="74677C02" w:rsidR="00585D48" w:rsidRPr="00DC3DFD" w:rsidRDefault="00585D48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E91957">
              <w:t>;</w:t>
            </w:r>
          </w:p>
          <w:p w14:paraId="46C08952" w14:textId="410D5BA0" w:rsidR="00F93DFF" w:rsidRPr="00DC3DFD" w:rsidRDefault="00201844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dieta</w:t>
            </w:r>
            <w:r w:rsidR="00F93DFF" w:rsidRPr="00DC3DFD">
              <w:t xml:space="preserve"> </w:t>
            </w:r>
            <w:r>
              <w:t xml:space="preserve">powinna być </w:t>
            </w:r>
            <w:r w:rsidR="00F93DFF" w:rsidRPr="00DC3DFD">
              <w:t>urozmaicona pod względem smaku, kolorystyki, konsystencji i strawności potraw</w:t>
            </w:r>
            <w:r w:rsidR="00E91957">
              <w:t>;</w:t>
            </w:r>
          </w:p>
          <w:p w14:paraId="19F40134" w14:textId="62159970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 xml:space="preserve">należy uwzględnić w diecie konieczność </w:t>
            </w:r>
            <w:r w:rsidR="00585D48">
              <w:t>z</w:t>
            </w:r>
            <w:r w:rsidR="00F93DFF" w:rsidRPr="00DC3DFD">
              <w:t>większeni</w:t>
            </w:r>
            <w:r>
              <w:t>a</w:t>
            </w:r>
            <w:r w:rsidR="00F93DFF" w:rsidRPr="00DC3DFD">
              <w:t xml:space="preserve"> podaży płynów zgodnie z zalec</w:t>
            </w:r>
            <w:r w:rsidR="00D03BD0" w:rsidRPr="00DC3DFD">
              <w:t xml:space="preserve">eniami lekarza </w:t>
            </w:r>
            <w:r w:rsidR="00B3758D">
              <w:t>lub</w:t>
            </w:r>
            <w:r w:rsidR="00F93DFF" w:rsidRPr="00DC3DFD">
              <w:t xml:space="preserve"> dietetyka</w:t>
            </w:r>
            <w:r w:rsidR="00E91957">
              <w:t>;</w:t>
            </w:r>
          </w:p>
          <w:p w14:paraId="56A84B7E" w14:textId="71AC447D" w:rsidR="00D03BD0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9" w:hanging="357"/>
              <w:jc w:val="both"/>
            </w:pPr>
            <w:r>
              <w:t>dieta powinna być z</w:t>
            </w:r>
            <w:r w:rsidR="00D03BD0" w:rsidRPr="00DC3DFD">
              <w:t xml:space="preserve">godna z aktualnymi zaleceniami dotyczącymi żywienia dzieci zdrowych i normami żywienia dla populacji </w:t>
            </w:r>
            <w:r w:rsidR="00306547">
              <w:t xml:space="preserve">Rzeczypospolitej </w:t>
            </w:r>
            <w:r w:rsidR="00D03BD0" w:rsidRPr="00DC3DFD">
              <w:t>Polski</w:t>
            </w:r>
            <w:r w:rsidR="00306547">
              <w:t>ej</w:t>
            </w:r>
            <w:r w:rsidR="00D03BD0" w:rsidRPr="00DC3DFD">
              <w:t xml:space="preserve"> w zakresie podaży energii oraz składników odżywczych</w:t>
            </w:r>
            <w:r w:rsidR="00E91957">
              <w:t>;</w:t>
            </w:r>
          </w:p>
          <w:p w14:paraId="40DEE52F" w14:textId="78CC5157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F93DFF" w:rsidRPr="00DC3DFD">
              <w:t>artość energetyczna i odżywcza dostoso</w:t>
            </w:r>
            <w:r>
              <w:t>wyw</w:t>
            </w:r>
            <w:r w:rsidR="00F93DFF" w:rsidRPr="00DC3DFD">
              <w:t xml:space="preserve">ana </w:t>
            </w:r>
            <w:r>
              <w:t xml:space="preserve">jest </w:t>
            </w:r>
            <w:r w:rsidR="00F93DFF" w:rsidRPr="00DC3DFD">
              <w:t>do masy ciała i stanu fizjologicznego pacjenta</w:t>
            </w:r>
            <w:r w:rsidR="00CC5227" w:rsidRPr="00DC3DFD">
              <w:t xml:space="preserve"> zgodnie z</w:t>
            </w:r>
            <w:r w:rsidR="00F93DFF" w:rsidRPr="00DC3DFD">
              <w:t xml:space="preserve"> aktualn</w:t>
            </w:r>
            <w:r w:rsidR="00CC5227" w:rsidRPr="00DC3DFD">
              <w:t>ymi normami</w:t>
            </w:r>
            <w:r w:rsidR="00F93DFF" w:rsidRPr="00DC3DFD">
              <w:t xml:space="preserve"> żywienia dla populacji </w:t>
            </w:r>
            <w:r w:rsidR="00306547">
              <w:t xml:space="preserve">Rzeczypospolitej </w:t>
            </w:r>
            <w:r w:rsidR="00944DC6" w:rsidRPr="00DC3DFD">
              <w:t>P</w:t>
            </w:r>
            <w:r w:rsidR="00F93DFF" w:rsidRPr="00DC3DFD">
              <w:t>olski</w:t>
            </w:r>
            <w:r w:rsidR="00306547">
              <w:t>ej</w:t>
            </w:r>
            <w:r w:rsidR="00F93DFF" w:rsidRPr="00DC3DFD">
              <w:t xml:space="preserve"> oraz wytyczn</w:t>
            </w:r>
            <w:r>
              <w:t>ymi</w:t>
            </w:r>
            <w:r w:rsidR="00F93DFF" w:rsidRPr="00DC3DFD">
              <w:t xml:space="preserve"> towarzystw naukowych</w:t>
            </w:r>
            <w:r w:rsidR="00306547">
              <w:t xml:space="preserve"> w zakresie żywienia</w:t>
            </w:r>
            <w:r w:rsidR="00E91957">
              <w:t>;</w:t>
            </w:r>
          </w:p>
          <w:p w14:paraId="200322DC" w14:textId="56DDE68A" w:rsidR="00F912A7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B3758D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B3758D">
              <w:t>–</w:t>
            </w:r>
            <w:r w:rsidRPr="00DC3DFD">
              <w:t>4 godziny</w:t>
            </w:r>
            <w:r w:rsidR="00E91957">
              <w:t>;</w:t>
            </w:r>
          </w:p>
          <w:p w14:paraId="18FE4FC6" w14:textId="19E20E2F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należy e</w:t>
            </w:r>
            <w:r w:rsidR="00F93DFF" w:rsidRPr="00DC3DFD">
              <w:t>limin</w:t>
            </w:r>
            <w:r>
              <w:t>ować</w:t>
            </w:r>
            <w:r w:rsidR="00F93DFF" w:rsidRPr="00DC3DFD">
              <w:t xml:space="preserve"> pojadani</w:t>
            </w:r>
            <w:r>
              <w:t>e</w:t>
            </w:r>
            <w:r w:rsidR="00F93DFF" w:rsidRPr="00DC3DFD">
              <w:t xml:space="preserve"> pomiędzy posiłkami</w:t>
            </w:r>
            <w:r w:rsidR="00E91957">
              <w:t>;</w:t>
            </w:r>
          </w:p>
          <w:p w14:paraId="6F4728A8" w14:textId="69FC9C60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F93DFF" w:rsidRPr="00DC3DFD">
              <w:t xml:space="preserve"> każdym posiłku </w:t>
            </w:r>
            <w:r>
              <w:t xml:space="preserve">należy uwzględnić </w:t>
            </w:r>
            <w:r w:rsidR="00F93DFF" w:rsidRPr="00DC3DFD">
              <w:t xml:space="preserve">dodatek warzyw </w:t>
            </w:r>
            <w:r w:rsidR="00B3758D">
              <w:t>lub</w:t>
            </w:r>
            <w:r w:rsidR="00F93DFF" w:rsidRPr="00DC3DFD">
              <w:t xml:space="preserve"> owoców, z przewagą warzyw; nie mniej niż 30</w:t>
            </w:r>
            <w:r w:rsidR="00991EFC">
              <w:t xml:space="preserve"> %</w:t>
            </w:r>
            <w:r w:rsidR="00F93DFF" w:rsidRPr="00DC3DFD">
              <w:t xml:space="preserve"> warzyw/owoców </w:t>
            </w:r>
            <w:r>
              <w:t xml:space="preserve">należy podawać </w:t>
            </w:r>
            <w:r w:rsidR="00F93DFF" w:rsidRPr="00DC3DFD">
              <w:t>w postaci surowej</w:t>
            </w:r>
            <w:r w:rsidR="00E91957">
              <w:t>;</w:t>
            </w:r>
          </w:p>
          <w:p w14:paraId="17EFAB0C" w14:textId="1B07EF9C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należy zwrócić uwagę, aby w</w:t>
            </w:r>
            <w:r w:rsidR="000C1E62" w:rsidRPr="00DC3DFD">
              <w:t xml:space="preserve"> posiłkach </w:t>
            </w:r>
            <w:r>
              <w:t xml:space="preserve">przynajmniej </w:t>
            </w:r>
            <w:r w:rsidR="000C1E62" w:rsidRPr="00DC3DFD">
              <w:t xml:space="preserve">połowa produktów zbożowych </w:t>
            </w:r>
            <w:r>
              <w:t xml:space="preserve">pochodziła </w:t>
            </w:r>
            <w:r w:rsidR="000C1E62" w:rsidRPr="00DC3DFD">
              <w:t>z pełnego przemiału</w:t>
            </w:r>
            <w:r w:rsidR="00E91957">
              <w:t>;</w:t>
            </w:r>
          </w:p>
          <w:p w14:paraId="6081A221" w14:textId="3AB06D80" w:rsidR="00F93DFF" w:rsidRPr="00DC3DFD" w:rsidRDefault="000C1E62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 w:rsidRPr="00DC3DFD">
              <w:t xml:space="preserve">mleko i przetwory mleczne, w tym napoje mleczne fermentowane </w:t>
            </w:r>
            <w:r w:rsidR="00B3758D">
              <w:t>lub</w:t>
            </w:r>
            <w:r w:rsidR="00601E06" w:rsidRPr="00DC3DFD">
              <w:t xml:space="preserve"> </w:t>
            </w:r>
            <w:r w:rsidRPr="00DC3DFD">
              <w:t>produkty roślinne (wzbogacane w wapń i witaminę D), jako zamienniki mleka i produktów mlecznych</w:t>
            </w:r>
            <w:r w:rsidR="00F912A7">
              <w:t xml:space="preserve"> powinny być podawane w co najmniej 2 posiłkach w ciągu dnia (odpowiednia zawartość tych produktów w diecie jest szczególnie ważna, gdyż są one dobrym źródłem wapnia, a </w:t>
            </w:r>
            <w:r w:rsidR="00585D48">
              <w:t>p</w:t>
            </w:r>
            <w:r w:rsidR="00F912A7">
              <w:t>rodukty pełnoziarniste mogą utrudniać jego wchłanianie)</w:t>
            </w:r>
            <w:r w:rsidR="00E91957">
              <w:t>;</w:t>
            </w:r>
          </w:p>
          <w:p w14:paraId="6835C3B9" w14:textId="1D6591D5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F93DFF" w:rsidRPr="00DC3DFD">
              <w:t xml:space="preserve"> każdym posiłku </w:t>
            </w:r>
            <w:r>
              <w:t xml:space="preserve">należy uwzględnić </w:t>
            </w:r>
            <w:r w:rsidR="00F93DFF" w:rsidRPr="00DC3DFD">
              <w:t>produkty będące źródłem białka z grup</w:t>
            </w:r>
            <w:r>
              <w:t>y</w:t>
            </w:r>
            <w:r w:rsidR="00F93DFF" w:rsidRPr="00DC3DFD">
              <w:t xml:space="preserve"> mięso/ryby/jaja/nasiona roślin strączkowych </w:t>
            </w:r>
            <w:r w:rsidR="000C1E62" w:rsidRPr="00DC3DFD">
              <w:t xml:space="preserve">lub </w:t>
            </w:r>
            <w:r w:rsidR="00F93DFF" w:rsidRPr="00DC3DFD">
              <w:t>produkty będące źródłem białek roślinnych</w:t>
            </w:r>
            <w:r w:rsidR="00E91957">
              <w:t>;</w:t>
            </w:r>
          </w:p>
          <w:p w14:paraId="71A27415" w14:textId="2688E258" w:rsidR="00F93DFF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r</w:t>
            </w:r>
            <w:r w:rsidR="00F93DFF" w:rsidRPr="00DC3DFD">
              <w:t xml:space="preserve">yby </w:t>
            </w:r>
            <w:r w:rsidR="00B3758D">
              <w:t>lub</w:t>
            </w:r>
            <w:r w:rsidR="00F93DFF" w:rsidRPr="00DC3DFD">
              <w:t xml:space="preserve"> przetwory </w:t>
            </w:r>
            <w:r>
              <w:t>rybne</w:t>
            </w:r>
            <w:r w:rsidR="0081760B">
              <w:t xml:space="preserve"> </w:t>
            </w:r>
            <w:r w:rsidR="00F93DFF" w:rsidRPr="00DC3DFD">
              <w:t xml:space="preserve">(głównie z ryb morskich) </w:t>
            </w:r>
            <w:r>
              <w:t>należy podawać co najmniej</w:t>
            </w:r>
            <w:r w:rsidR="00075BD9">
              <w:t xml:space="preserve"> </w:t>
            </w:r>
            <w:r w:rsidR="00075BD9" w:rsidRPr="00075BD9">
              <w:t>2</w:t>
            </w:r>
            <w:r w:rsidR="00B3758D">
              <w:t>–</w:t>
            </w:r>
            <w:r w:rsidR="00075BD9" w:rsidRPr="00075BD9">
              <w:t>4 razy w jadłospisie dekadowym</w:t>
            </w:r>
            <w:r w:rsidR="00E91957">
              <w:t>;</w:t>
            </w:r>
          </w:p>
          <w:p w14:paraId="37F083B1" w14:textId="3E4219C5" w:rsidR="006D3214" w:rsidRPr="00DC3DFD" w:rsidRDefault="00F912A7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</w:t>
            </w:r>
            <w:r w:rsidR="00F93DFF" w:rsidRPr="00DC3DFD">
              <w:t xml:space="preserve">asiona roślin strączkowych i ich przetwory </w:t>
            </w:r>
            <w:r>
              <w:t xml:space="preserve">należy podawać </w:t>
            </w:r>
            <w:r w:rsidR="00F93DFF" w:rsidRPr="00DC3DFD">
              <w:t>co najmniej</w:t>
            </w:r>
            <w:r w:rsidR="00075BD9">
              <w:t xml:space="preserve"> </w:t>
            </w:r>
            <w:r w:rsidR="00075BD9" w:rsidRPr="00075BD9">
              <w:t>1</w:t>
            </w:r>
            <w:r w:rsidR="00B3758D">
              <w:t>–</w:t>
            </w:r>
            <w:r w:rsidR="00075BD9" w:rsidRPr="00075BD9">
              <w:t>2 razy w jadłospisie dekadowym</w:t>
            </w:r>
            <w:r w:rsidR="00F93DFF" w:rsidRPr="00DC3DFD">
              <w:t xml:space="preserve"> </w:t>
            </w:r>
            <w:r w:rsidR="00075BD9">
              <w:t xml:space="preserve">(co najmniej </w:t>
            </w:r>
            <w:r w:rsidR="00F93DFF" w:rsidRPr="00DC3DFD">
              <w:t>raz w tygodniu</w:t>
            </w:r>
            <w:r w:rsidR="00075BD9">
              <w:t>)</w:t>
            </w:r>
            <w:r w:rsidR="00E91957">
              <w:t>;</w:t>
            </w:r>
          </w:p>
          <w:p w14:paraId="783E28FF" w14:textId="08E36F9D" w:rsidR="004A2B8D" w:rsidRDefault="004A2B8D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lastRenderedPageBreak/>
              <w:t>w</w:t>
            </w:r>
            <w:r w:rsidRPr="00DC3DFD">
              <w:t xml:space="preserve"> każdym posiłku</w:t>
            </w:r>
            <w:r>
              <w:t xml:space="preserve"> należy uwzględnić</w:t>
            </w:r>
            <w:r w:rsidRPr="00DC3DFD">
              <w:t xml:space="preserve"> produkty z grupy tłuszcze</w:t>
            </w:r>
            <w:r>
              <w:t>, 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E91957">
              <w:t>;</w:t>
            </w:r>
          </w:p>
          <w:p w14:paraId="2308A902" w14:textId="183D93BC" w:rsidR="00F93DFF" w:rsidRPr="00DC3DFD" w:rsidRDefault="004A2B8D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p</w:t>
            </w:r>
            <w:r w:rsidR="00F93DFF" w:rsidRPr="00DC3DFD">
              <w:t xml:space="preserve">rzynajmniej w 1 posiłku w ciągu dnia </w:t>
            </w:r>
            <w:r>
              <w:t xml:space="preserve">należy uwzględnić </w:t>
            </w:r>
            <w:r w:rsidR="00F93DFF" w:rsidRPr="00DC3DFD">
              <w:t>produkty bogate w kwasy tłuszczowe nienasycone</w:t>
            </w:r>
            <w:r w:rsidR="00E91957">
              <w:t>;</w:t>
            </w:r>
          </w:p>
          <w:p w14:paraId="1E488052" w14:textId="0D594188" w:rsidR="00F93DFF" w:rsidRPr="00DC3DFD" w:rsidRDefault="004A2B8D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należy uwzględnić konieczność</w:t>
            </w:r>
            <w:r w:rsidR="00F93DFF" w:rsidRPr="00DC3DFD">
              <w:t xml:space="preserve"> ogranicz</w:t>
            </w:r>
            <w:r>
              <w:t>enia</w:t>
            </w:r>
            <w:r w:rsidR="00F93DFF" w:rsidRPr="00DC3DFD">
              <w:t xml:space="preserve"> dodat</w:t>
            </w:r>
            <w:r>
              <w:t>ku</w:t>
            </w:r>
            <w:r w:rsidR="00F93DFF" w:rsidRPr="00DC3DFD">
              <w:t xml:space="preserve"> soli i cukru</w:t>
            </w:r>
            <w:r>
              <w:t xml:space="preserve"> do potraw</w:t>
            </w:r>
            <w:r w:rsidR="00E91957">
              <w:t>;</w:t>
            </w:r>
          </w:p>
          <w:p w14:paraId="48A846CF" w14:textId="3433B4A8" w:rsidR="0081760B" w:rsidRDefault="004A2B8D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należy w</w:t>
            </w:r>
            <w:r w:rsidR="00F93DFF" w:rsidRPr="00DC3DFD">
              <w:t>yklucz</w:t>
            </w:r>
            <w:r>
              <w:t>yć</w:t>
            </w:r>
            <w:r w:rsidR="00F93DFF" w:rsidRPr="00DC3DFD">
              <w:t xml:space="preserve"> produkt</w:t>
            </w:r>
            <w:r>
              <w:t>y</w:t>
            </w:r>
            <w:r w:rsidR="00F93DFF" w:rsidRPr="00DC3DFD">
              <w:t xml:space="preserve"> ciężkostrawn</w:t>
            </w:r>
            <w:r>
              <w:t>e</w:t>
            </w:r>
            <w:r w:rsidR="00F93DFF" w:rsidRPr="00DC3DFD">
              <w:t xml:space="preserve"> i wzdymając</w:t>
            </w:r>
            <w:r>
              <w:t>e</w:t>
            </w:r>
            <w:r w:rsidR="00E91957">
              <w:t>;</w:t>
            </w:r>
          </w:p>
          <w:p w14:paraId="3DCC8231" w14:textId="377B527E" w:rsidR="00F93DFF" w:rsidRPr="00DC3DFD" w:rsidRDefault="0081760B" w:rsidP="00B54099">
            <w:pPr>
              <w:pStyle w:val="TableParagraph"/>
              <w:numPr>
                <w:ilvl w:val="0"/>
                <w:numId w:val="50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należy zapewnić swobodny dostęp do dobrej jakości wody pitnej.</w:t>
            </w:r>
          </w:p>
          <w:p w14:paraId="3CCF0310" w14:textId="77777777" w:rsidR="00F93DFF" w:rsidRPr="00DC3DFD" w:rsidRDefault="00F93DFF" w:rsidP="00F93DFF">
            <w:pPr>
              <w:pStyle w:val="TableParagraph"/>
              <w:tabs>
                <w:tab w:val="left" w:pos="631"/>
              </w:tabs>
              <w:ind w:left="270" w:right="76"/>
              <w:jc w:val="both"/>
            </w:pPr>
          </w:p>
          <w:p w14:paraId="3EE4D2CE" w14:textId="77777777" w:rsidR="00D00F94" w:rsidRPr="00DC3DFD" w:rsidRDefault="00D00F94" w:rsidP="00B54099">
            <w:pPr>
              <w:pStyle w:val="TableParagraph"/>
              <w:spacing w:before="1" w:line="252" w:lineRule="exact"/>
            </w:pPr>
            <w:r w:rsidRPr="00DC3DFD">
              <w:t>Przy</w:t>
            </w:r>
            <w:r w:rsidRPr="00DC3DFD">
              <w:rPr>
                <w:spacing w:val="-6"/>
              </w:rPr>
              <w:t xml:space="preserve"> </w:t>
            </w:r>
            <w:r w:rsidRPr="00DC3DFD">
              <w:t>doborze</w:t>
            </w:r>
            <w:r w:rsidRPr="00DC3DFD">
              <w:rPr>
                <w:spacing w:val="-3"/>
              </w:rPr>
              <w:t xml:space="preserve"> </w:t>
            </w:r>
            <w:r w:rsidRPr="00DC3DFD">
              <w:t>produktów</w:t>
            </w:r>
            <w:r w:rsidRPr="00DC3DFD">
              <w:rPr>
                <w:spacing w:val="-3"/>
              </w:rPr>
              <w:t xml:space="preserve"> </w:t>
            </w:r>
            <w:r w:rsidRPr="00DC3DFD">
              <w:t>należy</w:t>
            </w:r>
            <w:r w:rsidRPr="00DC3DFD">
              <w:rPr>
                <w:spacing w:val="-6"/>
              </w:rPr>
              <w:t xml:space="preserve"> </w:t>
            </w:r>
            <w:r w:rsidRPr="00DC3DFD">
              <w:t>zwrócić</w:t>
            </w:r>
            <w:r w:rsidRPr="00DC3DFD">
              <w:rPr>
                <w:spacing w:val="-2"/>
              </w:rPr>
              <w:t xml:space="preserve"> </w:t>
            </w:r>
            <w:r w:rsidRPr="00DC3DFD">
              <w:t>uwagę</w:t>
            </w:r>
            <w:r w:rsidRPr="00DC3DFD">
              <w:rPr>
                <w:spacing w:val="-3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</w:t>
            </w:r>
            <w:r w:rsidRPr="00DC3DFD">
              <w:rPr>
                <w:spacing w:val="-4"/>
              </w:rPr>
              <w:t>ich:</w:t>
            </w:r>
          </w:p>
          <w:p w14:paraId="6B780FC9" w14:textId="3EA657FD" w:rsidR="00D00F94" w:rsidRPr="00DC3DFD" w:rsidRDefault="00D00F94" w:rsidP="00B54099">
            <w:pPr>
              <w:pStyle w:val="TableParagraph"/>
              <w:numPr>
                <w:ilvl w:val="0"/>
                <w:numId w:val="510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rPr>
                <w:spacing w:val="-2"/>
              </w:rPr>
              <w:t>jakość</w:t>
            </w:r>
            <w:r w:rsidR="00E91957">
              <w:rPr>
                <w:spacing w:val="-2"/>
              </w:rPr>
              <w:t>;</w:t>
            </w:r>
          </w:p>
          <w:p w14:paraId="780281E2" w14:textId="0E8A5F47" w:rsidR="00D00F94" w:rsidRPr="00DC3DFD" w:rsidRDefault="00D00F94" w:rsidP="00B54099">
            <w:pPr>
              <w:pStyle w:val="TableParagraph"/>
              <w:numPr>
                <w:ilvl w:val="0"/>
                <w:numId w:val="510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termin</w:t>
            </w:r>
            <w:r w:rsidRPr="00DC3DFD">
              <w:rPr>
                <w:spacing w:val="-4"/>
              </w:rPr>
              <w:t xml:space="preserve"> </w:t>
            </w:r>
            <w:r w:rsidRPr="00DC3DFD">
              <w:t>przydatności</w:t>
            </w:r>
            <w:r w:rsidRPr="00DC3DFD">
              <w:rPr>
                <w:spacing w:val="-6"/>
              </w:rPr>
              <w:t xml:space="preserve"> </w:t>
            </w:r>
            <w:r w:rsidRPr="00DC3DFD">
              <w:t>do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spożycia</w:t>
            </w:r>
            <w:r w:rsidR="00E91957">
              <w:rPr>
                <w:spacing w:val="-2"/>
              </w:rPr>
              <w:t>;</w:t>
            </w:r>
          </w:p>
          <w:p w14:paraId="133DC2A6" w14:textId="77777777" w:rsidR="00D00F94" w:rsidRPr="00DC3DFD" w:rsidRDefault="00D00F94" w:rsidP="00B54099">
            <w:pPr>
              <w:pStyle w:val="TableParagraph"/>
              <w:numPr>
                <w:ilvl w:val="0"/>
                <w:numId w:val="510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sezonowość.</w:t>
            </w:r>
          </w:p>
          <w:p w14:paraId="43612469" w14:textId="77777777" w:rsidR="00D00F94" w:rsidRPr="00DC3DFD" w:rsidRDefault="00D00F94" w:rsidP="00D00F94">
            <w:pPr>
              <w:pStyle w:val="TableParagraph"/>
              <w:spacing w:before="11"/>
            </w:pPr>
          </w:p>
          <w:p w14:paraId="00BE9C47" w14:textId="77777777" w:rsidR="00D00F94" w:rsidRPr="00DC3DFD" w:rsidRDefault="00D00F94" w:rsidP="00B54099">
            <w:pPr>
              <w:pStyle w:val="TableParagraph"/>
              <w:spacing w:line="252" w:lineRule="exact"/>
              <w:jc w:val="both"/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2B7DF1E3" w14:textId="6D75DC84" w:rsidR="00D00F94" w:rsidRPr="00DC3DFD" w:rsidRDefault="00D00F94" w:rsidP="00B54099">
            <w:pPr>
              <w:pStyle w:val="TableParagraph"/>
              <w:numPr>
                <w:ilvl w:val="0"/>
                <w:numId w:val="511"/>
              </w:numPr>
              <w:tabs>
                <w:tab w:val="left" w:pos="429"/>
              </w:tabs>
              <w:spacing w:line="268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E91957">
              <w:rPr>
                <w:spacing w:val="-2"/>
              </w:rPr>
              <w:t>;</w:t>
            </w:r>
          </w:p>
          <w:p w14:paraId="19B55DBF" w14:textId="5D9996DB" w:rsidR="00D00F94" w:rsidRPr="00DC3DFD" w:rsidRDefault="00D00F94" w:rsidP="00B54099">
            <w:pPr>
              <w:pStyle w:val="TableParagraph"/>
              <w:numPr>
                <w:ilvl w:val="0"/>
                <w:numId w:val="511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E91957">
              <w:rPr>
                <w:spacing w:val="-2"/>
              </w:rPr>
              <w:t>;</w:t>
            </w:r>
          </w:p>
          <w:p w14:paraId="5DDA23EA" w14:textId="77777777" w:rsidR="00D00F94" w:rsidRPr="00DC3DFD" w:rsidRDefault="00D00F94" w:rsidP="00B54099">
            <w:pPr>
              <w:pStyle w:val="TableParagraph"/>
              <w:numPr>
                <w:ilvl w:val="0"/>
                <w:numId w:val="511"/>
              </w:numPr>
              <w:tabs>
                <w:tab w:val="left" w:pos="429"/>
              </w:tabs>
              <w:ind w:left="431" w:right="77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konwekcyjnych.</w:t>
            </w:r>
          </w:p>
          <w:p w14:paraId="14A0C10F" w14:textId="77777777" w:rsidR="00D00F94" w:rsidRPr="00DC3DFD" w:rsidRDefault="00D00F94" w:rsidP="00D00F94">
            <w:pPr>
              <w:pStyle w:val="TableParagraph"/>
              <w:spacing w:before="8"/>
            </w:pPr>
          </w:p>
          <w:p w14:paraId="761B0D99" w14:textId="535472FD" w:rsidR="00D00F94" w:rsidRDefault="00D00F94" w:rsidP="00B54099">
            <w:pPr>
              <w:pStyle w:val="TableParagraph"/>
              <w:spacing w:before="1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69CC3D08" w14:textId="11D0CD09" w:rsidR="003B2CF2" w:rsidRPr="00DC3DFD" w:rsidRDefault="003B2CF2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09"/>
              </w:tabs>
              <w:ind w:left="431" w:right="76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E91957">
              <w:t>;</w:t>
            </w:r>
          </w:p>
          <w:p w14:paraId="06E5ACC8" w14:textId="1256811A" w:rsidR="00D00F94" w:rsidRPr="00DC3DFD" w:rsidRDefault="00D00F94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>zupy,</w:t>
            </w:r>
            <w:r w:rsidRPr="00DC3DFD">
              <w:rPr>
                <w:spacing w:val="-14"/>
              </w:rPr>
              <w:t xml:space="preserve"> </w:t>
            </w:r>
            <w:r w:rsidRPr="00DC3DFD">
              <w:t>sosy</w:t>
            </w:r>
            <w:r w:rsidRPr="00DC3DFD">
              <w:rPr>
                <w:spacing w:val="-14"/>
              </w:rPr>
              <w:t xml:space="preserve"> </w:t>
            </w:r>
            <w:r w:rsidRPr="00DC3DFD">
              <w:t>oraz</w:t>
            </w:r>
            <w:r w:rsidRPr="00DC3DFD">
              <w:rPr>
                <w:spacing w:val="-14"/>
              </w:rPr>
              <w:t xml:space="preserve"> </w:t>
            </w:r>
            <w:r w:rsidRPr="00DC3DFD">
              <w:t>potrawy</w:t>
            </w:r>
            <w:r w:rsidRPr="00DC3DFD">
              <w:rPr>
                <w:spacing w:val="-13"/>
              </w:rPr>
              <w:t xml:space="preserve"> </w:t>
            </w:r>
            <w:r w:rsidRPr="00DC3DFD">
              <w:t>należy</w:t>
            </w:r>
            <w:r w:rsidRPr="00DC3DFD">
              <w:rPr>
                <w:spacing w:val="-14"/>
              </w:rPr>
              <w:t xml:space="preserve"> </w:t>
            </w:r>
            <w:r w:rsidRPr="00DC3DFD">
              <w:t>sporządzać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naturalnych</w:t>
            </w:r>
            <w:r w:rsidRPr="00DC3DFD">
              <w:rPr>
                <w:spacing w:val="-13"/>
              </w:rPr>
              <w:t xml:space="preserve"> </w:t>
            </w:r>
            <w:r w:rsidRPr="00DC3DFD">
              <w:t>składników,</w:t>
            </w:r>
            <w:r w:rsidRPr="00DC3DFD">
              <w:rPr>
                <w:spacing w:val="-14"/>
              </w:rPr>
              <w:t xml:space="preserve"> </w:t>
            </w:r>
            <w:r w:rsidRPr="00DC3DFD">
              <w:t>bez użycia koncentratów spożywczych, z wyłączeniem koncentratów z naturalnych składników</w:t>
            </w:r>
            <w:r w:rsidR="00E91957">
              <w:t>;</w:t>
            </w:r>
          </w:p>
          <w:p w14:paraId="3422346C" w14:textId="1BA38A14" w:rsidR="00D00F94" w:rsidRPr="00DC3DFD" w:rsidRDefault="004A2B8D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29"/>
              </w:tabs>
              <w:ind w:left="431" w:right="84" w:hanging="357"/>
              <w:jc w:val="both"/>
            </w:pPr>
            <w:r>
              <w:t xml:space="preserve">należy </w:t>
            </w:r>
            <w:r w:rsidR="00D00F94" w:rsidRPr="00DC3DFD">
              <w:t>ograniczyć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zabielanie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zup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i</w:t>
            </w:r>
            <w:r w:rsidR="00D00F94" w:rsidRPr="00DC3DFD">
              <w:rPr>
                <w:spacing w:val="-13"/>
              </w:rPr>
              <w:t xml:space="preserve"> </w:t>
            </w:r>
            <w:r w:rsidR="00D00F94" w:rsidRPr="00DC3DFD">
              <w:t>sosów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śmietaną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i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jej</w:t>
            </w:r>
            <w:r w:rsidR="00D00F94" w:rsidRPr="00DC3DFD">
              <w:rPr>
                <w:spacing w:val="-13"/>
              </w:rPr>
              <w:t xml:space="preserve"> </w:t>
            </w:r>
            <w:r w:rsidR="00D00F94" w:rsidRPr="00DC3DFD">
              <w:t>roślinnymi</w:t>
            </w:r>
            <w:r w:rsidR="00D00F94" w:rsidRPr="00DC3DFD">
              <w:rPr>
                <w:spacing w:val="-14"/>
              </w:rPr>
              <w:t xml:space="preserve"> </w:t>
            </w:r>
            <w:r w:rsidR="00D00F94" w:rsidRPr="00DC3DFD">
              <w:t>zamiennikami np. mleczkiem kokosowym</w:t>
            </w:r>
            <w:r w:rsidR="00E91957">
              <w:t>;</w:t>
            </w:r>
          </w:p>
          <w:p w14:paraId="1F41DCD1" w14:textId="6BF4ED9D" w:rsidR="00D00F94" w:rsidRPr="00DC3DFD" w:rsidRDefault="00D00F94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nie</w:t>
            </w:r>
            <w:r w:rsidRPr="00DC3DFD">
              <w:rPr>
                <w:spacing w:val="-2"/>
              </w:rPr>
              <w:t xml:space="preserve"> </w:t>
            </w:r>
            <w:r w:rsidR="004A2B8D">
              <w:rPr>
                <w:spacing w:val="-2"/>
              </w:rPr>
              <w:t xml:space="preserve">należy </w:t>
            </w:r>
            <w:r w:rsidRPr="00DC3DFD">
              <w:t>dodawać</w:t>
            </w:r>
            <w:r w:rsidRPr="00DC3DFD">
              <w:rPr>
                <w:spacing w:val="-4"/>
              </w:rPr>
              <w:t xml:space="preserve"> </w:t>
            </w:r>
            <w:r w:rsidRPr="00DC3DFD">
              <w:t>do</w:t>
            </w:r>
            <w:r w:rsidRPr="00DC3DFD">
              <w:rPr>
                <w:spacing w:val="-1"/>
              </w:rPr>
              <w:t xml:space="preserve"> </w:t>
            </w:r>
            <w:r w:rsidRPr="00DC3DFD">
              <w:t>potraw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zasmażek</w:t>
            </w:r>
            <w:r w:rsidR="00E91957">
              <w:rPr>
                <w:spacing w:val="-2"/>
              </w:rPr>
              <w:t>;</w:t>
            </w:r>
          </w:p>
          <w:p w14:paraId="589916A9" w14:textId="2E4CA3C3" w:rsidR="00944DC6" w:rsidRPr="00DC3DFD" w:rsidRDefault="004A2B8D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>
              <w:t xml:space="preserve">należy </w:t>
            </w:r>
            <w:r w:rsidR="00D00F94" w:rsidRPr="00DC3DFD">
              <w:t>ograniczyć</w:t>
            </w:r>
            <w:r w:rsidR="00F16E58">
              <w:t xml:space="preserve"> </w:t>
            </w:r>
            <w:r w:rsidR="00F16E58" w:rsidRPr="00F16E58">
              <w:t>do minimum</w:t>
            </w:r>
            <w:r w:rsidR="00D00F94" w:rsidRPr="00DC3DFD">
              <w:rPr>
                <w:spacing w:val="-3"/>
              </w:rPr>
              <w:t xml:space="preserve"> </w:t>
            </w:r>
            <w:r w:rsidR="00D00F94" w:rsidRPr="00DC3DFD">
              <w:t>cukier</w:t>
            </w:r>
            <w:r w:rsidR="00D00F94" w:rsidRPr="00DC3DFD">
              <w:rPr>
                <w:spacing w:val="-2"/>
              </w:rPr>
              <w:t xml:space="preserve"> </w:t>
            </w:r>
            <w:r w:rsidR="00D00F94" w:rsidRPr="00DC3DFD">
              <w:t>dodawany</w:t>
            </w:r>
            <w:r w:rsidR="00D00F94" w:rsidRPr="00DC3DFD">
              <w:rPr>
                <w:spacing w:val="-5"/>
              </w:rPr>
              <w:t xml:space="preserve"> </w:t>
            </w:r>
            <w:r w:rsidR="00D00F94" w:rsidRPr="00DC3DFD">
              <w:t>do</w:t>
            </w:r>
            <w:r w:rsidR="00D00F94" w:rsidRPr="00DC3DFD">
              <w:rPr>
                <w:spacing w:val="-3"/>
              </w:rPr>
              <w:t xml:space="preserve"> </w:t>
            </w:r>
            <w:r w:rsidR="00D00F94" w:rsidRPr="00DC3DFD">
              <w:t>napojów</w:t>
            </w:r>
            <w:r w:rsidR="00D00F94" w:rsidRPr="00DC3DFD">
              <w:rPr>
                <w:spacing w:val="-6"/>
              </w:rPr>
              <w:t xml:space="preserve"> </w:t>
            </w:r>
            <w:r w:rsidR="00D00F94" w:rsidRPr="00DC3DFD">
              <w:t>i</w:t>
            </w:r>
            <w:r w:rsidR="00D00F94" w:rsidRPr="00DC3DFD">
              <w:rPr>
                <w:spacing w:val="-1"/>
              </w:rPr>
              <w:t xml:space="preserve"> </w:t>
            </w:r>
            <w:r w:rsidR="00D00F94" w:rsidRPr="00DC3DFD">
              <w:rPr>
                <w:spacing w:val="-2"/>
              </w:rPr>
              <w:t>potraw</w:t>
            </w:r>
            <w:r w:rsidR="00E91957">
              <w:rPr>
                <w:spacing w:val="-2"/>
              </w:rPr>
              <w:t>;</w:t>
            </w:r>
            <w:r w:rsidR="00944DC6" w:rsidRPr="00DC3DFD">
              <w:t xml:space="preserve"> </w:t>
            </w:r>
          </w:p>
          <w:p w14:paraId="374F7B05" w14:textId="214F5A88" w:rsidR="00F91748" w:rsidRPr="0066774D" w:rsidRDefault="004A2B8D" w:rsidP="00B54099">
            <w:pPr>
              <w:pStyle w:val="TableParagraph"/>
              <w:numPr>
                <w:ilvl w:val="0"/>
                <w:numId w:val="512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>
              <w:t xml:space="preserve">należy ograniczyć </w:t>
            </w:r>
            <w:r w:rsidR="00D00F94" w:rsidRPr="00DC3DFD">
              <w:t>do minimum dodatek soli na rzecz naturalnych przypraw</w:t>
            </w:r>
            <w:r w:rsidR="00D00F94" w:rsidRPr="00DC3DFD">
              <w:rPr>
                <w:spacing w:val="-2"/>
              </w:rPr>
              <w:t>.</w:t>
            </w:r>
          </w:p>
          <w:p w14:paraId="7A371BFE" w14:textId="77777777" w:rsidR="00F912A7" w:rsidRDefault="00F912A7" w:rsidP="00F912A7">
            <w:pPr>
              <w:pStyle w:val="TableParagraph"/>
              <w:tabs>
                <w:tab w:val="left" w:pos="429"/>
              </w:tabs>
              <w:spacing w:line="269" w:lineRule="exact"/>
              <w:jc w:val="both"/>
              <w:rPr>
                <w:spacing w:val="-2"/>
              </w:rPr>
            </w:pPr>
          </w:p>
          <w:p w14:paraId="79128AC5" w14:textId="7BBFDC71" w:rsidR="003D3E95" w:rsidRDefault="003D3E95" w:rsidP="00F912A7">
            <w:pPr>
              <w:pStyle w:val="TableParagraph"/>
              <w:tabs>
                <w:tab w:val="left" w:pos="429"/>
              </w:tabs>
              <w:spacing w:line="269" w:lineRule="exact"/>
              <w:jc w:val="both"/>
              <w:rPr>
                <w:spacing w:val="-2"/>
              </w:rPr>
            </w:pPr>
            <w:r>
              <w:rPr>
                <w:spacing w:val="-2"/>
              </w:rPr>
              <w:t>Makroskładniki:</w:t>
            </w:r>
          </w:p>
          <w:p w14:paraId="22F98B10" w14:textId="15ED6E62" w:rsidR="00F912A7" w:rsidRPr="00DC3DFD" w:rsidRDefault="00D74265" w:rsidP="00544FFE">
            <w:pPr>
              <w:pStyle w:val="TableParagraph"/>
              <w:numPr>
                <w:ilvl w:val="0"/>
                <w:numId w:val="797"/>
              </w:numPr>
              <w:tabs>
                <w:tab w:val="left" w:pos="429"/>
                <w:tab w:val="left" w:pos="631"/>
              </w:tabs>
              <w:ind w:left="431" w:right="57" w:hanging="357"/>
              <w:jc w:val="both"/>
            </w:pPr>
            <w:r>
              <w:t>b</w:t>
            </w:r>
            <w:r w:rsidR="00F912A7" w:rsidRPr="00DC3DFD">
              <w:t>iałko 10</w:t>
            </w:r>
            <w:r w:rsidR="00B3758D">
              <w:t>–</w:t>
            </w:r>
            <w:r w:rsidR="000B3503">
              <w:t>20</w:t>
            </w:r>
            <w:r w:rsidR="00991EFC">
              <w:t xml:space="preserve"> %</w:t>
            </w:r>
            <w:r w:rsidR="00F912A7" w:rsidRPr="00DC3DFD">
              <w:t xml:space="preserve"> energii, w zależności od wieku i stanu odżywienia dziecka</w:t>
            </w:r>
            <w:r w:rsidR="00E91957">
              <w:t>;</w:t>
            </w:r>
          </w:p>
          <w:p w14:paraId="5A58B62F" w14:textId="1C2779F8" w:rsidR="00F912A7" w:rsidRPr="00DC3DFD" w:rsidRDefault="00D74265" w:rsidP="00544FFE">
            <w:pPr>
              <w:pStyle w:val="TableParagraph"/>
              <w:numPr>
                <w:ilvl w:val="0"/>
                <w:numId w:val="797"/>
              </w:numPr>
              <w:tabs>
                <w:tab w:val="left" w:pos="429"/>
                <w:tab w:val="left" w:pos="631"/>
              </w:tabs>
              <w:ind w:left="431" w:right="57" w:hanging="357"/>
              <w:jc w:val="both"/>
            </w:pPr>
            <w:r>
              <w:t>t</w:t>
            </w:r>
            <w:r w:rsidR="00F912A7" w:rsidRPr="00DC3DFD">
              <w:t>łuszcz 35</w:t>
            </w:r>
            <w:r w:rsidR="00B3758D">
              <w:t>–</w:t>
            </w:r>
            <w:r w:rsidR="00F912A7" w:rsidRPr="00DC3DFD">
              <w:t xml:space="preserve">50 </w:t>
            </w:r>
            <w:r w:rsidR="00991EFC">
              <w:t xml:space="preserve"> %</w:t>
            </w:r>
            <w:r w:rsidR="00F912A7" w:rsidRPr="00DC3DFD">
              <w:t xml:space="preserve"> energii do 3 roku życia, 20</w:t>
            </w:r>
            <w:r w:rsidR="00B3758D">
              <w:t>–</w:t>
            </w:r>
            <w:r w:rsidR="00F912A7" w:rsidRPr="00DC3DFD">
              <w:t>35</w:t>
            </w:r>
            <w:r w:rsidR="00991EFC">
              <w:t xml:space="preserve"> %</w:t>
            </w:r>
            <w:r w:rsidR="00F912A7" w:rsidRPr="00DC3DFD">
              <w:t xml:space="preserve"> energii powyżej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F912A7" w:rsidRPr="00DC3DFD">
              <w:t xml:space="preserve"> energii</w:t>
            </w:r>
            <w:r w:rsidR="00E91957">
              <w:t>;</w:t>
            </w:r>
          </w:p>
          <w:p w14:paraId="679FDFC4" w14:textId="6C0D1DEE" w:rsidR="00F912A7" w:rsidRDefault="00D74265" w:rsidP="00544FFE">
            <w:pPr>
              <w:pStyle w:val="TableParagraph"/>
              <w:numPr>
                <w:ilvl w:val="0"/>
                <w:numId w:val="797"/>
              </w:numPr>
              <w:tabs>
                <w:tab w:val="left" w:pos="429"/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00F912A7" w:rsidRPr="00DC3DFD">
              <w:t>ęglowodany 45</w:t>
            </w:r>
            <w:r w:rsidR="00B3758D">
              <w:t>–</w:t>
            </w:r>
            <w:r w:rsidR="00F912A7" w:rsidRPr="00DC3DFD">
              <w:t>6</w:t>
            </w:r>
            <w:r w:rsidR="000168F9">
              <w:t>0</w:t>
            </w:r>
            <w:r w:rsidR="00991EFC">
              <w:t xml:space="preserve"> %</w:t>
            </w:r>
            <w:r w:rsidR="00F912A7" w:rsidRPr="00DC3DFD">
              <w:t xml:space="preserve"> energii, w tym cukry </w:t>
            </w:r>
            <w:r w:rsidR="00AB3729">
              <w:t xml:space="preserve">do </w:t>
            </w:r>
            <w:r w:rsidR="00F912A7" w:rsidRPr="00DC3DFD">
              <w:t>10</w:t>
            </w:r>
            <w:r w:rsidR="00991EFC">
              <w:t xml:space="preserve"> %</w:t>
            </w:r>
            <w:r w:rsidR="00196189">
              <w:t xml:space="preserve"> </w:t>
            </w:r>
            <w:r w:rsidR="00732F68">
              <w:t>energii</w:t>
            </w:r>
            <w:r w:rsidR="00F912A7" w:rsidRPr="00DC3DFD">
              <w:t>.</w:t>
            </w:r>
          </w:p>
          <w:p w14:paraId="395032F8" w14:textId="54C0253D" w:rsidR="00755E73" w:rsidRDefault="00755E73" w:rsidP="00755E73">
            <w:pPr>
              <w:pStyle w:val="TableParagraph"/>
              <w:tabs>
                <w:tab w:val="left" w:pos="429"/>
                <w:tab w:val="left" w:pos="631"/>
              </w:tabs>
              <w:ind w:right="76"/>
              <w:jc w:val="both"/>
            </w:pPr>
          </w:p>
          <w:p w14:paraId="1C1B11C4" w14:textId="6F388DAC" w:rsidR="000168F9" w:rsidRPr="00DC3DFD" w:rsidRDefault="000168F9" w:rsidP="0081760B">
            <w:pPr>
              <w:pStyle w:val="TableParagraph"/>
              <w:tabs>
                <w:tab w:val="left" w:pos="429"/>
                <w:tab w:val="left" w:pos="631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876280" w:rsidRPr="00DC3DFD" w14:paraId="33824044" w14:textId="77777777" w:rsidTr="009E087B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169520C9" w14:textId="4DFB01C3" w:rsidR="00876280" w:rsidRPr="00DC3DFD" w:rsidRDefault="00876280" w:rsidP="0093455A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72176CA6" w14:textId="6C7C5A8F" w:rsidR="00876280" w:rsidRPr="00DC3DFD" w:rsidRDefault="00876280" w:rsidP="006E0181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07B00DE6" w14:textId="25AE1363" w:rsidR="00876280" w:rsidRPr="00DC3DFD" w:rsidDel="00C25AF8" w:rsidRDefault="00876280" w:rsidP="006E0181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0811F21F" w14:textId="124DFDB9" w:rsidR="00876280" w:rsidRPr="00DC3DFD" w:rsidRDefault="00876280" w:rsidP="006E0181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876280" w:rsidRPr="00DC3DFD" w14:paraId="4BFBBAF0" w14:textId="77777777" w:rsidTr="009E087B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7CCC332C" w14:textId="0FB92CDE" w:rsidR="00876280" w:rsidRPr="00DC3DFD" w:rsidRDefault="00876280" w:rsidP="006E0181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40D41CCA" w14:textId="05216069" w:rsidR="00876280" w:rsidRPr="00DC3DFD" w:rsidRDefault="00876280" w:rsidP="006E0181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24614A53" w14:textId="6FEAD9FB" w:rsidR="00876280" w:rsidRPr="00DC3DFD" w:rsidRDefault="0066774D" w:rsidP="006E0181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 w:rsidR="00621DBF">
              <w:t>3</w:t>
            </w:r>
          </w:p>
        </w:tc>
        <w:tc>
          <w:tcPr>
            <w:tcW w:w="1842" w:type="dxa"/>
            <w:hideMark/>
          </w:tcPr>
          <w:p w14:paraId="436D1CEE" w14:textId="1FB96520" w:rsidR="00876280" w:rsidRPr="00DC3DFD" w:rsidRDefault="00621DBF" w:rsidP="006E0181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876280" w:rsidRPr="00DC3DFD">
              <w:t xml:space="preserve"> kcal</w:t>
            </w:r>
          </w:p>
        </w:tc>
      </w:tr>
      <w:tr w:rsidR="00876280" w:rsidRPr="00DC3DFD" w14:paraId="14E5D502" w14:textId="77777777" w:rsidTr="009E087B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33F7949" w14:textId="77777777" w:rsidR="00876280" w:rsidRPr="00DC3DFD" w:rsidRDefault="00876280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51C8ECF" w14:textId="77777777" w:rsidR="00876280" w:rsidRPr="00DC3DFD" w:rsidRDefault="00876280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39F51E6" w14:textId="266948AE" w:rsidR="00876280" w:rsidRPr="00DC3DFD" w:rsidRDefault="00876280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215AEF6" w14:textId="3015FCB3" w:rsidR="00876280" w:rsidRPr="00DC3DFD" w:rsidRDefault="00876280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621DBF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621DBF">
              <w:t>7</w:t>
            </w:r>
            <w:r w:rsidRPr="00DC3DFD">
              <w:t>00 kcal</w:t>
            </w:r>
          </w:p>
        </w:tc>
      </w:tr>
      <w:tr w:rsidR="00876280" w:rsidRPr="00DC3DFD" w14:paraId="5AEF3E8A" w14:textId="77777777" w:rsidTr="009E087B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02965B3" w14:textId="77777777" w:rsidR="00876280" w:rsidRPr="00DC3DFD" w:rsidRDefault="00876280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F2F68CE" w14:textId="77777777" w:rsidR="00876280" w:rsidRPr="00DC3DFD" w:rsidRDefault="00876280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8D48C71" w14:textId="568C2F6D" w:rsidR="00876280" w:rsidRPr="00DC3DFD" w:rsidRDefault="00876280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D1C8A37" w14:textId="5B043E9D" w:rsidR="00876280" w:rsidRPr="00DC3DFD" w:rsidRDefault="00876280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66774D">
              <w:t>24</w:t>
            </w:r>
            <w:r w:rsidRPr="00DC3DFD">
              <w:t>00 kcal</w:t>
            </w:r>
          </w:p>
        </w:tc>
      </w:tr>
      <w:tr w:rsidR="00204F49" w:rsidRPr="00DC3DFD" w14:paraId="2B312B87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273F16D1" w14:textId="77777777" w:rsidR="00204F49" w:rsidRPr="00DC3DFD" w:rsidRDefault="00204F49" w:rsidP="0093455A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3A5B0BDE" w14:textId="77777777" w:rsidR="00204F49" w:rsidRPr="00DC3DFD" w:rsidRDefault="00204F49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51E3297A" w14:textId="4CE2FAF4" w:rsidR="00204F49" w:rsidRPr="00DC3DFD" w:rsidRDefault="003670FD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12BB0165" w14:textId="4B460D72" w:rsidR="00204F49" w:rsidRPr="00DC3DFD" w:rsidRDefault="0058479D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54F73F6E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85F977D" w14:textId="77777777" w:rsidR="00204F49" w:rsidRPr="00DC3DFD" w:rsidRDefault="00204F49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64347CA" w14:textId="77777777" w:rsidR="00204F49" w:rsidRPr="00DC3DFD" w:rsidRDefault="00204F49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E25DEC1" w14:textId="597EB451" w:rsidR="00204F49" w:rsidRPr="00DC3DFD" w:rsidRDefault="00204F49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DDF922B" w14:textId="44463D4E" w:rsidR="00204F49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0FDBE4C2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C494790" w14:textId="77777777" w:rsidR="00204F49" w:rsidRPr="00DC3DFD" w:rsidRDefault="00204F49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24B28AC" w14:textId="77777777" w:rsidR="00204F49" w:rsidRPr="00DC3DFD" w:rsidRDefault="00204F49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863FB4A" w14:textId="55AABDAA" w:rsidR="00204F49" w:rsidRPr="00DC3DFD" w:rsidRDefault="00204F49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EAC378C" w14:textId="7D385CE5" w:rsidR="00204F49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12BE9ABB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1E3935D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129902B2" w14:textId="77777777" w:rsidR="00204F49" w:rsidRPr="00DC3DFD" w:rsidRDefault="00204F49" w:rsidP="006E0181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13092B14" w14:textId="7650BFDD" w:rsidR="00204F49" w:rsidRPr="00DC3DFD" w:rsidRDefault="003670FD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1C66286" w14:textId="557B78A4" w:rsidR="00204F49" w:rsidRPr="00DC3DFD" w:rsidRDefault="00204F49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="00861A15">
              <w:t>50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6C79868C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542A890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94971BB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19CEF78" w14:textId="7CD00D22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C9BB4F3" w14:textId="695267B2" w:rsidR="00204F49" w:rsidRPr="00DC3DFD" w:rsidRDefault="00204F49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577A2B19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D2B9283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BA0638F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3185917" w14:textId="19611373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81E8FA9" w14:textId="2C16C8A2" w:rsidR="00204F49" w:rsidRPr="00DC3DFD" w:rsidRDefault="00204F49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36DDC481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4D43CB8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5D2A2221" w14:textId="77777777" w:rsidR="00204F49" w:rsidRPr="00DC3DFD" w:rsidRDefault="00204F49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346C2A2D" w14:textId="77777777" w:rsidR="00204F49" w:rsidRPr="00DC3DFD" w:rsidRDefault="00204F49" w:rsidP="006E0181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349AC030" w14:textId="77777777" w:rsidR="00204F49" w:rsidRPr="00DC3DFD" w:rsidRDefault="00204F49" w:rsidP="006E0181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2FCBC1FD" w14:textId="011BA6FA" w:rsidR="00204F49" w:rsidRPr="00DC3DFD" w:rsidRDefault="00204F49" w:rsidP="006E0181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204F49" w:rsidRPr="00DC3DFD" w14:paraId="7DB97F06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4C8482D" w14:textId="77777777" w:rsidR="00204F49" w:rsidRPr="00DC3DFD" w:rsidRDefault="00204F49" w:rsidP="006E0181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4285D2D8" w14:textId="77777777" w:rsidR="00204F49" w:rsidRPr="00DC3DFD" w:rsidRDefault="00204F49" w:rsidP="006E0181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22F682E9" w14:textId="1CE17A2C" w:rsidR="00204F49" w:rsidRPr="00DC3DFD" w:rsidRDefault="003670FD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608E156" w14:textId="7A407F4F" w:rsidR="00204F49" w:rsidRPr="00DC3DFD" w:rsidRDefault="00204F49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0168F9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715CA645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04B00C4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8693525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728B365" w14:textId="1761064E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F76F332" w14:textId="0A5B12F6" w:rsidR="00204F49" w:rsidRPr="00DC3DFD" w:rsidRDefault="00204F49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0168F9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1A998F0F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A638E7E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85E4121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2F56229" w14:textId="62F30D81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AC38A32" w14:textId="15E00317" w:rsidR="00204F49" w:rsidRPr="00DC3DFD" w:rsidRDefault="00204F49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0168F9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04F49" w:rsidRPr="00DC3DFD" w14:paraId="58F814A4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01205B3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1E714FF0" w14:textId="3D3007EE" w:rsidR="00204F49" w:rsidRPr="00DC3DFD" w:rsidRDefault="00204F49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7C146E98" w14:textId="4DE3478C" w:rsidR="00204F49" w:rsidRPr="00DC3DFD" w:rsidRDefault="003670FD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6E3B734" w14:textId="233C968F" w:rsidR="00204F49" w:rsidRPr="00DC3DFD" w:rsidRDefault="005B6F7F" w:rsidP="006E0181">
            <w:pPr>
              <w:pStyle w:val="TableParagraph"/>
              <w:spacing w:before="5"/>
              <w:ind w:left="107"/>
              <w:jc w:val="center"/>
            </w:pPr>
            <w:r w:rsidRPr="005B6F7F">
              <w:t>≤</w:t>
            </w:r>
            <w:r>
              <w:t xml:space="preserve"> </w:t>
            </w:r>
            <w:r w:rsidR="00204F49" w:rsidRPr="00DC3DFD">
              <w:t>10</w:t>
            </w:r>
            <w:r w:rsidR="00991EFC">
              <w:t xml:space="preserve"> %</w:t>
            </w:r>
            <w:r w:rsidR="00204F49" w:rsidRPr="00DC3DFD">
              <w:t xml:space="preserve"> En</w:t>
            </w:r>
          </w:p>
        </w:tc>
      </w:tr>
      <w:tr w:rsidR="00204F49" w:rsidRPr="00DC3DFD" w14:paraId="2359FB0D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03CADBF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2E24DE1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ED2943E" w14:textId="6668B77A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F8DF0C2" w14:textId="5A53A0C1" w:rsidR="00204F49" w:rsidRPr="00DC3DFD" w:rsidRDefault="005B6F7F" w:rsidP="006E0181">
            <w:pPr>
              <w:pStyle w:val="TableParagraph"/>
              <w:spacing w:line="249" w:lineRule="exact"/>
              <w:ind w:left="107"/>
              <w:jc w:val="center"/>
            </w:pPr>
            <w:r w:rsidRPr="005B6F7F">
              <w:t>≤</w:t>
            </w:r>
            <w:r>
              <w:t xml:space="preserve"> </w:t>
            </w:r>
            <w:r w:rsidR="00204F49" w:rsidRPr="00DC3DFD">
              <w:t>10</w:t>
            </w:r>
            <w:r w:rsidR="00991EFC">
              <w:t xml:space="preserve"> %</w:t>
            </w:r>
            <w:r w:rsidR="00204F49" w:rsidRPr="00DC3DFD">
              <w:t xml:space="preserve"> En</w:t>
            </w:r>
          </w:p>
        </w:tc>
      </w:tr>
      <w:tr w:rsidR="00204F49" w:rsidRPr="00DC3DFD" w14:paraId="03459D8A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E00DA85" w14:textId="77777777" w:rsidR="00204F49" w:rsidRPr="00DC3DFD" w:rsidRDefault="00204F49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1CBEE05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776F727" w14:textId="554AF95C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9F47BFF" w14:textId="384D11D1" w:rsidR="00204F49" w:rsidRPr="00DC3DFD" w:rsidRDefault="005B6F7F" w:rsidP="006E0181">
            <w:pPr>
              <w:pStyle w:val="TableParagraph"/>
              <w:spacing w:line="249" w:lineRule="exact"/>
              <w:ind w:left="107"/>
              <w:jc w:val="center"/>
            </w:pPr>
            <w:r w:rsidRPr="005B6F7F">
              <w:t>≤</w:t>
            </w:r>
            <w:r>
              <w:t xml:space="preserve"> </w:t>
            </w:r>
            <w:r w:rsidR="00204F49" w:rsidRPr="00DC3DFD">
              <w:t>10</w:t>
            </w:r>
            <w:r w:rsidR="00991EFC">
              <w:t xml:space="preserve"> %</w:t>
            </w:r>
            <w:r w:rsidR="00204F49" w:rsidRPr="00DC3DFD">
              <w:t xml:space="preserve"> En</w:t>
            </w:r>
          </w:p>
        </w:tc>
      </w:tr>
      <w:tr w:rsidR="00204F49" w:rsidRPr="00DC3DFD" w14:paraId="5DF47444" w14:textId="77777777" w:rsidTr="00D03BD0">
        <w:trPr>
          <w:trHeight w:val="99"/>
        </w:trPr>
        <w:tc>
          <w:tcPr>
            <w:tcW w:w="2693" w:type="dxa"/>
            <w:vMerge/>
          </w:tcPr>
          <w:p w14:paraId="20B95794" w14:textId="77777777" w:rsidR="00204F49" w:rsidRPr="00DC3DFD" w:rsidRDefault="00204F49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01619533" w14:textId="4BE54C4D" w:rsidR="00204F49" w:rsidRPr="00DC3DFD" w:rsidRDefault="00204F49" w:rsidP="006E0181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17A57423" w14:textId="7FB15F21" w:rsidR="00204F49" w:rsidRPr="00DC3DFD" w:rsidRDefault="003670FD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41651571" w14:textId="08FFC46E" w:rsidR="00204F49" w:rsidRPr="00DC3DFD" w:rsidRDefault="006E1F59" w:rsidP="006E0181">
            <w:pPr>
              <w:pStyle w:val="TableParagraph"/>
              <w:spacing w:line="233" w:lineRule="exact"/>
              <w:ind w:left="106"/>
              <w:jc w:val="center"/>
            </w:pPr>
            <w:r w:rsidRPr="006E1F59">
              <w:t>≥ 10 g/dobę</w:t>
            </w:r>
          </w:p>
        </w:tc>
      </w:tr>
      <w:tr w:rsidR="00204F49" w:rsidRPr="00DC3DFD" w14:paraId="5B6033F0" w14:textId="77777777" w:rsidTr="00D03BD0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061D3F8E" w14:textId="77777777" w:rsidR="00204F49" w:rsidRPr="007430E5" w:rsidRDefault="00204F49" w:rsidP="006E0181"/>
        </w:tc>
        <w:tc>
          <w:tcPr>
            <w:tcW w:w="3689" w:type="dxa"/>
            <w:vMerge/>
            <w:vAlign w:val="center"/>
            <w:hideMark/>
          </w:tcPr>
          <w:p w14:paraId="2B1BDED0" w14:textId="77777777" w:rsidR="00204F49" w:rsidRPr="007430E5" w:rsidRDefault="00204F49" w:rsidP="006E0181">
            <w:pPr>
              <w:rPr>
                <w:spacing w:val="-5"/>
              </w:rPr>
            </w:pPr>
          </w:p>
        </w:tc>
        <w:tc>
          <w:tcPr>
            <w:tcW w:w="1841" w:type="dxa"/>
            <w:hideMark/>
          </w:tcPr>
          <w:p w14:paraId="673F9C30" w14:textId="529B7DE2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E57DA59" w14:textId="4EE03938" w:rsidR="00204F49" w:rsidRPr="00DC3DFD" w:rsidRDefault="006E1F59" w:rsidP="006E0181">
            <w:pPr>
              <w:pStyle w:val="TableParagraph"/>
              <w:spacing w:line="233" w:lineRule="exact"/>
              <w:ind w:left="106"/>
              <w:jc w:val="center"/>
            </w:pPr>
            <w:r w:rsidRPr="006E1F59">
              <w:t>≥ 15 g/dobę</w:t>
            </w:r>
          </w:p>
        </w:tc>
      </w:tr>
      <w:tr w:rsidR="00204F49" w:rsidRPr="00DC3DFD" w14:paraId="251FE69E" w14:textId="77777777" w:rsidTr="00D03BD0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14B57374" w14:textId="77777777" w:rsidR="00204F49" w:rsidRPr="007430E5" w:rsidRDefault="00204F49" w:rsidP="006E0181"/>
        </w:tc>
        <w:tc>
          <w:tcPr>
            <w:tcW w:w="3689" w:type="dxa"/>
            <w:vMerge/>
            <w:vAlign w:val="center"/>
            <w:hideMark/>
          </w:tcPr>
          <w:p w14:paraId="101AE6E3" w14:textId="77777777" w:rsidR="00204F49" w:rsidRPr="007430E5" w:rsidRDefault="00204F49" w:rsidP="006E0181">
            <w:pPr>
              <w:rPr>
                <w:spacing w:val="-5"/>
              </w:rPr>
            </w:pPr>
          </w:p>
        </w:tc>
        <w:tc>
          <w:tcPr>
            <w:tcW w:w="1841" w:type="dxa"/>
            <w:hideMark/>
          </w:tcPr>
          <w:p w14:paraId="7318395A" w14:textId="32391B8C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35D15F4" w14:textId="1B934D09" w:rsidR="00204F49" w:rsidRPr="00DC3DFD" w:rsidRDefault="006E1F59" w:rsidP="006E0181">
            <w:pPr>
              <w:pStyle w:val="TableParagraph"/>
              <w:spacing w:line="233" w:lineRule="exact"/>
              <w:ind w:left="106"/>
              <w:jc w:val="center"/>
            </w:pPr>
            <w:r w:rsidRPr="006E1F59">
              <w:t>≥ 20 g/dobę</w:t>
            </w:r>
          </w:p>
        </w:tc>
      </w:tr>
      <w:tr w:rsidR="00204F49" w:rsidRPr="00DC3DFD" w14:paraId="288653FC" w14:textId="77777777" w:rsidTr="00D03BD0">
        <w:trPr>
          <w:trHeight w:val="88"/>
        </w:trPr>
        <w:tc>
          <w:tcPr>
            <w:tcW w:w="2693" w:type="dxa"/>
            <w:vMerge/>
          </w:tcPr>
          <w:p w14:paraId="53DEFEFC" w14:textId="77777777" w:rsidR="00204F49" w:rsidRPr="007430E5" w:rsidRDefault="00204F49" w:rsidP="006E0181">
            <w:pPr>
              <w:pStyle w:val="TableParagraph"/>
            </w:pPr>
          </w:p>
        </w:tc>
        <w:tc>
          <w:tcPr>
            <w:tcW w:w="3689" w:type="dxa"/>
            <w:vMerge w:val="restart"/>
            <w:hideMark/>
          </w:tcPr>
          <w:p w14:paraId="2CE8DD3E" w14:textId="77777777" w:rsidR="00204F49" w:rsidRPr="00DC3DFD" w:rsidRDefault="00204F49" w:rsidP="006E0181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7C7C693D" w14:textId="53E29888" w:rsidR="00204F49" w:rsidRPr="00DC3DFD" w:rsidRDefault="00F5693E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 w:rsidR="003670FD">
              <w:t>3</w:t>
            </w:r>
          </w:p>
        </w:tc>
        <w:tc>
          <w:tcPr>
            <w:tcW w:w="1842" w:type="dxa"/>
            <w:hideMark/>
          </w:tcPr>
          <w:p w14:paraId="4BDE4192" w14:textId="77777777" w:rsidR="00204F49" w:rsidRPr="00DC3DFD" w:rsidRDefault="00204F49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204F49" w:rsidRPr="00DC3DFD" w14:paraId="316CF52C" w14:textId="77777777" w:rsidTr="00D03BD0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4450AB23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5C22738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4677073" w14:textId="37028EF8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F51D533" w14:textId="783399B4" w:rsidR="00204F49" w:rsidRPr="00DC3DFD" w:rsidRDefault="00204F49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204F49" w:rsidRPr="00DC3DFD" w14:paraId="1C93838B" w14:textId="77777777" w:rsidTr="00D03BD0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3C066556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C6A719A" w14:textId="77777777" w:rsidR="00204F49" w:rsidRPr="00DC3DFD" w:rsidRDefault="00204F49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A950738" w14:textId="6E9C97E2" w:rsidR="00204F49" w:rsidRPr="00DC3DFD" w:rsidRDefault="00204F49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242ED39" w14:textId="087B9EEF" w:rsidR="00204F49" w:rsidRPr="00DC3DFD" w:rsidRDefault="00204F49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F91748" w:rsidRPr="00DC3DFD" w14:paraId="7A60C3D8" w14:textId="77777777" w:rsidTr="00D57975">
        <w:trPr>
          <w:trHeight w:val="5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8E402F5" w14:textId="0A1545A8" w:rsidR="00F91748" w:rsidRPr="00DC3DFD" w:rsidRDefault="00B23F47" w:rsidP="00A01D80">
            <w:pPr>
              <w:pStyle w:val="TableParagraph"/>
              <w:spacing w:line="250" w:lineRule="exact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2"/>
              </w:rPr>
              <w:t xml:space="preserve"> środków</w:t>
            </w:r>
          </w:p>
          <w:p w14:paraId="7E5233FC" w14:textId="77777777" w:rsidR="00F91748" w:rsidRPr="00DC3DFD" w:rsidRDefault="00B23F47" w:rsidP="00A01D80">
            <w:pPr>
              <w:pStyle w:val="TableParagraph"/>
              <w:spacing w:before="1" w:line="235" w:lineRule="exact"/>
              <w:ind w:left="104"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15996" w14:textId="77777777" w:rsidR="00F91748" w:rsidRPr="00DC3DFD" w:rsidRDefault="00B23F47" w:rsidP="00A01D80">
            <w:pPr>
              <w:pStyle w:val="TableParagraph"/>
              <w:spacing w:before="119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69FE3" w14:textId="77777777" w:rsidR="00F91748" w:rsidRPr="00DC3DFD" w:rsidRDefault="00B23F47" w:rsidP="00A01D80">
            <w:pPr>
              <w:pStyle w:val="TableParagraph"/>
              <w:spacing w:before="119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F91748" w:rsidRPr="00DC3DFD" w14:paraId="667C4EFA" w14:textId="77777777" w:rsidTr="00D57975">
        <w:trPr>
          <w:trHeight w:val="83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F8D984" w14:textId="77777777" w:rsidR="00F91748" w:rsidRPr="00DC3DFD" w:rsidRDefault="00B23F47" w:rsidP="0093455A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5DB0" w14:textId="098CE49C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spacing w:line="264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D45DB5">
              <w:rPr>
                <w:spacing w:val="-2"/>
              </w:rPr>
              <w:t>;</w:t>
            </w:r>
          </w:p>
          <w:p w14:paraId="37C026BE" w14:textId="7D2AE778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5" w:hanging="357"/>
            </w:pPr>
            <w:r w:rsidRPr="00DC3DFD">
              <w:t>pieczywo</w:t>
            </w:r>
            <w:r w:rsidR="00601E06" w:rsidRPr="00DC3DFD">
              <w:t xml:space="preserve"> </w:t>
            </w:r>
            <w:r w:rsidRPr="00DC3DFD">
              <w:t>pełnoziarniste, bez dodatku substancji słodzących, np. żytnie</w:t>
            </w:r>
            <w:r w:rsidRPr="00DC3DFD">
              <w:rPr>
                <w:spacing w:val="-7"/>
              </w:rPr>
              <w:t xml:space="preserve"> </w:t>
            </w:r>
            <w:r w:rsidRPr="00DC3DFD">
              <w:t>razowe,</w:t>
            </w:r>
            <w:r w:rsidRPr="00DC3DFD">
              <w:rPr>
                <w:spacing w:val="-5"/>
              </w:rPr>
              <w:t xml:space="preserve"> </w:t>
            </w:r>
            <w:r w:rsidRPr="00DC3DFD">
              <w:t>graham,</w:t>
            </w:r>
            <w:r w:rsidRPr="00DC3DFD">
              <w:rPr>
                <w:spacing w:val="-5"/>
              </w:rPr>
              <w:t xml:space="preserve"> </w:t>
            </w:r>
            <w:r w:rsidRPr="00DC3DFD">
              <w:t>chleb</w:t>
            </w:r>
            <w:r w:rsidRPr="00DC3DFD">
              <w:rPr>
                <w:spacing w:val="-5"/>
              </w:rPr>
              <w:t xml:space="preserve"> </w:t>
            </w:r>
            <w:r w:rsidRPr="00DC3DFD">
              <w:t>z dodatkiem otrąb i ziaren</w:t>
            </w:r>
            <w:r w:rsidR="00D45DB5">
              <w:t>;</w:t>
            </w:r>
          </w:p>
          <w:p w14:paraId="619B1FF6" w14:textId="71FEECA3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8" w:hanging="357"/>
            </w:pPr>
            <w:r w:rsidRPr="00DC3DFD">
              <w:t>białe</w:t>
            </w:r>
            <w:r w:rsidRPr="00DC3DFD">
              <w:rPr>
                <w:spacing w:val="-8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żytnie i mieszane (w ograniczonej </w:t>
            </w:r>
            <w:r w:rsidRPr="00DC3DFD">
              <w:rPr>
                <w:spacing w:val="-2"/>
              </w:rPr>
              <w:t>ilości)</w:t>
            </w:r>
            <w:r w:rsidR="00D45DB5">
              <w:rPr>
                <w:spacing w:val="-2"/>
              </w:rPr>
              <w:t>;</w:t>
            </w:r>
          </w:p>
          <w:p w14:paraId="17261183" w14:textId="5BC927C4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8" w:hanging="357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średnio-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>gruboziarniste: gryczana, jęczmienna (pęczak, wiejska,</w:t>
            </w:r>
            <w:r w:rsidRPr="00DC3DFD">
              <w:rPr>
                <w:spacing w:val="-14"/>
              </w:rPr>
              <w:t xml:space="preserve"> </w:t>
            </w:r>
            <w:r w:rsidRPr="00DC3DFD">
              <w:t>mazurska),</w:t>
            </w:r>
            <w:r w:rsidRPr="00DC3DFD">
              <w:rPr>
                <w:spacing w:val="-14"/>
              </w:rPr>
              <w:t xml:space="preserve"> </w:t>
            </w:r>
            <w:r w:rsidRPr="00DC3DFD">
              <w:t>orkiszowa, bulgur, jaglana</w:t>
            </w:r>
            <w:r w:rsidR="00D45DB5">
              <w:t>;</w:t>
            </w:r>
          </w:p>
          <w:p w14:paraId="2A7A8CB5" w14:textId="4F078276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8" w:hanging="357"/>
            </w:pPr>
            <w:r w:rsidRPr="00DC3DFD">
              <w:t>kasze drobnoziarniste (manna, kukurydziana, krakowska) (w ograniczonych ilościach)</w:t>
            </w:r>
            <w:r w:rsidR="00D45DB5">
              <w:t>;</w:t>
            </w:r>
          </w:p>
          <w:p w14:paraId="3A74C57C" w14:textId="6E24D729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6" w:hanging="357"/>
            </w:pPr>
            <w:r w:rsidRPr="00DC3DFD">
              <w:t xml:space="preserve">płatki naturalne, np. owsiane, gryczane, jęczmienne, żytnie, </w:t>
            </w:r>
            <w:r w:rsidR="000B5DBD" w:rsidRPr="00DC3DFD">
              <w:rPr>
                <w:spacing w:val="-2"/>
              </w:rPr>
              <w:t>musli</w:t>
            </w:r>
            <w:r w:rsidR="000B5DBD"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bez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>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cukru</w:t>
            </w:r>
            <w:r w:rsidRPr="00DC3DFD">
              <w:rPr>
                <w:spacing w:val="-12"/>
              </w:rPr>
              <w:t xml:space="preserve"> </w:t>
            </w:r>
            <w:r w:rsidRPr="00DC3DFD">
              <w:rPr>
                <w:spacing w:val="-2"/>
              </w:rPr>
              <w:t>i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 xml:space="preserve">jego </w:t>
            </w:r>
            <w:r w:rsidRPr="00DC3DFD">
              <w:t xml:space="preserve">zamienników np. syropu </w:t>
            </w:r>
            <w:r w:rsidRPr="00DC3DFD">
              <w:rPr>
                <w:spacing w:val="-2"/>
              </w:rPr>
              <w:t>glukozowo-fruktozowego</w:t>
            </w:r>
            <w:r w:rsidR="00D45DB5">
              <w:rPr>
                <w:spacing w:val="-2"/>
              </w:rPr>
              <w:t>;</w:t>
            </w:r>
          </w:p>
          <w:p w14:paraId="2CC8F5B2" w14:textId="5B92FA36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6" w:hanging="357"/>
            </w:pPr>
            <w:r w:rsidRPr="00DC3DFD">
              <w:t>makarony,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D45DB5">
              <w:t>;</w:t>
            </w:r>
          </w:p>
          <w:p w14:paraId="34868ABA" w14:textId="3095D85D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D45DB5">
              <w:rPr>
                <w:spacing w:val="-2"/>
              </w:rPr>
              <w:t>;</w:t>
            </w:r>
          </w:p>
          <w:p w14:paraId="0991F776" w14:textId="7F9A2D17" w:rsidR="00F91748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  <w:tab w:val="left" w:pos="2402"/>
                <w:tab w:val="left" w:pos="3136"/>
              </w:tabs>
              <w:ind w:left="431" w:right="76" w:hanging="357"/>
            </w:pPr>
            <w:r w:rsidRPr="00DC3DFD">
              <w:t xml:space="preserve">potrawy mączne </w:t>
            </w:r>
            <w:r w:rsidRPr="00DC3DFD">
              <w:rPr>
                <w:spacing w:val="-10"/>
              </w:rPr>
              <w:t>z</w:t>
            </w:r>
            <w:r w:rsidR="00E10754" w:rsidRPr="00DC3DFD">
              <w:t xml:space="preserve"> </w:t>
            </w:r>
            <w:r w:rsidRPr="00DC3DFD">
              <w:rPr>
                <w:spacing w:val="-4"/>
              </w:rPr>
              <w:t xml:space="preserve">mąki </w:t>
            </w:r>
            <w:r w:rsidRPr="00DC3DFD">
              <w:t>pełnoziarnistej, np. naleśniki, pierogi,</w:t>
            </w:r>
            <w:r w:rsidRPr="00DC3DFD">
              <w:rPr>
                <w:spacing w:val="-6"/>
              </w:rPr>
              <w:t xml:space="preserve"> </w:t>
            </w:r>
            <w:r w:rsidRPr="00DC3DFD">
              <w:t>kopytka,</w:t>
            </w:r>
            <w:r w:rsidRPr="00DC3DFD">
              <w:rPr>
                <w:spacing w:val="-6"/>
              </w:rPr>
              <w:t xml:space="preserve"> </w:t>
            </w:r>
            <w:r w:rsidRPr="00DC3DFD">
              <w:t>knedle,</w:t>
            </w:r>
            <w:r w:rsidRPr="00DC3DFD">
              <w:rPr>
                <w:spacing w:val="-6"/>
              </w:rPr>
              <w:t xml:space="preserve"> </w:t>
            </w:r>
            <w:r w:rsidRPr="00DC3DFD">
              <w:t>pyzy, kluski (w ograniczonych ilościach)</w:t>
            </w:r>
            <w:r w:rsidR="00D45DB5">
              <w:t>;</w:t>
            </w:r>
          </w:p>
          <w:p w14:paraId="085202E2" w14:textId="7F21098E" w:rsidR="00204F49" w:rsidRPr="00DC3DFD" w:rsidRDefault="00B23F47" w:rsidP="004D5493">
            <w:pPr>
              <w:pStyle w:val="TableParagraph"/>
              <w:numPr>
                <w:ilvl w:val="0"/>
                <w:numId w:val="513"/>
              </w:numPr>
              <w:tabs>
                <w:tab w:val="left" w:pos="429"/>
              </w:tabs>
              <w:ind w:left="431" w:right="77" w:hanging="357"/>
            </w:pPr>
            <w:r w:rsidRPr="00DC3DFD">
              <w:t xml:space="preserve">mąka pszenna z wysokiego </w:t>
            </w:r>
            <w:r w:rsidRPr="00DC3DFD">
              <w:rPr>
                <w:spacing w:val="-2"/>
              </w:rPr>
              <w:t>przemiału,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mąka ziemniaczana,</w:t>
            </w:r>
            <w:r w:rsidR="00D03BD0" w:rsidRPr="00DC3DFD">
              <w:rPr>
                <w:spacing w:val="-2"/>
              </w:rPr>
              <w:t xml:space="preserve"> </w:t>
            </w:r>
            <w:r w:rsidR="00A8771F" w:rsidRPr="00DC3DFD">
              <w:rPr>
                <w:spacing w:val="-2"/>
              </w:rPr>
              <w:t xml:space="preserve">mąka </w:t>
            </w:r>
            <w:r w:rsidRPr="00DC3DFD">
              <w:rPr>
                <w:spacing w:val="-2"/>
              </w:rPr>
              <w:t>kukurydziana</w:t>
            </w:r>
            <w:r w:rsidR="00E10754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D57975"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56068" w14:textId="58C0CC3B" w:rsidR="00F91748" w:rsidRPr="00DC3DFD" w:rsidRDefault="00B23F47" w:rsidP="004D5493">
            <w:pPr>
              <w:pStyle w:val="TableParagraph"/>
              <w:numPr>
                <w:ilvl w:val="0"/>
                <w:numId w:val="514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D45DB5">
              <w:rPr>
                <w:spacing w:val="-2"/>
              </w:rPr>
              <w:t>;</w:t>
            </w:r>
          </w:p>
          <w:p w14:paraId="79905A7B" w14:textId="7767DD74" w:rsidR="00F91748" w:rsidRPr="00DC3DFD" w:rsidRDefault="00B23F47" w:rsidP="004D5493">
            <w:pPr>
              <w:pStyle w:val="TableParagraph"/>
              <w:numPr>
                <w:ilvl w:val="0"/>
                <w:numId w:val="514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D45DB5">
              <w:rPr>
                <w:spacing w:val="-2"/>
              </w:rPr>
              <w:t>;</w:t>
            </w:r>
          </w:p>
          <w:p w14:paraId="31EC25AF" w14:textId="66A7AC2A" w:rsidR="00F91748" w:rsidRPr="00DC3DFD" w:rsidRDefault="00B23F47" w:rsidP="004D5493">
            <w:pPr>
              <w:pStyle w:val="TableParagraph"/>
              <w:numPr>
                <w:ilvl w:val="0"/>
                <w:numId w:val="514"/>
              </w:numPr>
              <w:tabs>
                <w:tab w:val="left" w:pos="421"/>
              </w:tabs>
              <w:ind w:left="431" w:right="76" w:hanging="357"/>
            </w:pPr>
            <w:r w:rsidRPr="00DC3DFD">
              <w:t xml:space="preserve">produkty </w:t>
            </w:r>
            <w:r w:rsidR="00204F49">
              <w:t>mączne</w:t>
            </w:r>
            <w:r w:rsidRPr="00DC3DFD">
              <w:t xml:space="preserve"> smażone,</w:t>
            </w:r>
            <w:r w:rsidR="00D00F94" w:rsidRPr="00DC3DFD">
              <w:t xml:space="preserve"> </w:t>
            </w:r>
            <w:r w:rsidRPr="00DC3DFD">
              <w:t>np. pączki, faworki, racuchy</w:t>
            </w:r>
            <w:r w:rsidR="00D45DB5">
              <w:t>;</w:t>
            </w:r>
          </w:p>
          <w:p w14:paraId="4B6E6DEF" w14:textId="541D0EBE" w:rsidR="00F91748" w:rsidRPr="00DC3DFD" w:rsidRDefault="00B23F47" w:rsidP="004D5493">
            <w:pPr>
              <w:pStyle w:val="TableParagraph"/>
              <w:numPr>
                <w:ilvl w:val="0"/>
                <w:numId w:val="514"/>
              </w:numPr>
              <w:tabs>
                <w:tab w:val="left" w:pos="421"/>
                <w:tab w:val="left" w:pos="2349"/>
              </w:tabs>
              <w:ind w:left="431" w:right="74" w:hanging="357"/>
            </w:pPr>
            <w:r w:rsidRPr="00DC3DFD">
              <w:t xml:space="preserve">płatki kukurydziane i inne słodzone płatki śniadaniowe, </w:t>
            </w:r>
            <w:r w:rsidR="00D03BD0" w:rsidRPr="00DC3DFD">
              <w:rPr>
                <w:spacing w:val="-4"/>
              </w:rPr>
              <w:t xml:space="preserve">np.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miodowe.</w:t>
            </w:r>
          </w:p>
        </w:tc>
      </w:tr>
      <w:tr w:rsidR="00F91748" w:rsidRPr="00DC3DFD" w14:paraId="70450F9C" w14:textId="77777777" w:rsidTr="00D57975">
        <w:trPr>
          <w:trHeight w:val="1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B8A4D7" w14:textId="77777777" w:rsidR="00F91748" w:rsidRPr="00DC3DFD" w:rsidRDefault="00B23F47" w:rsidP="0093455A">
            <w:pPr>
              <w:pStyle w:val="TableParagraph"/>
              <w:spacing w:line="259" w:lineRule="auto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AC8A" w14:textId="4984BF5E" w:rsidR="00F91748" w:rsidRPr="00DC3DFD" w:rsidRDefault="00B23F47" w:rsidP="004D5493">
            <w:pPr>
              <w:pStyle w:val="TableParagraph"/>
              <w:numPr>
                <w:ilvl w:val="0"/>
                <w:numId w:val="515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9"/>
              </w:rPr>
              <w:t xml:space="preserve"> </w:t>
            </w:r>
            <w:r w:rsidRPr="00DC3DFD">
              <w:t>warzywa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świeże</w:t>
            </w:r>
            <w:r w:rsidR="00D45DB5">
              <w:rPr>
                <w:spacing w:val="-2"/>
              </w:rPr>
              <w:t>;</w:t>
            </w:r>
          </w:p>
          <w:p w14:paraId="72E24B18" w14:textId="04AE5983" w:rsidR="00D57975" w:rsidRPr="00D57975" w:rsidRDefault="00B23F47" w:rsidP="004D5493">
            <w:pPr>
              <w:pStyle w:val="TableParagraph"/>
              <w:numPr>
                <w:ilvl w:val="0"/>
                <w:numId w:val="515"/>
              </w:numPr>
              <w:tabs>
                <w:tab w:val="left" w:pos="429"/>
                <w:tab w:val="left" w:pos="2022"/>
                <w:tab w:val="left" w:pos="2590"/>
              </w:tabs>
              <w:ind w:left="431" w:right="75" w:hanging="357"/>
            </w:pPr>
            <w:r w:rsidRPr="00DC3DFD">
              <w:t>warzywa</w:t>
            </w:r>
            <w:r w:rsidRPr="00DC3DFD">
              <w:rPr>
                <w:spacing w:val="39"/>
              </w:rPr>
              <w:t xml:space="preserve"> </w:t>
            </w:r>
            <w:r w:rsidRPr="00DC3DFD">
              <w:t>mrożone,</w:t>
            </w:r>
            <w:r w:rsidRPr="00DC3DFD">
              <w:rPr>
                <w:spacing w:val="38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duszone</w:t>
            </w:r>
            <w:r w:rsidR="00D03BD0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D03BD0" w:rsidRPr="00DC3DFD">
              <w:rPr>
                <w:spacing w:val="-10"/>
              </w:rPr>
              <w:t xml:space="preserve"> </w:t>
            </w:r>
            <w:r w:rsidRPr="00DC3DFD">
              <w:rPr>
                <w:spacing w:val="-2"/>
              </w:rPr>
              <w:t>niewielkim</w:t>
            </w:r>
            <w:r w:rsidR="00D57975">
              <w:t xml:space="preserve"> z </w:t>
            </w:r>
            <w:r w:rsidRPr="00DC3DFD">
              <w:t>dodatkiem</w:t>
            </w:r>
            <w:r w:rsidRPr="00D57975">
              <w:rPr>
                <w:spacing w:val="40"/>
              </w:rPr>
              <w:t xml:space="preserve"> </w:t>
            </w:r>
            <w:r w:rsidRPr="00DC3DFD">
              <w:t>tłuszczu</w:t>
            </w:r>
            <w:r w:rsidR="00D45DB5">
              <w:t>;</w:t>
            </w:r>
            <w:r w:rsidRPr="00D57975">
              <w:rPr>
                <w:spacing w:val="40"/>
              </w:rPr>
              <w:t xml:space="preserve"> </w:t>
            </w:r>
          </w:p>
          <w:p w14:paraId="5BF4E842" w14:textId="03AF3073" w:rsidR="00F91748" w:rsidRPr="00DC3DFD" w:rsidRDefault="00B23F47" w:rsidP="004D5493">
            <w:pPr>
              <w:pStyle w:val="TableParagraph"/>
              <w:numPr>
                <w:ilvl w:val="0"/>
                <w:numId w:val="515"/>
              </w:numPr>
              <w:tabs>
                <w:tab w:val="left" w:pos="429"/>
                <w:tab w:val="left" w:pos="2022"/>
                <w:tab w:val="left" w:pos="2590"/>
              </w:tabs>
              <w:ind w:left="431" w:right="75" w:hanging="357"/>
            </w:pPr>
            <w:r w:rsidRPr="00DC3DFD">
              <w:t xml:space="preserve">warzywa </w:t>
            </w:r>
            <w:r w:rsidRPr="00D57975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1B3E" w14:textId="77777777" w:rsidR="00F91748" w:rsidRPr="00DC3DFD" w:rsidRDefault="00B23F47" w:rsidP="0018034E">
            <w:pPr>
              <w:pStyle w:val="TableParagraph"/>
              <w:tabs>
                <w:tab w:val="left" w:pos="421"/>
              </w:tabs>
              <w:ind w:left="431" w:right="78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tłuszczu.</w:t>
            </w:r>
          </w:p>
        </w:tc>
      </w:tr>
      <w:tr w:rsidR="00F91748" w:rsidRPr="00DC3DFD" w14:paraId="09CCFCA1" w14:textId="77777777" w:rsidTr="00D57975">
        <w:trPr>
          <w:trHeight w:val="7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474B7B4" w14:textId="77777777" w:rsidR="00F91748" w:rsidRPr="00DC3DFD" w:rsidRDefault="00B23F47" w:rsidP="00A01D80">
            <w:pPr>
              <w:pStyle w:val="TableParagraph"/>
              <w:spacing w:before="171"/>
              <w:ind w:left="104" w:right="74"/>
              <w:jc w:val="center"/>
              <w:rPr>
                <w:b/>
              </w:rPr>
            </w:pPr>
            <w:r w:rsidRPr="00DC3DFD">
              <w:rPr>
                <w:b/>
              </w:rPr>
              <w:t>Ziemniaki,</w:t>
            </w:r>
            <w:r w:rsidRPr="00DC3DFD">
              <w:rPr>
                <w:b/>
                <w:spacing w:val="-6"/>
              </w:rPr>
              <w:t xml:space="preserve"> </w:t>
            </w:r>
            <w:r w:rsidRPr="00DC3DFD">
              <w:rPr>
                <w:b/>
                <w:spacing w:val="-2"/>
              </w:rPr>
              <w:t>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83AC0" w14:textId="77777777" w:rsidR="00F91748" w:rsidRPr="00DC3DFD" w:rsidRDefault="00B23F47" w:rsidP="00BB2390">
            <w:pPr>
              <w:pStyle w:val="TableParagraph"/>
              <w:tabs>
                <w:tab w:val="left" w:pos="429"/>
              </w:tabs>
              <w:ind w:left="431" w:right="76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C8AE" w14:textId="2C1963E9" w:rsidR="00F91748" w:rsidRPr="000168F9" w:rsidRDefault="00BB2390" w:rsidP="004D5493">
            <w:pPr>
              <w:pStyle w:val="TableParagraph"/>
              <w:numPr>
                <w:ilvl w:val="0"/>
                <w:numId w:val="518"/>
              </w:numPr>
              <w:tabs>
                <w:tab w:val="left" w:pos="421"/>
                <w:tab w:val="left" w:pos="1941"/>
                <w:tab w:val="left" w:pos="2958"/>
              </w:tabs>
              <w:ind w:left="431" w:right="77" w:hanging="357"/>
            </w:pPr>
            <w:r>
              <w:rPr>
                <w:spacing w:val="-2"/>
              </w:rPr>
              <w:t>z</w:t>
            </w:r>
            <w:r w:rsidR="00B23F47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D3345C" w:rsidRPr="00DC3DFD">
              <w:t xml:space="preserve"> </w:t>
            </w:r>
            <w:r w:rsidR="00B23F47" w:rsidRPr="00DC3DFD">
              <w:rPr>
                <w:spacing w:val="-2"/>
              </w:rPr>
              <w:t>smażone</w:t>
            </w:r>
            <w:r w:rsidR="00D3345C" w:rsidRPr="00DC3DFD">
              <w:t xml:space="preserve"> </w:t>
            </w:r>
            <w:r w:rsidR="00B23F47" w:rsidRPr="00DC3DFD">
              <w:rPr>
                <w:spacing w:val="-2"/>
              </w:rPr>
              <w:t>(frytki, talarki)</w:t>
            </w:r>
            <w:r w:rsidR="00D45DB5">
              <w:rPr>
                <w:spacing w:val="-2"/>
              </w:rPr>
              <w:t>;</w:t>
            </w:r>
          </w:p>
          <w:p w14:paraId="32B2A0BB" w14:textId="7E7D0C09" w:rsidR="00204F49" w:rsidRPr="00DC3DFD" w:rsidRDefault="00204F49" w:rsidP="004D5493">
            <w:pPr>
              <w:pStyle w:val="TableParagraph"/>
              <w:numPr>
                <w:ilvl w:val="0"/>
                <w:numId w:val="518"/>
              </w:numPr>
              <w:tabs>
                <w:tab w:val="left" w:pos="421"/>
                <w:tab w:val="left" w:pos="1941"/>
                <w:tab w:val="left" w:pos="2958"/>
              </w:tabs>
              <w:ind w:left="431" w:right="77" w:hanging="357"/>
            </w:pPr>
            <w:r>
              <w:rPr>
                <w:spacing w:val="-2"/>
              </w:rPr>
              <w:t>puree w proszku.</w:t>
            </w:r>
          </w:p>
        </w:tc>
      </w:tr>
      <w:tr w:rsidR="00D03BD0" w:rsidRPr="00DC3DFD" w14:paraId="31F8DDCE" w14:textId="77777777" w:rsidTr="00D57975">
        <w:trPr>
          <w:trHeight w:val="25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ADC1F4" w14:textId="39C1062C" w:rsidR="00D03BD0" w:rsidRPr="00DC3DFD" w:rsidRDefault="00D03BD0" w:rsidP="0093455A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73FF" w14:textId="0BA97B02" w:rsidR="00D03BD0" w:rsidRPr="00DC3DFD" w:rsidRDefault="00D03BD0" w:rsidP="004D5493">
            <w:pPr>
              <w:pStyle w:val="TableParagraph"/>
              <w:numPr>
                <w:ilvl w:val="0"/>
                <w:numId w:val="519"/>
              </w:numPr>
              <w:tabs>
                <w:tab w:val="left" w:pos="429"/>
              </w:tabs>
              <w:spacing w:line="264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6"/>
              </w:rPr>
              <w:t xml:space="preserve"> </w:t>
            </w:r>
            <w:r w:rsidRPr="00DC3DFD">
              <w:t>owoce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świeże</w:t>
            </w:r>
            <w:r w:rsidR="00D45DB5">
              <w:rPr>
                <w:spacing w:val="-2"/>
              </w:rPr>
              <w:t>;</w:t>
            </w:r>
          </w:p>
          <w:p w14:paraId="05AC3008" w14:textId="7FE0C42E" w:rsidR="00D03BD0" w:rsidRPr="00DC3DFD" w:rsidRDefault="00D03BD0" w:rsidP="004D5493">
            <w:pPr>
              <w:pStyle w:val="TableParagraph"/>
              <w:numPr>
                <w:ilvl w:val="0"/>
                <w:numId w:val="519"/>
              </w:numPr>
              <w:tabs>
                <w:tab w:val="left" w:pos="429"/>
                <w:tab w:val="left" w:pos="2833"/>
              </w:tabs>
              <w:spacing w:line="269" w:lineRule="exact"/>
              <w:ind w:left="431" w:right="80" w:hanging="357"/>
            </w:pPr>
            <w:r w:rsidRPr="00DC3DFD">
              <w:rPr>
                <w:spacing w:val="-2"/>
              </w:rPr>
              <w:t>większość</w:t>
            </w:r>
            <w:r w:rsidRPr="00DC3DFD">
              <w:t xml:space="preserve"> </w:t>
            </w:r>
            <w:r w:rsidRPr="00DC3DFD">
              <w:rPr>
                <w:spacing w:val="-2"/>
              </w:rPr>
              <w:t>owoców mrożonych,</w:t>
            </w:r>
            <w:r w:rsidRPr="00DC3DFD">
              <w:t xml:space="preserve"> </w:t>
            </w:r>
            <w:r w:rsidRPr="00DC3DFD">
              <w:rPr>
                <w:spacing w:val="-2"/>
              </w:rPr>
              <w:t>gotowanych, pieczonych</w:t>
            </w:r>
            <w:r w:rsidR="00D45DB5">
              <w:rPr>
                <w:spacing w:val="-2"/>
              </w:rPr>
              <w:t>;</w:t>
            </w:r>
          </w:p>
          <w:p w14:paraId="712578AE" w14:textId="6CD30B59" w:rsidR="00D03BD0" w:rsidRPr="00DC3DFD" w:rsidRDefault="00D03BD0" w:rsidP="004D5493">
            <w:pPr>
              <w:pStyle w:val="TableParagraph"/>
              <w:numPr>
                <w:ilvl w:val="0"/>
                <w:numId w:val="519"/>
              </w:numPr>
              <w:tabs>
                <w:tab w:val="left" w:pos="429"/>
              </w:tabs>
              <w:spacing w:line="254" w:lineRule="exact"/>
              <w:ind w:left="431" w:right="78" w:hanging="357"/>
            </w:pPr>
            <w:r w:rsidRPr="00DC3DFD">
              <w:t>musy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40"/>
              </w:rPr>
              <w:t xml:space="preserve"> </w:t>
            </w:r>
            <w:r w:rsidRPr="00DC3DFD">
              <w:t>bez</w:t>
            </w:r>
            <w:r w:rsidRPr="00DC3DFD">
              <w:rPr>
                <w:spacing w:val="71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D45DB5">
              <w:rPr>
                <w:spacing w:val="-2"/>
              </w:rPr>
              <w:t>;</w:t>
            </w:r>
          </w:p>
          <w:p w14:paraId="45939C5A" w14:textId="7767523C" w:rsidR="00D03BD0" w:rsidRPr="00DC3DFD" w:rsidRDefault="00D03BD0" w:rsidP="004D5493">
            <w:pPr>
              <w:pStyle w:val="TableParagraph"/>
              <w:numPr>
                <w:ilvl w:val="0"/>
                <w:numId w:val="519"/>
              </w:numPr>
              <w:tabs>
                <w:tab w:val="left" w:pos="429"/>
                <w:tab w:val="left" w:pos="2026"/>
                <w:tab w:val="left" w:pos="3346"/>
              </w:tabs>
              <w:ind w:left="431" w:right="77" w:hanging="357"/>
            </w:pPr>
            <w:r w:rsidRPr="00DC3DFD">
              <w:rPr>
                <w:spacing w:val="-2"/>
              </w:rPr>
              <w:t>owoce</w:t>
            </w:r>
            <w:r w:rsidRPr="00DC3DFD">
              <w:t xml:space="preserve"> </w:t>
            </w:r>
            <w:r w:rsidRPr="00DC3DFD">
              <w:rPr>
                <w:spacing w:val="-2"/>
              </w:rPr>
              <w:t>suszone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umiarkowanych ilościach)</w:t>
            </w:r>
            <w:r w:rsidR="00D45DB5">
              <w:t>;</w:t>
            </w:r>
          </w:p>
          <w:p w14:paraId="39BB4406" w14:textId="069A0F8E" w:rsidR="00D03BD0" w:rsidRPr="00DC3DFD" w:rsidRDefault="00D03BD0" w:rsidP="004D5493">
            <w:pPr>
              <w:pStyle w:val="TableParagraph"/>
              <w:numPr>
                <w:ilvl w:val="0"/>
                <w:numId w:val="519"/>
              </w:numPr>
              <w:tabs>
                <w:tab w:val="left" w:pos="429"/>
                <w:tab w:val="left" w:pos="2732"/>
              </w:tabs>
              <w:spacing w:line="268" w:lineRule="exact"/>
              <w:ind w:left="431" w:hanging="357"/>
            </w:pPr>
            <w:r w:rsidRPr="00DC3DFD">
              <w:rPr>
                <w:spacing w:val="-2"/>
              </w:rPr>
              <w:t>dżemy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361699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niskosłodzone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D7EF5" w14:textId="51CAC035" w:rsidR="00D03BD0" w:rsidRPr="00DC3DFD" w:rsidRDefault="00D03BD0" w:rsidP="004D5493">
            <w:pPr>
              <w:pStyle w:val="TableParagraph"/>
              <w:numPr>
                <w:ilvl w:val="0"/>
                <w:numId w:val="520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D45DB5">
              <w:rPr>
                <w:spacing w:val="-2"/>
              </w:rPr>
              <w:t>;</w:t>
            </w:r>
          </w:p>
          <w:p w14:paraId="4C6C629B" w14:textId="6A3C8732" w:rsidR="00D03BD0" w:rsidRPr="00DC3DFD" w:rsidRDefault="00D03BD0" w:rsidP="004D5493">
            <w:pPr>
              <w:pStyle w:val="TableParagraph"/>
              <w:numPr>
                <w:ilvl w:val="0"/>
                <w:numId w:val="52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D45DB5">
              <w:rPr>
                <w:spacing w:val="-2"/>
              </w:rPr>
              <w:t>;</w:t>
            </w:r>
          </w:p>
          <w:p w14:paraId="750FB9D5" w14:textId="2F1B701E" w:rsidR="00D03BD0" w:rsidRPr="00DC3DFD" w:rsidRDefault="00D03BD0" w:rsidP="004D5493">
            <w:pPr>
              <w:pStyle w:val="TableParagraph"/>
              <w:numPr>
                <w:ilvl w:val="0"/>
                <w:numId w:val="520"/>
              </w:numPr>
              <w:tabs>
                <w:tab w:val="left" w:pos="421"/>
                <w:tab w:val="left" w:pos="2732"/>
              </w:tabs>
              <w:ind w:left="431" w:right="75" w:hanging="357"/>
            </w:pPr>
            <w:r w:rsidRPr="00DC3DFD">
              <w:rPr>
                <w:spacing w:val="-2"/>
              </w:rPr>
              <w:t>przetwory owocowe wysokosłodzone</w:t>
            </w:r>
            <w:r w:rsidR="00D45DB5">
              <w:rPr>
                <w:spacing w:val="-2"/>
              </w:rPr>
              <w:t>;</w:t>
            </w:r>
          </w:p>
          <w:p w14:paraId="7759254C" w14:textId="77777777" w:rsidR="00D03BD0" w:rsidRPr="00DC3DFD" w:rsidRDefault="00D03BD0" w:rsidP="004D5493">
            <w:pPr>
              <w:pStyle w:val="TableParagraph"/>
              <w:numPr>
                <w:ilvl w:val="0"/>
                <w:numId w:val="520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czarne</w:t>
            </w:r>
            <w:r w:rsidRPr="00DC3DFD">
              <w:rPr>
                <w:spacing w:val="-4"/>
              </w:rPr>
              <w:t xml:space="preserve"> </w:t>
            </w:r>
            <w:r w:rsidRPr="00DC3DFD">
              <w:t>jagody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gotowane.</w:t>
            </w:r>
          </w:p>
        </w:tc>
      </w:tr>
      <w:tr w:rsidR="00F91748" w:rsidRPr="00DC3DFD" w14:paraId="64378EF5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4E7D16" w14:textId="77777777" w:rsidR="00F91748" w:rsidRPr="00DC3DFD" w:rsidRDefault="00B23F47" w:rsidP="00E0549F">
            <w:pPr>
              <w:pStyle w:val="TableParagraph"/>
              <w:ind w:right="638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95D" w14:textId="4AA8F867" w:rsidR="00F91748" w:rsidRPr="00DC3DFD" w:rsidRDefault="00B23F47" w:rsidP="004D5493">
            <w:pPr>
              <w:pStyle w:val="TableParagraph"/>
              <w:numPr>
                <w:ilvl w:val="0"/>
                <w:numId w:val="521"/>
              </w:numPr>
              <w:tabs>
                <w:tab w:val="left" w:pos="429"/>
              </w:tabs>
              <w:ind w:left="431" w:right="79" w:hanging="357"/>
            </w:pPr>
            <w:r w:rsidRPr="00DC3DFD">
              <w:t xml:space="preserve">wszystkie nasiona roślin </w:t>
            </w:r>
            <w:r w:rsidRPr="00DC3DFD">
              <w:rPr>
                <w:spacing w:val="-2"/>
              </w:rPr>
              <w:t>strączkowych</w:t>
            </w:r>
            <w:r w:rsidR="00D45DB5">
              <w:rPr>
                <w:spacing w:val="-2"/>
              </w:rPr>
              <w:t>;</w:t>
            </w:r>
          </w:p>
          <w:p w14:paraId="2A9F7C7E" w14:textId="77777777" w:rsidR="00F91748" w:rsidRPr="00DC3DFD" w:rsidRDefault="00B23F47" w:rsidP="004D5493">
            <w:pPr>
              <w:pStyle w:val="TableParagraph"/>
              <w:numPr>
                <w:ilvl w:val="0"/>
                <w:numId w:val="521"/>
              </w:numPr>
              <w:tabs>
                <w:tab w:val="left" w:pos="429"/>
              </w:tabs>
              <w:spacing w:line="254" w:lineRule="exact"/>
              <w:ind w:left="431" w:right="78" w:hanging="357"/>
            </w:pPr>
            <w:r w:rsidRPr="00DC3DFD">
              <w:t>produkty z nasion roślin strączkowych z małą zawartością soli.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C118" w14:textId="77777777" w:rsidR="00F91748" w:rsidRPr="00DC3DFD" w:rsidRDefault="00B23F47" w:rsidP="0018034E">
            <w:pPr>
              <w:pStyle w:val="TableParagraph"/>
              <w:tabs>
                <w:tab w:val="left" w:pos="421"/>
              </w:tabs>
              <w:ind w:left="431" w:right="73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soli.</w:t>
            </w:r>
          </w:p>
        </w:tc>
      </w:tr>
      <w:tr w:rsidR="00F91748" w:rsidRPr="00DC3DFD" w14:paraId="2902F1B3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23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8CC507E" w14:textId="77777777" w:rsidR="00F91748" w:rsidRPr="00DC3DFD" w:rsidRDefault="00B23F47" w:rsidP="00E0549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C925" w14:textId="4F4E6886" w:rsidR="00F91748" w:rsidRPr="00DC3DFD" w:rsidRDefault="00B23F47" w:rsidP="004D5493">
            <w:pPr>
              <w:pStyle w:val="TableParagraph"/>
              <w:numPr>
                <w:ilvl w:val="0"/>
                <w:numId w:val="523"/>
              </w:numPr>
              <w:tabs>
                <w:tab w:val="left" w:pos="429"/>
              </w:tabs>
              <w:ind w:left="431" w:right="77" w:hanging="35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40"/>
              </w:rPr>
              <w:t xml:space="preserve"> </w:t>
            </w:r>
            <w:r w:rsidRPr="00DC3DFD">
              <w:t>nerkowca, migdały, pestki słonecznika, dyni, sezam, siemię lniane</w:t>
            </w:r>
            <w:r w:rsidR="00D45DB5">
              <w:t>;</w:t>
            </w:r>
          </w:p>
          <w:p w14:paraId="4A893BF9" w14:textId="77777777" w:rsidR="00F91748" w:rsidRPr="00DC3DFD" w:rsidRDefault="00B23F47" w:rsidP="004D5493">
            <w:pPr>
              <w:pStyle w:val="TableParagraph"/>
              <w:numPr>
                <w:ilvl w:val="0"/>
                <w:numId w:val="523"/>
              </w:numPr>
              <w:tabs>
                <w:tab w:val="left" w:pos="429"/>
              </w:tabs>
              <w:spacing w:line="254" w:lineRule="exact"/>
              <w:ind w:left="431" w:right="76" w:hanging="357"/>
            </w:pPr>
            <w:r w:rsidRPr="00DC3DFD">
              <w:t>„masło orzechowe” bez dodatku soli i cukru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EADC1" w14:textId="0E0CC61B" w:rsidR="00F91748" w:rsidRPr="00DC3DFD" w:rsidRDefault="00B23F47" w:rsidP="004D5493">
            <w:pPr>
              <w:pStyle w:val="TableParagraph"/>
              <w:numPr>
                <w:ilvl w:val="0"/>
                <w:numId w:val="524"/>
              </w:numPr>
              <w:tabs>
                <w:tab w:val="left" w:pos="421"/>
              </w:tabs>
              <w:ind w:left="431" w:right="73" w:hanging="357"/>
            </w:pPr>
            <w:r w:rsidRPr="00DC3DFD">
              <w:t>orzechy solone, w karmelu, w czekoladzie, w lukrze</w:t>
            </w:r>
            <w:r w:rsidR="00D45DB5">
              <w:t>;</w:t>
            </w:r>
          </w:p>
          <w:p w14:paraId="4CEC86FA" w14:textId="77777777" w:rsidR="00F91748" w:rsidRPr="00DC3DFD" w:rsidRDefault="00B23F47" w:rsidP="004D5493">
            <w:pPr>
              <w:pStyle w:val="TableParagraph"/>
              <w:numPr>
                <w:ilvl w:val="0"/>
                <w:numId w:val="524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F91748" w:rsidRPr="00DC3DFD" w14:paraId="0F1D8F82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3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AD5C92" w14:textId="77777777" w:rsidR="00F91748" w:rsidRPr="00DC3DFD" w:rsidRDefault="00B23F47" w:rsidP="00E0549F">
            <w:pPr>
              <w:pStyle w:val="TableParagraph"/>
              <w:spacing w:before="1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539AF" w14:textId="1B18C317" w:rsidR="00F91748" w:rsidRPr="00DC3DFD" w:rsidRDefault="00A8771F" w:rsidP="004D5493">
            <w:pPr>
              <w:pStyle w:val="TableParagraph"/>
              <w:numPr>
                <w:ilvl w:val="0"/>
                <w:numId w:val="525"/>
              </w:numPr>
              <w:tabs>
                <w:tab w:val="left" w:pos="429"/>
                <w:tab w:val="left" w:pos="2744"/>
              </w:tabs>
              <w:ind w:left="431" w:right="76" w:hanging="357"/>
            </w:pPr>
            <w:r w:rsidRPr="00DC3DFD">
              <w:t xml:space="preserve">mięso </w:t>
            </w:r>
            <w:r w:rsidR="00B23F47" w:rsidRPr="00DC3DFD">
              <w:t xml:space="preserve">z małą zawartością tłuszczu, np. drób bez skóry (kura, kurczak, indyk), chuda </w:t>
            </w:r>
            <w:r w:rsidR="00B23F47" w:rsidRPr="00DC3DFD">
              <w:rPr>
                <w:spacing w:val="-2"/>
              </w:rPr>
              <w:t>wołowina,</w:t>
            </w:r>
            <w:r w:rsidR="00E0549F" w:rsidRPr="00DC3DFD">
              <w:t xml:space="preserve"> </w:t>
            </w:r>
            <w:r w:rsidR="00B23F47" w:rsidRPr="00DC3DFD">
              <w:rPr>
                <w:spacing w:val="-2"/>
              </w:rPr>
              <w:t xml:space="preserve">cielęcina, </w:t>
            </w:r>
            <w:r w:rsidR="00B23F47" w:rsidRPr="00DC3DFD">
              <w:t>jagnięcina,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królik,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chude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partie wieprzowiny, np. polędwica, schab, szynka</w:t>
            </w:r>
            <w:r w:rsidR="00D45DB5">
              <w:t>;</w:t>
            </w:r>
          </w:p>
          <w:p w14:paraId="5142D6F3" w14:textId="2001158F" w:rsidR="00F91748" w:rsidRPr="00DC3DFD" w:rsidRDefault="00B23F47" w:rsidP="004D5493">
            <w:pPr>
              <w:pStyle w:val="TableParagraph"/>
              <w:numPr>
                <w:ilvl w:val="0"/>
                <w:numId w:val="525"/>
              </w:numPr>
              <w:tabs>
                <w:tab w:val="left" w:pos="429"/>
              </w:tabs>
              <w:ind w:left="431" w:right="75" w:hanging="357"/>
            </w:pPr>
            <w:r w:rsidRPr="00DC3DFD">
              <w:t>chude gatunki wędlin niemielonych: drobiowych, wieprzowych, wołowych</w:t>
            </w:r>
            <w:r w:rsidR="00D45DB5">
              <w:t>;</w:t>
            </w:r>
          </w:p>
          <w:p w14:paraId="0C3D0318" w14:textId="77777777" w:rsidR="00F91748" w:rsidRPr="00DC3DFD" w:rsidRDefault="00B23F47" w:rsidP="004D5493">
            <w:pPr>
              <w:pStyle w:val="TableParagraph"/>
              <w:numPr>
                <w:ilvl w:val="0"/>
                <w:numId w:val="525"/>
              </w:numPr>
              <w:tabs>
                <w:tab w:val="left" w:pos="429"/>
              </w:tabs>
              <w:ind w:left="431" w:hanging="357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C68E4" w14:textId="64A4DE5F" w:rsidR="00F91748" w:rsidRPr="00DC3DFD" w:rsidRDefault="00A8771F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ind w:left="431" w:right="72" w:hanging="357"/>
            </w:pPr>
            <w:r w:rsidRPr="00DC3DFD">
              <w:t xml:space="preserve">mięso </w:t>
            </w:r>
            <w:r w:rsidR="00B23F47" w:rsidRPr="00DC3DFD">
              <w:t>z dużą zawartością tłuszczu, np. tłusty drób (kaczka, gęś), tłusta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wołowina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 xml:space="preserve">wieprzowina, </w:t>
            </w:r>
            <w:r w:rsidR="00B23F47" w:rsidRPr="00DC3DFD">
              <w:rPr>
                <w:spacing w:val="-2"/>
              </w:rPr>
              <w:t>baranina</w:t>
            </w:r>
            <w:r w:rsidR="00D45DB5">
              <w:rPr>
                <w:spacing w:val="-2"/>
              </w:rPr>
              <w:t>;</w:t>
            </w:r>
          </w:p>
          <w:p w14:paraId="4040BD02" w14:textId="23F3D108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ind w:left="431" w:right="78" w:hanging="357"/>
            </w:pPr>
            <w:r w:rsidRPr="00DC3DFD">
              <w:t>mięsa peklowane oraz z dużą zawartością soli</w:t>
            </w:r>
            <w:r w:rsidR="00D45DB5">
              <w:t>;</w:t>
            </w:r>
          </w:p>
          <w:p w14:paraId="0E9FC8D3" w14:textId="5BA6F6AC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mięsa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D45DB5">
              <w:rPr>
                <w:spacing w:val="-2"/>
              </w:rPr>
              <w:t>;</w:t>
            </w:r>
          </w:p>
          <w:p w14:paraId="22E80AFD" w14:textId="2F520B5D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ind w:left="431" w:right="73" w:hanging="357"/>
            </w:pPr>
            <w:r w:rsidRPr="00DC3DFD">
              <w:t>tłuste</w:t>
            </w:r>
            <w:r w:rsidRPr="00DC3DFD">
              <w:rPr>
                <w:spacing w:val="80"/>
              </w:rPr>
              <w:t xml:space="preserve"> </w:t>
            </w:r>
            <w:r w:rsidRPr="00DC3DFD">
              <w:t>wędliny,</w:t>
            </w:r>
            <w:r w:rsidRPr="00DC3DFD">
              <w:rPr>
                <w:spacing w:val="80"/>
              </w:rPr>
              <w:t xml:space="preserve"> </w:t>
            </w:r>
            <w:r w:rsidRPr="00DC3DFD">
              <w:t>np.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baleron, </w:t>
            </w:r>
            <w:r w:rsidRPr="00DC3DFD">
              <w:rPr>
                <w:spacing w:val="-2"/>
              </w:rPr>
              <w:t>boczek</w:t>
            </w:r>
            <w:r w:rsidR="00D45DB5">
              <w:rPr>
                <w:spacing w:val="-2"/>
              </w:rPr>
              <w:t>;</w:t>
            </w:r>
          </w:p>
          <w:p w14:paraId="3AFA5890" w14:textId="798AB151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kiełbasy,</w:t>
            </w:r>
            <w:r w:rsidRPr="00DC3DFD">
              <w:rPr>
                <w:spacing w:val="-5"/>
              </w:rPr>
              <w:t xml:space="preserve"> </w:t>
            </w:r>
            <w:r w:rsidRPr="00DC3DFD">
              <w:t>wędliny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mielone</w:t>
            </w:r>
            <w:r w:rsidR="00D45DB5">
              <w:rPr>
                <w:spacing w:val="-2"/>
              </w:rPr>
              <w:t>;</w:t>
            </w:r>
          </w:p>
          <w:p w14:paraId="31245F2F" w14:textId="58C17C04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pasztety</w:t>
            </w:r>
            <w:r w:rsidR="00D45DB5">
              <w:rPr>
                <w:spacing w:val="-2"/>
              </w:rPr>
              <w:t>;</w:t>
            </w:r>
          </w:p>
          <w:p w14:paraId="5B6463DE" w14:textId="11BF8E95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  <w:tab w:val="left" w:pos="2586"/>
              </w:tabs>
              <w:ind w:left="431" w:right="75" w:hanging="357"/>
            </w:pPr>
            <w:r w:rsidRPr="00DC3DFD">
              <w:rPr>
                <w:spacing w:val="-2"/>
              </w:rPr>
              <w:t>wędliny</w:t>
            </w:r>
            <w:r w:rsidR="0025234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D45DB5">
              <w:rPr>
                <w:spacing w:val="-2"/>
              </w:rPr>
              <w:t>;</w:t>
            </w:r>
          </w:p>
          <w:p w14:paraId="355814AA" w14:textId="77777777" w:rsidR="00F91748" w:rsidRPr="00DC3DFD" w:rsidRDefault="00B23F47" w:rsidP="004D5493">
            <w:pPr>
              <w:pStyle w:val="TableParagraph"/>
              <w:numPr>
                <w:ilvl w:val="0"/>
                <w:numId w:val="526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mięsa</w:t>
            </w:r>
            <w:r w:rsidRPr="00DC3DFD">
              <w:rPr>
                <w:spacing w:val="-2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F91748" w:rsidRPr="00DC3DFD" w14:paraId="62A9B7A1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8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6EDCD0" w14:textId="77777777" w:rsidR="00F91748" w:rsidRPr="00DC3DFD" w:rsidRDefault="00B23F47" w:rsidP="00E0549F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9E3C3" w14:textId="7CCD9788" w:rsidR="00F91748" w:rsidRPr="00DC3DFD" w:rsidRDefault="00B23F47" w:rsidP="004D5493">
            <w:pPr>
              <w:pStyle w:val="TableParagraph"/>
              <w:numPr>
                <w:ilvl w:val="0"/>
                <w:numId w:val="527"/>
              </w:numPr>
              <w:tabs>
                <w:tab w:val="left" w:pos="429"/>
                <w:tab w:val="left" w:pos="1705"/>
                <w:tab w:val="left" w:pos="2458"/>
                <w:tab w:val="left" w:pos="3515"/>
              </w:tabs>
              <w:ind w:left="431" w:right="79" w:hanging="357"/>
            </w:pPr>
            <w:r w:rsidRPr="00DC3DFD">
              <w:rPr>
                <w:spacing w:val="-4"/>
              </w:rPr>
              <w:t>ryby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morskie</w:t>
            </w:r>
            <w:r w:rsidR="00E0549F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słodkowodne</w:t>
            </w:r>
            <w:r w:rsidR="00D45DB5">
              <w:rPr>
                <w:spacing w:val="-2"/>
              </w:rPr>
              <w:t>;</w:t>
            </w:r>
          </w:p>
          <w:p w14:paraId="2B43A5A1" w14:textId="6A063158" w:rsidR="00F91748" w:rsidRPr="00DC3DFD" w:rsidRDefault="00D3345C" w:rsidP="004D5493">
            <w:pPr>
              <w:pStyle w:val="TableParagraph"/>
              <w:numPr>
                <w:ilvl w:val="0"/>
                <w:numId w:val="527"/>
              </w:numPr>
              <w:tabs>
                <w:tab w:val="left" w:pos="429"/>
                <w:tab w:val="left" w:pos="1894"/>
                <w:tab w:val="left" w:pos="3346"/>
              </w:tabs>
              <w:spacing w:line="250" w:lineRule="atLeast"/>
              <w:ind w:left="431" w:right="77" w:hanging="357"/>
            </w:pPr>
            <w:r w:rsidRPr="00DC3DFD">
              <w:rPr>
                <w:spacing w:val="-4"/>
              </w:rPr>
              <w:t>r</w:t>
            </w:r>
            <w:r w:rsidR="00B23F47" w:rsidRPr="00DC3DFD">
              <w:rPr>
                <w:spacing w:val="-4"/>
              </w:rPr>
              <w:t>yby</w:t>
            </w:r>
            <w:r w:rsidR="00E0549F" w:rsidRPr="00DC3DFD">
              <w:t xml:space="preserve"> </w:t>
            </w:r>
            <w:r w:rsidR="00B23F47" w:rsidRPr="00DC3DFD">
              <w:rPr>
                <w:spacing w:val="-2"/>
              </w:rPr>
              <w:t>wędzone</w:t>
            </w:r>
            <w:r w:rsidR="00E0549F" w:rsidRPr="00DC3DFD">
              <w:t xml:space="preserve"> </w:t>
            </w:r>
            <w:r w:rsidR="00B23F47" w:rsidRPr="00DC3DFD">
              <w:rPr>
                <w:spacing w:val="-6"/>
              </w:rPr>
              <w:t xml:space="preserve">(w </w:t>
            </w:r>
            <w:r w:rsidR="00B23F47"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D9A5" w14:textId="763B3F74" w:rsidR="00F91748" w:rsidRPr="00DC3DFD" w:rsidRDefault="00B23F47" w:rsidP="004D5493">
            <w:pPr>
              <w:pStyle w:val="TableParagraph"/>
              <w:numPr>
                <w:ilvl w:val="0"/>
                <w:numId w:val="528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D45DB5">
              <w:rPr>
                <w:spacing w:val="-2"/>
              </w:rPr>
              <w:t>;</w:t>
            </w:r>
          </w:p>
          <w:p w14:paraId="75EB65B5" w14:textId="77777777" w:rsidR="00F91748" w:rsidRPr="00DC3DFD" w:rsidRDefault="00B23F47" w:rsidP="004D5493">
            <w:pPr>
              <w:pStyle w:val="TableParagraph"/>
              <w:numPr>
                <w:ilvl w:val="0"/>
                <w:numId w:val="528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smażone.</w:t>
            </w:r>
          </w:p>
        </w:tc>
      </w:tr>
      <w:tr w:rsidR="00F91748" w:rsidRPr="00DC3DFD" w14:paraId="5A790EDF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7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3F68477" w14:textId="77777777" w:rsidR="00F91748" w:rsidRPr="00DC3DFD" w:rsidRDefault="00B23F47" w:rsidP="00A01D80">
            <w:pPr>
              <w:pStyle w:val="TableParagraph"/>
              <w:spacing w:before="177"/>
              <w:ind w:left="103" w:right="77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48F10" w14:textId="59FE3981" w:rsidR="00F91748" w:rsidRPr="00DC3DFD" w:rsidRDefault="00361699" w:rsidP="004D5493">
            <w:pPr>
              <w:pStyle w:val="TableParagraph"/>
              <w:numPr>
                <w:ilvl w:val="0"/>
                <w:numId w:val="529"/>
              </w:numPr>
              <w:tabs>
                <w:tab w:val="left" w:pos="429"/>
              </w:tabs>
              <w:spacing w:line="260" w:lineRule="exact"/>
              <w:ind w:left="431" w:hanging="357"/>
            </w:pPr>
            <w:r w:rsidRPr="00DC3DFD">
              <w:rPr>
                <w:spacing w:val="-2"/>
              </w:rPr>
              <w:t xml:space="preserve">jaja </w:t>
            </w:r>
            <w:r w:rsidR="00B23F47" w:rsidRPr="00DC3DFD">
              <w:rPr>
                <w:spacing w:val="-2"/>
              </w:rPr>
              <w:t>gotowane</w:t>
            </w:r>
            <w:r w:rsidR="00D45DB5">
              <w:rPr>
                <w:spacing w:val="-2"/>
              </w:rPr>
              <w:t>;</w:t>
            </w:r>
          </w:p>
          <w:p w14:paraId="38313DBE" w14:textId="77777777" w:rsidR="00F91748" w:rsidRPr="00DC3DFD" w:rsidRDefault="00B23F47" w:rsidP="004D5493">
            <w:pPr>
              <w:pStyle w:val="TableParagraph"/>
              <w:numPr>
                <w:ilvl w:val="0"/>
                <w:numId w:val="529"/>
              </w:numPr>
              <w:tabs>
                <w:tab w:val="left" w:pos="429"/>
              </w:tabs>
              <w:spacing w:before="2" w:line="254" w:lineRule="exact"/>
              <w:ind w:left="431" w:right="76" w:hanging="357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sadzone,</w:t>
            </w:r>
            <w:r w:rsidRPr="00DC3DFD">
              <w:rPr>
                <w:spacing w:val="-17"/>
              </w:rPr>
              <w:t xml:space="preserve"> </w:t>
            </w:r>
            <w:r w:rsidRPr="00DC3DFD">
              <w:t>jajecznica,</w:t>
            </w:r>
            <w:r w:rsidRPr="00DC3DFD">
              <w:rPr>
                <w:spacing w:val="-15"/>
              </w:rPr>
              <w:t xml:space="preserve"> </w:t>
            </w:r>
            <w:r w:rsidRPr="00DC3DFD">
              <w:t>omlety na parze.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6F33" w14:textId="08F0E727" w:rsidR="00F91748" w:rsidRPr="00DC3DFD" w:rsidRDefault="00B23F47" w:rsidP="004D5493">
            <w:pPr>
              <w:pStyle w:val="TableParagraph"/>
              <w:numPr>
                <w:ilvl w:val="0"/>
                <w:numId w:val="530"/>
              </w:numPr>
              <w:tabs>
                <w:tab w:val="left" w:pos="421"/>
              </w:tabs>
              <w:spacing w:line="260" w:lineRule="exact"/>
              <w:ind w:left="431" w:hanging="357"/>
            </w:pPr>
            <w:r w:rsidRPr="00DC3DFD">
              <w:t>jaja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D45DB5">
              <w:rPr>
                <w:spacing w:val="-2"/>
              </w:rPr>
              <w:t>;</w:t>
            </w:r>
          </w:p>
          <w:p w14:paraId="1528D4D1" w14:textId="77777777" w:rsidR="00F91748" w:rsidRPr="00DC3DFD" w:rsidRDefault="00B23F47" w:rsidP="004D5493">
            <w:pPr>
              <w:pStyle w:val="TableParagraph"/>
              <w:numPr>
                <w:ilvl w:val="0"/>
                <w:numId w:val="530"/>
              </w:numPr>
              <w:tabs>
                <w:tab w:val="left" w:pos="421"/>
              </w:tabs>
              <w:spacing w:before="2" w:line="254" w:lineRule="exact"/>
              <w:ind w:left="431" w:right="72" w:hanging="357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tłuszczu.</w:t>
            </w:r>
          </w:p>
        </w:tc>
      </w:tr>
      <w:tr w:rsidR="00F91748" w:rsidRPr="00DC3DFD" w14:paraId="40E7F032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5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E8AC191" w14:textId="77777777" w:rsidR="00F91748" w:rsidRPr="00DC3DFD" w:rsidRDefault="00B23F47" w:rsidP="00E0549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09678" w14:textId="1CE07C1E" w:rsidR="00F91748" w:rsidRPr="00DC3DFD" w:rsidRDefault="00B23F47" w:rsidP="004D5493">
            <w:pPr>
              <w:pStyle w:val="TableParagraph"/>
              <w:numPr>
                <w:ilvl w:val="0"/>
                <w:numId w:val="531"/>
              </w:numPr>
              <w:tabs>
                <w:tab w:val="left" w:pos="429"/>
              </w:tabs>
              <w:ind w:left="431" w:right="80" w:hanging="357"/>
            </w:pPr>
            <w:r w:rsidRPr="00DC3DFD">
              <w:t>mleko i sery twarogowe chude lub półtłuste</w:t>
            </w:r>
            <w:r w:rsidR="00D45DB5">
              <w:t>;</w:t>
            </w:r>
          </w:p>
          <w:p w14:paraId="60D52B62" w14:textId="6B06402C" w:rsidR="00F91748" w:rsidRPr="00D57975" w:rsidRDefault="00B23F47" w:rsidP="004D5493">
            <w:pPr>
              <w:pStyle w:val="TableParagraph"/>
              <w:numPr>
                <w:ilvl w:val="0"/>
                <w:numId w:val="531"/>
              </w:numPr>
              <w:tabs>
                <w:tab w:val="left" w:pos="429"/>
              </w:tabs>
              <w:ind w:left="431" w:right="76" w:hanging="357"/>
            </w:pPr>
            <w:r w:rsidRPr="00DC3DFD">
              <w:t xml:space="preserve">napoje mleczne naturalne fermentowane, bez dodatku </w:t>
            </w:r>
            <w:r w:rsidRPr="00DC3DFD">
              <w:rPr>
                <w:spacing w:val="-2"/>
              </w:rPr>
              <w:t>cukru</w:t>
            </w:r>
            <w:r w:rsidR="00D45DB5">
              <w:rPr>
                <w:spacing w:val="-2"/>
              </w:rPr>
              <w:t>;</w:t>
            </w:r>
          </w:p>
          <w:p w14:paraId="0F093551" w14:textId="69D8B771" w:rsidR="00204F49" w:rsidRPr="00DC3DFD" w:rsidRDefault="00204F49" w:rsidP="004D5493">
            <w:pPr>
              <w:pStyle w:val="TableParagraph"/>
              <w:numPr>
                <w:ilvl w:val="0"/>
                <w:numId w:val="531"/>
              </w:numPr>
              <w:tabs>
                <w:tab w:val="left" w:pos="429"/>
              </w:tabs>
              <w:ind w:left="431" w:right="76" w:hanging="357"/>
            </w:pPr>
            <w:r>
              <w:rPr>
                <w:spacing w:val="-2"/>
              </w:rPr>
              <w:t>sery podpuszczkowe o zmniejszonej zawartości tłuszczu</w:t>
            </w:r>
            <w:r w:rsidR="00D45DB5">
              <w:rPr>
                <w:spacing w:val="-2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EB9FB" w14:textId="3A0253C6" w:rsidR="00F91748" w:rsidRPr="00D57975" w:rsidRDefault="00A0384D" w:rsidP="004D5493">
            <w:pPr>
              <w:pStyle w:val="Akapitzlist"/>
              <w:numPr>
                <w:ilvl w:val="0"/>
                <w:numId w:val="532"/>
              </w:numPr>
              <w:ind w:left="431" w:hanging="357"/>
            </w:pPr>
            <w:r w:rsidRPr="00A0384D">
              <w:t>tłuste sery dojrzewające (długo dojrzewające, twarde)</w:t>
            </w:r>
            <w:r w:rsidR="00D45DB5">
              <w:rPr>
                <w:spacing w:val="-2"/>
              </w:rPr>
              <w:t>;</w:t>
            </w:r>
          </w:p>
          <w:p w14:paraId="5586D36A" w14:textId="0654B816" w:rsidR="00204F49" w:rsidRPr="00DC3DFD" w:rsidRDefault="00204F49" w:rsidP="004D5493">
            <w:pPr>
              <w:pStyle w:val="TableParagraph"/>
              <w:numPr>
                <w:ilvl w:val="0"/>
                <w:numId w:val="532"/>
              </w:numPr>
              <w:tabs>
                <w:tab w:val="left" w:pos="421"/>
              </w:tabs>
              <w:spacing w:line="269" w:lineRule="exact"/>
              <w:ind w:left="431" w:hanging="357"/>
            </w:pPr>
            <w:r>
              <w:rPr>
                <w:spacing w:val="-2"/>
              </w:rPr>
              <w:t>sery twarogowe tłuste</w:t>
            </w:r>
            <w:r w:rsidR="00D45DB5">
              <w:rPr>
                <w:spacing w:val="-2"/>
              </w:rPr>
              <w:t>;</w:t>
            </w:r>
          </w:p>
          <w:p w14:paraId="3531A355" w14:textId="7B26DFB5" w:rsidR="00F91748" w:rsidRPr="00DC3DFD" w:rsidRDefault="00B23F47" w:rsidP="004D5493">
            <w:pPr>
              <w:pStyle w:val="TableParagraph"/>
              <w:numPr>
                <w:ilvl w:val="0"/>
                <w:numId w:val="532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D45DB5">
              <w:rPr>
                <w:spacing w:val="-2"/>
              </w:rPr>
              <w:t>;</w:t>
            </w:r>
          </w:p>
          <w:p w14:paraId="1CD99309" w14:textId="1D611A0B" w:rsidR="00F91748" w:rsidRDefault="00B23F47" w:rsidP="004D5493">
            <w:pPr>
              <w:pStyle w:val="TableParagraph"/>
              <w:numPr>
                <w:ilvl w:val="0"/>
                <w:numId w:val="532"/>
              </w:numPr>
              <w:tabs>
                <w:tab w:val="left" w:pos="421"/>
              </w:tabs>
              <w:ind w:left="431" w:right="77" w:hanging="35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D45DB5">
              <w:t>;</w:t>
            </w:r>
          </w:p>
          <w:p w14:paraId="44671045" w14:textId="4A4212F9" w:rsidR="00204F49" w:rsidRPr="00DC3DFD" w:rsidRDefault="00204F49" w:rsidP="004D5493">
            <w:pPr>
              <w:pStyle w:val="TableParagraph"/>
              <w:numPr>
                <w:ilvl w:val="0"/>
                <w:numId w:val="532"/>
              </w:numPr>
              <w:tabs>
                <w:tab w:val="left" w:pos="421"/>
              </w:tabs>
              <w:ind w:left="431" w:right="77" w:hanging="357"/>
            </w:pPr>
            <w:r>
              <w:t>tłusta śmietana.</w:t>
            </w:r>
          </w:p>
        </w:tc>
      </w:tr>
      <w:tr w:rsidR="00F91748" w:rsidRPr="00DC3DFD" w14:paraId="29BB387B" w14:textId="77777777" w:rsidTr="00D57975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28A2EB" w14:textId="77777777" w:rsidR="00F91748" w:rsidRPr="00DC3DFD" w:rsidRDefault="00B23F47" w:rsidP="00E0549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EC8D2" w14:textId="3130D211" w:rsidR="00F91748" w:rsidRPr="00DC3DFD" w:rsidRDefault="00B23F47" w:rsidP="004D5493">
            <w:pPr>
              <w:pStyle w:val="TableParagraph"/>
              <w:numPr>
                <w:ilvl w:val="0"/>
                <w:numId w:val="533"/>
              </w:numPr>
              <w:tabs>
                <w:tab w:val="left" w:pos="429"/>
                <w:tab w:val="left" w:pos="1702"/>
                <w:tab w:val="left" w:pos="2285"/>
              </w:tabs>
              <w:ind w:left="431" w:right="81" w:hanging="357"/>
            </w:pPr>
            <w:r w:rsidRPr="00DC3DFD">
              <w:rPr>
                <w:spacing w:val="-2"/>
              </w:rPr>
              <w:t>masło</w:t>
            </w:r>
            <w:r w:rsidR="00E0549F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D45DB5">
              <w:rPr>
                <w:spacing w:val="-2"/>
              </w:rPr>
              <w:t>;</w:t>
            </w:r>
          </w:p>
          <w:p w14:paraId="496AE3A6" w14:textId="38F7A740" w:rsidR="00F91748" w:rsidRPr="00DC3DFD" w:rsidRDefault="00B23F47" w:rsidP="004D5493">
            <w:pPr>
              <w:pStyle w:val="TableParagraph"/>
              <w:numPr>
                <w:ilvl w:val="0"/>
                <w:numId w:val="533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D45DB5">
              <w:rPr>
                <w:spacing w:val="-2"/>
              </w:rPr>
              <w:t>;</w:t>
            </w:r>
          </w:p>
          <w:p w14:paraId="24AC3C76" w14:textId="3A744096" w:rsidR="00F91748" w:rsidRPr="00DC3DFD" w:rsidRDefault="00B23F47" w:rsidP="004D5493">
            <w:pPr>
              <w:pStyle w:val="TableParagraph"/>
              <w:numPr>
                <w:ilvl w:val="0"/>
                <w:numId w:val="533"/>
              </w:numPr>
              <w:tabs>
                <w:tab w:val="left" w:pos="429"/>
              </w:tabs>
              <w:ind w:left="431" w:right="81" w:hanging="357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-1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8420C" w14:textId="0FD80A42" w:rsidR="00F91748" w:rsidRPr="00DC3DFD" w:rsidRDefault="00B23F47" w:rsidP="004D5493">
            <w:pPr>
              <w:pStyle w:val="TableParagraph"/>
              <w:numPr>
                <w:ilvl w:val="0"/>
                <w:numId w:val="534"/>
              </w:numPr>
              <w:tabs>
                <w:tab w:val="left" w:pos="828"/>
              </w:tabs>
              <w:ind w:left="431" w:right="73" w:hanging="357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D45DB5">
              <w:rPr>
                <w:spacing w:val="-2"/>
              </w:rPr>
              <w:t>;</w:t>
            </w:r>
          </w:p>
          <w:p w14:paraId="322AB5A1" w14:textId="6E0E4ECE" w:rsidR="00F91748" w:rsidRPr="00DC3DFD" w:rsidRDefault="00B23F47" w:rsidP="004D5493">
            <w:pPr>
              <w:pStyle w:val="TableParagraph"/>
              <w:numPr>
                <w:ilvl w:val="0"/>
                <w:numId w:val="534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D45DB5">
              <w:rPr>
                <w:spacing w:val="-2"/>
              </w:rPr>
              <w:t>;</w:t>
            </w:r>
          </w:p>
          <w:p w14:paraId="2B86B14A" w14:textId="35F223F5" w:rsidR="00F91748" w:rsidRPr="00DC3DFD" w:rsidRDefault="00B23F47" w:rsidP="004D5493">
            <w:pPr>
              <w:pStyle w:val="TableParagraph"/>
              <w:numPr>
                <w:ilvl w:val="0"/>
                <w:numId w:val="534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D45DB5">
              <w:rPr>
                <w:spacing w:val="-2"/>
              </w:rPr>
              <w:t>;</w:t>
            </w:r>
          </w:p>
          <w:p w14:paraId="0B891E31" w14:textId="255A2FDE" w:rsidR="00D00F94" w:rsidRPr="00DC3DFD" w:rsidRDefault="00B23F47" w:rsidP="004D5493">
            <w:pPr>
              <w:pStyle w:val="TableParagraph"/>
              <w:numPr>
                <w:ilvl w:val="0"/>
                <w:numId w:val="534"/>
              </w:numPr>
              <w:tabs>
                <w:tab w:val="left" w:pos="827"/>
                <w:tab w:val="left" w:pos="828"/>
              </w:tabs>
              <w:spacing w:line="264" w:lineRule="exact"/>
              <w:ind w:left="431" w:hanging="357"/>
            </w:pPr>
            <w:r w:rsidRPr="00DC3DFD">
              <w:t>olej</w:t>
            </w:r>
            <w:r w:rsidRPr="00F66CAB">
              <w:rPr>
                <w:spacing w:val="-2"/>
              </w:rPr>
              <w:t xml:space="preserve"> </w:t>
            </w:r>
            <w:r w:rsidRPr="00DC3DFD">
              <w:t>kokosowy</w:t>
            </w:r>
            <w:r w:rsidRPr="00F66CAB">
              <w:rPr>
                <w:spacing w:val="-6"/>
              </w:rPr>
              <w:t xml:space="preserve"> </w:t>
            </w:r>
            <w:r w:rsidRPr="00DC3DFD">
              <w:t>i</w:t>
            </w:r>
            <w:r w:rsidRPr="00F66CAB">
              <w:rPr>
                <w:spacing w:val="-1"/>
              </w:rPr>
              <w:t xml:space="preserve"> </w:t>
            </w:r>
            <w:r w:rsidRPr="00F66CAB">
              <w:rPr>
                <w:spacing w:val="-2"/>
              </w:rPr>
              <w:t>palmowy</w:t>
            </w:r>
            <w:r w:rsidR="00D00F94" w:rsidRPr="00F66CAB">
              <w:rPr>
                <w:spacing w:val="-2"/>
              </w:rPr>
              <w:t>,</w:t>
            </w:r>
            <w:r w:rsidR="004A32C7" w:rsidRPr="00DC3DFD" w:rsidDel="00A8771F">
              <w:t xml:space="preserve"> </w:t>
            </w:r>
            <w:r w:rsidR="00D00F94" w:rsidRPr="00DC3DFD">
              <w:t>„masło</w:t>
            </w:r>
            <w:r w:rsidR="00D00F94" w:rsidRPr="00DC3DFD">
              <w:rPr>
                <w:spacing w:val="-4"/>
              </w:rPr>
              <w:t xml:space="preserve"> </w:t>
            </w:r>
            <w:r w:rsidR="00D00F94" w:rsidRPr="00DC3DFD">
              <w:rPr>
                <w:spacing w:val="-2"/>
              </w:rPr>
              <w:t>kokosowe”</w:t>
            </w:r>
            <w:r w:rsidR="00D45DB5">
              <w:rPr>
                <w:spacing w:val="-2"/>
              </w:rPr>
              <w:t>;</w:t>
            </w:r>
          </w:p>
          <w:p w14:paraId="694C2884" w14:textId="2657E9C9" w:rsidR="00F91748" w:rsidRPr="00DC3DFD" w:rsidRDefault="00D00F94" w:rsidP="004D5493">
            <w:pPr>
              <w:pStyle w:val="TableParagraph"/>
              <w:numPr>
                <w:ilvl w:val="0"/>
                <w:numId w:val="534"/>
              </w:numPr>
              <w:tabs>
                <w:tab w:val="left" w:pos="827"/>
                <w:tab w:val="left" w:pos="828"/>
              </w:tabs>
              <w:spacing w:line="256" w:lineRule="exact"/>
              <w:ind w:left="431" w:hanging="357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F91748" w:rsidRPr="00DC3DFD" w14:paraId="1BAF5A2E" w14:textId="77777777" w:rsidTr="00D579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EAD678" w14:textId="45DDD5F1" w:rsidR="00F91748" w:rsidRPr="00DC3DFD" w:rsidRDefault="00B23F47" w:rsidP="00E0549F">
            <w:pPr>
              <w:pStyle w:val="TableParagraph"/>
              <w:spacing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E0549F" w:rsidRPr="00DC3DFD">
              <w:rPr>
                <w:b/>
              </w:rPr>
              <w:t xml:space="preserve"> </w:t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2C484" w14:textId="01AD1B67" w:rsidR="00F91748" w:rsidRPr="00DC3DFD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</w:tabs>
              <w:ind w:left="431" w:right="76" w:hanging="357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D45DB5">
              <w:t>;</w:t>
            </w:r>
          </w:p>
          <w:p w14:paraId="40A9A670" w14:textId="63A8D73C" w:rsidR="00F91748" w:rsidRPr="00DC3DFD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</w:tabs>
              <w:ind w:left="431" w:right="79" w:hanging="357"/>
            </w:pPr>
            <w:r w:rsidRPr="00DC3DFD">
              <w:t>galaretka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1"/>
              </w:rPr>
              <w:t xml:space="preserve"> </w:t>
            </w:r>
            <w:r w:rsidRPr="00DC3DFD">
              <w:t>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D45DB5">
              <w:t>;</w:t>
            </w:r>
          </w:p>
          <w:p w14:paraId="4762F027" w14:textId="036079D1" w:rsidR="00F91748" w:rsidRPr="00DC3DFD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</w:tabs>
              <w:ind w:left="431" w:right="76" w:hanging="357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"/>
              </w:rPr>
              <w:t xml:space="preserve"> </w:t>
            </w:r>
            <w:r w:rsidRPr="00DC3DFD">
              <w:t>lub</w:t>
            </w:r>
            <w:r w:rsidRPr="00DC3DFD">
              <w:rPr>
                <w:spacing w:val="-1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D45DB5">
              <w:t>;</w:t>
            </w:r>
          </w:p>
          <w:p w14:paraId="39A3DD5D" w14:textId="4FE3A7F6" w:rsidR="00F91748" w:rsidRPr="00DC3DFD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</w:tabs>
              <w:ind w:left="431" w:right="78" w:hanging="357"/>
            </w:pPr>
            <w:r w:rsidRPr="00DC3DFD">
              <w:t>sałatki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38"/>
              </w:rPr>
              <w:t xml:space="preserve"> </w:t>
            </w:r>
            <w:r w:rsidRPr="00DC3DFD">
              <w:t>bez</w:t>
            </w:r>
            <w:r w:rsidRPr="00DC3DFD">
              <w:rPr>
                <w:spacing w:val="37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D45DB5">
              <w:rPr>
                <w:spacing w:val="-2"/>
              </w:rPr>
              <w:t>;</w:t>
            </w:r>
          </w:p>
          <w:p w14:paraId="5E70006A" w14:textId="6BAF75E9" w:rsidR="00F91748" w:rsidRPr="00DC3DFD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  <w:tab w:val="left" w:pos="2615"/>
              </w:tabs>
              <w:ind w:left="431" w:right="77" w:hanging="357"/>
            </w:pPr>
            <w:r w:rsidRPr="00DC3DFD">
              <w:rPr>
                <w:spacing w:val="-2"/>
              </w:rPr>
              <w:t>ciasta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D45DB5">
              <w:rPr>
                <w:spacing w:val="-2"/>
              </w:rPr>
              <w:t>;</w:t>
            </w:r>
          </w:p>
          <w:p w14:paraId="204634AC" w14:textId="454B5AEA" w:rsidR="00F91748" w:rsidRPr="00D57975" w:rsidRDefault="00B23F47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  <w:tab w:val="left" w:pos="2468"/>
              </w:tabs>
              <w:spacing w:line="250" w:lineRule="atLeast"/>
              <w:ind w:left="431" w:right="77" w:hanging="357"/>
            </w:pPr>
            <w:r w:rsidRPr="00DC3DFD">
              <w:rPr>
                <w:spacing w:val="-2"/>
              </w:rPr>
              <w:t>ciasta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biszkoptowe niskosłodzone</w:t>
            </w:r>
            <w:r w:rsidR="00D45DB5">
              <w:rPr>
                <w:spacing w:val="-2"/>
              </w:rPr>
              <w:t>;</w:t>
            </w:r>
          </w:p>
          <w:p w14:paraId="07F3F945" w14:textId="76EB92CE" w:rsidR="00F66CAB" w:rsidRPr="00D57975" w:rsidRDefault="00F66CAB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  <w:tab w:val="left" w:pos="2468"/>
              </w:tabs>
              <w:spacing w:line="250" w:lineRule="atLeast"/>
              <w:ind w:left="431" w:right="77" w:hanging="357"/>
            </w:pPr>
            <w:r>
              <w:rPr>
                <w:spacing w:val="-2"/>
              </w:rPr>
              <w:t>ciasta z mąk z pełnego przemiału z dodatkiem suszonych owoców</w:t>
            </w:r>
            <w:r w:rsidR="00D45DB5">
              <w:rPr>
                <w:spacing w:val="-2"/>
              </w:rPr>
              <w:t>;</w:t>
            </w:r>
          </w:p>
          <w:p w14:paraId="09CCD53A" w14:textId="18906678" w:rsidR="00F66CAB" w:rsidRPr="00DC3DFD" w:rsidRDefault="00F66CAB" w:rsidP="004D5493">
            <w:pPr>
              <w:pStyle w:val="TableParagraph"/>
              <w:numPr>
                <w:ilvl w:val="0"/>
                <w:numId w:val="535"/>
              </w:numPr>
              <w:tabs>
                <w:tab w:val="left" w:pos="429"/>
                <w:tab w:val="left" w:pos="2468"/>
              </w:tabs>
              <w:spacing w:line="250" w:lineRule="atLeast"/>
              <w:ind w:left="431" w:right="77" w:hanging="357"/>
            </w:pPr>
            <w:r>
              <w:rPr>
                <w:spacing w:val="-2"/>
              </w:rPr>
              <w:t>ciasta z warzyw np. ciasto z fasoli.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CC912" w14:textId="31AA7AE8" w:rsidR="00F91748" w:rsidRPr="00DC3DFD" w:rsidRDefault="00B23F4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8"/>
              </w:tabs>
              <w:ind w:left="431" w:right="78" w:hanging="35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D45DB5">
              <w:t>;</w:t>
            </w:r>
          </w:p>
          <w:p w14:paraId="755A7773" w14:textId="7439D8AA" w:rsidR="00F91748" w:rsidRPr="00DC3DFD" w:rsidRDefault="00B23F4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8"/>
                <w:tab w:val="left" w:pos="2792"/>
              </w:tabs>
              <w:ind w:left="431" w:right="78" w:hanging="357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D45DB5">
              <w:t>;</w:t>
            </w:r>
          </w:p>
          <w:p w14:paraId="2AA574A9" w14:textId="6A39EF69" w:rsidR="00F91748" w:rsidRPr="00DC3DFD" w:rsidRDefault="004A32C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8"/>
              </w:tabs>
              <w:ind w:left="431" w:right="74" w:hanging="357"/>
            </w:pPr>
            <w:r w:rsidRPr="00DC3DFD">
              <w:t>ciasta kruche</w:t>
            </w:r>
            <w:r w:rsidR="00D45DB5">
              <w:rPr>
                <w:spacing w:val="-2"/>
              </w:rPr>
              <w:t>;</w:t>
            </w:r>
          </w:p>
          <w:p w14:paraId="287930DE" w14:textId="4BA28083" w:rsidR="00F91748" w:rsidRPr="00DC3DFD" w:rsidRDefault="00B23F4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7"/>
                <w:tab w:val="left" w:pos="828"/>
              </w:tabs>
              <w:spacing w:line="267" w:lineRule="exact"/>
              <w:ind w:left="431" w:hanging="357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D45DB5">
              <w:rPr>
                <w:spacing w:val="-2"/>
              </w:rPr>
              <w:t>;</w:t>
            </w:r>
          </w:p>
          <w:p w14:paraId="4C547456" w14:textId="3428F49D" w:rsidR="00F91748" w:rsidRPr="00DC3DFD" w:rsidRDefault="00B23F4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wyroby</w:t>
            </w:r>
            <w:r w:rsidRPr="00DC3DFD">
              <w:rPr>
                <w:spacing w:val="-10"/>
              </w:rPr>
              <w:t xml:space="preserve"> </w:t>
            </w:r>
            <w:r w:rsidRPr="00DC3DFD">
              <w:rPr>
                <w:spacing w:val="-2"/>
              </w:rPr>
              <w:t>czekoladowe</w:t>
            </w:r>
            <w:r w:rsidR="00D45DB5">
              <w:rPr>
                <w:spacing w:val="-2"/>
              </w:rPr>
              <w:t>;</w:t>
            </w:r>
          </w:p>
          <w:p w14:paraId="5EFFF037" w14:textId="77777777" w:rsidR="00F91748" w:rsidRPr="00DC3DFD" w:rsidRDefault="00B23F47" w:rsidP="004D5493">
            <w:pPr>
              <w:pStyle w:val="TableParagraph"/>
              <w:numPr>
                <w:ilvl w:val="0"/>
                <w:numId w:val="536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F91748" w:rsidRPr="00DC3DFD" w14:paraId="1DFBDFCA" w14:textId="77777777" w:rsidTr="00D579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3F9B280" w14:textId="77777777" w:rsidR="00F91748" w:rsidRPr="00DC3DFD" w:rsidRDefault="00B23F47" w:rsidP="00E0549F">
            <w:pPr>
              <w:pStyle w:val="TableParagraph"/>
              <w:spacing w:before="187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1A899" w14:textId="223CE867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spacing w:line="256" w:lineRule="exact"/>
              <w:ind w:left="431" w:hanging="357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 w:rsidR="00E72B6B">
              <w:rPr>
                <w:spacing w:val="-2"/>
              </w:rPr>
              <w:t>;</w:t>
            </w:r>
          </w:p>
          <w:p w14:paraId="1AEDD618" w14:textId="15AC8832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ind w:left="431" w:right="78" w:hanging="357"/>
            </w:pPr>
            <w:r w:rsidRPr="00DC3DFD">
              <w:t>herbata,</w:t>
            </w:r>
            <w:r w:rsidRPr="00DC3DFD">
              <w:rPr>
                <w:spacing w:val="40"/>
              </w:rPr>
              <w:t xml:space="preserve"> </w:t>
            </w:r>
            <w:r w:rsidRPr="00DC3DFD">
              <w:t>np.</w:t>
            </w:r>
            <w:r w:rsidRPr="00DC3DFD">
              <w:rPr>
                <w:spacing w:val="40"/>
              </w:rPr>
              <w:t xml:space="preserve"> </w:t>
            </w:r>
            <w:r w:rsidRPr="00DC3DFD">
              <w:t>czarna,</w:t>
            </w:r>
            <w:r w:rsidRPr="00DC3DFD">
              <w:rPr>
                <w:spacing w:val="65"/>
              </w:rPr>
              <w:t xml:space="preserve"> </w:t>
            </w:r>
            <w:r w:rsidRPr="00DC3DFD">
              <w:t>zielona, czerwona, biała, owocowa</w:t>
            </w:r>
            <w:r w:rsidR="00E72B6B">
              <w:t>;</w:t>
            </w:r>
          </w:p>
          <w:p w14:paraId="313B0866" w14:textId="16F1924D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E72B6B">
              <w:rPr>
                <w:spacing w:val="-2"/>
              </w:rPr>
              <w:t>;</w:t>
            </w:r>
          </w:p>
          <w:p w14:paraId="40BDF4F1" w14:textId="4C8646EC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  <w:tab w:val="left" w:pos="1765"/>
                <w:tab w:val="left" w:pos="3115"/>
              </w:tabs>
              <w:ind w:left="431" w:right="77" w:hanging="357"/>
            </w:pPr>
            <w:r w:rsidRPr="00DC3DFD">
              <w:rPr>
                <w:spacing w:val="-4"/>
              </w:rPr>
              <w:t xml:space="preserve">kawa </w:t>
            </w:r>
            <w:r w:rsidRPr="00DC3DFD">
              <w:rPr>
                <w:spacing w:val="-2"/>
              </w:rPr>
              <w:t>zbożowa</w:t>
            </w:r>
            <w:r w:rsidR="00E72B6B">
              <w:rPr>
                <w:spacing w:val="-2"/>
              </w:rPr>
              <w:t>;</w:t>
            </w:r>
          </w:p>
          <w:p w14:paraId="526A8AC1" w14:textId="565BB95A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rPr>
                <w:spacing w:val="-2"/>
              </w:rPr>
              <w:t>bawarka</w:t>
            </w:r>
            <w:r w:rsidR="00E72B6B">
              <w:rPr>
                <w:spacing w:val="-2"/>
              </w:rPr>
              <w:t>;</w:t>
            </w:r>
          </w:p>
          <w:p w14:paraId="5C59F9B5" w14:textId="17E2A7EF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E72B6B">
              <w:rPr>
                <w:spacing w:val="-2"/>
              </w:rPr>
              <w:t>;</w:t>
            </w:r>
          </w:p>
          <w:p w14:paraId="02CD8EAB" w14:textId="6D51476D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  <w:tab w:val="left" w:pos="1848"/>
                <w:tab w:val="left" w:pos="3347"/>
              </w:tabs>
              <w:ind w:left="431" w:right="75" w:hanging="357"/>
            </w:pPr>
            <w:r w:rsidRPr="00DC3DFD">
              <w:rPr>
                <w:spacing w:val="-4"/>
              </w:rPr>
              <w:t>soki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E0549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E72B6B">
              <w:t>;</w:t>
            </w:r>
          </w:p>
          <w:p w14:paraId="22E6D78B" w14:textId="29455A98" w:rsidR="00F91748" w:rsidRPr="00DC3DFD" w:rsidRDefault="00B23F47" w:rsidP="004D5493">
            <w:pPr>
              <w:pStyle w:val="TableParagraph"/>
              <w:numPr>
                <w:ilvl w:val="0"/>
                <w:numId w:val="537"/>
              </w:numPr>
              <w:tabs>
                <w:tab w:val="left" w:pos="429"/>
              </w:tabs>
              <w:spacing w:before="1" w:line="254" w:lineRule="exact"/>
              <w:ind w:left="431" w:right="79" w:hanging="357"/>
            </w:pPr>
            <w:r w:rsidRPr="00DC3DFD">
              <w:t>kompoty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60"/>
              </w:rPr>
              <w:t xml:space="preserve"> </w:t>
            </w:r>
            <w:r w:rsidRPr="00DC3DFD">
              <w:t>cukru lub z małą ilością cukru</w:t>
            </w:r>
            <w:r w:rsidR="00DB729C">
              <w:t xml:space="preserve"> – do </w:t>
            </w:r>
            <w:r w:rsidR="00BB2390">
              <w:t>5 g</w:t>
            </w:r>
            <w:r w:rsidR="00DB729C">
              <w:t>/250 ml</w:t>
            </w:r>
            <w:r w:rsidRPr="00DC3DFD"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7A36D" w14:textId="622E0500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spacing w:line="256" w:lineRule="exact"/>
              <w:ind w:left="431" w:hanging="357"/>
            </w:pPr>
            <w:r w:rsidRPr="00DC3DFD">
              <w:t>woda</w:t>
            </w:r>
            <w:r w:rsidRPr="00DC3DFD">
              <w:rPr>
                <w:spacing w:val="-2"/>
              </w:rPr>
              <w:t xml:space="preserve"> gazowana</w:t>
            </w:r>
            <w:r w:rsidR="00E72B6B">
              <w:rPr>
                <w:spacing w:val="-2"/>
              </w:rPr>
              <w:t>;</w:t>
            </w:r>
          </w:p>
          <w:p w14:paraId="2D75525B" w14:textId="1A82BA21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 w:rsidR="00E72B6B">
              <w:rPr>
                <w:spacing w:val="-2"/>
              </w:rPr>
              <w:t>;</w:t>
            </w:r>
          </w:p>
          <w:p w14:paraId="08E54B06" w14:textId="242B3166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E72B6B">
              <w:rPr>
                <w:spacing w:val="-2"/>
              </w:rPr>
              <w:t>;</w:t>
            </w:r>
          </w:p>
          <w:p w14:paraId="5F7BD01D" w14:textId="2812CC61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E72B6B">
              <w:rPr>
                <w:spacing w:val="-2"/>
              </w:rPr>
              <w:t>;</w:t>
            </w:r>
          </w:p>
          <w:p w14:paraId="2BEBC573" w14:textId="74377329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ind w:left="431" w:right="74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E72B6B">
              <w:rPr>
                <w:spacing w:val="-2"/>
              </w:rPr>
              <w:t>;</w:t>
            </w:r>
          </w:p>
          <w:p w14:paraId="6F57FFC3" w14:textId="4528E91E" w:rsidR="00F91748" w:rsidRPr="00DC3DFD" w:rsidRDefault="00B23F47" w:rsidP="004D5493">
            <w:pPr>
              <w:pStyle w:val="TableParagraph"/>
              <w:numPr>
                <w:ilvl w:val="0"/>
                <w:numId w:val="538"/>
              </w:numPr>
              <w:tabs>
                <w:tab w:val="left" w:pos="827"/>
                <w:tab w:val="left" w:pos="828"/>
              </w:tabs>
              <w:spacing w:line="269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energetyzujące</w:t>
            </w:r>
            <w:r w:rsidR="00D00F94" w:rsidRPr="00DC3DFD">
              <w:rPr>
                <w:spacing w:val="-2"/>
              </w:rPr>
              <w:t>.</w:t>
            </w:r>
          </w:p>
        </w:tc>
      </w:tr>
      <w:tr w:rsidR="00F91748" w:rsidRPr="00DC3DFD" w14:paraId="7674E5D2" w14:textId="77777777" w:rsidTr="00D5797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A32A7E2" w14:textId="77777777" w:rsidR="00F91748" w:rsidRPr="00DC3DFD" w:rsidRDefault="00B23F47" w:rsidP="00E0549F">
            <w:pPr>
              <w:pStyle w:val="TableParagraph"/>
              <w:spacing w:before="151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F3FF3" w14:textId="0E49E881" w:rsidR="00F91748" w:rsidRPr="00DC3DFD" w:rsidRDefault="00B23F47" w:rsidP="004D5493">
            <w:pPr>
              <w:pStyle w:val="TableParagraph"/>
              <w:numPr>
                <w:ilvl w:val="0"/>
                <w:numId w:val="539"/>
              </w:numPr>
              <w:tabs>
                <w:tab w:val="left" w:pos="429"/>
              </w:tabs>
              <w:ind w:left="431" w:right="77" w:hanging="357"/>
            </w:pPr>
            <w:r w:rsidRPr="00DC3DFD">
              <w:t>łagodne naturalne przyprawy</w:t>
            </w:r>
            <w:r w:rsidR="000168F9">
              <w:rPr>
                <w:spacing w:val="-2"/>
              </w:rPr>
              <w:t xml:space="preserve"> </w:t>
            </w:r>
            <w:r w:rsidR="00F66CAB">
              <w:rPr>
                <w:spacing w:val="-2"/>
              </w:rPr>
              <w:t xml:space="preserve">np. </w:t>
            </w:r>
            <w:r w:rsidR="005A397B" w:rsidRPr="00DC3DFD">
              <w:rPr>
                <w:spacing w:val="-2"/>
              </w:rPr>
              <w:t>koper zielony, zielona pietruszka</w:t>
            </w:r>
            <w:r w:rsidR="00E0549F" w:rsidRPr="00DC3DFD">
              <w:rPr>
                <w:spacing w:val="-2"/>
              </w:rPr>
              <w:t>,</w:t>
            </w:r>
            <w:r w:rsidR="00F66CAB">
              <w:rPr>
                <w:spacing w:val="-2"/>
              </w:rPr>
              <w:t xml:space="preserve"> liść laurowy, ziele angielskie, kminek, tymianek, majeranek, bazylia, oregano, lubczyk, rozmaryn, pieprz ziołowy, goździki, cynamon</w:t>
            </w:r>
            <w:r w:rsidR="00E72B6B">
              <w:rPr>
                <w:spacing w:val="-2"/>
              </w:rPr>
              <w:t>;</w:t>
            </w:r>
          </w:p>
          <w:p w14:paraId="7525259D" w14:textId="44695309" w:rsidR="00F91748" w:rsidRPr="00DC3DFD" w:rsidRDefault="00B23F47" w:rsidP="004D5493">
            <w:pPr>
              <w:pStyle w:val="TableParagraph"/>
              <w:numPr>
                <w:ilvl w:val="0"/>
                <w:numId w:val="539"/>
              </w:numPr>
              <w:tabs>
                <w:tab w:val="left" w:pos="429"/>
              </w:tabs>
              <w:ind w:left="431" w:right="77" w:hanging="357"/>
            </w:pPr>
            <w:r w:rsidRPr="00DC3DFD">
              <w:t>gotowe przyprawy warzywne (w ograniczonych ilościach)</w:t>
            </w:r>
            <w:r w:rsidR="00E72B6B">
              <w:t>;</w:t>
            </w:r>
          </w:p>
          <w:p w14:paraId="2D20FE29" w14:textId="77777777" w:rsidR="00F91748" w:rsidRPr="00DC3DFD" w:rsidRDefault="00B23F47" w:rsidP="004D5493">
            <w:pPr>
              <w:pStyle w:val="TableParagraph"/>
              <w:numPr>
                <w:ilvl w:val="0"/>
                <w:numId w:val="539"/>
              </w:numPr>
              <w:tabs>
                <w:tab w:val="left" w:pos="429"/>
              </w:tabs>
              <w:spacing w:line="254" w:lineRule="exact"/>
              <w:ind w:left="431" w:right="81" w:hanging="357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23C3" w14:textId="17A366A0" w:rsidR="00F91748" w:rsidRPr="00DC3DFD" w:rsidRDefault="00B23F47" w:rsidP="004D5493">
            <w:pPr>
              <w:pStyle w:val="TableParagraph"/>
              <w:numPr>
                <w:ilvl w:val="0"/>
                <w:numId w:val="540"/>
              </w:numPr>
              <w:tabs>
                <w:tab w:val="left" w:pos="828"/>
              </w:tabs>
              <w:ind w:left="431" w:right="73" w:hanging="357"/>
            </w:pPr>
            <w:r w:rsidRPr="00DC3DFD">
              <w:t>przyprawy</w:t>
            </w:r>
            <w:r w:rsidRPr="00DC3DFD">
              <w:rPr>
                <w:spacing w:val="-4"/>
              </w:rPr>
              <w:t xml:space="preserve"> </w:t>
            </w:r>
            <w:r w:rsidRPr="00DC3DFD">
              <w:t>ostre:</w:t>
            </w:r>
            <w:r w:rsidRPr="00DC3DFD">
              <w:rPr>
                <w:spacing w:val="-3"/>
              </w:rPr>
              <w:t xml:space="preserve"> </w:t>
            </w:r>
            <w:r w:rsidRPr="00DC3DFD">
              <w:t>pieprz,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curry, ostra papryka, chili, pieprz </w:t>
            </w:r>
            <w:r w:rsidRPr="00DC3DFD">
              <w:rPr>
                <w:spacing w:val="-2"/>
              </w:rPr>
              <w:t>cayenne</w:t>
            </w:r>
            <w:r w:rsidR="00E72B6B">
              <w:rPr>
                <w:spacing w:val="-2"/>
              </w:rPr>
              <w:t>;</w:t>
            </w:r>
          </w:p>
          <w:p w14:paraId="0A3FEAE0" w14:textId="72A4C03E" w:rsidR="00F91748" w:rsidRPr="00DC3DFD" w:rsidRDefault="00B23F47" w:rsidP="004D5493">
            <w:pPr>
              <w:pStyle w:val="TableParagraph"/>
              <w:numPr>
                <w:ilvl w:val="0"/>
                <w:numId w:val="540"/>
              </w:numPr>
              <w:tabs>
                <w:tab w:val="left" w:pos="828"/>
              </w:tabs>
              <w:ind w:left="431" w:right="74" w:hanging="357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 w:rsidR="00E72B6B">
              <w:rPr>
                <w:spacing w:val="-2"/>
              </w:rPr>
              <w:t>;</w:t>
            </w:r>
          </w:p>
          <w:p w14:paraId="51225097" w14:textId="35700C9A" w:rsidR="00F91748" w:rsidRPr="00DC3DFD" w:rsidRDefault="00B23F47" w:rsidP="004D5493">
            <w:pPr>
              <w:pStyle w:val="TableParagraph"/>
              <w:numPr>
                <w:ilvl w:val="0"/>
                <w:numId w:val="540"/>
              </w:numPr>
              <w:tabs>
                <w:tab w:val="left" w:pos="828"/>
              </w:tabs>
              <w:spacing w:line="267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E72B6B">
              <w:rPr>
                <w:spacing w:val="-2"/>
              </w:rPr>
              <w:t>;</w:t>
            </w:r>
          </w:p>
          <w:p w14:paraId="040944FD" w14:textId="26A03003" w:rsidR="00F91748" w:rsidRPr="00D57975" w:rsidRDefault="00B23F47" w:rsidP="004D5493">
            <w:pPr>
              <w:pStyle w:val="TableParagraph"/>
              <w:numPr>
                <w:ilvl w:val="0"/>
                <w:numId w:val="540"/>
              </w:numPr>
              <w:tabs>
                <w:tab w:val="left" w:pos="828"/>
              </w:tabs>
              <w:ind w:left="431" w:right="74" w:hanging="357"/>
            </w:pPr>
            <w:r w:rsidRPr="00DC3DFD">
              <w:t xml:space="preserve">gotowe sosy sałatkowe i </w:t>
            </w:r>
            <w:r w:rsidRPr="00DC3DFD">
              <w:rPr>
                <w:spacing w:val="-2"/>
              </w:rPr>
              <w:t>dressingi</w:t>
            </w:r>
            <w:r w:rsidR="00E72B6B">
              <w:rPr>
                <w:spacing w:val="-2"/>
              </w:rPr>
              <w:t>;</w:t>
            </w:r>
          </w:p>
          <w:p w14:paraId="2C7A9A0E" w14:textId="489D83F9" w:rsidR="00F66CAB" w:rsidRPr="00DC3DFD" w:rsidRDefault="00F66CAB" w:rsidP="004D5493">
            <w:pPr>
              <w:pStyle w:val="TableParagraph"/>
              <w:numPr>
                <w:ilvl w:val="0"/>
                <w:numId w:val="540"/>
              </w:numPr>
              <w:tabs>
                <w:tab w:val="left" w:pos="828"/>
              </w:tabs>
              <w:ind w:left="431" w:right="74" w:hanging="357"/>
            </w:pPr>
            <w:r>
              <w:rPr>
                <w:spacing w:val="-2"/>
              </w:rPr>
              <w:t>przyprawy wzmacniające smak w postaci stałej i płynnej.</w:t>
            </w:r>
          </w:p>
        </w:tc>
      </w:tr>
    </w:tbl>
    <w:p w14:paraId="63070C41" w14:textId="77777777" w:rsidR="0025234B" w:rsidRPr="00DC3DFD" w:rsidRDefault="0025234B">
      <w:r w:rsidRPr="00DC3DFD">
        <w:br w:type="page"/>
      </w: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F91748" w:rsidRPr="00DC3DFD" w14:paraId="57EBB3ED" w14:textId="77777777" w:rsidTr="00D57975">
        <w:trPr>
          <w:trHeight w:val="81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3F5E7A" w14:textId="77777777" w:rsidR="00F91748" w:rsidRPr="00DC3DFD" w:rsidRDefault="00B23F47" w:rsidP="002F0A24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shd w:val="clear" w:color="auto" w:fill="BFBFBF" w:themeFill="background1" w:themeFillShade="BF"/>
            <w:vAlign w:val="center"/>
          </w:tcPr>
          <w:p w14:paraId="7F721DBC" w14:textId="0A9FA331" w:rsidR="00F91748" w:rsidRPr="00DC3DFD" w:rsidRDefault="00B23F47" w:rsidP="002F0A24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9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12"/>
              </w:rPr>
              <w:t xml:space="preserve"> </w:t>
            </w:r>
            <w:r w:rsidRPr="00DC3DFD">
              <w:rPr>
                <w:b/>
              </w:rPr>
              <w:t>OGRANICZENIEM</w:t>
            </w:r>
            <w:r w:rsidRPr="00DC3DFD">
              <w:rPr>
                <w:b/>
                <w:spacing w:val="-9"/>
              </w:rPr>
              <w:t xml:space="preserve"> </w:t>
            </w:r>
            <w:r w:rsidRPr="00DC3DFD">
              <w:rPr>
                <w:b/>
              </w:rPr>
              <w:t>ŁATWO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PRZYSWAJALNYCH WĘGLOWODANÓW</w:t>
            </w:r>
            <w:r w:rsidR="00F748D0">
              <w:rPr>
                <w:b/>
              </w:rPr>
              <w:t xml:space="preserve"> (P7)</w:t>
            </w:r>
          </w:p>
        </w:tc>
      </w:tr>
      <w:tr w:rsidR="00F91748" w:rsidRPr="00DC3DFD" w14:paraId="3C2BF9CA" w14:textId="77777777" w:rsidTr="00D57975">
        <w:trPr>
          <w:trHeight w:val="132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35E069F" w14:textId="77777777" w:rsidR="00F91748" w:rsidRPr="00DC3DFD" w:rsidRDefault="00B23F47" w:rsidP="00E0549F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shd w:val="clear" w:color="auto" w:fill="auto"/>
          </w:tcPr>
          <w:p w14:paraId="50E146A3" w14:textId="4B80964D" w:rsidR="004D0906" w:rsidRDefault="00DE74D6" w:rsidP="005E2B0A">
            <w:pPr>
              <w:pStyle w:val="Akapitzlist"/>
              <w:widowControl/>
              <w:numPr>
                <w:ilvl w:val="0"/>
                <w:numId w:val="541"/>
              </w:numPr>
              <w:autoSpaceDE/>
              <w:autoSpaceDN/>
              <w:ind w:left="431" w:hanging="357"/>
            </w:pPr>
            <w:r>
              <w:t>w</w:t>
            </w:r>
            <w:r w:rsidR="004D0906" w:rsidRPr="00DC3DFD">
              <w:t>edług wskazań lekarza i / lub dietetyka</w:t>
            </w:r>
            <w:r w:rsidR="00666B23">
              <w:t>;</w:t>
            </w:r>
          </w:p>
          <w:p w14:paraId="62D10756" w14:textId="7C7815EA" w:rsidR="00700651" w:rsidRPr="00DC3DFD" w:rsidRDefault="00700651" w:rsidP="005E2B0A">
            <w:pPr>
              <w:pStyle w:val="TableParagraph"/>
              <w:numPr>
                <w:ilvl w:val="0"/>
                <w:numId w:val="541"/>
              </w:numPr>
              <w:tabs>
                <w:tab w:val="left" w:pos="409"/>
              </w:tabs>
              <w:ind w:left="431" w:right="80" w:hanging="357"/>
              <w:jc w:val="both"/>
            </w:pPr>
            <w:r>
              <w:t>dla dzieci od 4 roku życia, chyba że lekarz zaleci inaczej</w:t>
            </w:r>
            <w:r w:rsidR="0018034E">
              <w:t>.</w:t>
            </w:r>
          </w:p>
          <w:p w14:paraId="45BB82EA" w14:textId="77777777" w:rsidR="00700651" w:rsidRPr="00DC3DFD" w:rsidRDefault="00700651" w:rsidP="00700651">
            <w:pPr>
              <w:widowControl/>
              <w:autoSpaceDE/>
              <w:autoSpaceDN/>
              <w:spacing w:after="120"/>
              <w:contextualSpacing/>
            </w:pPr>
          </w:p>
          <w:p w14:paraId="09EE6011" w14:textId="3F9A48EA" w:rsidR="004D0906" w:rsidRPr="00DC3DFD" w:rsidRDefault="004D0906" w:rsidP="003833F5">
            <w:r w:rsidRPr="00DC3DFD">
              <w:t>U pacjentów</w:t>
            </w:r>
            <w:r w:rsidR="00A8771F" w:rsidRPr="00DC3DFD">
              <w:t>:</w:t>
            </w:r>
          </w:p>
          <w:p w14:paraId="18E81A1C" w14:textId="345F03DD" w:rsidR="004D0906" w:rsidRPr="00DC3DFD" w:rsidRDefault="004D0906" w:rsidP="00D74265">
            <w:pPr>
              <w:pStyle w:val="Akapitzlist"/>
              <w:widowControl/>
              <w:numPr>
                <w:ilvl w:val="0"/>
                <w:numId w:val="824"/>
              </w:numPr>
              <w:autoSpaceDE/>
              <w:autoSpaceDN/>
              <w:ind w:left="431"/>
              <w:contextualSpacing/>
            </w:pPr>
            <w:r w:rsidRPr="00DC3DFD">
              <w:t>z zaburzoną tolerancją glukozy</w:t>
            </w:r>
            <w:r w:rsidR="00666B23">
              <w:t>;</w:t>
            </w:r>
          </w:p>
          <w:p w14:paraId="43B21616" w14:textId="3C23F846" w:rsidR="004D0906" w:rsidRPr="00DC3DFD" w:rsidRDefault="004D0906" w:rsidP="00D74265">
            <w:pPr>
              <w:pStyle w:val="Akapitzlist"/>
              <w:widowControl/>
              <w:numPr>
                <w:ilvl w:val="0"/>
                <w:numId w:val="824"/>
              </w:numPr>
              <w:autoSpaceDE/>
              <w:autoSpaceDN/>
              <w:ind w:left="431" w:hanging="357"/>
              <w:contextualSpacing/>
            </w:pPr>
            <w:r w:rsidRPr="00DC3DFD">
              <w:t>z cukrzycą</w:t>
            </w:r>
            <w:r w:rsidR="00666B23">
              <w:t>;</w:t>
            </w:r>
            <w:r w:rsidRPr="00DC3DFD">
              <w:t xml:space="preserve"> </w:t>
            </w:r>
          </w:p>
          <w:p w14:paraId="220622DC" w14:textId="4AF857BE" w:rsidR="004D0906" w:rsidRPr="00DC3DFD" w:rsidRDefault="004D0906" w:rsidP="00D74265">
            <w:pPr>
              <w:pStyle w:val="Akapitzlist"/>
              <w:widowControl/>
              <w:numPr>
                <w:ilvl w:val="0"/>
                <w:numId w:val="824"/>
              </w:numPr>
              <w:autoSpaceDE/>
              <w:autoSpaceDN/>
              <w:ind w:left="431" w:hanging="357"/>
              <w:contextualSpacing/>
            </w:pPr>
            <w:r w:rsidRPr="00DC3DFD">
              <w:t>z insulinoopornością</w:t>
            </w:r>
            <w:r w:rsidR="00666B23">
              <w:t>;</w:t>
            </w:r>
          </w:p>
          <w:p w14:paraId="3DA279B3" w14:textId="344AE459" w:rsidR="00087569" w:rsidRPr="00DC3DFD" w:rsidRDefault="00087569" w:rsidP="00D74265">
            <w:pPr>
              <w:pStyle w:val="Akapitzlist"/>
              <w:widowControl/>
              <w:numPr>
                <w:ilvl w:val="0"/>
                <w:numId w:val="824"/>
              </w:numPr>
              <w:autoSpaceDE/>
              <w:autoSpaceDN/>
              <w:ind w:left="431" w:hanging="357"/>
              <w:contextualSpacing/>
            </w:pPr>
            <w:r w:rsidRPr="00DC3DFD">
              <w:t xml:space="preserve">z </w:t>
            </w:r>
            <w:r w:rsidR="00D3080B" w:rsidRPr="00DC3DFD">
              <w:t>nadmierną masą ciała</w:t>
            </w:r>
            <w:r w:rsidR="00666B23">
              <w:t>;</w:t>
            </w:r>
          </w:p>
          <w:p w14:paraId="4A6C6A04" w14:textId="50AE0083" w:rsidR="00F91748" w:rsidRPr="00DC3DFD" w:rsidRDefault="004D0906" w:rsidP="00D74265">
            <w:pPr>
              <w:pStyle w:val="Akapitzlist"/>
              <w:widowControl/>
              <w:numPr>
                <w:ilvl w:val="0"/>
                <w:numId w:val="824"/>
              </w:numPr>
              <w:autoSpaceDE/>
              <w:autoSpaceDN/>
              <w:ind w:left="431" w:hanging="357"/>
              <w:contextualSpacing/>
            </w:pPr>
            <w:r w:rsidRPr="00DC3DFD">
              <w:t>z hipertriglicerydemią</w:t>
            </w:r>
            <w:r w:rsidR="009436F2">
              <w:t>.</w:t>
            </w:r>
          </w:p>
        </w:tc>
      </w:tr>
      <w:tr w:rsidR="00F91748" w:rsidRPr="00DC3DFD" w14:paraId="014146D7" w14:textId="77777777" w:rsidTr="00D57975">
        <w:trPr>
          <w:trHeight w:val="747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630E434" w14:textId="77777777" w:rsidR="00F91748" w:rsidRPr="00DC3DFD" w:rsidRDefault="00B23F47" w:rsidP="00E0549F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shd w:val="clear" w:color="auto" w:fill="auto"/>
          </w:tcPr>
          <w:p w14:paraId="56652B1A" w14:textId="3826F962" w:rsidR="00D3080B" w:rsidRDefault="00BC1471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</w:tabs>
              <w:ind w:left="431" w:right="80" w:hanging="357"/>
              <w:jc w:val="both"/>
            </w:pPr>
            <w:r>
              <w:t>dieta stanowi m</w:t>
            </w:r>
            <w:r w:rsidR="00D3080B" w:rsidRPr="00DC3DFD">
              <w:t>odyfikacj</w:t>
            </w:r>
            <w:r>
              <w:t>ę</w:t>
            </w:r>
            <w:r w:rsidR="00D3080B" w:rsidRPr="00DC3DFD">
              <w:t xml:space="preserve"> diety podstawowej</w:t>
            </w:r>
            <w:r w:rsidR="00711AC6">
              <w:t>;</w:t>
            </w:r>
          </w:p>
          <w:p w14:paraId="02336315" w14:textId="4A39F047" w:rsidR="00D3080B" w:rsidRPr="00BD7397" w:rsidRDefault="00BC1471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</w:tabs>
              <w:ind w:left="431" w:right="80" w:hanging="357"/>
              <w:jc w:val="both"/>
            </w:pPr>
            <w:r>
              <w:t>główna m</w:t>
            </w:r>
            <w:r w:rsidR="00D3080B" w:rsidRPr="00DC3DFD">
              <w:t xml:space="preserve">odyfikacja polega na ograniczeniu podaży glukozy, fruktozy i sacharozy, zalecane są produkty/potrawy o niskim indeksie glikemicznym </w:t>
            </w:r>
            <w:r w:rsidR="00D3080B" w:rsidRPr="00DC3DFD">
              <w:rPr>
                <w:spacing w:val="-2"/>
              </w:rPr>
              <w:t>(IG&lt;55)</w:t>
            </w:r>
            <w:r w:rsidR="00711AC6">
              <w:rPr>
                <w:spacing w:val="-2"/>
              </w:rPr>
              <w:t>;</w:t>
            </w:r>
          </w:p>
          <w:p w14:paraId="4EDC2998" w14:textId="2BC3BF2B" w:rsidR="00BD7397" w:rsidRPr="00DC3DFD" w:rsidRDefault="00BD7397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711AC6">
              <w:t>;</w:t>
            </w:r>
          </w:p>
          <w:p w14:paraId="53D6F232" w14:textId="0F899344" w:rsidR="00D3080B" w:rsidRPr="00DC3DFD" w:rsidRDefault="00BC1471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dieta powinna być</w:t>
            </w:r>
            <w:r w:rsidR="00D3080B" w:rsidRPr="00DC3DFD">
              <w:t xml:space="preserve"> urozmaicona pod względem smaku, kolorystyki, konsystencji i strawności potraw</w:t>
            </w:r>
            <w:r w:rsidR="00711AC6">
              <w:t>;</w:t>
            </w:r>
          </w:p>
          <w:p w14:paraId="78163EFE" w14:textId="2BE3457C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D3080B" w:rsidRPr="00DC3DFD">
              <w:t xml:space="preserve">artość energetyczna i odżywcza </w:t>
            </w:r>
            <w:r>
              <w:t xml:space="preserve">jest </w:t>
            </w:r>
            <w:r w:rsidR="00D3080B" w:rsidRPr="00DC3DFD">
              <w:t>dostosowywana do masy ciała i stanu fizjologicznego pacjenta</w:t>
            </w:r>
            <w:r w:rsidR="00CC5227" w:rsidRPr="00DC3DFD">
              <w:t xml:space="preserve"> zgodnie z</w:t>
            </w:r>
            <w:r w:rsidR="00D3080B" w:rsidRPr="00DC3DFD">
              <w:t xml:space="preserve"> aktualn</w:t>
            </w:r>
            <w:r w:rsidR="00CC5227" w:rsidRPr="00DC3DFD">
              <w:t>ymi</w:t>
            </w:r>
            <w:r w:rsidR="00D3080B" w:rsidRPr="00DC3DFD">
              <w:t xml:space="preserve"> norm</w:t>
            </w:r>
            <w:r w:rsidR="00CC5227" w:rsidRPr="00DC3DFD">
              <w:t>ami</w:t>
            </w:r>
            <w:r w:rsidR="00D3080B" w:rsidRPr="00DC3DFD">
              <w:t xml:space="preserve"> żywienia dla populacji </w:t>
            </w:r>
            <w:r w:rsidR="00306547">
              <w:t xml:space="preserve">Rzeczypospolitej </w:t>
            </w:r>
            <w:r w:rsidR="00944DC6" w:rsidRPr="00DC3DFD">
              <w:t>P</w:t>
            </w:r>
            <w:r w:rsidR="00D3080B" w:rsidRPr="00DC3DFD">
              <w:t>olski</w:t>
            </w:r>
            <w:r w:rsidR="00306547">
              <w:t>ej</w:t>
            </w:r>
            <w:r w:rsidR="00D3080B" w:rsidRPr="00DC3DFD">
              <w:t xml:space="preserve"> oraz wytyczn</w:t>
            </w:r>
            <w:r>
              <w:t>ymi</w:t>
            </w:r>
            <w:r w:rsidR="00D3080B" w:rsidRPr="00DC3DFD">
              <w:t xml:space="preserve"> towarzystw naukowych</w:t>
            </w:r>
            <w:r w:rsidR="00306547">
              <w:t xml:space="preserve"> w zakresie żywienia</w:t>
            </w:r>
            <w:r w:rsidR="00711AC6">
              <w:t>;</w:t>
            </w:r>
          </w:p>
          <w:p w14:paraId="79090C89" w14:textId="48ED7F36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 xml:space="preserve">należy </w:t>
            </w:r>
            <w:r w:rsidR="00BD7397">
              <w:t>o</w:t>
            </w:r>
            <w:r w:rsidR="00D3080B" w:rsidRPr="00DC3DFD">
              <w:t>granicz</w:t>
            </w:r>
            <w:r>
              <w:t>yć</w:t>
            </w:r>
            <w:r w:rsidR="00D3080B" w:rsidRPr="00DC3DFD">
              <w:t xml:space="preserve"> </w:t>
            </w:r>
            <w:r>
              <w:t xml:space="preserve">spożycie </w:t>
            </w:r>
            <w:r w:rsidR="00D3080B" w:rsidRPr="00DC3DFD">
              <w:t>produkt</w:t>
            </w:r>
            <w:r>
              <w:t>ów</w:t>
            </w:r>
            <w:r w:rsidR="00D3080B" w:rsidRPr="00DC3DFD">
              <w:t xml:space="preserve"> zawierających cukry </w:t>
            </w:r>
            <w:r w:rsidR="00FD5B5B">
              <w:t>proste</w:t>
            </w:r>
            <w:r w:rsidR="00D3080B" w:rsidRPr="00DC3DFD">
              <w:t xml:space="preserve">, w tym cukry </w:t>
            </w:r>
            <w:r w:rsidR="00732F68">
              <w:t>dodane</w:t>
            </w:r>
            <w:r w:rsidR="00711AC6">
              <w:t>;</w:t>
            </w:r>
          </w:p>
          <w:p w14:paraId="6B32DEF3" w14:textId="4ED7B400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="00D3080B" w:rsidRPr="00DC3DFD">
              <w:t>4</w:t>
            </w:r>
            <w:r w:rsidR="00B3758D">
              <w:t>–</w:t>
            </w:r>
            <w:r w:rsidR="00D3080B" w:rsidRPr="00DC3DFD">
              <w:t xml:space="preserve">6 </w:t>
            </w:r>
            <w:r w:rsidR="00BD7397">
              <w:t xml:space="preserve">x </w:t>
            </w:r>
            <w:r w:rsidR="00D3080B" w:rsidRPr="00DC3DFD">
              <w:t xml:space="preserve">dziennie, 3 posiłki główne – śniadanie, obiad i kolacja oraz posiłki uzupełniające – drugie śniadanie </w:t>
            </w:r>
            <w:r w:rsidR="00B3758D">
              <w:t>lub</w:t>
            </w:r>
            <w:r w:rsidR="00D3080B" w:rsidRPr="00DC3DFD">
              <w:t xml:space="preserve"> podwieczorek </w:t>
            </w:r>
            <w:r w:rsidR="00B3758D">
              <w:t>lub</w:t>
            </w:r>
            <w:r w:rsidR="00D3080B" w:rsidRPr="00DC3DFD">
              <w:t xml:space="preserve"> druga kolacja, podawane o tych samych porach; co 3</w:t>
            </w:r>
            <w:r w:rsidR="00B3758D">
              <w:t>–</w:t>
            </w:r>
            <w:r w:rsidR="00D3080B" w:rsidRPr="00DC3DFD">
              <w:t>4 godziny</w:t>
            </w:r>
            <w:r w:rsidR="00711AC6">
              <w:t>;</w:t>
            </w:r>
          </w:p>
          <w:p w14:paraId="1F7A4129" w14:textId="44213406" w:rsidR="00D00F94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należy e</w:t>
            </w:r>
            <w:r w:rsidR="00D3080B" w:rsidRPr="00DC3DFD">
              <w:t>limin</w:t>
            </w:r>
            <w:r>
              <w:t>ować</w:t>
            </w:r>
            <w:r w:rsidR="00D3080B" w:rsidRPr="00DC3DFD">
              <w:t xml:space="preserve"> pojadan</w:t>
            </w:r>
            <w:r>
              <w:t>ie</w:t>
            </w:r>
            <w:r w:rsidR="00D3080B" w:rsidRPr="00DC3DFD">
              <w:t xml:space="preserve"> pomiędzy posiłkami</w:t>
            </w:r>
            <w:r w:rsidR="00711AC6">
              <w:t>;</w:t>
            </w:r>
          </w:p>
          <w:p w14:paraId="2A71A9C8" w14:textId="48D5A3B8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p</w:t>
            </w:r>
            <w:r w:rsidR="00D3080B" w:rsidRPr="00DC3DFD">
              <w:t>rodukty</w:t>
            </w:r>
            <w:r w:rsidR="00D3080B" w:rsidRPr="00DC3DFD">
              <w:rPr>
                <w:spacing w:val="-7"/>
              </w:rPr>
              <w:t xml:space="preserve"> </w:t>
            </w:r>
            <w:r w:rsidR="00D3080B" w:rsidRPr="00DC3DFD">
              <w:t>węglowodanowe</w:t>
            </w:r>
            <w:r w:rsidR="00D3080B" w:rsidRPr="00DC3DFD">
              <w:rPr>
                <w:spacing w:val="-9"/>
              </w:rPr>
              <w:t xml:space="preserve"> </w:t>
            </w:r>
            <w:r>
              <w:t xml:space="preserve">należy </w:t>
            </w:r>
            <w:r w:rsidR="00D3080B" w:rsidRPr="00DC3DFD">
              <w:t>spożywa</w:t>
            </w:r>
            <w:r>
              <w:t>ć</w:t>
            </w:r>
            <w:r w:rsidR="00D3080B" w:rsidRPr="00DC3DFD">
              <w:rPr>
                <w:spacing w:val="-4"/>
              </w:rPr>
              <w:t xml:space="preserve"> </w:t>
            </w:r>
            <w:r w:rsidR="00D3080B" w:rsidRPr="00DC3DFD">
              <w:t>łącznie z produktami białkowymi i tłuszczowymi w każdym posiłku</w:t>
            </w:r>
            <w:r w:rsidR="00711AC6">
              <w:t>;</w:t>
            </w:r>
          </w:p>
          <w:p w14:paraId="658B19BF" w14:textId="096B16E4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D3080B" w:rsidRPr="00DC3DFD">
              <w:t xml:space="preserve"> każdym posiłku </w:t>
            </w:r>
            <w:r>
              <w:t xml:space="preserve">należy uwzględnić </w:t>
            </w:r>
            <w:r w:rsidR="00D3080B" w:rsidRPr="00DC3DFD">
              <w:t xml:space="preserve">dodatek warzyw </w:t>
            </w:r>
            <w:r w:rsidR="00B3758D">
              <w:t>lub</w:t>
            </w:r>
            <w:r w:rsidR="00D3080B" w:rsidRPr="00DC3DFD">
              <w:t xml:space="preserve"> owoców, z przewagą warzyw; nie mniej niż 30</w:t>
            </w:r>
            <w:r w:rsidR="00991EFC">
              <w:t xml:space="preserve"> %</w:t>
            </w:r>
            <w:r w:rsidR="00D3080B" w:rsidRPr="00DC3DFD">
              <w:t xml:space="preserve"> warzyw/owoców </w:t>
            </w:r>
            <w:r>
              <w:t xml:space="preserve">należy podawać </w:t>
            </w:r>
            <w:r w:rsidR="00D3080B" w:rsidRPr="00DC3DFD">
              <w:t>w postaci surowej, dopuszczone</w:t>
            </w:r>
            <w:r w:rsidR="00601E06" w:rsidRPr="00DC3DFD">
              <w:t xml:space="preserve"> </w:t>
            </w:r>
            <w:r w:rsidR="00D3080B" w:rsidRPr="00DC3DFD">
              <w:t>wykorzystanie produktów mrożonych.</w:t>
            </w:r>
            <w:r w:rsidR="00D3080B" w:rsidRPr="00DC3DFD">
              <w:rPr>
                <w:spacing w:val="40"/>
              </w:rPr>
              <w:t xml:space="preserve"> </w:t>
            </w:r>
            <w:r w:rsidR="00BD7397">
              <w:t>Z</w:t>
            </w:r>
            <w:r w:rsidR="00D3080B" w:rsidRPr="00DC3DFD">
              <w:t>alecane wybieranie owoców</w:t>
            </w:r>
            <w:r w:rsidR="00D3080B" w:rsidRPr="00DC3DFD">
              <w:rPr>
                <w:spacing w:val="-1"/>
              </w:rPr>
              <w:t xml:space="preserve"> </w:t>
            </w:r>
            <w:r w:rsidR="00D3080B" w:rsidRPr="00DC3DFD">
              <w:t>mniej dojrzałych ze względu na</w:t>
            </w:r>
            <w:r w:rsidR="00D3080B" w:rsidRPr="00DC3DFD">
              <w:rPr>
                <w:spacing w:val="-3"/>
              </w:rPr>
              <w:t xml:space="preserve"> </w:t>
            </w:r>
            <w:r w:rsidR="00D3080B" w:rsidRPr="00DC3DFD">
              <w:t xml:space="preserve">mniejszą zawartość </w:t>
            </w:r>
            <w:r w:rsidR="00D3080B" w:rsidRPr="00DC3DFD">
              <w:rPr>
                <w:spacing w:val="-2"/>
              </w:rPr>
              <w:t>cukru</w:t>
            </w:r>
            <w:r w:rsidR="00711AC6">
              <w:rPr>
                <w:spacing w:val="-2"/>
              </w:rPr>
              <w:t>;</w:t>
            </w:r>
          </w:p>
          <w:p w14:paraId="304B943E" w14:textId="6C59DC4D" w:rsidR="006D3214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BF398B" w:rsidRPr="00DC3DFD">
              <w:t xml:space="preserve"> posiłkach połow</w:t>
            </w:r>
            <w:r>
              <w:t>ę</w:t>
            </w:r>
            <w:r w:rsidR="00BF398B" w:rsidRPr="00DC3DFD">
              <w:t xml:space="preserve"> produktów zbożowych</w:t>
            </w:r>
            <w:r>
              <w:t xml:space="preserve"> powinny stanowić produkty</w:t>
            </w:r>
            <w:r w:rsidR="00BF398B" w:rsidRPr="00DC3DFD">
              <w:t xml:space="preserve"> z pełnego przemiału</w:t>
            </w:r>
            <w:r w:rsidR="00711AC6">
              <w:t>;</w:t>
            </w:r>
          </w:p>
          <w:p w14:paraId="37AAABFF" w14:textId="243A1C45" w:rsidR="00D3080B" w:rsidRPr="00DC3DFD" w:rsidRDefault="009E557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 w:rsidRPr="00DC3DFD">
              <w:t>mleko i przetwory mleczne</w:t>
            </w:r>
            <w:r w:rsidR="00D3080B" w:rsidRPr="00DC3DFD">
              <w:t xml:space="preserve">, w tym naturalne napoje </w:t>
            </w:r>
            <w:r w:rsidR="00BF398B" w:rsidRPr="00DC3DFD">
              <w:t xml:space="preserve">mleczne </w:t>
            </w:r>
            <w:r w:rsidR="00D3080B" w:rsidRPr="00DC3DFD">
              <w:t>fermentowane</w:t>
            </w:r>
            <w:r w:rsidR="00BF398B" w:rsidRPr="00DC3DFD">
              <w:t xml:space="preserve"> bez dodatku cukru</w:t>
            </w:r>
            <w:r w:rsidR="00D3080B" w:rsidRPr="00DC3DFD">
              <w:t xml:space="preserve"> </w:t>
            </w:r>
            <w:r w:rsidR="00B3758D">
              <w:t>lub</w:t>
            </w:r>
            <w:r w:rsidR="00D3080B" w:rsidRPr="00DC3DFD">
              <w:t xml:space="preserve"> napoje roślinne </w:t>
            </w:r>
            <w:r w:rsidR="00BF398B" w:rsidRPr="00DC3DFD">
              <w:t>(</w:t>
            </w:r>
            <w:r w:rsidR="00F42D20" w:rsidRPr="00DC3DFD">
              <w:t>wzbogacane w wapń i witaminę D</w:t>
            </w:r>
            <w:r w:rsidR="00BF398B" w:rsidRPr="00DC3DFD">
              <w:t>)</w:t>
            </w:r>
            <w:r w:rsidR="00F42D20" w:rsidRPr="00DC3DFD">
              <w:t xml:space="preserve"> </w:t>
            </w:r>
            <w:r w:rsidR="00BF398B" w:rsidRPr="00DC3DFD">
              <w:t>jako zamienniki mleka i produktów mlecznych bez dodatku cukru</w:t>
            </w:r>
            <w:r w:rsidR="006D3214">
              <w:t xml:space="preserve"> powinny być spożywane w co najmniej </w:t>
            </w:r>
            <w:r w:rsidR="00FD5B5B">
              <w:t>2</w:t>
            </w:r>
            <w:r w:rsidR="006D3214">
              <w:t xml:space="preserve"> posiłkach w ciągu dnia</w:t>
            </w:r>
            <w:r w:rsidR="00711AC6">
              <w:t>;</w:t>
            </w:r>
            <w:r w:rsidR="00BF398B" w:rsidRPr="00DC3DFD">
              <w:t xml:space="preserve"> </w:t>
            </w:r>
          </w:p>
          <w:p w14:paraId="29952896" w14:textId="645B38DD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 xml:space="preserve">w </w:t>
            </w:r>
            <w:r w:rsidR="00D3080B" w:rsidRPr="00DC3DFD">
              <w:t xml:space="preserve">każdym posiłku </w:t>
            </w:r>
            <w:r>
              <w:t xml:space="preserve">należy uwzględnić </w:t>
            </w:r>
            <w:r w:rsidR="00D3080B" w:rsidRPr="00DC3DFD">
              <w:t>produkty będące źródłem białka z grup</w:t>
            </w:r>
            <w:r>
              <w:t>y</w:t>
            </w:r>
            <w:r w:rsidR="00D3080B" w:rsidRPr="00DC3DFD">
              <w:t xml:space="preserve"> mięso/ryby/jaja/nasiona roślin strączkowych</w:t>
            </w:r>
            <w:r>
              <w:t xml:space="preserve"> </w:t>
            </w:r>
            <w:r w:rsidR="00BF398B" w:rsidRPr="00DC3DFD">
              <w:t xml:space="preserve">lub </w:t>
            </w:r>
            <w:r w:rsidR="00D3080B" w:rsidRPr="00DC3DFD">
              <w:t>produkty będące źródłem białek roślinnych</w:t>
            </w:r>
            <w:r w:rsidR="00711AC6">
              <w:t>;</w:t>
            </w:r>
          </w:p>
          <w:p w14:paraId="5A42B8E4" w14:textId="2E17D79E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r</w:t>
            </w:r>
            <w:r w:rsidR="00D3080B" w:rsidRPr="00DC3DFD">
              <w:t xml:space="preserve">yby </w:t>
            </w:r>
            <w:r w:rsidR="00B3758D">
              <w:t>lub</w:t>
            </w:r>
            <w:r w:rsidR="00D3080B" w:rsidRPr="00DC3DFD">
              <w:t xml:space="preserve"> przetwory </w:t>
            </w:r>
            <w:r>
              <w:t xml:space="preserve">rybne </w:t>
            </w:r>
            <w:r w:rsidR="00D3080B" w:rsidRPr="00DC3DFD">
              <w:t xml:space="preserve">(głównie z ryb morskich) </w:t>
            </w:r>
            <w:r>
              <w:t>należy podawać co najmniej</w:t>
            </w:r>
            <w:r w:rsidR="00BF398B" w:rsidRPr="00DC3DFD">
              <w:t xml:space="preserve"> </w:t>
            </w:r>
            <w:r w:rsidR="008A4E83" w:rsidRPr="008A4E83">
              <w:t>2</w:t>
            </w:r>
            <w:r w:rsidR="00B3758D">
              <w:t>–</w:t>
            </w:r>
            <w:r w:rsidR="008A4E83" w:rsidRPr="008A4E83">
              <w:t>4 razy w jadłospisie dekadowym</w:t>
            </w:r>
            <w:r w:rsidR="00711AC6">
              <w:t>;</w:t>
            </w:r>
          </w:p>
          <w:p w14:paraId="4CBBD7B9" w14:textId="16CC505A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n</w:t>
            </w:r>
            <w:r w:rsidR="00D3080B" w:rsidRPr="00DC3DFD">
              <w:t xml:space="preserve">asiona roślin strączkowych i ich przetwory </w:t>
            </w:r>
            <w:r>
              <w:t xml:space="preserve">należy podawać </w:t>
            </w:r>
            <w:r w:rsidR="00D3080B" w:rsidRPr="00DC3DFD">
              <w:t>co najmniej</w:t>
            </w:r>
            <w:r w:rsidR="008A4E83">
              <w:t xml:space="preserve"> </w:t>
            </w:r>
            <w:r w:rsidR="008A4E83" w:rsidRPr="008A4E83">
              <w:t>1</w:t>
            </w:r>
            <w:r w:rsidR="00B3758D">
              <w:t>–</w:t>
            </w:r>
            <w:r w:rsidR="008A4E83" w:rsidRPr="008A4E83">
              <w:t>2 razy w jadłospisie dekadowym</w:t>
            </w:r>
            <w:r w:rsidR="00D3080B" w:rsidRPr="00DC3DFD">
              <w:t xml:space="preserve"> </w:t>
            </w:r>
            <w:r w:rsidR="008A4E83">
              <w:t xml:space="preserve">(co najmniej </w:t>
            </w:r>
            <w:r w:rsidR="00D3080B" w:rsidRPr="00DC3DFD">
              <w:t>raz w tygodniu</w:t>
            </w:r>
            <w:r w:rsidR="008A4E83">
              <w:t>)</w:t>
            </w:r>
            <w:r w:rsidR="00711AC6">
              <w:t>;</w:t>
            </w:r>
          </w:p>
          <w:p w14:paraId="60795FA3" w14:textId="37335035" w:rsidR="000168F9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 każdym posiłku</w:t>
            </w:r>
            <w:r>
              <w:t xml:space="preserve"> należy uwzględnić</w:t>
            </w:r>
            <w:r w:rsidRPr="00DC3DFD">
              <w:t xml:space="preserve"> produkty z grupy tłuszcze</w:t>
            </w:r>
            <w:r>
              <w:t>, 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711AC6">
              <w:t>;</w:t>
            </w:r>
            <w:r w:rsidR="000168F9">
              <w:t xml:space="preserve"> </w:t>
            </w:r>
          </w:p>
          <w:p w14:paraId="53ACC15A" w14:textId="4698CDFB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p</w:t>
            </w:r>
            <w:r w:rsidR="00D3080B" w:rsidRPr="00DC3DFD">
              <w:t xml:space="preserve">rzynajmniej w 1 posiłku w ciągu dnia </w:t>
            </w:r>
            <w:r>
              <w:t xml:space="preserve">należy podawać </w:t>
            </w:r>
            <w:r w:rsidR="00D3080B" w:rsidRPr="00DC3DFD">
              <w:t xml:space="preserve">produkty bogate w </w:t>
            </w:r>
            <w:r w:rsidR="00D3080B" w:rsidRPr="00DC3DFD">
              <w:lastRenderedPageBreak/>
              <w:t>kwasy tłuszczowe nienasycone</w:t>
            </w:r>
            <w:r w:rsidR="00711AC6">
              <w:t>;</w:t>
            </w:r>
          </w:p>
          <w:p w14:paraId="2582758F" w14:textId="6F22F005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 xml:space="preserve">należy ograniczyć </w:t>
            </w:r>
            <w:r w:rsidR="00D3080B" w:rsidRPr="00DC3DFD">
              <w:t>dodatek soli i cukru</w:t>
            </w:r>
            <w:r>
              <w:t xml:space="preserve"> do potraw</w:t>
            </w:r>
            <w:r w:rsidR="00711AC6">
              <w:t>;</w:t>
            </w:r>
          </w:p>
          <w:p w14:paraId="18E4BCF4" w14:textId="2A5EE7DA" w:rsidR="00D3080B" w:rsidRPr="00DC3DFD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należy wybierać n</w:t>
            </w:r>
            <w:r w:rsidR="00D3080B" w:rsidRPr="00DC3DFD">
              <w:t>apoje bez dodatku cukru</w:t>
            </w:r>
            <w:r w:rsidR="00711AC6">
              <w:t>;</w:t>
            </w:r>
          </w:p>
          <w:p w14:paraId="1A31937E" w14:textId="15F16FBD" w:rsidR="00D3080B" w:rsidRPr="00FD5B5B" w:rsidRDefault="006D3214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  <w:rPr>
                <w:strike/>
              </w:rPr>
            </w:pPr>
            <w:r>
              <w:t>należy w</w:t>
            </w:r>
            <w:r w:rsidR="00D3080B" w:rsidRPr="00DC3DFD">
              <w:t>yklucz</w:t>
            </w:r>
            <w:r>
              <w:t>yć</w:t>
            </w:r>
            <w:r w:rsidR="00D3080B" w:rsidRPr="00DC3DFD">
              <w:t xml:space="preserve"> produkt</w:t>
            </w:r>
            <w:r>
              <w:t>y</w:t>
            </w:r>
            <w:r w:rsidR="00D3080B" w:rsidRPr="00DC3DFD">
              <w:t xml:space="preserve"> ciężkostrawn</w:t>
            </w:r>
            <w:r>
              <w:t>e</w:t>
            </w:r>
            <w:r w:rsidR="00D3080B" w:rsidRPr="00DC3DFD">
              <w:t xml:space="preserve"> i wzdymając</w:t>
            </w:r>
            <w:r>
              <w:t>e</w:t>
            </w:r>
            <w:r w:rsidR="00711AC6">
              <w:t>;</w:t>
            </w:r>
          </w:p>
          <w:p w14:paraId="2DA71B72" w14:textId="6A585B75" w:rsidR="00FD5B5B" w:rsidRPr="00DC3DFD" w:rsidRDefault="00FD5B5B" w:rsidP="00556A67">
            <w:pPr>
              <w:pStyle w:val="TableParagraph"/>
              <w:numPr>
                <w:ilvl w:val="0"/>
                <w:numId w:val="81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  <w:rPr>
                <w:strike/>
              </w:rPr>
            </w:pPr>
            <w:r>
              <w:t>należy zapewnić swobodny dostęp do dobrej jakości wody pitnej</w:t>
            </w:r>
            <w:r w:rsidR="00711AC6">
              <w:t>;</w:t>
            </w:r>
          </w:p>
          <w:p w14:paraId="7CE77781" w14:textId="06A11395" w:rsidR="00D3080B" w:rsidRPr="00DC3DFD" w:rsidRDefault="00D3080B" w:rsidP="0090583D">
            <w:pPr>
              <w:pStyle w:val="TableParagraph"/>
              <w:tabs>
                <w:tab w:val="left" w:pos="409"/>
                <w:tab w:val="left" w:pos="631"/>
              </w:tabs>
              <w:ind w:left="409" w:right="76" w:hanging="284"/>
              <w:jc w:val="both"/>
            </w:pPr>
          </w:p>
          <w:p w14:paraId="56E09576" w14:textId="3A295C64" w:rsidR="00D3080B" w:rsidRPr="00DC3DFD" w:rsidRDefault="00D3080B" w:rsidP="00244701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</w:pPr>
            <w:r w:rsidRPr="00DC3DFD">
              <w:t xml:space="preserve">Przy doborze produktów </w:t>
            </w:r>
            <w:r w:rsidR="00BD7397">
              <w:t xml:space="preserve">należy </w:t>
            </w:r>
            <w:r w:rsidRPr="00DC3DFD">
              <w:t>zwrócić uwagę na</w:t>
            </w:r>
            <w:r w:rsidR="00BD7397">
              <w:t xml:space="preserve"> </w:t>
            </w:r>
            <w:r w:rsidR="006D3214">
              <w:t>ic</w:t>
            </w:r>
            <w:r w:rsidR="00BD7397">
              <w:t>h</w:t>
            </w:r>
            <w:r w:rsidRPr="00DC3DFD">
              <w:t>:</w:t>
            </w:r>
          </w:p>
          <w:p w14:paraId="00D2A49E" w14:textId="5AB98160" w:rsidR="00D3080B" w:rsidRPr="00DC3DFD" w:rsidRDefault="00D00F94" w:rsidP="005E2B0A">
            <w:pPr>
              <w:pStyle w:val="TableParagraph"/>
              <w:numPr>
                <w:ilvl w:val="0"/>
                <w:numId w:val="543"/>
              </w:numPr>
              <w:tabs>
                <w:tab w:val="left" w:pos="409"/>
                <w:tab w:val="left" w:pos="631"/>
              </w:tabs>
              <w:ind w:left="431" w:hanging="357"/>
              <w:jc w:val="both"/>
            </w:pPr>
            <w:r w:rsidRPr="00DC3DFD">
              <w:t>j</w:t>
            </w:r>
            <w:r w:rsidR="00D3080B" w:rsidRPr="00DC3DFD">
              <w:t>akość</w:t>
            </w:r>
            <w:r w:rsidR="00711AC6">
              <w:t>;</w:t>
            </w:r>
          </w:p>
          <w:p w14:paraId="2C01DF39" w14:textId="19A532F8" w:rsidR="00D3080B" w:rsidRPr="00DC3DFD" w:rsidRDefault="00D00F94" w:rsidP="005E2B0A">
            <w:pPr>
              <w:pStyle w:val="TableParagraph"/>
              <w:numPr>
                <w:ilvl w:val="0"/>
                <w:numId w:val="543"/>
              </w:numPr>
              <w:tabs>
                <w:tab w:val="left" w:pos="409"/>
                <w:tab w:val="left" w:pos="631"/>
              </w:tabs>
              <w:ind w:left="431" w:hanging="357"/>
              <w:jc w:val="both"/>
            </w:pPr>
            <w:r w:rsidRPr="00DC3DFD">
              <w:t>t</w:t>
            </w:r>
            <w:r w:rsidR="00D3080B" w:rsidRPr="00DC3DFD">
              <w:t>ermin przydatności do spożycia</w:t>
            </w:r>
            <w:r w:rsidR="00711AC6">
              <w:t>;</w:t>
            </w:r>
          </w:p>
          <w:p w14:paraId="5EDD4C6C" w14:textId="06FF6DF5" w:rsidR="00D3080B" w:rsidRPr="00DC3DFD" w:rsidRDefault="00D00F94" w:rsidP="005E2B0A">
            <w:pPr>
              <w:pStyle w:val="TableParagraph"/>
              <w:numPr>
                <w:ilvl w:val="0"/>
                <w:numId w:val="543"/>
              </w:numPr>
              <w:tabs>
                <w:tab w:val="left" w:pos="409"/>
                <w:tab w:val="left" w:pos="631"/>
              </w:tabs>
              <w:ind w:left="431" w:hanging="357"/>
              <w:jc w:val="both"/>
            </w:pPr>
            <w:r w:rsidRPr="00DC3DFD">
              <w:t>s</w:t>
            </w:r>
            <w:r w:rsidR="00D3080B" w:rsidRPr="00DC3DFD">
              <w:t>ezonowość</w:t>
            </w:r>
            <w:r w:rsidRPr="00DC3DFD">
              <w:t>.</w:t>
            </w:r>
          </w:p>
          <w:p w14:paraId="6AC9B1D9" w14:textId="77777777" w:rsidR="00D3080B" w:rsidRPr="00DC3DFD" w:rsidRDefault="00D3080B" w:rsidP="0090583D">
            <w:pPr>
              <w:pStyle w:val="TableParagraph"/>
              <w:tabs>
                <w:tab w:val="left" w:pos="409"/>
                <w:tab w:val="left" w:pos="631"/>
              </w:tabs>
              <w:ind w:left="409" w:right="76" w:hanging="284"/>
              <w:jc w:val="both"/>
            </w:pPr>
          </w:p>
          <w:p w14:paraId="56B8B57C" w14:textId="77777777" w:rsidR="00D3080B" w:rsidRPr="00DC3DFD" w:rsidRDefault="00D3080B" w:rsidP="005E2B0A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0717465E" w14:textId="71A10791" w:rsidR="00D3080B" w:rsidRPr="00DC3DFD" w:rsidRDefault="00D00F94" w:rsidP="00A94F04">
            <w:pPr>
              <w:pStyle w:val="TableParagraph"/>
              <w:numPr>
                <w:ilvl w:val="0"/>
                <w:numId w:val="544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g</w:t>
            </w:r>
            <w:r w:rsidR="00D3080B" w:rsidRPr="00DC3DFD">
              <w:t>otowanie tradycyjne lub na parze</w:t>
            </w:r>
            <w:r w:rsidR="00711AC6">
              <w:t>;</w:t>
            </w:r>
            <w:r w:rsidR="00D3080B" w:rsidRPr="00DC3DFD">
              <w:t xml:space="preserve"> </w:t>
            </w:r>
          </w:p>
          <w:p w14:paraId="22F34257" w14:textId="49AC3DB6" w:rsidR="00D3080B" w:rsidRPr="00DC3DFD" w:rsidRDefault="00D00F94" w:rsidP="00A94F04">
            <w:pPr>
              <w:pStyle w:val="TableParagraph"/>
              <w:numPr>
                <w:ilvl w:val="0"/>
                <w:numId w:val="544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d</w:t>
            </w:r>
            <w:r w:rsidR="00D3080B" w:rsidRPr="00DC3DFD">
              <w:t>uszenie bez wcześniejszego obsmażania</w:t>
            </w:r>
            <w:r w:rsidR="00711AC6">
              <w:t>;</w:t>
            </w:r>
            <w:r w:rsidR="00D3080B" w:rsidRPr="00DC3DFD">
              <w:t xml:space="preserve"> </w:t>
            </w:r>
          </w:p>
          <w:p w14:paraId="6944D44D" w14:textId="6FC848A7" w:rsidR="00D3080B" w:rsidRPr="00DC3DFD" w:rsidRDefault="00D00F94" w:rsidP="00A94F04">
            <w:pPr>
              <w:pStyle w:val="TableParagraph"/>
              <w:numPr>
                <w:ilvl w:val="0"/>
                <w:numId w:val="544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p</w:t>
            </w:r>
            <w:r w:rsidR="00D3080B" w:rsidRPr="00DC3DFD">
              <w:t xml:space="preserve">ieczenie bez dodatku tłuszczu, np. </w:t>
            </w:r>
            <w:r w:rsidR="00BF398B" w:rsidRPr="00DC3DFD">
              <w:t xml:space="preserve">w </w:t>
            </w:r>
            <w:r w:rsidR="00D3080B" w:rsidRPr="00DC3DFD">
              <w:t>folii aluminiowej, w rękawach do pieczenia, pergaminie, naczyniach żaroodpornych oraz w piecach konwekcyjnych</w:t>
            </w:r>
            <w:r w:rsidR="00711AC6">
              <w:t>;</w:t>
            </w:r>
            <w:r w:rsidR="00D3080B" w:rsidRPr="00DC3DFD">
              <w:t xml:space="preserve"> </w:t>
            </w:r>
          </w:p>
          <w:p w14:paraId="10917FDE" w14:textId="71983131" w:rsidR="00D3080B" w:rsidRPr="00DC3DFD" w:rsidRDefault="00D00F94" w:rsidP="00A94F04">
            <w:pPr>
              <w:pStyle w:val="TableParagraph"/>
              <w:numPr>
                <w:ilvl w:val="0"/>
                <w:numId w:val="544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g</w:t>
            </w:r>
            <w:r w:rsidR="00D3080B" w:rsidRPr="00DC3DFD">
              <w:t>rillowanie – bez dodatku tłuszczu, na patelni grillowej lub grillu elektrycznym</w:t>
            </w:r>
            <w:r w:rsidR="00711AC6">
              <w:t>;</w:t>
            </w:r>
            <w:r w:rsidR="00D3080B" w:rsidRPr="00DC3DFD">
              <w:t xml:space="preserve"> </w:t>
            </w:r>
          </w:p>
          <w:p w14:paraId="38E31EB9" w14:textId="2FB67542" w:rsidR="00D3080B" w:rsidRPr="00DC3DFD" w:rsidRDefault="00D00F94" w:rsidP="00A94F04">
            <w:pPr>
              <w:pStyle w:val="TableParagraph"/>
              <w:numPr>
                <w:ilvl w:val="0"/>
                <w:numId w:val="544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o</w:t>
            </w:r>
            <w:r w:rsidR="00D3080B" w:rsidRPr="00DC3DFD">
              <w:t xml:space="preserve">graniczenie potraw smażonych </w:t>
            </w:r>
            <w:r w:rsidR="00B132D2">
              <w:t xml:space="preserve">do </w:t>
            </w:r>
            <w:r w:rsidR="00D3080B" w:rsidRPr="00DC3DFD">
              <w:t xml:space="preserve">3 </w:t>
            </w:r>
            <w:r w:rsidR="002B2A76">
              <w:t>x</w:t>
            </w:r>
            <w:r w:rsidR="00D3080B" w:rsidRPr="00DC3DFD">
              <w:t xml:space="preserve"> w jadłospisie dekadowym; dozwolone lekkie podsmażenie na niewielkiej ilości oleju roślinnego, bez panierki. </w:t>
            </w:r>
          </w:p>
          <w:p w14:paraId="7C1E6616" w14:textId="77777777" w:rsidR="00D3080B" w:rsidRPr="00DC3DFD" w:rsidRDefault="00D3080B" w:rsidP="0090583D">
            <w:pPr>
              <w:pStyle w:val="TableParagraph"/>
              <w:tabs>
                <w:tab w:val="left" w:pos="409"/>
                <w:tab w:val="left" w:pos="631"/>
              </w:tabs>
              <w:ind w:left="409" w:right="76" w:hanging="284"/>
              <w:jc w:val="both"/>
            </w:pPr>
          </w:p>
          <w:p w14:paraId="353F53C0" w14:textId="77777777" w:rsidR="00D3080B" w:rsidRPr="00DC3DFD" w:rsidRDefault="00D3080B" w:rsidP="005E2B0A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597CCD08" w14:textId="76A40ED2" w:rsidR="00D3080B" w:rsidRPr="00DC3DFD" w:rsidRDefault="00D00F94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t</w:t>
            </w:r>
            <w:r w:rsidR="00D3080B" w:rsidRPr="00DC3DFD">
              <w:t>emperatura posiłków</w:t>
            </w:r>
            <w:r w:rsidR="00B132D2">
              <w:t xml:space="preserve"> powinna być</w:t>
            </w:r>
            <w:r w:rsidR="00D3080B" w:rsidRPr="00DC3DFD">
              <w:t xml:space="preserve"> umiarkowana</w:t>
            </w:r>
            <w:r w:rsidR="00711AC6">
              <w:t>;</w:t>
            </w:r>
          </w:p>
          <w:p w14:paraId="23D29568" w14:textId="0ED98F65" w:rsidR="00D3080B" w:rsidRPr="00DC3DFD" w:rsidRDefault="00D00F94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z</w:t>
            </w:r>
            <w:r w:rsidR="00D3080B" w:rsidRPr="00DC3DFD">
              <w:t xml:space="preserve">upy, sosy oraz potrawy </w:t>
            </w:r>
            <w:r w:rsidR="00B132D2">
              <w:t xml:space="preserve">należy sporządzać </w:t>
            </w:r>
            <w:r w:rsidR="00D3080B" w:rsidRPr="00DC3DFD">
              <w:t>z naturalnych składników, bez użycia koncentratów spożywczych, z wyłączeniem koncentratów z naturalnych składników</w:t>
            </w:r>
            <w:r w:rsidR="00711AC6">
              <w:t>;</w:t>
            </w:r>
            <w:r w:rsidR="00D3080B" w:rsidRPr="00DC3DFD">
              <w:t xml:space="preserve"> </w:t>
            </w:r>
          </w:p>
          <w:p w14:paraId="60BA8707" w14:textId="158849EE" w:rsidR="00D3080B" w:rsidRPr="00DC3DFD" w:rsidRDefault="00B132D2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D00F94" w:rsidRPr="00DC3DFD">
              <w:t>o</w:t>
            </w:r>
            <w:r w:rsidR="00D3080B" w:rsidRPr="00DC3DFD">
              <w:t>granicz</w:t>
            </w:r>
            <w:r>
              <w:t>yć</w:t>
            </w:r>
            <w:r w:rsidR="00D3080B" w:rsidRPr="00DC3DFD">
              <w:t xml:space="preserve"> zabielani</w:t>
            </w:r>
            <w:r>
              <w:t>e</w:t>
            </w:r>
            <w:r w:rsidR="00D3080B" w:rsidRPr="00DC3DFD">
              <w:t xml:space="preserve"> zup i sosów śmietaną i jej roślinnymi</w:t>
            </w:r>
            <w:r w:rsidR="00CB5C94">
              <w:t xml:space="preserve"> </w:t>
            </w:r>
            <w:r w:rsidR="00D3080B" w:rsidRPr="00DC3DFD">
              <w:t>zamiennikami, np. mleczkiem kokosowym</w:t>
            </w:r>
            <w:r w:rsidR="00711AC6">
              <w:t>;</w:t>
            </w:r>
            <w:r w:rsidR="00D3080B" w:rsidRPr="00DC3DFD">
              <w:t xml:space="preserve"> </w:t>
            </w:r>
          </w:p>
          <w:p w14:paraId="6EDB05FC" w14:textId="0E2A4A5E" w:rsidR="00D3080B" w:rsidRPr="00DC3DFD" w:rsidRDefault="00D00F94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 w:rsidRPr="00DC3DFD">
              <w:t>p</w:t>
            </w:r>
            <w:r w:rsidR="00D3080B" w:rsidRPr="00DC3DFD">
              <w:t xml:space="preserve">otrawy </w:t>
            </w:r>
            <w:r w:rsidR="00B132D2">
              <w:t xml:space="preserve">należy przygotowywać </w:t>
            </w:r>
            <w:r w:rsidR="00D3080B" w:rsidRPr="00DC3DFD">
              <w:t>bez dodatku zasmażek</w:t>
            </w:r>
            <w:r w:rsidR="00711AC6">
              <w:t>;</w:t>
            </w:r>
            <w:r w:rsidR="00D3080B" w:rsidRPr="00DC3DFD">
              <w:t xml:space="preserve"> </w:t>
            </w:r>
          </w:p>
          <w:p w14:paraId="63818AB5" w14:textId="0773A064" w:rsidR="00D3080B" w:rsidRPr="00DC3DFD" w:rsidRDefault="00B132D2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D00F94" w:rsidRPr="00DC3DFD">
              <w:t>w</w:t>
            </w:r>
            <w:r w:rsidR="00D3080B" w:rsidRPr="00DC3DFD">
              <w:t>yklucz</w:t>
            </w:r>
            <w:r>
              <w:t>yć dodatek</w:t>
            </w:r>
            <w:r w:rsidR="00D3080B" w:rsidRPr="00DC3DFD">
              <w:t xml:space="preserve"> cukru do napojów i potraw</w:t>
            </w:r>
            <w:r w:rsidR="00711AC6">
              <w:t>;</w:t>
            </w:r>
            <w:r w:rsidR="00D3080B" w:rsidRPr="00DC3DFD">
              <w:t xml:space="preserve"> </w:t>
            </w:r>
          </w:p>
          <w:p w14:paraId="793DC2AE" w14:textId="79DCBE31" w:rsidR="00F42D20" w:rsidRPr="002B2A76" w:rsidRDefault="00B132D2" w:rsidP="00A94F04">
            <w:pPr>
              <w:pStyle w:val="TableParagraph"/>
              <w:numPr>
                <w:ilvl w:val="0"/>
                <w:numId w:val="81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 xml:space="preserve">należy </w:t>
            </w:r>
            <w:r w:rsidR="0015215C" w:rsidRPr="00DC3DFD">
              <w:t xml:space="preserve">ograniczyć </w:t>
            </w:r>
            <w:r w:rsidR="00F16E58" w:rsidRPr="00DC3DFD">
              <w:t xml:space="preserve">do minimum </w:t>
            </w:r>
            <w:r w:rsidR="0015215C" w:rsidRPr="00DC3DFD">
              <w:t xml:space="preserve">dodatek soli na rzecz </w:t>
            </w:r>
            <w:r>
              <w:t xml:space="preserve">naturalnych </w:t>
            </w:r>
            <w:r w:rsidR="0015215C" w:rsidRPr="00DC3DFD">
              <w:t>przypraw</w:t>
            </w:r>
            <w:r w:rsidR="0015215C" w:rsidRPr="00DC3DFD">
              <w:rPr>
                <w:spacing w:val="-2"/>
              </w:rPr>
              <w:t>.</w:t>
            </w:r>
          </w:p>
          <w:p w14:paraId="29F17F16" w14:textId="77777777" w:rsidR="006D3214" w:rsidRDefault="006D3214" w:rsidP="006D3214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  <w:rPr>
                <w:spacing w:val="-2"/>
              </w:rPr>
            </w:pPr>
          </w:p>
          <w:p w14:paraId="52F25E53" w14:textId="2A44F1A6" w:rsidR="00E36E19" w:rsidRDefault="00E36E19" w:rsidP="006D3214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  <w:rPr>
                <w:spacing w:val="-2"/>
              </w:rPr>
            </w:pPr>
            <w:r>
              <w:rPr>
                <w:spacing w:val="-2"/>
              </w:rPr>
              <w:t>Makroskładniki:</w:t>
            </w:r>
          </w:p>
          <w:p w14:paraId="7B0F3525" w14:textId="564E1683" w:rsidR="006D3214" w:rsidRPr="00DC3DFD" w:rsidRDefault="00D74265" w:rsidP="00A94F04">
            <w:pPr>
              <w:pStyle w:val="TableParagraph"/>
              <w:numPr>
                <w:ilvl w:val="0"/>
                <w:numId w:val="798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b</w:t>
            </w:r>
            <w:r w:rsidR="006D3214" w:rsidRPr="00DC3DFD">
              <w:t>iałko 1</w:t>
            </w:r>
            <w:r w:rsidR="00F5693E">
              <w:t>5</w:t>
            </w:r>
            <w:r w:rsidR="00B3758D">
              <w:t>–</w:t>
            </w:r>
            <w:r w:rsidR="006D3214" w:rsidRPr="00DC3DFD">
              <w:t>20</w:t>
            </w:r>
            <w:r w:rsidR="00991EFC">
              <w:t xml:space="preserve"> %</w:t>
            </w:r>
            <w:r w:rsidR="006D3214" w:rsidRPr="00DC3DFD">
              <w:t xml:space="preserve"> energii, w zależności od wieku i stanu odżywienia dziecka</w:t>
            </w:r>
            <w:r w:rsidR="00711AC6">
              <w:t>;</w:t>
            </w:r>
          </w:p>
          <w:p w14:paraId="1176B9B5" w14:textId="1C6B7A9E" w:rsidR="006D3214" w:rsidRPr="00DC3DFD" w:rsidRDefault="00D74265" w:rsidP="00A94F04">
            <w:pPr>
              <w:pStyle w:val="TableParagraph"/>
              <w:numPr>
                <w:ilvl w:val="0"/>
                <w:numId w:val="798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t</w:t>
            </w:r>
            <w:r w:rsidR="006D3214" w:rsidRPr="00DC3DFD">
              <w:t>łuszcz 2</w:t>
            </w:r>
            <w:r w:rsidR="00F5693E">
              <w:t>5</w:t>
            </w:r>
            <w:r w:rsidR="00B3758D">
              <w:t>–</w:t>
            </w:r>
            <w:r w:rsidR="00F5693E">
              <w:t>3</w:t>
            </w:r>
            <w:r w:rsidR="006D3214" w:rsidRPr="00DC3DFD">
              <w:t>0</w:t>
            </w:r>
            <w:r w:rsidR="00991EFC">
              <w:t xml:space="preserve"> %</w:t>
            </w:r>
            <w:r w:rsidR="006D3214" w:rsidRPr="00DC3DFD">
              <w:t xml:space="preserve"> energii,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6D3214" w:rsidRPr="00DC3DFD">
              <w:t xml:space="preserve"> energii</w:t>
            </w:r>
            <w:r w:rsidR="00711AC6">
              <w:t>;</w:t>
            </w:r>
          </w:p>
          <w:p w14:paraId="12BF14D2" w14:textId="0EFCF753" w:rsidR="006D3214" w:rsidRDefault="00D74265" w:rsidP="00A94F04">
            <w:pPr>
              <w:pStyle w:val="TableParagraph"/>
              <w:numPr>
                <w:ilvl w:val="0"/>
                <w:numId w:val="798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006D3214" w:rsidRPr="00DC3DFD">
              <w:t>ęglowodany 45</w:t>
            </w:r>
            <w:r w:rsidR="00B3758D">
              <w:t>–</w:t>
            </w:r>
            <w:r w:rsidR="006D3214" w:rsidRPr="00DC3DFD">
              <w:t>6</w:t>
            </w:r>
            <w:r w:rsidR="00F5693E">
              <w:t>0</w:t>
            </w:r>
            <w:r w:rsidR="00991EFC">
              <w:t xml:space="preserve"> %</w:t>
            </w:r>
            <w:r w:rsidR="006D3214" w:rsidRPr="00DC3DFD">
              <w:t xml:space="preserve"> energii, w tym cukry </w:t>
            </w:r>
            <w:r w:rsidR="00E747C2">
              <w:t xml:space="preserve">do </w:t>
            </w:r>
            <w:r w:rsidR="006D3214" w:rsidRPr="00DC3DFD">
              <w:t>10</w:t>
            </w:r>
            <w:r w:rsidR="00991EFC">
              <w:t xml:space="preserve"> %</w:t>
            </w:r>
            <w:r w:rsidR="000D3BE1">
              <w:t xml:space="preserve"> energii</w:t>
            </w:r>
            <w:r w:rsidR="006D3214" w:rsidRPr="00DC3DFD">
              <w:t>, kontrola ilości spożywanych węglowodanów.</w:t>
            </w:r>
          </w:p>
          <w:p w14:paraId="59D95290" w14:textId="21753EA8" w:rsidR="006D3214" w:rsidRPr="00DC3DFD" w:rsidRDefault="006D3214" w:rsidP="00FD5B5B">
            <w:pPr>
              <w:pStyle w:val="TableParagraph"/>
              <w:tabs>
                <w:tab w:val="left" w:pos="409"/>
                <w:tab w:val="left" w:pos="631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93682F" w:rsidRPr="00DC3DFD" w14:paraId="58352323" w14:textId="77777777" w:rsidTr="00D57975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22491BE3" w14:textId="390469C4" w:rsidR="0093682F" w:rsidRPr="00DC3DFD" w:rsidRDefault="0093682F" w:rsidP="00E0549F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69BF85BD" w14:textId="3370B21B" w:rsidR="0093682F" w:rsidRPr="00DC3DFD" w:rsidRDefault="0093682F" w:rsidP="006E0181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737A9F4A" w14:textId="351F7943" w:rsidR="0093682F" w:rsidRPr="00DC3DFD" w:rsidRDefault="0093682F" w:rsidP="006E0181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423DCED9" w14:textId="2F46FF9F" w:rsidR="0093682F" w:rsidRPr="00DC3DFD" w:rsidRDefault="0093682F" w:rsidP="006E0181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93682F" w:rsidRPr="00DC3DFD" w14:paraId="01BB2C7E" w14:textId="77777777" w:rsidTr="00D57975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0C74176D" w14:textId="16DD0B3A" w:rsidR="0093682F" w:rsidRPr="00DC3DFD" w:rsidRDefault="0093682F" w:rsidP="006E0181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5CB3777A" w14:textId="65C436A1" w:rsidR="0093682F" w:rsidRPr="00DC3DFD" w:rsidRDefault="0093682F" w:rsidP="006E0181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6BFB7D14" w14:textId="2F288469" w:rsidR="0093682F" w:rsidRPr="00DC3DFD" w:rsidRDefault="00F5693E" w:rsidP="006E0181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 w:rsidR="00745255">
              <w:t>3</w:t>
            </w:r>
          </w:p>
        </w:tc>
        <w:tc>
          <w:tcPr>
            <w:tcW w:w="1842" w:type="dxa"/>
            <w:hideMark/>
          </w:tcPr>
          <w:p w14:paraId="29FA487A" w14:textId="406C8CE8" w:rsidR="0093682F" w:rsidRPr="00DC3DFD" w:rsidRDefault="00745255" w:rsidP="006E0181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93682F" w:rsidRPr="00DC3DFD">
              <w:t xml:space="preserve"> kcal</w:t>
            </w:r>
          </w:p>
        </w:tc>
      </w:tr>
      <w:tr w:rsidR="0093682F" w:rsidRPr="00DC3DFD" w14:paraId="058C6939" w14:textId="77777777" w:rsidTr="00D57975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4A68BC9" w14:textId="77777777" w:rsidR="0093682F" w:rsidRPr="00DC3DFD" w:rsidRDefault="0093682F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44D3F5E" w14:textId="77777777" w:rsidR="0093682F" w:rsidRPr="00DC3DFD" w:rsidRDefault="0093682F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284BD1A" w14:textId="1F66752D" w:rsidR="0093682F" w:rsidRPr="00DC3DFD" w:rsidRDefault="0093682F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9574F5C" w14:textId="38AA1178" w:rsidR="0093682F" w:rsidRPr="00DC3DFD" w:rsidRDefault="0093682F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1400</w:t>
            </w:r>
            <w:r w:rsidR="00B3758D">
              <w:t>–</w:t>
            </w:r>
            <w:r w:rsidRPr="00DC3DFD">
              <w:t>1800 kcal</w:t>
            </w:r>
          </w:p>
        </w:tc>
      </w:tr>
      <w:tr w:rsidR="0093682F" w:rsidRPr="00DC3DFD" w14:paraId="1DCAD804" w14:textId="77777777" w:rsidTr="00D57975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6AD594A" w14:textId="77777777" w:rsidR="0093682F" w:rsidRPr="00DC3DFD" w:rsidRDefault="0093682F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34764D0" w14:textId="77777777" w:rsidR="0093682F" w:rsidRPr="00DC3DFD" w:rsidRDefault="0093682F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4F3865D" w14:textId="6F6D056D" w:rsidR="0093682F" w:rsidRPr="00DC3DFD" w:rsidRDefault="0093682F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D764891" w14:textId="447628D3" w:rsidR="0093682F" w:rsidRPr="00DC3DFD" w:rsidRDefault="0093682F" w:rsidP="006E0181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2B2A76">
              <w:t>2</w:t>
            </w:r>
            <w:r w:rsidRPr="00DC3DFD">
              <w:t>400 kcal</w:t>
            </w:r>
          </w:p>
        </w:tc>
      </w:tr>
      <w:tr w:rsidR="003B7C93" w:rsidRPr="00DC3DFD" w14:paraId="44CF55DF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09CDD62A" w14:textId="77777777" w:rsidR="003B7C93" w:rsidRPr="00DC3DFD" w:rsidRDefault="003B7C93" w:rsidP="00F61AC7">
            <w:pPr>
              <w:pStyle w:val="TableParagraph"/>
              <w:ind w:left="467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389DD263" w14:textId="77777777" w:rsidR="003B7C93" w:rsidRPr="00DC3DFD" w:rsidRDefault="003B7C93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199D0499" w14:textId="0408F4CE" w:rsidR="003B7C93" w:rsidRPr="00DC3DFD" w:rsidRDefault="005D4AFB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7C612E3" w14:textId="475C6EDC" w:rsidR="003B7C93" w:rsidRPr="00DC3DFD" w:rsidRDefault="003B7C93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15</w:t>
            </w:r>
            <w:r w:rsidR="00B3758D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02B8823C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11E29D2" w14:textId="77777777" w:rsidR="003B7C93" w:rsidRPr="00DC3DFD" w:rsidRDefault="003B7C93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D374703" w14:textId="77777777" w:rsidR="003B7C93" w:rsidRPr="00DC3DFD" w:rsidRDefault="003B7C93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CAC233F" w14:textId="4015CE6E" w:rsidR="003B7C93" w:rsidRPr="00DC3DFD" w:rsidRDefault="003B7C93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2D0E39A" w14:textId="6B612C3F" w:rsidR="003B7C93" w:rsidRPr="00DC3DFD" w:rsidRDefault="003B7C93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15</w:t>
            </w:r>
            <w:r w:rsidR="00B3758D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2766FBA5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B68F1DD" w14:textId="77777777" w:rsidR="003B7C93" w:rsidRPr="00DC3DFD" w:rsidRDefault="003B7C93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413A2BA" w14:textId="77777777" w:rsidR="003B7C93" w:rsidRPr="00DC3DFD" w:rsidRDefault="003B7C93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056724C" w14:textId="09EB5C75" w:rsidR="003B7C93" w:rsidRPr="00DC3DFD" w:rsidRDefault="003B7C93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F6B6DFB" w14:textId="25533B14" w:rsidR="003B7C93" w:rsidRPr="00DC3DFD" w:rsidRDefault="003B7C93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15</w:t>
            </w:r>
            <w:r w:rsidR="00B3758D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5CC38110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4D0B966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46653C8B" w14:textId="77777777" w:rsidR="003B7C93" w:rsidRPr="00DC3DFD" w:rsidRDefault="003B7C93" w:rsidP="006E0181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34D08D11" w14:textId="050E31EE" w:rsidR="003B7C93" w:rsidRPr="00DC3DFD" w:rsidRDefault="005D4AF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FC0A695" w14:textId="2B01A970" w:rsidR="003B7C93" w:rsidRPr="00DC3DFD" w:rsidRDefault="003B7C93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25</w:t>
            </w:r>
            <w:r w:rsidR="00B3758D">
              <w:t>–</w:t>
            </w:r>
            <w:r w:rsidRPr="00DC3DFD">
              <w:t>30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43199F3D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33B21F8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E931B29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C85B53C" w14:textId="79CE001B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0868143" w14:textId="2FA52DC5" w:rsidR="003B7C93" w:rsidRPr="00DC3DFD" w:rsidRDefault="003B7C93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25</w:t>
            </w:r>
            <w:r w:rsidR="00B3758D">
              <w:t>–</w:t>
            </w:r>
            <w:r w:rsidRPr="00DC3DFD">
              <w:t>30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3CFD1EFF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8FEADF8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D64DAFB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131D1DC" w14:textId="6ED9B51B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F4CB65E" w14:textId="4568EB7E" w:rsidR="003B7C93" w:rsidRPr="00DC3DFD" w:rsidRDefault="003B7C93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25</w:t>
            </w:r>
            <w:r w:rsidR="00B3758D">
              <w:t>–</w:t>
            </w:r>
            <w:r w:rsidRPr="00DC3DFD">
              <w:t>30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3B7C93" w:rsidRPr="00DC3DFD" w14:paraId="508ADED4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59AF760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3510F671" w14:textId="77777777" w:rsidR="003B7C93" w:rsidRPr="00DC3DFD" w:rsidRDefault="003B7C93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66CB1B59" w14:textId="77777777" w:rsidR="003B7C93" w:rsidRPr="00DC3DFD" w:rsidRDefault="003B7C93" w:rsidP="006E0181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18E51E6B" w14:textId="77777777" w:rsidR="003B7C93" w:rsidRPr="00DC3DFD" w:rsidRDefault="003B7C93" w:rsidP="006E0181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28CCB6BB" w14:textId="651F0C73" w:rsidR="003B7C93" w:rsidRPr="00DC3DFD" w:rsidRDefault="003B7C93" w:rsidP="006E0181">
            <w:pPr>
              <w:pStyle w:val="TableParagraph"/>
              <w:ind w:left="107"/>
            </w:pPr>
            <w:r w:rsidRPr="00DC3DFD">
              <w:lastRenderedPageBreak/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3B7C93" w:rsidRPr="00DC3DFD" w14:paraId="76033CD1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A933C03" w14:textId="77777777" w:rsidR="003B7C93" w:rsidRPr="00DC3DFD" w:rsidRDefault="003B7C93" w:rsidP="006E0181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7D72267D" w14:textId="77777777" w:rsidR="003B7C93" w:rsidRPr="00DC3DFD" w:rsidRDefault="003B7C93" w:rsidP="006E0181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1F3B7CBA" w14:textId="732D8326" w:rsidR="003B7C93" w:rsidRPr="00DC3DFD" w:rsidRDefault="005D4AF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482CB407" w14:textId="78A33257" w:rsidR="003B7C93" w:rsidRPr="00DC3DFD" w:rsidRDefault="00B51D7A" w:rsidP="006E0181">
            <w:pPr>
              <w:pStyle w:val="TableParagraph"/>
              <w:spacing w:before="3"/>
              <w:ind w:left="107"/>
              <w:jc w:val="center"/>
            </w:pPr>
            <w:r>
              <w:t>45</w:t>
            </w:r>
            <w:r w:rsidR="00B3758D">
              <w:t>–</w:t>
            </w:r>
            <w:r w:rsidR="003B7C93" w:rsidRPr="00DC3DFD">
              <w:t>60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3AE935C2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5411AAE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DA96FAF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82E6AC2" w14:textId="27CF3323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37C27AAE" w14:textId="62C11420" w:rsidR="003B7C93" w:rsidRPr="00DC3DFD" w:rsidRDefault="00B51D7A" w:rsidP="006E0181">
            <w:pPr>
              <w:pStyle w:val="TableParagraph"/>
              <w:spacing w:before="3"/>
              <w:ind w:left="107"/>
              <w:jc w:val="center"/>
            </w:pPr>
            <w:r>
              <w:t>45</w:t>
            </w:r>
            <w:r w:rsidR="00B3758D">
              <w:t>–</w:t>
            </w:r>
            <w:r w:rsidR="003B7C93" w:rsidRPr="00DC3DFD">
              <w:t>60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47E677A4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FC0376F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C1B5CA4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0BDC5B6" w14:textId="242DF89A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B56B18D" w14:textId="29964439" w:rsidR="003B7C93" w:rsidRPr="00DC3DFD" w:rsidRDefault="00B51D7A" w:rsidP="006E0181">
            <w:pPr>
              <w:pStyle w:val="TableParagraph"/>
              <w:spacing w:before="3"/>
              <w:ind w:left="107"/>
              <w:jc w:val="center"/>
            </w:pPr>
            <w:r>
              <w:t>45</w:t>
            </w:r>
            <w:r w:rsidR="00B3758D">
              <w:t>–</w:t>
            </w:r>
            <w:r w:rsidR="003B7C93" w:rsidRPr="00DC3DFD">
              <w:t>60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14CEE3EE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F88AD82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697559BF" w14:textId="3AD44C6F" w:rsidR="003B7C93" w:rsidRPr="00DC3DFD" w:rsidRDefault="003B7C93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5600E899" w14:textId="04C40BE3" w:rsidR="003B7C93" w:rsidRPr="00DC3DFD" w:rsidRDefault="005D4AF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BE82B37" w14:textId="7008BA62" w:rsidR="003B7C93" w:rsidRPr="00DC3DFD" w:rsidRDefault="005E78D0" w:rsidP="006E0181">
            <w:pPr>
              <w:pStyle w:val="TableParagraph"/>
              <w:spacing w:before="5"/>
              <w:ind w:left="107"/>
              <w:jc w:val="center"/>
            </w:pPr>
            <w:r w:rsidRPr="005E78D0">
              <w:t>≤</w:t>
            </w:r>
            <w:r>
              <w:t xml:space="preserve"> </w:t>
            </w:r>
            <w:r w:rsidR="003B7C93" w:rsidRPr="00DC3DFD">
              <w:t>10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4AD39A9D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00ADA2E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B6103CF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3DBE1A8" w14:textId="19E34747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56CD27B" w14:textId="3F322411" w:rsidR="003B7C93" w:rsidRPr="00DC3DFD" w:rsidRDefault="005E78D0" w:rsidP="006E0181">
            <w:pPr>
              <w:pStyle w:val="TableParagraph"/>
              <w:spacing w:line="249" w:lineRule="exact"/>
              <w:ind w:left="107"/>
              <w:jc w:val="center"/>
            </w:pPr>
            <w:r w:rsidRPr="005E78D0">
              <w:t>≤</w:t>
            </w:r>
            <w:r>
              <w:t xml:space="preserve"> </w:t>
            </w:r>
            <w:r w:rsidR="003B7C93" w:rsidRPr="00DC3DFD">
              <w:t>10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2B0D3CF5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2DF6263" w14:textId="77777777" w:rsidR="003B7C93" w:rsidRPr="00DC3DFD" w:rsidRDefault="003B7C93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ECE3247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76B9E1F" w14:textId="019E7FA3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69DB3F3" w14:textId="3893536D" w:rsidR="003B7C93" w:rsidRPr="00DC3DFD" w:rsidRDefault="005E78D0" w:rsidP="006E0181">
            <w:pPr>
              <w:pStyle w:val="TableParagraph"/>
              <w:spacing w:line="249" w:lineRule="exact"/>
              <w:ind w:left="107"/>
              <w:jc w:val="center"/>
            </w:pPr>
            <w:r w:rsidRPr="005E78D0">
              <w:t>≤</w:t>
            </w:r>
            <w:r>
              <w:t xml:space="preserve"> </w:t>
            </w:r>
            <w:r w:rsidR="003B7C93" w:rsidRPr="00DC3DFD">
              <w:t>10</w:t>
            </w:r>
            <w:r w:rsidR="00991EFC">
              <w:t xml:space="preserve"> %</w:t>
            </w:r>
            <w:r w:rsidR="003B7C93" w:rsidRPr="00DC3DFD">
              <w:t xml:space="preserve"> En</w:t>
            </w:r>
          </w:p>
        </w:tc>
      </w:tr>
      <w:tr w:rsidR="003B7C93" w:rsidRPr="00DC3DFD" w14:paraId="34B9229D" w14:textId="77777777" w:rsidTr="0015215C">
        <w:trPr>
          <w:trHeight w:val="99"/>
        </w:trPr>
        <w:tc>
          <w:tcPr>
            <w:tcW w:w="2693" w:type="dxa"/>
            <w:vMerge/>
          </w:tcPr>
          <w:p w14:paraId="35E84804" w14:textId="77777777" w:rsidR="003B7C93" w:rsidRPr="00DC3DFD" w:rsidRDefault="003B7C93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2B1F8018" w14:textId="77777777" w:rsidR="003B7C93" w:rsidRPr="00DC3DFD" w:rsidRDefault="003B7C93" w:rsidP="006E0181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7281ECDC" w14:textId="06F453D2" w:rsidR="003B7C93" w:rsidRPr="00DC3DFD" w:rsidRDefault="00F5693E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 w:rsidR="005D4AFB">
              <w:t>3</w:t>
            </w:r>
          </w:p>
        </w:tc>
        <w:tc>
          <w:tcPr>
            <w:tcW w:w="1842" w:type="dxa"/>
            <w:hideMark/>
          </w:tcPr>
          <w:p w14:paraId="7D68B372" w14:textId="71E6C45F" w:rsidR="003B7C93" w:rsidRPr="00DC3DFD" w:rsidRDefault="001A6E6E" w:rsidP="006E0181">
            <w:pPr>
              <w:pStyle w:val="TableParagraph"/>
              <w:spacing w:line="233" w:lineRule="exact"/>
              <w:ind w:left="106"/>
              <w:jc w:val="center"/>
            </w:pPr>
            <w:r w:rsidRPr="001A6E6E">
              <w:t>≥ 10 g/dobę</w:t>
            </w:r>
          </w:p>
        </w:tc>
      </w:tr>
      <w:tr w:rsidR="003B7C93" w:rsidRPr="00DC3DFD" w14:paraId="55B93B29" w14:textId="77777777" w:rsidTr="0015215C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3D71A0CD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B32A20D" w14:textId="77777777" w:rsidR="003B7C93" w:rsidRPr="00DC3DFD" w:rsidRDefault="003B7C93" w:rsidP="006E0181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707FB4CC" w14:textId="66404859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E47DB69" w14:textId="00594BD1" w:rsidR="003B7C93" w:rsidRPr="00DC3DFD" w:rsidRDefault="001A6E6E" w:rsidP="006E0181">
            <w:pPr>
              <w:pStyle w:val="TableParagraph"/>
              <w:spacing w:line="233" w:lineRule="exact"/>
              <w:ind w:left="106"/>
              <w:jc w:val="center"/>
            </w:pPr>
            <w:r w:rsidRPr="001A6E6E">
              <w:t>≥ 1</w:t>
            </w:r>
            <w:r>
              <w:t>5</w:t>
            </w:r>
            <w:r w:rsidRPr="001A6E6E">
              <w:t xml:space="preserve"> g/dobę</w:t>
            </w:r>
          </w:p>
        </w:tc>
      </w:tr>
      <w:tr w:rsidR="003B7C93" w:rsidRPr="00DC3DFD" w14:paraId="0D1275FB" w14:textId="77777777" w:rsidTr="0015215C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3E1F8303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9F1F23D" w14:textId="77777777" w:rsidR="003B7C93" w:rsidRPr="00DC3DFD" w:rsidRDefault="003B7C93" w:rsidP="006E0181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31E6FA6F" w14:textId="4B246CDA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52239DD" w14:textId="3D3CFE35" w:rsidR="003B7C93" w:rsidRPr="00DC3DFD" w:rsidRDefault="001A6E6E" w:rsidP="006E0181">
            <w:pPr>
              <w:pStyle w:val="TableParagraph"/>
              <w:spacing w:line="233" w:lineRule="exact"/>
              <w:ind w:left="106"/>
              <w:jc w:val="center"/>
            </w:pPr>
            <w:r w:rsidRPr="001A6E6E">
              <w:t xml:space="preserve">≥ </w:t>
            </w:r>
            <w:r>
              <w:t>2</w:t>
            </w:r>
            <w:r w:rsidRPr="001A6E6E">
              <w:t>0 g/dobę</w:t>
            </w:r>
          </w:p>
        </w:tc>
      </w:tr>
      <w:tr w:rsidR="003B7C93" w:rsidRPr="00DC3DFD" w14:paraId="5489607D" w14:textId="77777777" w:rsidTr="0015215C">
        <w:trPr>
          <w:trHeight w:val="88"/>
        </w:trPr>
        <w:tc>
          <w:tcPr>
            <w:tcW w:w="2693" w:type="dxa"/>
            <w:vMerge/>
          </w:tcPr>
          <w:p w14:paraId="1844D57C" w14:textId="77777777" w:rsidR="003B7C93" w:rsidRPr="00DC3DFD" w:rsidRDefault="003B7C93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23BEAB79" w14:textId="77777777" w:rsidR="003B7C93" w:rsidRPr="00DC3DFD" w:rsidRDefault="003B7C93" w:rsidP="006E0181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64C507FD" w14:textId="4F70BDF6" w:rsidR="003B7C93" w:rsidRPr="00DC3DFD" w:rsidRDefault="005D4AFB" w:rsidP="006E0181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5D0563D" w14:textId="77777777" w:rsidR="003B7C93" w:rsidRPr="00DC3DFD" w:rsidRDefault="003B7C93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3B7C93" w:rsidRPr="00DC3DFD" w14:paraId="7843772D" w14:textId="77777777" w:rsidTr="0015215C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35477ED7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2D9D95F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A74CE21" w14:textId="33346D3F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7E149FCD" w14:textId="7D4FCC6B" w:rsidR="003B7C93" w:rsidRPr="00DC3DFD" w:rsidRDefault="003B7C93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3B7C93" w:rsidRPr="00DC3DFD" w14:paraId="5133F959" w14:textId="77777777" w:rsidTr="007430E5">
        <w:trPr>
          <w:trHeight w:val="88"/>
        </w:trPr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F3FF55A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3B46F36" w14:textId="77777777" w:rsidR="003B7C93" w:rsidRPr="00DC3DFD" w:rsidRDefault="003B7C93" w:rsidP="006E0181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C1B4B94" w14:textId="79623076" w:rsidR="003B7C93" w:rsidRPr="00DC3DFD" w:rsidRDefault="003B7C93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E2F21E3" w14:textId="46EA07FE" w:rsidR="003B7C93" w:rsidRPr="00DC3DFD" w:rsidRDefault="003B7C93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F91748" w:rsidRPr="00DC3DFD" w14:paraId="62886AB8" w14:textId="77777777" w:rsidTr="002B2A76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2FC5E8D" w14:textId="06C7930D" w:rsidR="00F91748" w:rsidRPr="00DC3DFD" w:rsidRDefault="00B23F47" w:rsidP="00A01D80">
            <w:pPr>
              <w:pStyle w:val="TableParagraph"/>
              <w:spacing w:line="251" w:lineRule="exact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2"/>
              </w:rPr>
              <w:t xml:space="preserve"> środków</w:t>
            </w:r>
          </w:p>
          <w:p w14:paraId="06C43C57" w14:textId="77777777" w:rsidR="00F91748" w:rsidRPr="00DC3DFD" w:rsidRDefault="00B23F47" w:rsidP="00A01D80">
            <w:pPr>
              <w:pStyle w:val="TableParagraph"/>
              <w:spacing w:before="2" w:line="233" w:lineRule="exact"/>
              <w:ind w:left="104"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8569" w14:textId="77777777" w:rsidR="00F91748" w:rsidRPr="00DC3DFD" w:rsidRDefault="00B23F47" w:rsidP="00A01D80">
            <w:pPr>
              <w:pStyle w:val="TableParagraph"/>
              <w:spacing w:before="121"/>
              <w:ind w:left="685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9E2A3" w14:textId="77777777" w:rsidR="00F91748" w:rsidRPr="00DC3DFD" w:rsidRDefault="00B23F47" w:rsidP="00A01D80">
            <w:pPr>
              <w:pStyle w:val="TableParagraph"/>
              <w:spacing w:before="121"/>
              <w:ind w:left="633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F91748" w:rsidRPr="00DC3DFD" w14:paraId="7B290666" w14:textId="77777777" w:rsidTr="002B2A76">
        <w:trPr>
          <w:trHeight w:val="643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3C6584" w14:textId="77777777" w:rsidR="00F91748" w:rsidRPr="00DC3DFD" w:rsidRDefault="00B23F47" w:rsidP="00E0549F">
            <w:pPr>
              <w:pStyle w:val="TableParagraph"/>
              <w:ind w:left="475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7602" w14:textId="1B416F1F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spacing w:line="263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6E5499">
              <w:rPr>
                <w:spacing w:val="-2"/>
              </w:rPr>
              <w:t>;</w:t>
            </w:r>
          </w:p>
          <w:p w14:paraId="2D2F0AB6" w14:textId="3850B58E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ind w:left="431" w:right="77" w:hanging="357"/>
            </w:pPr>
            <w:r w:rsidRPr="00DC3DFD">
              <w:t>pieczywo pełnoziarniste, bez 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t>substancji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słodzących, np. żytnie razowe, graham, chleb z dodatkiem otrąb i </w:t>
            </w:r>
            <w:r w:rsidRPr="00DC3DFD">
              <w:rPr>
                <w:spacing w:val="-2"/>
              </w:rPr>
              <w:t>ziaren</w:t>
            </w:r>
            <w:r w:rsidR="006E5499">
              <w:rPr>
                <w:spacing w:val="-2"/>
              </w:rPr>
              <w:t>;</w:t>
            </w:r>
          </w:p>
          <w:p w14:paraId="00BAB5BF" w14:textId="0B51D265" w:rsidR="00F91748" w:rsidRPr="002B2A76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spacing w:line="267" w:lineRule="exact"/>
              <w:ind w:left="431" w:hanging="357"/>
            </w:pPr>
            <w:r w:rsidRPr="00DC3DFD">
              <w:t>pieczywo</w:t>
            </w:r>
            <w:r w:rsidRPr="00DC3DFD">
              <w:rPr>
                <w:spacing w:val="-4"/>
              </w:rPr>
              <w:t xml:space="preserve"> </w:t>
            </w:r>
            <w:r w:rsidRPr="00DC3DFD">
              <w:t>żytnie</w:t>
            </w:r>
            <w:r w:rsidRPr="00DC3DFD">
              <w:rPr>
                <w:spacing w:val="-3"/>
              </w:rPr>
              <w:t xml:space="preserve"> </w:t>
            </w:r>
            <w:r w:rsidRPr="00DC3DFD">
              <w:t>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mieszane</w:t>
            </w:r>
            <w:r w:rsidR="006E5499">
              <w:rPr>
                <w:spacing w:val="-2"/>
              </w:rPr>
              <w:t>;</w:t>
            </w:r>
          </w:p>
          <w:p w14:paraId="4A825F3B" w14:textId="5D011CF2" w:rsidR="003B7C93" w:rsidRPr="00DC3DFD" w:rsidRDefault="003B7C93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spacing w:line="267" w:lineRule="exact"/>
              <w:ind w:left="431" w:hanging="357"/>
            </w:pPr>
            <w:r>
              <w:rPr>
                <w:spacing w:val="-2"/>
              </w:rPr>
              <w:t>pieczywo o obniżonym IG</w:t>
            </w:r>
            <w:r w:rsidR="006E5499">
              <w:rPr>
                <w:spacing w:val="-2"/>
              </w:rPr>
              <w:t>;</w:t>
            </w:r>
          </w:p>
          <w:p w14:paraId="15DB1AC2" w14:textId="0EC048DB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ind w:left="431" w:right="77" w:hanging="357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średnio-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3"/>
              </w:rPr>
              <w:t xml:space="preserve"> </w:t>
            </w:r>
            <w:r w:rsidRPr="00DC3DFD">
              <w:t>gruboziarniste: gryczana, jęczmienna (pęczak, wiejska,</w:t>
            </w:r>
            <w:r w:rsidRPr="00DC3DFD">
              <w:rPr>
                <w:spacing w:val="-14"/>
              </w:rPr>
              <w:t xml:space="preserve"> </w:t>
            </w:r>
            <w:r w:rsidRPr="00DC3DFD">
              <w:t>mazurska),</w:t>
            </w:r>
            <w:r w:rsidRPr="00DC3DFD">
              <w:rPr>
                <w:spacing w:val="-14"/>
              </w:rPr>
              <w:t xml:space="preserve"> </w:t>
            </w:r>
            <w:r w:rsidRPr="00DC3DFD">
              <w:t>orkiszowa, bulgur</w:t>
            </w:r>
            <w:r w:rsidR="00A218BE" w:rsidRPr="00DC3DFD">
              <w:t>,</w:t>
            </w:r>
            <w:r w:rsidRPr="00DC3DFD">
              <w:t xml:space="preserve"> kasza jaglana (w umiarkowanych ilościach)</w:t>
            </w:r>
            <w:r w:rsidR="006E5499">
              <w:t>;</w:t>
            </w:r>
          </w:p>
          <w:p w14:paraId="119E4B10" w14:textId="6A132AD5" w:rsidR="00F91748" w:rsidRPr="002B2A76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ind w:left="431" w:right="76" w:hanging="357"/>
            </w:pPr>
            <w:r w:rsidRPr="00DC3DFD">
              <w:t>płatki</w:t>
            </w:r>
            <w:r w:rsidR="003B7C93">
              <w:t xml:space="preserve"> gotowane al dente</w:t>
            </w:r>
            <w:r w:rsidRPr="00DC3DFD">
              <w:t xml:space="preserve"> np. owsiane, </w:t>
            </w:r>
            <w:r w:rsidRPr="00DC3DFD">
              <w:rPr>
                <w:spacing w:val="-2"/>
              </w:rPr>
              <w:t>gryczane,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jęczmienne,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 xml:space="preserve">pszenne, </w:t>
            </w:r>
            <w:r w:rsidRPr="00DC3DFD">
              <w:t xml:space="preserve">ryżowe, żytnie, </w:t>
            </w:r>
            <w:r w:rsidR="000B5DBD" w:rsidRPr="00DC3DFD">
              <w:t xml:space="preserve">musli </w:t>
            </w:r>
            <w:r w:rsidRPr="00DC3DFD">
              <w:t xml:space="preserve">bez dodatku cukru i jego zamienników np. syropu </w:t>
            </w:r>
            <w:r w:rsidRPr="00DC3DFD">
              <w:rPr>
                <w:spacing w:val="-2"/>
              </w:rPr>
              <w:t>glukozowo-fruktozowego</w:t>
            </w:r>
            <w:r w:rsidR="006E5499">
              <w:rPr>
                <w:spacing w:val="-2"/>
              </w:rPr>
              <w:t>;</w:t>
            </w:r>
          </w:p>
          <w:p w14:paraId="00B267D7" w14:textId="3E6FC620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ind w:left="431" w:right="76" w:hanging="357"/>
            </w:pPr>
            <w:r w:rsidRPr="00DC3DFD">
              <w:t>makarony, np.: razowy, gryczany, orkiszowy, żytni, pszenny z mąki durum (gotowane al dente)</w:t>
            </w:r>
            <w:r w:rsidR="006E5499">
              <w:t>;</w:t>
            </w:r>
          </w:p>
          <w:p w14:paraId="574655B8" w14:textId="61107C76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</w:tabs>
              <w:spacing w:line="268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6E5499">
              <w:rPr>
                <w:spacing w:val="-2"/>
              </w:rPr>
              <w:t>;</w:t>
            </w:r>
          </w:p>
          <w:p w14:paraId="57FBD29F" w14:textId="1D9B24DC" w:rsidR="00F91748" w:rsidRPr="00DC3DFD" w:rsidRDefault="00B23F47" w:rsidP="004D5493">
            <w:pPr>
              <w:pStyle w:val="TableParagraph"/>
              <w:numPr>
                <w:ilvl w:val="0"/>
                <w:numId w:val="546"/>
              </w:numPr>
              <w:tabs>
                <w:tab w:val="left" w:pos="418"/>
                <w:tab w:val="left" w:pos="2199"/>
                <w:tab w:val="left" w:pos="2402"/>
                <w:tab w:val="left" w:pos="3136"/>
                <w:tab w:val="left" w:pos="3345"/>
              </w:tabs>
              <w:ind w:left="431" w:right="75" w:hanging="357"/>
            </w:pPr>
            <w:r w:rsidRPr="00DC3DFD">
              <w:t xml:space="preserve">potrawy mączne przede </w:t>
            </w:r>
            <w:r w:rsidRPr="00DC3DFD">
              <w:rPr>
                <w:spacing w:val="-2"/>
              </w:rPr>
              <w:t>wszystkim</w:t>
            </w:r>
            <w:r w:rsidR="00E0549F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E0549F" w:rsidRPr="00DC3DFD">
              <w:t xml:space="preserve"> </w:t>
            </w:r>
            <w:r w:rsidRPr="00DC3DFD">
              <w:rPr>
                <w:spacing w:val="-4"/>
              </w:rPr>
              <w:t xml:space="preserve">mąki </w:t>
            </w:r>
            <w:r w:rsidRPr="00DC3DFD">
              <w:t xml:space="preserve">pełnoziarnistej, np. pierogi, </w:t>
            </w:r>
            <w:r w:rsidRPr="00DC3DFD">
              <w:rPr>
                <w:spacing w:val="-2"/>
              </w:rPr>
              <w:t>kopytka,</w:t>
            </w:r>
            <w:r w:rsidR="00E0549F" w:rsidRPr="00DC3DFD">
              <w:t xml:space="preserve"> </w:t>
            </w:r>
            <w:r w:rsidRPr="00DC3DFD">
              <w:rPr>
                <w:spacing w:val="-2"/>
              </w:rPr>
              <w:t>kluski</w:t>
            </w:r>
            <w:r w:rsidR="00E0549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A218BE" w:rsidRPr="00DC3DFD"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F653" w14:textId="5083959B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spacing w:line="263" w:lineRule="exact"/>
              <w:ind w:left="431" w:hanging="357"/>
            </w:pPr>
            <w:r w:rsidRPr="00DC3DFD">
              <w:t>białe</w:t>
            </w:r>
            <w:r w:rsidRPr="00DC3DFD">
              <w:rPr>
                <w:spacing w:val="-6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pszenne</w:t>
            </w:r>
            <w:r w:rsidR="006E5499">
              <w:rPr>
                <w:spacing w:val="-2"/>
              </w:rPr>
              <w:t>;</w:t>
            </w:r>
          </w:p>
          <w:p w14:paraId="15B5C2D2" w14:textId="630F33DF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5" w:hanging="357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6E5499">
              <w:rPr>
                <w:spacing w:val="-2"/>
              </w:rPr>
              <w:t>;</w:t>
            </w:r>
          </w:p>
          <w:p w14:paraId="78FF9EB8" w14:textId="5945E6AD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5" w:hanging="357"/>
            </w:pPr>
            <w:r w:rsidRPr="00DC3DFD">
              <w:t xml:space="preserve">drobne kasze (manna, </w:t>
            </w:r>
            <w:r w:rsidRPr="00DC3DFD">
              <w:rPr>
                <w:spacing w:val="-2"/>
              </w:rPr>
              <w:t>kukurydziana)</w:t>
            </w:r>
            <w:r w:rsidR="006E5499">
              <w:rPr>
                <w:spacing w:val="-2"/>
              </w:rPr>
              <w:t>;</w:t>
            </w:r>
          </w:p>
          <w:p w14:paraId="0178EE09" w14:textId="69AF4D91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spacing w:line="269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6E5499">
              <w:rPr>
                <w:spacing w:val="-2"/>
              </w:rPr>
              <w:t>;</w:t>
            </w:r>
          </w:p>
          <w:p w14:paraId="1750860C" w14:textId="053FA1E6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3" w:hanging="357"/>
            </w:pPr>
            <w:r w:rsidRPr="00DC3DFD">
              <w:t xml:space="preserve">potrawy mączne, np. naleśniki, pierogi, kopytka, </w:t>
            </w:r>
            <w:r w:rsidRPr="00DC3DFD">
              <w:rPr>
                <w:spacing w:val="-2"/>
              </w:rPr>
              <w:t>kluski</w:t>
            </w:r>
            <w:r w:rsidR="006E5499">
              <w:rPr>
                <w:spacing w:val="-2"/>
              </w:rPr>
              <w:t>;</w:t>
            </w:r>
          </w:p>
          <w:p w14:paraId="07332560" w14:textId="7532AF72" w:rsidR="00F91748" w:rsidRPr="00DC3DFD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6" w:hanging="357"/>
            </w:pPr>
            <w:r w:rsidRPr="00DC3DFD">
              <w:t xml:space="preserve">produkty </w:t>
            </w:r>
            <w:r w:rsidR="003B7C93">
              <w:t>mączne</w:t>
            </w:r>
            <w:r w:rsidRPr="00DC3DFD">
              <w:t xml:space="preserve"> smażone, np. pączki, faworki, racuchy</w:t>
            </w:r>
            <w:r w:rsidR="006E5499">
              <w:t>;</w:t>
            </w:r>
          </w:p>
          <w:p w14:paraId="2AF16244" w14:textId="34819FC7" w:rsidR="00F91748" w:rsidRPr="002B2A76" w:rsidRDefault="00B23F47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2" w:hanging="357"/>
            </w:pPr>
            <w:r w:rsidRPr="00DC3DFD">
              <w:t xml:space="preserve">płatki ryżowe, płatki kukurydziane i inne słodzone płatki śniadaniowe, np. cynamonowe, czekoladowe, </w:t>
            </w:r>
            <w:r w:rsidRPr="00DC3DFD">
              <w:rPr>
                <w:spacing w:val="-2"/>
              </w:rPr>
              <w:t>miodowe</w:t>
            </w:r>
            <w:r w:rsidR="006E5499">
              <w:rPr>
                <w:spacing w:val="-2"/>
              </w:rPr>
              <w:t>;</w:t>
            </w:r>
          </w:p>
          <w:p w14:paraId="3BA667CB" w14:textId="6BDB5667" w:rsidR="003B7C93" w:rsidRPr="002B2A76" w:rsidRDefault="003B7C93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2" w:hanging="357"/>
            </w:pPr>
            <w:r>
              <w:rPr>
                <w:spacing w:val="-2"/>
              </w:rPr>
              <w:t>płatki błyskawiczne</w:t>
            </w:r>
            <w:r w:rsidR="006E5499">
              <w:rPr>
                <w:spacing w:val="-2"/>
              </w:rPr>
              <w:t>;</w:t>
            </w:r>
          </w:p>
          <w:p w14:paraId="502D7687" w14:textId="750B7A96" w:rsidR="003B7C93" w:rsidRPr="00DC3DFD" w:rsidRDefault="003B7C93" w:rsidP="004D5493">
            <w:pPr>
              <w:pStyle w:val="TableParagraph"/>
              <w:numPr>
                <w:ilvl w:val="0"/>
                <w:numId w:val="547"/>
              </w:numPr>
              <w:tabs>
                <w:tab w:val="left" w:pos="410"/>
              </w:tabs>
              <w:ind w:left="431" w:right="72" w:hanging="357"/>
            </w:pPr>
            <w:r>
              <w:rPr>
                <w:spacing w:val="-2"/>
              </w:rPr>
              <w:t>wafle ryżowe.</w:t>
            </w:r>
          </w:p>
        </w:tc>
      </w:tr>
      <w:tr w:rsidR="00F91748" w:rsidRPr="00DC3DFD" w14:paraId="0343DB92" w14:textId="77777777" w:rsidTr="002B2A76">
        <w:trPr>
          <w:trHeight w:val="10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8F6AE7" w14:textId="77777777" w:rsidR="00F91748" w:rsidRPr="00DC3DFD" w:rsidRDefault="00B23F47" w:rsidP="00E0549F">
            <w:pPr>
              <w:pStyle w:val="TableParagraph"/>
              <w:spacing w:before="204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F1F6" w14:textId="341F6C34" w:rsidR="00F91748" w:rsidRPr="00DC3DFD" w:rsidRDefault="00B23F47" w:rsidP="0018034E">
            <w:pPr>
              <w:pStyle w:val="TableParagraph"/>
              <w:tabs>
                <w:tab w:val="left" w:pos="418"/>
                <w:tab w:val="left" w:pos="2647"/>
              </w:tabs>
              <w:ind w:left="431" w:right="76"/>
            </w:pPr>
            <w:r w:rsidRPr="00DC3DFD">
              <w:t>wszystkie warzywa świeże i mrożone,</w:t>
            </w:r>
            <w:r w:rsidRPr="00DC3DFD">
              <w:rPr>
                <w:spacing w:val="-1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2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-1"/>
              </w:rPr>
              <w:t xml:space="preserve"> </w:t>
            </w:r>
            <w:r w:rsidRPr="00DC3DFD">
              <w:t xml:space="preserve">z </w:t>
            </w:r>
            <w:r w:rsidRPr="00DC3DFD">
              <w:rPr>
                <w:spacing w:val="-2"/>
              </w:rPr>
              <w:t>niewielkim</w:t>
            </w:r>
            <w:r w:rsidR="0015215C" w:rsidRPr="00DC3DFD">
              <w:t xml:space="preserve"> </w:t>
            </w:r>
            <w:r w:rsidRPr="00DC3DFD">
              <w:rPr>
                <w:spacing w:val="-2"/>
              </w:rPr>
              <w:t xml:space="preserve">dodatkiem </w:t>
            </w:r>
            <w:r w:rsidRPr="00DC3DFD">
              <w:t>tłuszczu, warzywa 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3669A" w14:textId="076E61B6" w:rsidR="00F91748" w:rsidRPr="00DC3DFD" w:rsidRDefault="00B23F47" w:rsidP="0018034E">
            <w:pPr>
              <w:pStyle w:val="TableParagraph"/>
              <w:tabs>
                <w:tab w:val="left" w:pos="410"/>
              </w:tabs>
              <w:ind w:left="431" w:right="78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</w:t>
            </w:r>
            <w:r w:rsidR="00AD6CC5">
              <w:t>.</w:t>
            </w:r>
          </w:p>
        </w:tc>
      </w:tr>
      <w:tr w:rsidR="001F2549" w:rsidRPr="00DC3DFD" w14:paraId="3C0B746D" w14:textId="77777777" w:rsidTr="002B2A76">
        <w:trPr>
          <w:trHeight w:val="10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D84018A" w14:textId="77777777" w:rsidR="001F2549" w:rsidRPr="00DC3DFD" w:rsidRDefault="001F2549" w:rsidP="00A01D80">
            <w:pPr>
              <w:pStyle w:val="TableParagraph"/>
              <w:spacing w:line="252" w:lineRule="exact"/>
              <w:ind w:left="1034" w:right="571" w:hanging="200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  <w:p w14:paraId="5D4B174D" w14:textId="5115B202" w:rsidR="001F2549" w:rsidRPr="00DC3DFD" w:rsidRDefault="001F2549" w:rsidP="00A01D80">
            <w:pPr>
              <w:pStyle w:val="TableParagraph"/>
              <w:spacing w:line="252" w:lineRule="exact"/>
              <w:ind w:left="904" w:hanging="389"/>
              <w:rPr>
                <w:b/>
              </w:rPr>
            </w:pP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9C5B6" w14:textId="77777777" w:rsidR="001F2549" w:rsidRPr="00DC3DFD" w:rsidRDefault="001F2549" w:rsidP="0018034E">
            <w:pPr>
              <w:pStyle w:val="TableParagraph"/>
              <w:tabs>
                <w:tab w:val="left" w:pos="429"/>
              </w:tabs>
              <w:spacing w:line="254" w:lineRule="exact"/>
              <w:ind w:left="431" w:right="76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E0A2E" w14:textId="2BCC0881" w:rsidR="001F2549" w:rsidRPr="00AD6CC5" w:rsidRDefault="0018034E" w:rsidP="004D5493">
            <w:pPr>
              <w:pStyle w:val="TableParagraph"/>
              <w:numPr>
                <w:ilvl w:val="0"/>
                <w:numId w:val="551"/>
              </w:numPr>
              <w:tabs>
                <w:tab w:val="left" w:pos="410"/>
                <w:tab w:val="left" w:pos="1941"/>
                <w:tab w:val="left" w:pos="2958"/>
              </w:tabs>
              <w:spacing w:line="254" w:lineRule="exact"/>
              <w:ind w:left="431" w:right="77" w:hanging="357"/>
            </w:pPr>
            <w:r>
              <w:rPr>
                <w:spacing w:val="-2"/>
              </w:rPr>
              <w:t>z</w:t>
            </w:r>
            <w:r w:rsidR="001F2549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1F2549" w:rsidRPr="00DC3DFD">
              <w:t xml:space="preserve"> </w:t>
            </w:r>
            <w:r w:rsidR="001F2549" w:rsidRPr="00DC3DFD">
              <w:rPr>
                <w:spacing w:val="-2"/>
              </w:rPr>
              <w:t>smażone</w:t>
            </w:r>
            <w:r w:rsidR="001F2549" w:rsidRPr="00DC3DFD">
              <w:t xml:space="preserve"> </w:t>
            </w:r>
            <w:r w:rsidR="001F2549" w:rsidRPr="00DC3DFD">
              <w:rPr>
                <w:spacing w:val="-2"/>
              </w:rPr>
              <w:t>(frytki, talarki)</w:t>
            </w:r>
            <w:r w:rsidR="006E5499">
              <w:rPr>
                <w:spacing w:val="-2"/>
              </w:rPr>
              <w:t>;</w:t>
            </w:r>
          </w:p>
          <w:p w14:paraId="5CC3C6CA" w14:textId="73C468A6" w:rsidR="009E0A3F" w:rsidRPr="00AD6CC5" w:rsidRDefault="009E0A3F" w:rsidP="004D5493">
            <w:pPr>
              <w:pStyle w:val="TableParagraph"/>
              <w:numPr>
                <w:ilvl w:val="0"/>
                <w:numId w:val="551"/>
              </w:numPr>
              <w:tabs>
                <w:tab w:val="left" w:pos="410"/>
                <w:tab w:val="left" w:pos="1941"/>
                <w:tab w:val="left" w:pos="2958"/>
              </w:tabs>
              <w:spacing w:line="254" w:lineRule="exact"/>
              <w:ind w:left="431" w:right="77" w:hanging="357"/>
            </w:pPr>
            <w:r>
              <w:rPr>
                <w:spacing w:val="-2"/>
              </w:rPr>
              <w:t>ziemniaki puree</w:t>
            </w:r>
            <w:r w:rsidR="006E5499">
              <w:rPr>
                <w:spacing w:val="-2"/>
              </w:rPr>
              <w:t>;</w:t>
            </w:r>
          </w:p>
          <w:p w14:paraId="6BB28E56" w14:textId="26267DCD" w:rsidR="009E0A3F" w:rsidRPr="00DC3DFD" w:rsidRDefault="009E0A3F" w:rsidP="004D5493">
            <w:pPr>
              <w:pStyle w:val="TableParagraph"/>
              <w:numPr>
                <w:ilvl w:val="0"/>
                <w:numId w:val="551"/>
              </w:numPr>
              <w:tabs>
                <w:tab w:val="left" w:pos="410"/>
                <w:tab w:val="left" w:pos="1941"/>
                <w:tab w:val="left" w:pos="2958"/>
              </w:tabs>
              <w:spacing w:line="254" w:lineRule="exact"/>
              <w:ind w:left="431" w:right="77" w:hanging="357"/>
            </w:pPr>
            <w:r>
              <w:rPr>
                <w:spacing w:val="-2"/>
              </w:rPr>
              <w:t>puree w proszku.</w:t>
            </w:r>
          </w:p>
        </w:tc>
      </w:tr>
      <w:tr w:rsidR="00F91748" w:rsidRPr="00DC3DFD" w14:paraId="1C464A80" w14:textId="77777777" w:rsidTr="002B2A76">
        <w:trPr>
          <w:trHeight w:val="20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AFE7E9" w14:textId="77777777" w:rsidR="00F91748" w:rsidRPr="00DC3DFD" w:rsidRDefault="00B23F47" w:rsidP="001F2549">
            <w:pPr>
              <w:pStyle w:val="TableParagraph"/>
              <w:spacing w:before="202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Owoce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7A49" w14:textId="77777777" w:rsidR="00F91748" w:rsidRPr="00DC3DFD" w:rsidRDefault="00B23F47" w:rsidP="004D5493">
            <w:pPr>
              <w:pStyle w:val="TableParagraph"/>
              <w:numPr>
                <w:ilvl w:val="0"/>
                <w:numId w:val="552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4"/>
              </w:rPr>
              <w:t xml:space="preserve"> </w:t>
            </w:r>
            <w:r w:rsidRPr="00DC3DFD">
              <w:t>mniej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dojrzałe,</w:t>
            </w:r>
          </w:p>
          <w:p w14:paraId="3740158A" w14:textId="50EF945A" w:rsidR="00F91748" w:rsidRPr="00DC3DFD" w:rsidRDefault="00B23F47" w:rsidP="004D5493">
            <w:pPr>
              <w:pStyle w:val="TableParagraph"/>
              <w:numPr>
                <w:ilvl w:val="0"/>
                <w:numId w:val="552"/>
              </w:numPr>
              <w:tabs>
                <w:tab w:val="left" w:pos="429"/>
                <w:tab w:val="left" w:pos="1676"/>
                <w:tab w:val="left" w:pos="2755"/>
              </w:tabs>
              <w:ind w:left="431" w:right="78" w:hanging="357"/>
            </w:pPr>
            <w:r w:rsidRPr="00DC3DFD">
              <w:rPr>
                <w:spacing w:val="-2"/>
              </w:rPr>
              <w:t>owoce: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świeże,</w:t>
            </w:r>
            <w:r w:rsidR="0015215C" w:rsidRPr="00DC3DFD">
              <w:t xml:space="preserve"> </w:t>
            </w:r>
            <w:r w:rsidRPr="00DC3DFD">
              <w:rPr>
                <w:spacing w:val="-2"/>
              </w:rPr>
              <w:t xml:space="preserve">mrożone, </w:t>
            </w:r>
            <w:r w:rsidRPr="00DC3DFD">
              <w:t>gotowane, pieczone</w:t>
            </w:r>
            <w:r w:rsidR="006E5499">
              <w:t>;</w:t>
            </w:r>
          </w:p>
          <w:p w14:paraId="308732DD" w14:textId="121B17D7" w:rsidR="00F91748" w:rsidRPr="00DC3DFD" w:rsidRDefault="00B23F47" w:rsidP="004D5493">
            <w:pPr>
              <w:pStyle w:val="TableParagraph"/>
              <w:numPr>
                <w:ilvl w:val="0"/>
                <w:numId w:val="552"/>
              </w:numPr>
              <w:tabs>
                <w:tab w:val="left" w:pos="429"/>
              </w:tabs>
              <w:ind w:left="431" w:right="78" w:hanging="357"/>
            </w:pPr>
            <w:r w:rsidRPr="00DC3DFD">
              <w:t>musy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40"/>
              </w:rPr>
              <w:t xml:space="preserve"> </w:t>
            </w:r>
            <w:r w:rsidRPr="00DC3DFD">
              <w:t>bez</w:t>
            </w:r>
            <w:r w:rsidRPr="00DC3DFD">
              <w:rPr>
                <w:spacing w:val="71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6E5499">
              <w:rPr>
                <w:spacing w:val="-2"/>
              </w:rPr>
              <w:t>;</w:t>
            </w:r>
          </w:p>
          <w:p w14:paraId="044926F3" w14:textId="72CC4E1A" w:rsidR="00F91748" w:rsidRPr="00DC3DFD" w:rsidRDefault="00B23F47" w:rsidP="004D5493">
            <w:pPr>
              <w:pStyle w:val="TableParagraph"/>
              <w:numPr>
                <w:ilvl w:val="0"/>
                <w:numId w:val="552"/>
              </w:numPr>
              <w:tabs>
                <w:tab w:val="left" w:pos="429"/>
                <w:tab w:val="left" w:pos="2736"/>
              </w:tabs>
              <w:ind w:left="431" w:hanging="357"/>
            </w:pPr>
            <w:r w:rsidRPr="00DC3DFD">
              <w:rPr>
                <w:spacing w:val="-2"/>
              </w:rPr>
              <w:t>przetwory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15215C" w:rsidRPr="00DC3DFD">
              <w:rPr>
                <w:spacing w:val="-2"/>
              </w:rPr>
              <w:t xml:space="preserve"> </w:t>
            </w:r>
            <w:r w:rsidRPr="00DC3DFD">
              <w:t>niskosłodzone,</w:t>
            </w:r>
            <w:r w:rsidRPr="00DC3DFD">
              <w:rPr>
                <w:spacing w:val="40"/>
              </w:rPr>
              <w:t xml:space="preserve"> </w:t>
            </w:r>
            <w:r w:rsidRPr="00DC3DFD">
              <w:t>np.</w:t>
            </w:r>
            <w:r w:rsidRPr="00DC3DFD">
              <w:rPr>
                <w:spacing w:val="40"/>
              </w:rPr>
              <w:t xml:space="preserve"> </w:t>
            </w:r>
            <w:r w:rsidRPr="00DC3DFD">
              <w:t>dżemy</w:t>
            </w:r>
            <w:r w:rsidRPr="00DC3DFD">
              <w:rPr>
                <w:spacing w:val="40"/>
              </w:rPr>
              <w:t xml:space="preserve"> </w:t>
            </w:r>
            <w:r w:rsidRPr="00DC3DFD">
              <w:t>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7EB3C" w14:textId="346E5019" w:rsidR="00F91748" w:rsidRPr="00DC3DFD" w:rsidRDefault="00B23F47" w:rsidP="004D5493">
            <w:pPr>
              <w:pStyle w:val="TableParagraph"/>
              <w:numPr>
                <w:ilvl w:val="0"/>
                <w:numId w:val="553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6E5499">
              <w:rPr>
                <w:spacing w:val="-2"/>
              </w:rPr>
              <w:t>;</w:t>
            </w:r>
          </w:p>
          <w:p w14:paraId="7EB7FDB0" w14:textId="0703A361" w:rsidR="00F91748" w:rsidRPr="00DC3DFD" w:rsidRDefault="00B23F47" w:rsidP="004D5493">
            <w:pPr>
              <w:pStyle w:val="TableParagraph"/>
              <w:numPr>
                <w:ilvl w:val="0"/>
                <w:numId w:val="553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6E5499">
              <w:rPr>
                <w:spacing w:val="-2"/>
              </w:rPr>
              <w:t>;</w:t>
            </w:r>
          </w:p>
          <w:p w14:paraId="738C3F2C" w14:textId="319F80FA" w:rsidR="00F91748" w:rsidRPr="00DC3DFD" w:rsidRDefault="00B23F47" w:rsidP="004D5493">
            <w:pPr>
              <w:pStyle w:val="TableParagraph"/>
              <w:numPr>
                <w:ilvl w:val="0"/>
                <w:numId w:val="553"/>
              </w:numPr>
              <w:tabs>
                <w:tab w:val="left" w:pos="421"/>
                <w:tab w:val="left" w:pos="2732"/>
              </w:tabs>
              <w:ind w:left="431" w:right="75" w:hanging="357"/>
            </w:pPr>
            <w:r w:rsidRPr="00DC3DFD">
              <w:rPr>
                <w:spacing w:val="-2"/>
              </w:rPr>
              <w:t>przetwory</w:t>
            </w:r>
            <w:r w:rsidR="00A218BE" w:rsidRPr="00DC3DFD">
              <w:t xml:space="preserve"> </w:t>
            </w:r>
            <w:r w:rsidRPr="00DC3DFD">
              <w:rPr>
                <w:spacing w:val="-2"/>
              </w:rPr>
              <w:t>owocowe wysokosłodzone</w:t>
            </w:r>
            <w:r w:rsidR="006E5499">
              <w:rPr>
                <w:spacing w:val="-2"/>
              </w:rPr>
              <w:t>;</w:t>
            </w:r>
          </w:p>
          <w:p w14:paraId="66606D19" w14:textId="77777777" w:rsidR="00F91748" w:rsidRPr="00DC3DFD" w:rsidRDefault="00B23F47" w:rsidP="004D5493">
            <w:pPr>
              <w:pStyle w:val="TableParagraph"/>
              <w:numPr>
                <w:ilvl w:val="0"/>
                <w:numId w:val="553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F91748" w:rsidRPr="00DC3DFD" w14:paraId="6266B6D3" w14:textId="77777777" w:rsidTr="002B2A76">
        <w:trPr>
          <w:trHeight w:val="12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118A750" w14:textId="77777777" w:rsidR="00F91748" w:rsidRPr="00DC3DFD" w:rsidRDefault="00B23F47" w:rsidP="00CC5227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757B8" w14:textId="4F23CE43" w:rsidR="00F91748" w:rsidRPr="00AD6CC5" w:rsidRDefault="00B23F47" w:rsidP="004D5493">
            <w:pPr>
              <w:pStyle w:val="TableParagraph"/>
              <w:numPr>
                <w:ilvl w:val="0"/>
                <w:numId w:val="554"/>
              </w:numPr>
              <w:tabs>
                <w:tab w:val="left" w:pos="429"/>
                <w:tab w:val="left" w:pos="2047"/>
                <w:tab w:val="left" w:pos="3076"/>
              </w:tabs>
              <w:ind w:left="431" w:right="79" w:hanging="357"/>
            </w:pPr>
            <w:r w:rsidRPr="00DC3DFD">
              <w:rPr>
                <w:spacing w:val="-2"/>
              </w:rPr>
              <w:t>wszystkie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6E5499">
              <w:rPr>
                <w:spacing w:val="-2"/>
              </w:rPr>
              <w:t>;</w:t>
            </w:r>
          </w:p>
          <w:p w14:paraId="42253516" w14:textId="2BACB935" w:rsidR="009E0A3F" w:rsidRPr="00DC3DFD" w:rsidRDefault="009E0A3F" w:rsidP="004D5493">
            <w:pPr>
              <w:pStyle w:val="TableParagraph"/>
              <w:numPr>
                <w:ilvl w:val="0"/>
                <w:numId w:val="554"/>
              </w:numPr>
              <w:tabs>
                <w:tab w:val="left" w:pos="429"/>
                <w:tab w:val="left" w:pos="2047"/>
                <w:tab w:val="left" w:pos="3076"/>
              </w:tabs>
              <w:ind w:left="431" w:right="79" w:hanging="357"/>
            </w:pPr>
            <w:r>
              <w:rPr>
                <w:spacing w:val="-2"/>
              </w:rPr>
              <w:t>tofu, hummus</w:t>
            </w:r>
            <w:r w:rsidR="006E5499">
              <w:rPr>
                <w:spacing w:val="-2"/>
              </w:rPr>
              <w:t>;</w:t>
            </w:r>
          </w:p>
          <w:p w14:paraId="346F414E" w14:textId="16522D9A" w:rsidR="00F91748" w:rsidRPr="00DC3DFD" w:rsidRDefault="00B23F47" w:rsidP="004D5493">
            <w:pPr>
              <w:pStyle w:val="TableParagraph"/>
              <w:numPr>
                <w:ilvl w:val="0"/>
                <w:numId w:val="554"/>
              </w:numPr>
              <w:tabs>
                <w:tab w:val="left" w:pos="429"/>
                <w:tab w:val="left" w:pos="1882"/>
                <w:tab w:val="left" w:pos="2240"/>
                <w:tab w:val="left" w:pos="3077"/>
              </w:tabs>
              <w:spacing w:line="268" w:lineRule="exact"/>
              <w:ind w:left="431" w:hanging="357"/>
            </w:pPr>
            <w:r w:rsidRPr="00DC3DFD">
              <w:rPr>
                <w:spacing w:val="-2"/>
              </w:rPr>
              <w:t>produkty</w:t>
            </w:r>
            <w:r w:rsidR="001F2549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roślin</w:t>
            </w:r>
            <w:r w:rsidR="0015215C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strączkowych</w:t>
            </w:r>
            <w:r w:rsidR="001F2549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1F2549" w:rsidRPr="00DC3DFD">
              <w:t xml:space="preserve"> </w:t>
            </w:r>
            <w:r w:rsidRPr="00DC3DFD">
              <w:rPr>
                <w:spacing w:val="-4"/>
              </w:rPr>
              <w:t xml:space="preserve">małą </w:t>
            </w:r>
            <w:r w:rsidRPr="00DC3DFD">
              <w:t>zawartością soli.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CD49" w14:textId="1C49EA11" w:rsidR="00F91748" w:rsidRPr="00AD6CC5" w:rsidRDefault="00B23F47" w:rsidP="004D5493">
            <w:pPr>
              <w:pStyle w:val="TableParagraph"/>
              <w:numPr>
                <w:ilvl w:val="0"/>
                <w:numId w:val="555"/>
              </w:numPr>
              <w:tabs>
                <w:tab w:val="left" w:pos="421"/>
              </w:tabs>
              <w:ind w:left="431" w:right="73" w:hanging="357"/>
              <w:jc w:val="both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</w:t>
            </w:r>
            <w:r w:rsidR="006E5499">
              <w:rPr>
                <w:spacing w:val="-2"/>
              </w:rPr>
              <w:t>;</w:t>
            </w:r>
          </w:p>
          <w:p w14:paraId="64FC2188" w14:textId="5AA55069" w:rsidR="009E0A3F" w:rsidRPr="00CA4A9B" w:rsidRDefault="009E0A3F" w:rsidP="004D5493">
            <w:pPr>
              <w:pStyle w:val="TableParagraph"/>
              <w:numPr>
                <w:ilvl w:val="0"/>
                <w:numId w:val="555"/>
              </w:numPr>
              <w:tabs>
                <w:tab w:val="left" w:pos="421"/>
              </w:tabs>
              <w:ind w:left="431" w:right="73" w:hanging="357"/>
              <w:jc w:val="both"/>
            </w:pPr>
            <w:r>
              <w:rPr>
                <w:spacing w:val="-2"/>
              </w:rPr>
              <w:t>bób</w:t>
            </w:r>
            <w:r w:rsidR="006E5499">
              <w:rPr>
                <w:spacing w:val="-2"/>
              </w:rPr>
              <w:t>;</w:t>
            </w:r>
          </w:p>
          <w:p w14:paraId="2B291711" w14:textId="7BC0E023" w:rsidR="00CA4A9B" w:rsidRPr="00DC3DFD" w:rsidRDefault="00CA4A9B" w:rsidP="004D5493">
            <w:pPr>
              <w:pStyle w:val="TableParagraph"/>
              <w:numPr>
                <w:ilvl w:val="0"/>
                <w:numId w:val="555"/>
              </w:numPr>
              <w:tabs>
                <w:tab w:val="left" w:pos="421"/>
              </w:tabs>
              <w:ind w:left="431" w:right="73" w:hanging="357"/>
              <w:jc w:val="both"/>
            </w:pPr>
            <w:r>
              <w:rPr>
                <w:spacing w:val="-2"/>
              </w:rPr>
              <w:t>groszek konserwowy.</w:t>
            </w:r>
          </w:p>
        </w:tc>
      </w:tr>
      <w:tr w:rsidR="00F91748" w:rsidRPr="00DC3DFD" w14:paraId="6517F8A4" w14:textId="77777777" w:rsidTr="002B2A76">
        <w:trPr>
          <w:trHeight w:val="23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AEE14C8" w14:textId="77777777" w:rsidR="00F91748" w:rsidRPr="00DC3DFD" w:rsidRDefault="00B23F47" w:rsidP="001F2549">
            <w:pPr>
              <w:pStyle w:val="TableParagraph"/>
              <w:spacing w:before="146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0A6F" w14:textId="130ABBDE" w:rsidR="00F91748" w:rsidRPr="00DC3DFD" w:rsidRDefault="00B23F47" w:rsidP="004D5493">
            <w:pPr>
              <w:pStyle w:val="TableParagraph"/>
              <w:numPr>
                <w:ilvl w:val="0"/>
                <w:numId w:val="556"/>
              </w:numPr>
              <w:tabs>
                <w:tab w:val="left" w:pos="429"/>
              </w:tabs>
              <w:ind w:left="431" w:right="77" w:hanging="35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40"/>
              </w:rPr>
              <w:t xml:space="preserve"> </w:t>
            </w:r>
            <w:r w:rsidRPr="00DC3DFD">
              <w:t>nerkowca, migdały, pestki słonecznika, dyni, sezam, siemię lniane</w:t>
            </w:r>
            <w:r w:rsidR="00D825D9">
              <w:t>;</w:t>
            </w:r>
          </w:p>
          <w:p w14:paraId="679A6131" w14:textId="40B150CA" w:rsidR="00F91748" w:rsidRPr="00DC3DFD" w:rsidRDefault="00B23F47" w:rsidP="004D5493">
            <w:pPr>
              <w:pStyle w:val="TableParagraph"/>
              <w:numPr>
                <w:ilvl w:val="0"/>
                <w:numId w:val="556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72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72"/>
              </w:rPr>
              <w:t xml:space="preserve"> </w:t>
            </w:r>
            <w:r w:rsidRPr="00DC3DFD">
              <w:rPr>
                <w:spacing w:val="-5"/>
              </w:rPr>
              <w:t>bez</w:t>
            </w:r>
            <w:r w:rsidR="0015215C" w:rsidRPr="00DC3DFD">
              <w:rPr>
                <w:spacing w:val="-5"/>
              </w:rPr>
              <w:t xml:space="preserve"> </w:t>
            </w:r>
            <w:r w:rsidRPr="00DC3DFD">
              <w:t>dodatku soli i cukru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7370" w14:textId="1DD5E075" w:rsidR="00F91748" w:rsidRPr="00DC3DFD" w:rsidRDefault="00B23F47" w:rsidP="004D5493">
            <w:pPr>
              <w:pStyle w:val="TableParagraph"/>
              <w:numPr>
                <w:ilvl w:val="0"/>
                <w:numId w:val="557"/>
              </w:numPr>
              <w:tabs>
                <w:tab w:val="left" w:pos="421"/>
              </w:tabs>
              <w:ind w:left="431" w:right="73" w:hanging="357"/>
            </w:pPr>
            <w:r w:rsidRPr="00DC3DFD">
              <w:t>orzechy solone, w karmelu,</w:t>
            </w:r>
            <w:r w:rsidR="00F61AC7" w:rsidRPr="00DC3DFD">
              <w:t xml:space="preserve"> cieście,</w:t>
            </w:r>
            <w:r w:rsidRPr="00DC3DFD">
              <w:t xml:space="preserve"> w czekoladzie, w lukrze</w:t>
            </w:r>
            <w:r w:rsidR="00D825D9">
              <w:t>;</w:t>
            </w:r>
          </w:p>
          <w:p w14:paraId="224C52FA" w14:textId="77777777" w:rsidR="00F91748" w:rsidRPr="00DC3DFD" w:rsidRDefault="00B23F47" w:rsidP="004D5493">
            <w:pPr>
              <w:pStyle w:val="TableParagraph"/>
              <w:numPr>
                <w:ilvl w:val="0"/>
                <w:numId w:val="55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F91748" w:rsidRPr="00DC3DFD" w14:paraId="283B3A00" w14:textId="77777777" w:rsidTr="002B2A76">
        <w:trPr>
          <w:trHeight w:val="38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B3987E" w14:textId="77777777" w:rsidR="00F91748" w:rsidRPr="00DC3DFD" w:rsidRDefault="00B23F47" w:rsidP="001F2549">
            <w:pPr>
              <w:pStyle w:val="TableParagraph"/>
              <w:spacing w:before="161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E115D" w14:textId="3110B3CF" w:rsidR="00F91748" w:rsidRPr="00DC3DFD" w:rsidRDefault="00A218BE" w:rsidP="004D5493">
            <w:pPr>
              <w:pStyle w:val="TableParagraph"/>
              <w:numPr>
                <w:ilvl w:val="0"/>
                <w:numId w:val="558"/>
              </w:numPr>
              <w:tabs>
                <w:tab w:val="left" w:pos="429"/>
                <w:tab w:val="left" w:pos="2744"/>
              </w:tabs>
              <w:ind w:left="431" w:right="76" w:hanging="357"/>
            </w:pPr>
            <w:r w:rsidRPr="00DC3DFD">
              <w:t xml:space="preserve">mięso </w:t>
            </w:r>
            <w:r w:rsidR="00B23F47" w:rsidRPr="00DC3DFD">
              <w:t xml:space="preserve">z małą zawartością tłuszczu, np. drób bez skóry (kura, kurczak, indyk), chuda </w:t>
            </w:r>
            <w:r w:rsidR="00B23F47" w:rsidRPr="00DC3DFD">
              <w:rPr>
                <w:spacing w:val="-2"/>
              </w:rPr>
              <w:t>wołowina,</w:t>
            </w:r>
            <w:r w:rsidR="001F2549" w:rsidRPr="00DC3DFD">
              <w:t xml:space="preserve"> </w:t>
            </w:r>
            <w:r w:rsidR="00B23F47" w:rsidRPr="00DC3DFD">
              <w:rPr>
                <w:spacing w:val="-2"/>
              </w:rPr>
              <w:t xml:space="preserve">cielęcina, </w:t>
            </w:r>
            <w:r w:rsidR="00B23F47" w:rsidRPr="00DC3DFD">
              <w:t>jagnięcina,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królik,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chude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partie wieprzowiny, np. polędwica, schab, szynka</w:t>
            </w:r>
            <w:r w:rsidR="00D825D9">
              <w:t>;</w:t>
            </w:r>
          </w:p>
          <w:p w14:paraId="531CCC5D" w14:textId="68CED4BA" w:rsidR="00F91748" w:rsidRPr="00DC3DFD" w:rsidRDefault="00B23F47" w:rsidP="004D5493">
            <w:pPr>
              <w:pStyle w:val="TableParagraph"/>
              <w:numPr>
                <w:ilvl w:val="0"/>
                <w:numId w:val="558"/>
              </w:numPr>
              <w:tabs>
                <w:tab w:val="left" w:pos="429"/>
              </w:tabs>
              <w:ind w:left="431" w:right="75" w:hanging="357"/>
            </w:pPr>
            <w:r w:rsidRPr="00DC3DFD">
              <w:t>chude gatunki wędlin niemielonych: drobiowych, wieprzowych, wołowych</w:t>
            </w:r>
            <w:r w:rsidR="00D825D9">
              <w:t>;</w:t>
            </w:r>
          </w:p>
          <w:p w14:paraId="12D8F2BD" w14:textId="61C3DD2D" w:rsidR="00F91748" w:rsidRPr="00DC3DFD" w:rsidRDefault="00B23F47" w:rsidP="004D5493">
            <w:pPr>
              <w:pStyle w:val="TableParagraph"/>
              <w:numPr>
                <w:ilvl w:val="0"/>
                <w:numId w:val="558"/>
              </w:numPr>
              <w:tabs>
                <w:tab w:val="left" w:pos="429"/>
              </w:tabs>
              <w:ind w:left="431" w:right="80" w:hanging="357"/>
            </w:pPr>
            <w:r w:rsidRPr="00DC3DFD">
              <w:t xml:space="preserve">pieczone pasztety z chudego </w:t>
            </w:r>
            <w:r w:rsidRPr="00DC3DFD">
              <w:rPr>
                <w:spacing w:val="-2"/>
              </w:rPr>
              <w:t>mięsa</w:t>
            </w:r>
            <w:r w:rsidR="00D825D9">
              <w:rPr>
                <w:spacing w:val="-2"/>
              </w:rPr>
              <w:t>;</w:t>
            </w:r>
          </w:p>
          <w:p w14:paraId="182A5A5E" w14:textId="2AE9CCA0" w:rsidR="00F91748" w:rsidRPr="00DC3DFD" w:rsidRDefault="00B23F47" w:rsidP="004D5493">
            <w:pPr>
              <w:pStyle w:val="TableParagraph"/>
              <w:numPr>
                <w:ilvl w:val="0"/>
                <w:numId w:val="558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chude</w:t>
            </w:r>
            <w:r w:rsidRPr="00DC3DFD">
              <w:rPr>
                <w:spacing w:val="-4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kiełbas</w:t>
            </w:r>
            <w:r w:rsidR="00D825D9">
              <w:rPr>
                <w:spacing w:val="-2"/>
              </w:rPr>
              <w:t>;</w:t>
            </w: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8B36" w14:textId="665BE4DF" w:rsidR="00F91748" w:rsidRPr="00DC3DFD" w:rsidRDefault="00A218BE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mięso </w:t>
            </w:r>
            <w:r w:rsidR="00B23F47" w:rsidRPr="00DC3DFD">
              <w:t>z dużą zawartością tłuszczu, np. tłusty drób (kaczka, gęś), tłusta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wołowina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 xml:space="preserve">wieprzowina, </w:t>
            </w:r>
            <w:r w:rsidR="00B23F47" w:rsidRPr="00DC3DFD">
              <w:rPr>
                <w:spacing w:val="-2"/>
              </w:rPr>
              <w:t>baranina</w:t>
            </w:r>
            <w:r w:rsidR="00D825D9">
              <w:rPr>
                <w:spacing w:val="-2"/>
              </w:rPr>
              <w:t>;</w:t>
            </w:r>
          </w:p>
          <w:p w14:paraId="53BE5FE5" w14:textId="6E683B8A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8" w:hanging="357"/>
            </w:pPr>
            <w:r w:rsidRPr="00DC3DFD">
              <w:t>mięsa peklowane oraz z dużą zawartością soli</w:t>
            </w:r>
            <w:r w:rsidR="00D825D9">
              <w:t>;</w:t>
            </w:r>
          </w:p>
          <w:p w14:paraId="4971C6C2" w14:textId="2FC118FE" w:rsidR="00F91748" w:rsidRPr="00AD6CC5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4" w:hanging="357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D825D9">
              <w:rPr>
                <w:spacing w:val="-2"/>
              </w:rPr>
              <w:t>;</w:t>
            </w:r>
          </w:p>
          <w:p w14:paraId="34030FCF" w14:textId="1DE8857E" w:rsidR="009E0A3F" w:rsidRPr="00DC3DFD" w:rsidRDefault="009E0A3F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4" w:hanging="357"/>
            </w:pPr>
            <w:r>
              <w:rPr>
                <w:spacing w:val="-2"/>
              </w:rPr>
              <w:t>mięsa panierowane</w:t>
            </w:r>
            <w:r w:rsidR="00D825D9">
              <w:rPr>
                <w:spacing w:val="-2"/>
              </w:rPr>
              <w:t>;</w:t>
            </w:r>
          </w:p>
          <w:p w14:paraId="2CE2CFE7" w14:textId="7C55F59B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D825D9">
              <w:rPr>
                <w:spacing w:val="-2"/>
              </w:rPr>
              <w:t>;</w:t>
            </w:r>
          </w:p>
          <w:p w14:paraId="144E9914" w14:textId="08BC3C6A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D825D9">
              <w:rPr>
                <w:spacing w:val="-2"/>
              </w:rPr>
              <w:t>;</w:t>
            </w:r>
          </w:p>
          <w:p w14:paraId="265344AC" w14:textId="386660C9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pasztety</w:t>
            </w:r>
            <w:r w:rsidR="00D825D9">
              <w:rPr>
                <w:spacing w:val="-2"/>
              </w:rPr>
              <w:t>;</w:t>
            </w:r>
          </w:p>
          <w:p w14:paraId="637E3AFF" w14:textId="4A9BD44A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  <w:tab w:val="left" w:pos="2586"/>
              </w:tabs>
              <w:ind w:left="431" w:right="75" w:hanging="357"/>
            </w:pPr>
            <w:r w:rsidRPr="00DC3DFD">
              <w:rPr>
                <w:spacing w:val="-2"/>
              </w:rPr>
              <w:t>wędliny</w:t>
            </w:r>
            <w:r w:rsidR="00D00F94" w:rsidRPr="00DC3DFD"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D825D9">
              <w:rPr>
                <w:spacing w:val="-2"/>
              </w:rPr>
              <w:t>;</w:t>
            </w:r>
          </w:p>
          <w:p w14:paraId="7CAA3188" w14:textId="77777777" w:rsidR="00F91748" w:rsidRPr="00DC3DFD" w:rsidRDefault="00B23F47" w:rsidP="004D5493">
            <w:pPr>
              <w:pStyle w:val="TableParagraph"/>
              <w:numPr>
                <w:ilvl w:val="0"/>
                <w:numId w:val="559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F91748" w:rsidRPr="00DC3DFD" w14:paraId="67D268C1" w14:textId="77777777" w:rsidTr="002B2A76">
        <w:trPr>
          <w:trHeight w:val="15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E90D5B" w14:textId="77777777" w:rsidR="00F91748" w:rsidRPr="00DC3DFD" w:rsidRDefault="00B23F47" w:rsidP="001F2549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26759" w14:textId="572BE97B" w:rsidR="00F91748" w:rsidRPr="00DC3DFD" w:rsidRDefault="00B23F47" w:rsidP="004D5493">
            <w:pPr>
              <w:pStyle w:val="TableParagraph"/>
              <w:numPr>
                <w:ilvl w:val="0"/>
                <w:numId w:val="560"/>
              </w:numPr>
              <w:tabs>
                <w:tab w:val="left" w:pos="429"/>
                <w:tab w:val="left" w:pos="1930"/>
                <w:tab w:val="left" w:pos="2570"/>
                <w:tab w:val="left" w:pos="3517"/>
              </w:tabs>
              <w:ind w:left="431" w:right="77" w:hanging="357"/>
            </w:pPr>
            <w:r w:rsidRPr="00DC3DFD">
              <w:rPr>
                <w:spacing w:val="-2"/>
              </w:rPr>
              <w:t>wszystkie</w:t>
            </w:r>
            <w:r w:rsidR="001F2549" w:rsidRPr="00DC3DFD">
              <w:t xml:space="preserve"> </w:t>
            </w:r>
            <w:r w:rsidRPr="00DC3DFD">
              <w:rPr>
                <w:spacing w:val="-4"/>
              </w:rPr>
              <w:t>ryby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morskie</w:t>
            </w:r>
            <w:r w:rsidR="001F2549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słodkowodne</w:t>
            </w:r>
            <w:r w:rsidR="00330673">
              <w:rPr>
                <w:spacing w:val="-2"/>
              </w:rPr>
              <w:t>;</w:t>
            </w:r>
          </w:p>
          <w:p w14:paraId="6333B4F2" w14:textId="4AA90247" w:rsidR="00F91748" w:rsidRPr="00DC3DFD" w:rsidRDefault="00B23F47" w:rsidP="004D5493">
            <w:pPr>
              <w:pStyle w:val="TableParagraph"/>
              <w:numPr>
                <w:ilvl w:val="0"/>
                <w:numId w:val="560"/>
              </w:numPr>
              <w:tabs>
                <w:tab w:val="left" w:pos="429"/>
                <w:tab w:val="left" w:pos="2263"/>
                <w:tab w:val="left" w:pos="3348"/>
              </w:tabs>
              <w:ind w:left="431" w:right="75" w:hanging="357"/>
            </w:pPr>
            <w:r w:rsidRPr="00DC3DFD">
              <w:rPr>
                <w:spacing w:val="-2"/>
              </w:rPr>
              <w:t>konserwy</w:t>
            </w:r>
            <w:r w:rsidR="001F2549" w:rsidRPr="00DC3DFD">
              <w:t xml:space="preserve"> </w:t>
            </w:r>
            <w:r w:rsidRPr="00DC3DFD">
              <w:rPr>
                <w:spacing w:val="-4"/>
              </w:rPr>
              <w:t>rybne</w:t>
            </w:r>
            <w:r w:rsidR="001F2549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330673">
              <w:t>;</w:t>
            </w:r>
          </w:p>
          <w:p w14:paraId="51B18C3E" w14:textId="390AEB03" w:rsidR="00F91748" w:rsidRPr="00DC3DFD" w:rsidRDefault="00B23F47" w:rsidP="004D5493">
            <w:pPr>
              <w:pStyle w:val="TableParagraph"/>
              <w:numPr>
                <w:ilvl w:val="0"/>
                <w:numId w:val="560"/>
              </w:numPr>
              <w:tabs>
                <w:tab w:val="left" w:pos="429"/>
                <w:tab w:val="left" w:pos="1894"/>
                <w:tab w:val="left" w:pos="3346"/>
              </w:tabs>
              <w:spacing w:line="254" w:lineRule="exact"/>
              <w:ind w:left="431" w:right="77" w:hanging="357"/>
            </w:pPr>
            <w:r w:rsidRPr="00DC3DFD">
              <w:rPr>
                <w:spacing w:val="-4"/>
              </w:rPr>
              <w:t>ryby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wędzone</w:t>
            </w:r>
            <w:r w:rsidR="001F2549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E08AE" w14:textId="50C93B87" w:rsidR="00F91748" w:rsidRPr="00DC3DFD" w:rsidRDefault="00B23F47" w:rsidP="004D5493">
            <w:pPr>
              <w:pStyle w:val="TableParagraph"/>
              <w:numPr>
                <w:ilvl w:val="0"/>
                <w:numId w:val="561"/>
              </w:numPr>
              <w:tabs>
                <w:tab w:val="left" w:pos="421"/>
              </w:tabs>
              <w:ind w:left="431" w:right="74" w:hanging="357"/>
            </w:pPr>
            <w:r w:rsidRPr="00DC3DFD">
              <w:t>ryby</w:t>
            </w:r>
            <w:r w:rsidRPr="00DC3DFD">
              <w:rPr>
                <w:spacing w:val="36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39"/>
              </w:rPr>
              <w:t xml:space="preserve"> </w:t>
            </w:r>
            <w:r w:rsidRPr="00DC3DFD">
              <w:t>na</w:t>
            </w:r>
            <w:r w:rsidRPr="00DC3DFD">
              <w:rPr>
                <w:spacing w:val="39"/>
              </w:rPr>
              <w:t xml:space="preserve"> </w:t>
            </w:r>
            <w:r w:rsidRPr="00DC3DFD">
              <w:t>dużej</w:t>
            </w:r>
            <w:r w:rsidRPr="00DC3DFD">
              <w:rPr>
                <w:spacing w:val="42"/>
              </w:rPr>
              <w:t xml:space="preserve"> </w:t>
            </w:r>
            <w:r w:rsidRPr="00DC3DFD">
              <w:t xml:space="preserve">ilości </w:t>
            </w:r>
            <w:r w:rsidRPr="00DC3DFD">
              <w:rPr>
                <w:spacing w:val="-2"/>
              </w:rPr>
              <w:t>tłuszczu</w:t>
            </w:r>
            <w:r w:rsidR="00330673">
              <w:rPr>
                <w:spacing w:val="-2"/>
              </w:rPr>
              <w:t>;</w:t>
            </w:r>
          </w:p>
          <w:p w14:paraId="2164A2B0" w14:textId="52FD8CCC" w:rsidR="00F91748" w:rsidRPr="00AD6CC5" w:rsidRDefault="00B23F47" w:rsidP="004D5493">
            <w:pPr>
              <w:pStyle w:val="TableParagraph"/>
              <w:numPr>
                <w:ilvl w:val="0"/>
                <w:numId w:val="561"/>
              </w:numPr>
              <w:tabs>
                <w:tab w:val="left" w:pos="421"/>
              </w:tabs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330673">
              <w:rPr>
                <w:spacing w:val="-2"/>
              </w:rPr>
              <w:t>;</w:t>
            </w:r>
          </w:p>
          <w:p w14:paraId="697FD31A" w14:textId="7F4B975B" w:rsidR="009E0A3F" w:rsidRPr="00DC3DFD" w:rsidRDefault="009E0A3F" w:rsidP="004D5493">
            <w:pPr>
              <w:pStyle w:val="TableParagraph"/>
              <w:numPr>
                <w:ilvl w:val="0"/>
                <w:numId w:val="561"/>
              </w:numPr>
              <w:tabs>
                <w:tab w:val="left" w:pos="421"/>
              </w:tabs>
              <w:ind w:left="431" w:hanging="357"/>
            </w:pPr>
            <w:r>
              <w:rPr>
                <w:spacing w:val="-2"/>
              </w:rPr>
              <w:t>ryby panierowane i w cieście.</w:t>
            </w:r>
          </w:p>
        </w:tc>
      </w:tr>
      <w:tr w:rsidR="001F2549" w:rsidRPr="00DC3DFD" w14:paraId="4E4862DB" w14:textId="77777777" w:rsidTr="002B2A76">
        <w:trPr>
          <w:trHeight w:val="15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156796" w14:textId="77777777" w:rsidR="001F2549" w:rsidRPr="00DC3DFD" w:rsidRDefault="001F2549" w:rsidP="001F2549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399B7" w14:textId="640F5762" w:rsidR="001F2549" w:rsidRPr="00DC3DFD" w:rsidRDefault="006F60B4" w:rsidP="004D5493">
            <w:pPr>
              <w:pStyle w:val="TableParagraph"/>
              <w:numPr>
                <w:ilvl w:val="0"/>
                <w:numId w:val="562"/>
              </w:numPr>
              <w:tabs>
                <w:tab w:val="left" w:pos="429"/>
              </w:tabs>
              <w:spacing w:line="263" w:lineRule="exact"/>
              <w:ind w:left="431" w:hanging="357"/>
            </w:pPr>
            <w:r w:rsidRPr="00DC3DFD">
              <w:rPr>
                <w:spacing w:val="-2"/>
              </w:rPr>
              <w:t xml:space="preserve">jaja </w:t>
            </w:r>
            <w:r w:rsidR="001F2549" w:rsidRPr="00DC3DFD">
              <w:rPr>
                <w:spacing w:val="-2"/>
              </w:rPr>
              <w:t>gotowane</w:t>
            </w:r>
            <w:r w:rsidR="00330673">
              <w:rPr>
                <w:spacing w:val="-2"/>
              </w:rPr>
              <w:t>;</w:t>
            </w:r>
          </w:p>
          <w:p w14:paraId="01099AD5" w14:textId="3B982C4F" w:rsidR="001F2549" w:rsidRPr="00DC3DFD" w:rsidRDefault="001F2549" w:rsidP="004D5493">
            <w:pPr>
              <w:pStyle w:val="TableParagraph"/>
              <w:numPr>
                <w:ilvl w:val="0"/>
                <w:numId w:val="562"/>
              </w:numPr>
              <w:tabs>
                <w:tab w:val="left" w:pos="429"/>
              </w:tabs>
              <w:spacing w:line="254" w:lineRule="exact"/>
              <w:ind w:left="431" w:right="79" w:hanging="357"/>
            </w:pPr>
            <w:r w:rsidRPr="00DC3DFD">
              <w:t>jaja sadzone i jajecznica na parze lub smażone</w:t>
            </w:r>
            <w:r w:rsidRPr="00DC3DFD">
              <w:rPr>
                <w:spacing w:val="40"/>
              </w:rPr>
              <w:t xml:space="preserve"> </w:t>
            </w:r>
            <w:r w:rsidRPr="00DC3DFD">
              <w:t>na małej ilości tłuszczu</w:t>
            </w:r>
            <w:r w:rsidR="00330673">
              <w:t>;</w:t>
            </w:r>
          </w:p>
          <w:p w14:paraId="2A9CF279" w14:textId="2A429077" w:rsidR="001F2549" w:rsidRPr="00DC3DFD" w:rsidRDefault="001F2549" w:rsidP="004D5493">
            <w:pPr>
              <w:pStyle w:val="TableParagraph"/>
              <w:numPr>
                <w:ilvl w:val="0"/>
                <w:numId w:val="562"/>
              </w:numPr>
              <w:tabs>
                <w:tab w:val="left" w:pos="429"/>
                <w:tab w:val="left" w:pos="1870"/>
                <w:tab w:val="left" w:pos="2856"/>
              </w:tabs>
              <w:spacing w:line="264" w:lineRule="exact"/>
              <w:ind w:left="431" w:hanging="357"/>
            </w:pPr>
            <w:r w:rsidRPr="00DC3DFD">
              <w:rPr>
                <w:spacing w:val="-2"/>
              </w:rPr>
              <w:t>omlety,</w:t>
            </w:r>
            <w:r w:rsidRPr="00DC3DFD">
              <w:t xml:space="preserve"> </w:t>
            </w:r>
            <w:r w:rsidRPr="00DC3DFD">
              <w:rPr>
                <w:spacing w:val="-2"/>
              </w:rPr>
              <w:t>kotlety</w:t>
            </w:r>
            <w:r w:rsidRPr="00DC3DFD">
              <w:t xml:space="preserve"> </w:t>
            </w:r>
            <w:r w:rsidRPr="00DC3DFD">
              <w:rPr>
                <w:spacing w:val="-2"/>
              </w:rPr>
              <w:t>jajeczne</w:t>
            </w:r>
            <w:r w:rsidR="006F60B4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Pr="00DC3DFD">
              <w:t xml:space="preserve"> </w:t>
            </w:r>
            <w:r w:rsidRPr="00DC3DFD">
              <w:rPr>
                <w:spacing w:val="-4"/>
              </w:rPr>
              <w:t>małej</w:t>
            </w:r>
            <w:r w:rsidRPr="00DC3DFD">
              <w:t xml:space="preserve"> </w:t>
            </w:r>
            <w:r w:rsidRPr="00DC3DFD">
              <w:rPr>
                <w:spacing w:val="-2"/>
              </w:rPr>
              <w:t>ilości tłuszczu.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E27F" w14:textId="57E8A724" w:rsidR="001F2549" w:rsidRPr="00DC3DFD" w:rsidRDefault="001F2549" w:rsidP="004D5493">
            <w:pPr>
              <w:pStyle w:val="TableParagraph"/>
              <w:numPr>
                <w:ilvl w:val="0"/>
                <w:numId w:val="563"/>
              </w:numPr>
              <w:tabs>
                <w:tab w:val="left" w:pos="421"/>
              </w:tabs>
              <w:spacing w:line="237" w:lineRule="auto"/>
              <w:ind w:left="431" w:right="73" w:hanging="357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</w:t>
            </w:r>
            <w:r w:rsidR="00330673">
              <w:rPr>
                <w:spacing w:val="-2"/>
              </w:rPr>
              <w:t>;</w:t>
            </w:r>
          </w:p>
          <w:p w14:paraId="70141A78" w14:textId="27B8530F" w:rsidR="001F2549" w:rsidRPr="00DC3DFD" w:rsidRDefault="001F2549" w:rsidP="004D5493">
            <w:pPr>
              <w:pStyle w:val="TableParagraph"/>
              <w:numPr>
                <w:ilvl w:val="0"/>
                <w:numId w:val="563"/>
              </w:numPr>
              <w:tabs>
                <w:tab w:val="left" w:pos="421"/>
                <w:tab w:val="left" w:pos="1379"/>
                <w:tab w:val="left" w:pos="2379"/>
                <w:tab w:val="left" w:pos="2821"/>
              </w:tabs>
              <w:spacing w:line="250" w:lineRule="atLeast"/>
              <w:ind w:left="431" w:right="73" w:hanging="357"/>
            </w:pPr>
            <w:r w:rsidRPr="00DC3DFD">
              <w:rPr>
                <w:spacing w:val="-4"/>
              </w:rPr>
              <w:t>jaja</w:t>
            </w:r>
            <w:r w:rsidRPr="00DC3DFD">
              <w:t xml:space="preserve"> </w:t>
            </w:r>
            <w:r w:rsidRPr="00DC3DFD">
              <w:rPr>
                <w:spacing w:val="-2"/>
              </w:rPr>
              <w:t>smażone</w:t>
            </w:r>
            <w:r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słoninie, </w:t>
            </w:r>
            <w:r w:rsidRPr="00DC3DFD">
              <w:t>skwarkach, tłustej wędlinie.</w:t>
            </w:r>
          </w:p>
        </w:tc>
      </w:tr>
      <w:tr w:rsidR="00F91748" w:rsidRPr="00DC3DFD" w14:paraId="7D7F2BC0" w14:textId="77777777" w:rsidTr="00D742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9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EA8E84" w14:textId="77777777" w:rsidR="00F91748" w:rsidRPr="00DC3DFD" w:rsidRDefault="00B23F47" w:rsidP="001F2549">
            <w:pPr>
              <w:pStyle w:val="TableParagraph"/>
              <w:spacing w:before="156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62E0" w14:textId="1361051F" w:rsidR="00F91748" w:rsidRPr="00DC3DFD" w:rsidRDefault="00B23F47" w:rsidP="004D5493">
            <w:pPr>
              <w:pStyle w:val="TableParagraph"/>
              <w:numPr>
                <w:ilvl w:val="0"/>
                <w:numId w:val="564"/>
              </w:numPr>
              <w:tabs>
                <w:tab w:val="left" w:pos="429"/>
              </w:tabs>
              <w:ind w:left="431" w:right="80" w:hanging="357"/>
            </w:pPr>
            <w:r w:rsidRPr="00DC3DFD">
              <w:t>mleko i sery twarogowe chude lub półtłuste</w:t>
            </w:r>
            <w:r w:rsidR="00330673">
              <w:t>;</w:t>
            </w:r>
          </w:p>
          <w:p w14:paraId="2A600E35" w14:textId="0C0E1F1A" w:rsidR="00F91748" w:rsidRPr="00DC3DFD" w:rsidRDefault="00B23F47" w:rsidP="004D5493">
            <w:pPr>
              <w:pStyle w:val="TableParagraph"/>
              <w:numPr>
                <w:ilvl w:val="0"/>
                <w:numId w:val="564"/>
              </w:numPr>
              <w:tabs>
                <w:tab w:val="left" w:pos="429"/>
              </w:tabs>
              <w:ind w:left="431" w:right="76" w:hanging="357"/>
            </w:pPr>
            <w:r w:rsidRPr="00DC3DFD">
              <w:t xml:space="preserve">napoje mleczne naturalne fermentowane, bez dodatku </w:t>
            </w:r>
            <w:r w:rsidRPr="00DC3DFD">
              <w:rPr>
                <w:spacing w:val="-2"/>
              </w:rPr>
              <w:t>cukru</w:t>
            </w:r>
            <w:r w:rsidR="00330673">
              <w:rPr>
                <w:spacing w:val="-2"/>
              </w:rPr>
              <w:t>;</w:t>
            </w:r>
          </w:p>
          <w:p w14:paraId="271CE2F0" w14:textId="31FEDECE" w:rsidR="00F91748" w:rsidRPr="00DC3DFD" w:rsidRDefault="00B23F47" w:rsidP="004D5493">
            <w:pPr>
              <w:pStyle w:val="TableParagraph"/>
              <w:numPr>
                <w:ilvl w:val="0"/>
                <w:numId w:val="564"/>
              </w:numPr>
              <w:tabs>
                <w:tab w:val="left" w:pos="429"/>
                <w:tab w:val="left" w:pos="2640"/>
              </w:tabs>
              <w:ind w:left="431" w:right="76" w:hanging="357"/>
            </w:pPr>
            <w:r w:rsidRPr="00DC3DFD">
              <w:t xml:space="preserve">sery podpuszczkowe o </w:t>
            </w:r>
            <w:r w:rsidRPr="00DC3DFD">
              <w:rPr>
                <w:spacing w:val="-2"/>
              </w:rPr>
              <w:t>zmniejszonej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 xml:space="preserve">zawartości </w:t>
            </w:r>
            <w:r w:rsidRPr="00DC3DFD">
              <w:t>tłuszczu</w:t>
            </w:r>
            <w:r w:rsidRPr="00DC3DFD">
              <w:rPr>
                <w:spacing w:val="68"/>
              </w:rPr>
              <w:t xml:space="preserve"> </w:t>
            </w:r>
            <w:r w:rsidRPr="00DC3DFD">
              <w:t>(w</w:t>
            </w:r>
            <w:r w:rsidRPr="00DC3DFD">
              <w:rPr>
                <w:spacing w:val="68"/>
              </w:rPr>
              <w:t xml:space="preserve"> </w:t>
            </w:r>
            <w:r w:rsidRPr="00DC3DFD">
              <w:rPr>
                <w:spacing w:val="-2"/>
              </w:rPr>
              <w:t>ograniczonych</w:t>
            </w:r>
            <w:r w:rsidR="006F60B4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AE602" w14:textId="14CBDBB3" w:rsidR="00F91748" w:rsidRPr="00DC3DFD" w:rsidRDefault="00B23F47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4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</w:t>
            </w:r>
            <w:r w:rsidRPr="00DC3DFD">
              <w:t>sery</w:t>
            </w:r>
            <w:r w:rsidRPr="00DC3DFD">
              <w:rPr>
                <w:spacing w:val="-6"/>
              </w:rPr>
              <w:t xml:space="preserve"> </w:t>
            </w:r>
            <w:r w:rsidRPr="00DC3DFD">
              <w:t>twarogowe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tłuste</w:t>
            </w:r>
            <w:r w:rsidR="00330673">
              <w:rPr>
                <w:spacing w:val="-2"/>
              </w:rPr>
              <w:t>;</w:t>
            </w:r>
          </w:p>
          <w:p w14:paraId="6096A5E1" w14:textId="6BB81ECB" w:rsidR="00F91748" w:rsidRPr="00DC3DFD" w:rsidRDefault="00B23F47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330673">
              <w:rPr>
                <w:spacing w:val="-2"/>
              </w:rPr>
              <w:t>;</w:t>
            </w:r>
          </w:p>
          <w:p w14:paraId="0E6689B3" w14:textId="11823780" w:rsidR="00F91748" w:rsidRDefault="00B23F47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ind w:left="431" w:right="77" w:hanging="35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330673">
              <w:t>;</w:t>
            </w:r>
          </w:p>
          <w:p w14:paraId="50E1726F" w14:textId="4B97F6C0" w:rsidR="009E0A3F" w:rsidRPr="00DC3DFD" w:rsidRDefault="009E0A3F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ind w:left="431" w:right="77" w:hanging="357"/>
            </w:pPr>
            <w:r>
              <w:t>słodzone napoje mleczne</w:t>
            </w:r>
            <w:r w:rsidR="00330673">
              <w:t>;</w:t>
            </w:r>
          </w:p>
          <w:p w14:paraId="0EBD4D28" w14:textId="1FE20802" w:rsidR="00F91748" w:rsidRPr="00DC3DFD" w:rsidRDefault="00B23F47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330673">
              <w:rPr>
                <w:spacing w:val="-2"/>
              </w:rPr>
              <w:t>;</w:t>
            </w:r>
          </w:p>
          <w:p w14:paraId="0F45A2B1" w14:textId="77777777" w:rsidR="00F91748" w:rsidRPr="00DC3DFD" w:rsidRDefault="00B23F47" w:rsidP="004D5493">
            <w:pPr>
              <w:pStyle w:val="TableParagraph"/>
              <w:numPr>
                <w:ilvl w:val="0"/>
                <w:numId w:val="56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tłusta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śmietana.</w:t>
            </w:r>
          </w:p>
        </w:tc>
      </w:tr>
      <w:tr w:rsidR="00F91748" w:rsidRPr="00DC3DFD" w14:paraId="2028B4B1" w14:textId="77777777" w:rsidTr="002B2A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0028F05" w14:textId="77777777" w:rsidR="00F91748" w:rsidRPr="00DC3DFD" w:rsidRDefault="00B23F47" w:rsidP="001F2549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5AAB3" w14:textId="3D59E98D" w:rsidR="00F91748" w:rsidRPr="00DC3DFD" w:rsidRDefault="00B23F47" w:rsidP="004D5493">
            <w:pPr>
              <w:pStyle w:val="TableParagraph"/>
              <w:numPr>
                <w:ilvl w:val="0"/>
                <w:numId w:val="566"/>
              </w:numPr>
              <w:tabs>
                <w:tab w:val="left" w:pos="429"/>
                <w:tab w:val="left" w:pos="2971"/>
              </w:tabs>
              <w:ind w:left="431" w:right="80" w:hanging="357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-1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t xml:space="preserve">rzepakowy, </w:t>
            </w:r>
            <w:r w:rsidRPr="00DC3DFD">
              <w:rPr>
                <w:spacing w:val="-2"/>
              </w:rPr>
              <w:t>słonecznikowy,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 xml:space="preserve">lniany, </w:t>
            </w:r>
            <w:r w:rsidRPr="00DC3DFD">
              <w:t>kukurydziany, oliwa z oliwek</w:t>
            </w:r>
            <w:r w:rsidR="00330673">
              <w:t>;</w:t>
            </w:r>
          </w:p>
          <w:p w14:paraId="6EE286D7" w14:textId="3D61A23C" w:rsidR="00F91748" w:rsidRPr="00DC3DFD" w:rsidRDefault="00B23F47" w:rsidP="004D5493">
            <w:pPr>
              <w:pStyle w:val="TableParagraph"/>
              <w:numPr>
                <w:ilvl w:val="0"/>
                <w:numId w:val="566"/>
              </w:numPr>
              <w:tabs>
                <w:tab w:val="left" w:pos="429"/>
              </w:tabs>
              <w:ind w:left="431" w:right="76" w:hanging="357"/>
            </w:pPr>
            <w:r w:rsidRPr="00DC3DFD">
              <w:t>miękka margaryna (w ograniczonych ilościach)</w:t>
            </w:r>
            <w:r w:rsidR="00330673">
              <w:t>;</w:t>
            </w:r>
          </w:p>
          <w:p w14:paraId="035BE2F1" w14:textId="2A8A455A" w:rsidR="00F91748" w:rsidRPr="00DC3DFD" w:rsidRDefault="00B23F47" w:rsidP="004D5493">
            <w:pPr>
              <w:pStyle w:val="TableParagraph"/>
              <w:numPr>
                <w:ilvl w:val="0"/>
                <w:numId w:val="566"/>
              </w:numPr>
              <w:tabs>
                <w:tab w:val="left" w:pos="429"/>
              </w:tabs>
              <w:ind w:left="431" w:right="81" w:hanging="357"/>
            </w:pPr>
            <w:r w:rsidRPr="00DC3DFD">
              <w:t xml:space="preserve">majonez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DDC56" w14:textId="6599B3BB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ind w:left="431" w:right="73" w:hanging="357"/>
            </w:pPr>
            <w:r w:rsidRPr="00DC3DFD">
              <w:t>tłuszcze zwierzęce, np. masło, smalec wieprzowy, łój wołowy, słonina</w:t>
            </w:r>
            <w:r w:rsidR="00330673">
              <w:t>;</w:t>
            </w:r>
          </w:p>
          <w:p w14:paraId="4F9AD690" w14:textId="54910844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330673">
              <w:rPr>
                <w:spacing w:val="-2"/>
              </w:rPr>
              <w:t>;</w:t>
            </w:r>
          </w:p>
          <w:p w14:paraId="02262DF4" w14:textId="5AF6F1CB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330673">
              <w:rPr>
                <w:spacing w:val="-2"/>
              </w:rPr>
              <w:t>;</w:t>
            </w:r>
          </w:p>
          <w:p w14:paraId="0DBDA2BD" w14:textId="4EA6D176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330673">
              <w:rPr>
                <w:spacing w:val="-2"/>
              </w:rPr>
              <w:t>;</w:t>
            </w:r>
          </w:p>
          <w:p w14:paraId="3F18EFE0" w14:textId="70BE781A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330673">
              <w:rPr>
                <w:spacing w:val="-2"/>
              </w:rPr>
              <w:t>;</w:t>
            </w:r>
          </w:p>
          <w:p w14:paraId="3AB72C3B" w14:textId="77777777" w:rsidR="00F91748" w:rsidRPr="00DC3DFD" w:rsidRDefault="00B23F47" w:rsidP="004D5493">
            <w:pPr>
              <w:pStyle w:val="TableParagraph"/>
              <w:numPr>
                <w:ilvl w:val="0"/>
                <w:numId w:val="567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F91748" w:rsidRPr="00DC3DFD" w14:paraId="17E3CF23" w14:textId="77777777" w:rsidTr="002B2A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63A68D" w14:textId="4FC7BC6A" w:rsidR="00F91748" w:rsidRPr="00DC3DFD" w:rsidRDefault="00B23F47" w:rsidP="001F2549">
            <w:pPr>
              <w:pStyle w:val="TableParagraph"/>
              <w:spacing w:before="187"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1F2549" w:rsidRPr="00DC3DFD">
              <w:rPr>
                <w:b/>
              </w:rPr>
              <w:t xml:space="preserve"> </w:t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9235F" w14:textId="56126E49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budyń</w:t>
            </w:r>
            <w:r w:rsidRPr="00DC3DFD">
              <w:rPr>
                <w:spacing w:val="-3"/>
              </w:rPr>
              <w:t xml:space="preserve"> </w:t>
            </w:r>
            <w:r w:rsidRPr="00DC3DFD">
              <w:t>(bez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2"/>
              </w:rPr>
              <w:t xml:space="preserve"> cukru)</w:t>
            </w:r>
            <w:r w:rsidR="0075058F">
              <w:rPr>
                <w:spacing w:val="-2"/>
              </w:rPr>
              <w:t>;</w:t>
            </w:r>
          </w:p>
          <w:p w14:paraId="6ACEDD88" w14:textId="1C1DD5A4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galaretka</w:t>
            </w:r>
            <w:r w:rsidRPr="00DC3DFD">
              <w:rPr>
                <w:spacing w:val="-4"/>
              </w:rPr>
              <w:t xml:space="preserve"> </w:t>
            </w:r>
            <w:r w:rsidRPr="00DC3DFD">
              <w:t>(bez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cukru)</w:t>
            </w:r>
            <w:r w:rsidR="0075058F">
              <w:rPr>
                <w:spacing w:val="-2"/>
              </w:rPr>
              <w:t>;</w:t>
            </w:r>
          </w:p>
          <w:p w14:paraId="1D15AB6F" w14:textId="3F99B65E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kisiel</w:t>
            </w:r>
            <w:r w:rsidRPr="00DC3DFD">
              <w:rPr>
                <w:spacing w:val="-5"/>
              </w:rPr>
              <w:t xml:space="preserve"> </w:t>
            </w:r>
            <w:r w:rsidRPr="00DC3DFD">
              <w:t>(bez</w:t>
            </w:r>
            <w:r w:rsidRPr="00DC3DFD">
              <w:rPr>
                <w:spacing w:val="-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2"/>
              </w:rPr>
              <w:t xml:space="preserve"> cukru)</w:t>
            </w:r>
            <w:r w:rsidR="0075058F">
              <w:rPr>
                <w:spacing w:val="-2"/>
              </w:rPr>
              <w:t>;</w:t>
            </w:r>
          </w:p>
          <w:p w14:paraId="635E9312" w14:textId="06F5FA0F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</w:tabs>
              <w:ind w:left="431" w:right="78" w:hanging="357"/>
            </w:pPr>
            <w:r w:rsidRPr="00DC3DFD">
              <w:t xml:space="preserve">sałatki owocowe (bez dodatku </w:t>
            </w:r>
            <w:r w:rsidRPr="00DC3DFD">
              <w:rPr>
                <w:spacing w:val="-2"/>
              </w:rPr>
              <w:t>cukru)</w:t>
            </w:r>
            <w:r w:rsidR="0075058F">
              <w:rPr>
                <w:spacing w:val="-2"/>
              </w:rPr>
              <w:t>;</w:t>
            </w:r>
          </w:p>
          <w:p w14:paraId="3E3CF9E6" w14:textId="2586D6FC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  <w:tab w:val="left" w:pos="2615"/>
              </w:tabs>
              <w:ind w:left="431" w:right="77" w:hanging="357"/>
            </w:pPr>
            <w:r w:rsidRPr="00DC3DFD">
              <w:rPr>
                <w:spacing w:val="-2"/>
              </w:rPr>
              <w:t>ciasta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75058F">
              <w:rPr>
                <w:spacing w:val="-2"/>
              </w:rPr>
              <w:t>;</w:t>
            </w:r>
          </w:p>
          <w:p w14:paraId="444BB6A9" w14:textId="40F24A9A" w:rsidR="00F91748" w:rsidRPr="00AD6CC5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  <w:tab w:val="left" w:pos="2468"/>
              </w:tabs>
              <w:ind w:left="431" w:right="77" w:hanging="357"/>
            </w:pPr>
            <w:r w:rsidRPr="00DC3DFD">
              <w:rPr>
                <w:spacing w:val="-2"/>
              </w:rPr>
              <w:t>ciasta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biszkoptowe niskosłodzone</w:t>
            </w:r>
            <w:r w:rsidR="0075058F">
              <w:rPr>
                <w:spacing w:val="-2"/>
              </w:rPr>
              <w:t>;</w:t>
            </w:r>
          </w:p>
          <w:p w14:paraId="362072E8" w14:textId="2A24D39B" w:rsidR="009E0A3F" w:rsidRPr="00AD6CC5" w:rsidRDefault="003C5882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  <w:tab w:val="left" w:pos="2468"/>
              </w:tabs>
              <w:ind w:left="431" w:right="77" w:hanging="357"/>
            </w:pPr>
            <w:r>
              <w:rPr>
                <w:spacing w:val="-2"/>
              </w:rPr>
              <w:t>ciasta i</w:t>
            </w:r>
            <w:r w:rsidR="009E0A3F">
              <w:rPr>
                <w:spacing w:val="-2"/>
              </w:rPr>
              <w:t xml:space="preserve"> ciastka z mąk z pełnego przemiału</w:t>
            </w:r>
            <w:r w:rsidR="0075058F">
              <w:rPr>
                <w:spacing w:val="-2"/>
              </w:rPr>
              <w:t>;</w:t>
            </w:r>
          </w:p>
          <w:p w14:paraId="553F6E22" w14:textId="61D6BD18" w:rsidR="009E0A3F" w:rsidRPr="00DC3DFD" w:rsidRDefault="009E0A3F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  <w:tab w:val="left" w:pos="2468"/>
              </w:tabs>
              <w:ind w:left="431" w:right="77" w:hanging="357"/>
            </w:pPr>
            <w:r>
              <w:rPr>
                <w:spacing w:val="-2"/>
              </w:rPr>
              <w:t>ciasta warzywne np. ciasto z fasoli</w:t>
            </w:r>
            <w:r w:rsidR="0075058F">
              <w:rPr>
                <w:spacing w:val="-2"/>
              </w:rPr>
              <w:t>;</w:t>
            </w:r>
          </w:p>
          <w:p w14:paraId="27AB3D86" w14:textId="06212F1E" w:rsidR="00F91748" w:rsidRPr="00DC3DFD" w:rsidRDefault="00B23F47" w:rsidP="004D5493">
            <w:pPr>
              <w:pStyle w:val="TableParagraph"/>
              <w:numPr>
                <w:ilvl w:val="0"/>
                <w:numId w:val="568"/>
              </w:numPr>
              <w:tabs>
                <w:tab w:val="left" w:pos="429"/>
                <w:tab w:val="left" w:pos="1961"/>
                <w:tab w:val="left" w:pos="2810"/>
                <w:tab w:val="left" w:pos="3161"/>
              </w:tabs>
              <w:spacing w:line="254" w:lineRule="exact"/>
              <w:ind w:left="431" w:right="78" w:hanging="357"/>
            </w:pPr>
            <w:r w:rsidRPr="00DC3DFD">
              <w:rPr>
                <w:spacing w:val="-2"/>
              </w:rPr>
              <w:t>czekolada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gorzka</w:t>
            </w:r>
            <w:r w:rsidR="001F2549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1F2549" w:rsidRPr="00DC3DFD">
              <w:t xml:space="preserve"> </w:t>
            </w:r>
            <w:r w:rsidRPr="00DC3DFD">
              <w:rPr>
                <w:spacing w:val="-4"/>
              </w:rPr>
              <w:t xml:space="preserve">dużą </w:t>
            </w:r>
            <w:r w:rsidRPr="00DC3DFD">
              <w:t>zawartością</w:t>
            </w:r>
            <w:r w:rsidRPr="00DC3DFD">
              <w:rPr>
                <w:spacing w:val="40"/>
              </w:rPr>
              <w:t xml:space="preserve"> </w:t>
            </w:r>
            <w:r w:rsidRPr="00DC3DFD">
              <w:t>(&gt;70</w:t>
            </w:r>
            <w:r w:rsidR="00991EFC">
              <w:t xml:space="preserve"> %</w:t>
            </w:r>
            <w:r w:rsidRPr="00DC3DFD">
              <w:t>) kakao.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40622" w14:textId="5FA6B89D" w:rsidR="00F91748" w:rsidRPr="00DC3DFD" w:rsidRDefault="00B23F47" w:rsidP="004D5493">
            <w:pPr>
              <w:pStyle w:val="TableParagraph"/>
              <w:numPr>
                <w:ilvl w:val="0"/>
                <w:numId w:val="569"/>
              </w:numPr>
              <w:tabs>
                <w:tab w:val="left" w:pos="421"/>
              </w:tabs>
              <w:ind w:left="431" w:right="78" w:hanging="35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75058F">
              <w:t>;</w:t>
            </w:r>
          </w:p>
          <w:p w14:paraId="6B4C38FD" w14:textId="1A054251" w:rsidR="00F91748" w:rsidRPr="00DC3DFD" w:rsidRDefault="00B23F47" w:rsidP="004D5493">
            <w:pPr>
              <w:pStyle w:val="TableParagraph"/>
              <w:numPr>
                <w:ilvl w:val="0"/>
                <w:numId w:val="569"/>
              </w:numPr>
              <w:tabs>
                <w:tab w:val="left" w:pos="421"/>
                <w:tab w:val="left" w:pos="2792"/>
              </w:tabs>
              <w:ind w:left="431" w:right="78" w:hanging="357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75058F">
              <w:t>;</w:t>
            </w:r>
          </w:p>
          <w:p w14:paraId="66333ED0" w14:textId="56CDEAC0" w:rsidR="00F91748" w:rsidRPr="00DC3DFD" w:rsidRDefault="004A32C7" w:rsidP="004D5493">
            <w:pPr>
              <w:pStyle w:val="TableParagraph"/>
              <w:numPr>
                <w:ilvl w:val="0"/>
                <w:numId w:val="569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ciasta </w:t>
            </w:r>
            <w:r w:rsidR="003C5882" w:rsidRPr="00DC3DFD">
              <w:t>kruche</w:t>
            </w:r>
            <w:r w:rsidR="0075058F">
              <w:t>;</w:t>
            </w:r>
          </w:p>
          <w:p w14:paraId="56FDA9F9" w14:textId="34B3B2F9" w:rsidR="00F91748" w:rsidRPr="00DC3DFD" w:rsidRDefault="00B23F47" w:rsidP="004D5493">
            <w:pPr>
              <w:pStyle w:val="TableParagraph"/>
              <w:numPr>
                <w:ilvl w:val="0"/>
                <w:numId w:val="56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75058F">
              <w:rPr>
                <w:spacing w:val="-2"/>
              </w:rPr>
              <w:t>;</w:t>
            </w:r>
          </w:p>
          <w:p w14:paraId="5C6E8B53" w14:textId="77777777" w:rsidR="00F91748" w:rsidRPr="00DC3DFD" w:rsidRDefault="00B23F47" w:rsidP="004D5493">
            <w:pPr>
              <w:pStyle w:val="TableParagraph"/>
              <w:numPr>
                <w:ilvl w:val="0"/>
                <w:numId w:val="569"/>
              </w:numPr>
              <w:tabs>
                <w:tab w:val="left" w:pos="421"/>
              </w:tabs>
              <w:ind w:left="431" w:hanging="357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F91748" w:rsidRPr="00DC3DFD" w14:paraId="38C0783D" w14:textId="77777777" w:rsidTr="002B2A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7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AC0B935" w14:textId="77777777" w:rsidR="00F91748" w:rsidRPr="00DC3DFD" w:rsidRDefault="00B23F47" w:rsidP="001F2549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E069D" w14:textId="6CE5D185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ind w:left="431" w:right="78" w:hanging="357"/>
            </w:pPr>
            <w:r w:rsidRPr="00DC3DFD">
              <w:t>woda niegazowana, woda mineralna gazowana o niskiej zawartości dwutlenku węgla</w:t>
            </w:r>
            <w:r w:rsidR="00093858">
              <w:t>;</w:t>
            </w:r>
          </w:p>
          <w:p w14:paraId="79A07F23" w14:textId="47A3DE11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ind w:left="431" w:right="78" w:hanging="357"/>
            </w:pPr>
            <w:r w:rsidRPr="00DC3DFD">
              <w:t>herbata, np. czarna, zielona, czerwona, biała, owocowa</w:t>
            </w:r>
            <w:r w:rsidR="00093858">
              <w:t>;</w:t>
            </w:r>
          </w:p>
          <w:p w14:paraId="1D3A5435" w14:textId="748B0AAA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093858">
              <w:rPr>
                <w:spacing w:val="-2"/>
              </w:rPr>
              <w:t>;</w:t>
            </w:r>
          </w:p>
          <w:p w14:paraId="61BD3DB5" w14:textId="15250975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ind w:left="431" w:right="77" w:hanging="357"/>
            </w:pPr>
            <w:r w:rsidRPr="00DC3DFD">
              <w:t>kawa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zbożowa</w:t>
            </w:r>
            <w:r w:rsidR="00093858">
              <w:rPr>
                <w:spacing w:val="-2"/>
              </w:rPr>
              <w:t>;</w:t>
            </w:r>
          </w:p>
          <w:p w14:paraId="33F53B65" w14:textId="48E87DFB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rPr>
                <w:spacing w:val="-2"/>
              </w:rPr>
              <w:t>bawarka</w:t>
            </w:r>
            <w:r w:rsidR="00093858">
              <w:rPr>
                <w:spacing w:val="-2"/>
              </w:rPr>
              <w:t>;</w:t>
            </w:r>
          </w:p>
          <w:p w14:paraId="61F46815" w14:textId="7D4E6BD9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ind w:left="431" w:right="78" w:hanging="357"/>
            </w:pPr>
            <w:r w:rsidRPr="00DC3DFD">
              <w:t xml:space="preserve">kakao naturalne (bez dodatku </w:t>
            </w:r>
            <w:r w:rsidRPr="00DC3DFD">
              <w:rPr>
                <w:spacing w:val="-2"/>
              </w:rPr>
              <w:t>cukru</w:t>
            </w:r>
            <w:r w:rsidR="00DB729C">
              <w:rPr>
                <w:spacing w:val="-2"/>
              </w:rPr>
              <w:t xml:space="preserve"> – do </w:t>
            </w:r>
            <w:r w:rsidR="00BB2390">
              <w:rPr>
                <w:spacing w:val="-2"/>
              </w:rPr>
              <w:t>5 g</w:t>
            </w:r>
            <w:r w:rsidR="00DB729C">
              <w:rPr>
                <w:spacing w:val="-2"/>
              </w:rPr>
              <w:t>/250 ml</w:t>
            </w:r>
            <w:r w:rsidRPr="00DC3DFD">
              <w:rPr>
                <w:spacing w:val="-2"/>
              </w:rPr>
              <w:t>)</w:t>
            </w:r>
            <w:r w:rsidR="00093858">
              <w:rPr>
                <w:spacing w:val="-2"/>
              </w:rPr>
              <w:t>;</w:t>
            </w:r>
          </w:p>
          <w:p w14:paraId="7849D806" w14:textId="22DF9553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093858">
              <w:rPr>
                <w:spacing w:val="-2"/>
              </w:rPr>
              <w:t>;</w:t>
            </w:r>
          </w:p>
          <w:p w14:paraId="43F15BAF" w14:textId="76705064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  <w:tab w:val="left" w:pos="1848"/>
                <w:tab w:val="left" w:pos="3346"/>
              </w:tabs>
              <w:ind w:left="431" w:right="77" w:hanging="357"/>
            </w:pPr>
            <w:r w:rsidRPr="00DC3DFD">
              <w:rPr>
                <w:spacing w:val="-4"/>
              </w:rPr>
              <w:t>soki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1F2549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093858">
              <w:t>;</w:t>
            </w:r>
          </w:p>
          <w:p w14:paraId="1D572C02" w14:textId="58A741DC" w:rsidR="00F91748" w:rsidRPr="00DC3DFD" w:rsidRDefault="00B23F47" w:rsidP="004D5493">
            <w:pPr>
              <w:pStyle w:val="TableParagraph"/>
              <w:numPr>
                <w:ilvl w:val="0"/>
                <w:numId w:val="570"/>
              </w:numPr>
              <w:tabs>
                <w:tab w:val="left" w:pos="429"/>
              </w:tabs>
              <w:spacing w:line="254" w:lineRule="exact"/>
              <w:ind w:left="431" w:hanging="357"/>
            </w:pPr>
            <w:r w:rsidRPr="00DC3DFD">
              <w:t>kompoty</w:t>
            </w:r>
            <w:r w:rsidRPr="00DC3DFD">
              <w:rPr>
                <w:spacing w:val="-6"/>
              </w:rPr>
              <w:t xml:space="preserve"> </w:t>
            </w:r>
            <w:r w:rsidRPr="00DC3DFD">
              <w:t>(bez</w:t>
            </w:r>
            <w:r w:rsidRPr="00DC3DFD">
              <w:rPr>
                <w:spacing w:val="-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2"/>
              </w:rPr>
              <w:t xml:space="preserve"> cukru</w:t>
            </w:r>
            <w:r w:rsidR="00DB729C">
              <w:rPr>
                <w:spacing w:val="-2"/>
              </w:rPr>
              <w:t xml:space="preserve"> – do </w:t>
            </w:r>
            <w:r w:rsidR="00BB2390">
              <w:rPr>
                <w:spacing w:val="-2"/>
              </w:rPr>
              <w:t>5 g</w:t>
            </w:r>
            <w:r w:rsidR="00DB729C">
              <w:rPr>
                <w:spacing w:val="-2"/>
              </w:rPr>
              <w:t>/250 ml</w:t>
            </w:r>
            <w:r w:rsidRPr="00DC3DFD">
              <w:rPr>
                <w:spacing w:val="-2"/>
              </w:rPr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FFDA1" w14:textId="4DC8F1DB" w:rsidR="00F91748" w:rsidRPr="00DC3DFD" w:rsidRDefault="00B23F47" w:rsidP="004D5493">
            <w:pPr>
              <w:pStyle w:val="TableParagraph"/>
              <w:numPr>
                <w:ilvl w:val="0"/>
                <w:numId w:val="571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093858">
              <w:rPr>
                <w:spacing w:val="-2"/>
              </w:rPr>
              <w:t>;</w:t>
            </w:r>
          </w:p>
          <w:p w14:paraId="15F1C61C" w14:textId="30F33D32" w:rsidR="00F91748" w:rsidRPr="00DC3DFD" w:rsidRDefault="00B23F47" w:rsidP="004D5493">
            <w:pPr>
              <w:pStyle w:val="TableParagraph"/>
              <w:numPr>
                <w:ilvl w:val="0"/>
                <w:numId w:val="571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093858">
              <w:rPr>
                <w:spacing w:val="-2"/>
              </w:rPr>
              <w:t>;</w:t>
            </w:r>
          </w:p>
          <w:p w14:paraId="7749D19F" w14:textId="7E7F6A72" w:rsidR="00F91748" w:rsidRPr="00DC3DFD" w:rsidRDefault="00B23F47" w:rsidP="004D5493">
            <w:pPr>
              <w:pStyle w:val="TableParagraph"/>
              <w:numPr>
                <w:ilvl w:val="0"/>
                <w:numId w:val="571"/>
              </w:numPr>
              <w:tabs>
                <w:tab w:val="left" w:pos="421"/>
              </w:tabs>
              <w:ind w:left="431" w:right="74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093858">
              <w:rPr>
                <w:spacing w:val="-2"/>
              </w:rPr>
              <w:t>;</w:t>
            </w:r>
          </w:p>
          <w:p w14:paraId="057A1D3E" w14:textId="7DD758EA" w:rsidR="00F91748" w:rsidRPr="00DC3DFD" w:rsidRDefault="00B23F47" w:rsidP="004D5493">
            <w:pPr>
              <w:pStyle w:val="TableParagraph"/>
              <w:numPr>
                <w:ilvl w:val="0"/>
                <w:numId w:val="571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energetyzujące</w:t>
            </w:r>
            <w:r w:rsidR="00417D79" w:rsidRPr="00DC3DFD">
              <w:rPr>
                <w:spacing w:val="-2"/>
              </w:rPr>
              <w:t>.</w:t>
            </w:r>
          </w:p>
        </w:tc>
      </w:tr>
      <w:tr w:rsidR="00BF398B" w:rsidRPr="00DC3DFD" w14:paraId="5C6282D9" w14:textId="77777777" w:rsidTr="002B2A7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8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AE26A8" w14:textId="77777777" w:rsidR="00BF398B" w:rsidRPr="00DC3DFD" w:rsidRDefault="00BF398B" w:rsidP="001F2549">
            <w:pPr>
              <w:pStyle w:val="TableParagraph"/>
              <w:spacing w:before="204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CA02" w14:textId="79239BF6" w:rsidR="00BF398B" w:rsidRPr="00DC3DFD" w:rsidRDefault="00BF398B" w:rsidP="004D5493">
            <w:pPr>
              <w:pStyle w:val="TableParagraph"/>
              <w:numPr>
                <w:ilvl w:val="0"/>
                <w:numId w:val="572"/>
              </w:numPr>
              <w:tabs>
                <w:tab w:val="left" w:pos="429"/>
              </w:tabs>
              <w:ind w:left="431" w:right="78" w:hanging="357"/>
            </w:pPr>
            <w:r w:rsidRPr="00DC3DFD">
              <w:t>wszystkie</w:t>
            </w:r>
            <w:r w:rsidRPr="00DC3DFD">
              <w:rPr>
                <w:spacing w:val="-1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12"/>
              </w:rPr>
              <w:t xml:space="preserve"> </w:t>
            </w:r>
            <w:r w:rsidRPr="00DC3DFD">
              <w:t>przyprawy</w:t>
            </w:r>
            <w:r w:rsidR="00451ACA">
              <w:t>;</w:t>
            </w:r>
          </w:p>
          <w:p w14:paraId="560B736F" w14:textId="662312A4" w:rsidR="00BF398B" w:rsidRPr="00DC3DFD" w:rsidRDefault="00BF398B" w:rsidP="004D5493">
            <w:pPr>
              <w:pStyle w:val="TableParagraph"/>
              <w:numPr>
                <w:ilvl w:val="0"/>
                <w:numId w:val="572"/>
              </w:numPr>
              <w:tabs>
                <w:tab w:val="left" w:pos="429"/>
              </w:tabs>
              <w:ind w:left="431" w:right="77" w:hanging="357"/>
            </w:pPr>
            <w:r w:rsidRPr="00DC3DFD">
              <w:t>gotowe</w:t>
            </w:r>
            <w:r w:rsidRPr="00DC3DFD">
              <w:rPr>
                <w:spacing w:val="40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54"/>
              </w:rPr>
              <w:t xml:space="preserve"> </w:t>
            </w:r>
            <w:r w:rsidRPr="00DC3DFD">
              <w:t>warzywne (w ograniczonych ilościach)</w:t>
            </w:r>
            <w:r w:rsidR="00451ACA">
              <w:t>;</w:t>
            </w:r>
          </w:p>
          <w:p w14:paraId="411622A1" w14:textId="6A8F1B88" w:rsidR="0092082C" w:rsidRPr="00AD6CC5" w:rsidRDefault="00BF398B" w:rsidP="004D5493">
            <w:pPr>
              <w:pStyle w:val="TableParagraph"/>
              <w:numPr>
                <w:ilvl w:val="0"/>
                <w:numId w:val="572"/>
              </w:numPr>
              <w:tabs>
                <w:tab w:val="left" w:pos="429"/>
                <w:tab w:val="left" w:pos="1568"/>
                <w:tab w:val="left" w:pos="2285"/>
              </w:tabs>
              <w:ind w:left="431" w:right="81" w:hanging="357"/>
            </w:pPr>
            <w:r w:rsidRPr="00DC3DFD">
              <w:rPr>
                <w:spacing w:val="-4"/>
              </w:rPr>
              <w:t>sól</w:t>
            </w:r>
            <w:r w:rsidR="001F2549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451ACA">
              <w:rPr>
                <w:spacing w:val="-2"/>
              </w:rPr>
              <w:t>;</w:t>
            </w:r>
          </w:p>
          <w:p w14:paraId="105858D2" w14:textId="765ECE0B" w:rsidR="00BF398B" w:rsidRPr="00DC3DFD" w:rsidRDefault="0092082C" w:rsidP="004D5493">
            <w:pPr>
              <w:pStyle w:val="TableParagraph"/>
              <w:numPr>
                <w:ilvl w:val="0"/>
                <w:numId w:val="572"/>
              </w:numPr>
              <w:tabs>
                <w:tab w:val="left" w:pos="429"/>
                <w:tab w:val="left" w:pos="1568"/>
                <w:tab w:val="left" w:pos="2285"/>
              </w:tabs>
              <w:ind w:left="431" w:right="81" w:hanging="357"/>
            </w:pPr>
            <w:r>
              <w:rPr>
                <w:spacing w:val="-2"/>
              </w:rPr>
              <w:t>musztarda, keczup,</w:t>
            </w:r>
            <w:r w:rsidR="00A04E63">
              <w:rPr>
                <w:spacing w:val="-2"/>
              </w:rPr>
              <w:t xml:space="preserve"> chrzan </w:t>
            </w:r>
            <w:r>
              <w:rPr>
                <w:spacing w:val="-2"/>
              </w:rPr>
              <w:t>(w ograniczonych ilościach)</w:t>
            </w:r>
            <w:r w:rsidR="001F2549" w:rsidRPr="00DC3DFD">
              <w:rPr>
                <w:spacing w:val="-2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AD541" w14:textId="0F201736" w:rsidR="00BF398B" w:rsidRPr="00DC3DFD" w:rsidRDefault="00BF398B" w:rsidP="004D5493">
            <w:pPr>
              <w:pStyle w:val="TableParagraph"/>
              <w:numPr>
                <w:ilvl w:val="0"/>
                <w:numId w:val="573"/>
              </w:numPr>
              <w:tabs>
                <w:tab w:val="left" w:pos="827"/>
                <w:tab w:val="left" w:pos="828"/>
                <w:tab w:val="left" w:pos="1597"/>
                <w:tab w:val="left" w:pos="2636"/>
                <w:tab w:val="left" w:pos="2928"/>
              </w:tabs>
              <w:ind w:left="431" w:right="74" w:hanging="357"/>
            </w:pPr>
            <w:r w:rsidRPr="00DC3DFD">
              <w:rPr>
                <w:spacing w:val="-2"/>
              </w:rPr>
              <w:t>kostki</w:t>
            </w:r>
            <w:r w:rsidRPr="00DC3DFD">
              <w:t xml:space="preserve"> </w:t>
            </w:r>
            <w:r w:rsidRPr="00DC3DFD">
              <w:rPr>
                <w:spacing w:val="-2"/>
              </w:rPr>
              <w:t>rosołowe</w:t>
            </w:r>
            <w:r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Pr="00DC3DFD">
              <w:t xml:space="preserve"> </w:t>
            </w:r>
            <w:r w:rsidRPr="00DC3DFD">
              <w:rPr>
                <w:spacing w:val="-2"/>
              </w:rPr>
              <w:t>esencje bulionowe</w:t>
            </w:r>
            <w:r w:rsidR="00451ACA">
              <w:rPr>
                <w:spacing w:val="-2"/>
              </w:rPr>
              <w:t>;</w:t>
            </w:r>
          </w:p>
          <w:p w14:paraId="2923E606" w14:textId="5D272E2F" w:rsidR="00BF398B" w:rsidRPr="00DC3DFD" w:rsidRDefault="00BF398B" w:rsidP="004D5493">
            <w:pPr>
              <w:pStyle w:val="TableParagraph"/>
              <w:numPr>
                <w:ilvl w:val="0"/>
                <w:numId w:val="573"/>
              </w:numPr>
              <w:tabs>
                <w:tab w:val="left" w:pos="827"/>
                <w:tab w:val="left" w:pos="828"/>
              </w:tabs>
              <w:spacing w:line="267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451ACA">
              <w:rPr>
                <w:spacing w:val="-2"/>
              </w:rPr>
              <w:t>;</w:t>
            </w:r>
          </w:p>
          <w:p w14:paraId="66208820" w14:textId="4323AA6C" w:rsidR="00BF398B" w:rsidRPr="00AD6CC5" w:rsidRDefault="00BF398B" w:rsidP="004D5493">
            <w:pPr>
              <w:pStyle w:val="TableParagraph"/>
              <w:numPr>
                <w:ilvl w:val="0"/>
                <w:numId w:val="573"/>
              </w:numPr>
              <w:tabs>
                <w:tab w:val="left" w:pos="827"/>
                <w:tab w:val="left" w:pos="828"/>
                <w:tab w:val="left" w:pos="1732"/>
                <w:tab w:val="left" w:pos="2379"/>
                <w:tab w:val="left" w:pos="3514"/>
              </w:tabs>
              <w:spacing w:line="254" w:lineRule="exact"/>
              <w:ind w:left="431" w:right="74" w:hanging="357"/>
            </w:pPr>
            <w:r w:rsidRPr="00DC3DFD">
              <w:rPr>
                <w:spacing w:val="-2"/>
              </w:rPr>
              <w:t>gotowe</w:t>
            </w:r>
            <w:r w:rsidR="001F2549"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="001F2549"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="001F2549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451ACA">
              <w:rPr>
                <w:spacing w:val="-2"/>
              </w:rPr>
              <w:t>;</w:t>
            </w:r>
          </w:p>
          <w:p w14:paraId="613C2BA0" w14:textId="15280665" w:rsidR="009E0A3F" w:rsidRPr="00DC3DFD" w:rsidRDefault="009E0A3F" w:rsidP="004D5493">
            <w:pPr>
              <w:pStyle w:val="TableParagraph"/>
              <w:numPr>
                <w:ilvl w:val="0"/>
                <w:numId w:val="573"/>
              </w:numPr>
              <w:tabs>
                <w:tab w:val="left" w:pos="827"/>
                <w:tab w:val="left" w:pos="828"/>
                <w:tab w:val="left" w:pos="1732"/>
                <w:tab w:val="left" w:pos="2379"/>
                <w:tab w:val="left" w:pos="3514"/>
              </w:tabs>
              <w:spacing w:line="254" w:lineRule="exact"/>
              <w:ind w:left="431" w:right="74" w:hanging="357"/>
            </w:pPr>
            <w:r>
              <w:rPr>
                <w:spacing w:val="-2"/>
              </w:rPr>
              <w:t>przyprawy wzmacniające smak w postaci stałej i płynnej.</w:t>
            </w:r>
          </w:p>
        </w:tc>
      </w:tr>
    </w:tbl>
    <w:p w14:paraId="1B0EB039" w14:textId="77777777" w:rsidR="00F91748" w:rsidRPr="00DC3DFD" w:rsidRDefault="00F91748" w:rsidP="00A01D80">
      <w:pPr>
        <w:sectPr w:rsidR="00F91748" w:rsidRPr="00DC3DFD" w:rsidSect="00B943D8">
          <w:pgSz w:w="11910" w:h="16840"/>
          <w:pgMar w:top="1360" w:right="860" w:bottom="280" w:left="740" w:header="708" w:footer="708" w:gutter="0"/>
          <w:cols w:space="708"/>
        </w:sectPr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F91748" w:rsidRPr="00DC3DFD" w14:paraId="1DC8969D" w14:textId="77777777" w:rsidTr="006E5DB9">
        <w:trPr>
          <w:trHeight w:val="7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0FBEB1" w14:textId="77777777" w:rsidR="00F91748" w:rsidRPr="00DC3DFD" w:rsidRDefault="00B23F47" w:rsidP="00AD159B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shd w:val="clear" w:color="auto" w:fill="BFBFBF" w:themeFill="background1" w:themeFillShade="BF"/>
            <w:vAlign w:val="center"/>
          </w:tcPr>
          <w:p w14:paraId="38227AAA" w14:textId="0EEF2077" w:rsidR="00F91748" w:rsidRPr="00DC3DFD" w:rsidRDefault="00B23F47" w:rsidP="00AD159B">
            <w:pPr>
              <w:pStyle w:val="TableParagraph"/>
              <w:ind w:left="1814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3"/>
              </w:rPr>
              <w:t xml:space="preserve"> </w:t>
            </w:r>
            <w:r w:rsidRPr="00DC3DFD">
              <w:rPr>
                <w:b/>
              </w:rPr>
              <w:t>UBOGOENERGETYCZNA</w:t>
            </w:r>
            <w:r w:rsidR="00F748D0">
              <w:rPr>
                <w:b/>
              </w:rPr>
              <w:t xml:space="preserve"> (P8)</w:t>
            </w:r>
          </w:p>
        </w:tc>
      </w:tr>
      <w:tr w:rsidR="00F91748" w:rsidRPr="00DC3DFD" w14:paraId="55BBCDCF" w14:textId="77777777" w:rsidTr="006E5DB9">
        <w:trPr>
          <w:trHeight w:val="52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3346CA1F" w14:textId="77777777" w:rsidR="00F91748" w:rsidRPr="00DC3DFD" w:rsidRDefault="00B23F47" w:rsidP="001F2549">
            <w:pPr>
              <w:pStyle w:val="TableParagraph"/>
              <w:spacing w:before="135"/>
              <w:ind w:left="104"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shd w:val="clear" w:color="auto" w:fill="auto"/>
          </w:tcPr>
          <w:p w14:paraId="626E4B3C" w14:textId="4878EC25" w:rsidR="00717E1E" w:rsidRPr="00DC3DFD" w:rsidRDefault="001C69BC" w:rsidP="009F458A">
            <w:pPr>
              <w:pStyle w:val="Akapitzlist"/>
              <w:widowControl/>
              <w:numPr>
                <w:ilvl w:val="0"/>
                <w:numId w:val="574"/>
              </w:numPr>
              <w:autoSpaceDE/>
              <w:autoSpaceDN/>
              <w:ind w:left="431" w:hanging="357"/>
              <w:contextualSpacing/>
            </w:pPr>
            <w:r>
              <w:t>w</w:t>
            </w:r>
            <w:r w:rsidR="00717E1E" w:rsidRPr="00DC3DFD">
              <w:t xml:space="preserve">edług wskazań lekarza </w:t>
            </w:r>
            <w:r w:rsidR="00B3758D">
              <w:t>lub</w:t>
            </w:r>
            <w:r w:rsidR="00717E1E" w:rsidRPr="00DC3DFD">
              <w:t xml:space="preserve"> dietetyka</w:t>
            </w:r>
            <w:r w:rsidR="00451ACA">
              <w:t>;</w:t>
            </w:r>
          </w:p>
          <w:p w14:paraId="4313245D" w14:textId="34DEA194" w:rsidR="000848EA" w:rsidRPr="00DC3DFD" w:rsidRDefault="001C69BC" w:rsidP="009F458A">
            <w:pPr>
              <w:pStyle w:val="Akapitzlist"/>
              <w:widowControl/>
              <w:numPr>
                <w:ilvl w:val="0"/>
                <w:numId w:val="574"/>
              </w:numPr>
              <w:autoSpaceDE/>
              <w:autoSpaceDN/>
              <w:ind w:left="431" w:hanging="357"/>
              <w:contextualSpacing/>
            </w:pPr>
            <w:r>
              <w:t>u</w:t>
            </w:r>
            <w:r w:rsidR="000848EA" w:rsidRPr="00DC3DFD">
              <w:t xml:space="preserve"> dzieci powyżej </w:t>
            </w:r>
            <w:r w:rsidR="00760FDD" w:rsidRPr="00DC3DFD">
              <w:t>10</w:t>
            </w:r>
            <w:r w:rsidR="00D776FF" w:rsidRPr="00DC3DFD">
              <w:t>.</w:t>
            </w:r>
            <w:r w:rsidR="000848EA" w:rsidRPr="00DC3DFD">
              <w:t xml:space="preserve"> roku życia</w:t>
            </w:r>
            <w:r w:rsidR="0018034E">
              <w:t>.</w:t>
            </w:r>
          </w:p>
          <w:p w14:paraId="41F45709" w14:textId="4A189F66" w:rsidR="00F91748" w:rsidRPr="00DC3DFD" w:rsidRDefault="00B427CC" w:rsidP="0018034E">
            <w:pPr>
              <w:spacing w:before="120"/>
            </w:pPr>
            <w:r w:rsidRPr="00DC3DFD">
              <w:t>U pacjentów</w:t>
            </w:r>
            <w:r w:rsidR="0018034E">
              <w:t xml:space="preserve"> </w:t>
            </w:r>
            <w:r w:rsidR="00D3345C" w:rsidRPr="00DC3DFD">
              <w:t>z</w:t>
            </w:r>
            <w:r w:rsidRPr="00DC3DFD">
              <w:t xml:space="preserve"> n</w:t>
            </w:r>
            <w:r w:rsidR="00717E1E" w:rsidRPr="00DC3DFD">
              <w:t>adwagą i otyłością</w:t>
            </w:r>
            <w:r w:rsidR="001F2549" w:rsidRPr="00DC3DFD">
              <w:t>.</w:t>
            </w:r>
          </w:p>
        </w:tc>
      </w:tr>
      <w:tr w:rsidR="00F91748" w:rsidRPr="00DC3DFD" w14:paraId="716C84C8" w14:textId="77777777" w:rsidTr="006E5DB9">
        <w:trPr>
          <w:trHeight w:val="708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DE5161B" w14:textId="77777777" w:rsidR="00F91748" w:rsidRPr="00DC3DFD" w:rsidRDefault="00B23F47" w:rsidP="001F2549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shd w:val="clear" w:color="auto" w:fill="auto"/>
          </w:tcPr>
          <w:p w14:paraId="1BE70702" w14:textId="2184A912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dieta stanowi m</w:t>
            </w:r>
            <w:r w:rsidR="00B427CC" w:rsidRPr="00DC3DFD">
              <w:t>odyfikacj</w:t>
            </w:r>
            <w:r>
              <w:t>ę</w:t>
            </w:r>
            <w:r w:rsidR="00B427CC" w:rsidRPr="00DC3DFD">
              <w:t xml:space="preserve"> diety podstawowej</w:t>
            </w:r>
            <w:r w:rsidR="00451ACA">
              <w:t>;</w:t>
            </w:r>
          </w:p>
          <w:p w14:paraId="0904994B" w14:textId="7956EBAE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główna modyfikacja diety polega na z</w:t>
            </w:r>
            <w:r w:rsidR="00B427CC" w:rsidRPr="00DC3DFD">
              <w:t>mniejszeni</w:t>
            </w:r>
            <w:r>
              <w:t xml:space="preserve">u </w:t>
            </w:r>
            <w:r w:rsidR="00C34421">
              <w:t xml:space="preserve">jej </w:t>
            </w:r>
            <w:r w:rsidR="00C34421" w:rsidRPr="00DC3DFD">
              <w:t>energetyczności</w:t>
            </w:r>
            <w:r w:rsidR="00B427CC" w:rsidRPr="00DC3DFD">
              <w:t xml:space="preserve"> przy jednoczesnym szczególnym zwróceniu uwagi na</w:t>
            </w:r>
            <w:r w:rsidR="00601E06" w:rsidRPr="00DC3DFD">
              <w:t xml:space="preserve"> </w:t>
            </w:r>
            <w:r>
              <w:t>podaż</w:t>
            </w:r>
            <w:r w:rsidR="00B427CC" w:rsidRPr="00DC3DFD">
              <w:t xml:space="preserve"> błonnika pokarmowego</w:t>
            </w:r>
            <w:r w:rsidR="00451ACA">
              <w:t>;</w:t>
            </w:r>
          </w:p>
          <w:p w14:paraId="51D3ED99" w14:textId="169C71BE" w:rsidR="00D23349" w:rsidRPr="00DC3DFD" w:rsidRDefault="00D23349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451ACA">
              <w:t>;</w:t>
            </w:r>
          </w:p>
          <w:p w14:paraId="20AD0026" w14:textId="0AC43F7F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dieta powinna być</w:t>
            </w:r>
            <w:r w:rsidR="00B427CC" w:rsidRPr="00DC3DFD">
              <w:t xml:space="preserve"> urozmaicona pod względem smaku, kolorystyki, konsystencji i strawności potraw</w:t>
            </w:r>
            <w:r w:rsidR="00451ACA">
              <w:t>;</w:t>
            </w:r>
          </w:p>
          <w:p w14:paraId="27EB79BD" w14:textId="25C4AAD4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B427CC" w:rsidRPr="00DC3DFD">
              <w:t xml:space="preserve">artość energetyczna i odżywcza </w:t>
            </w:r>
            <w:r w:rsidR="00B74883" w:rsidRPr="00DC3DFD">
              <w:t xml:space="preserve">diety </w:t>
            </w:r>
            <w:r>
              <w:t xml:space="preserve">jest </w:t>
            </w:r>
            <w:r w:rsidR="00B427CC" w:rsidRPr="00DC3DFD">
              <w:t>dostosow</w:t>
            </w:r>
            <w:r>
              <w:t>ywa</w:t>
            </w:r>
            <w:r w:rsidR="00B427CC" w:rsidRPr="00DC3DFD">
              <w:t>na do masy ciała i stanu fizjologicznego pacjenta</w:t>
            </w:r>
            <w:r w:rsidR="00CC5227" w:rsidRPr="00DC3DFD">
              <w:t xml:space="preserve"> zgodnie z</w:t>
            </w:r>
            <w:r w:rsidR="00B427CC" w:rsidRPr="00DC3DFD">
              <w:t xml:space="preserve"> aktualn</w:t>
            </w:r>
            <w:r w:rsidR="00CC5227" w:rsidRPr="00DC3DFD">
              <w:t>ymi</w:t>
            </w:r>
            <w:r w:rsidR="00B427CC" w:rsidRPr="00DC3DFD">
              <w:t xml:space="preserve"> norm</w:t>
            </w:r>
            <w:r w:rsidR="00CC5227" w:rsidRPr="00DC3DFD">
              <w:t>ami</w:t>
            </w:r>
            <w:r w:rsidR="00B427CC" w:rsidRPr="00DC3DFD">
              <w:t xml:space="preserve"> żywienia dla populacji</w:t>
            </w:r>
            <w:r w:rsidR="00A56FDE" w:rsidRPr="00DC3DFD">
              <w:t xml:space="preserve"> </w:t>
            </w:r>
            <w:r w:rsidR="00AA660A">
              <w:t xml:space="preserve">Rzeczypospolitej </w:t>
            </w:r>
            <w:r w:rsidR="00A56FDE" w:rsidRPr="00DC3DFD">
              <w:t>Polski</w:t>
            </w:r>
            <w:r w:rsidR="00AA660A">
              <w:t>ej</w:t>
            </w:r>
            <w:r w:rsidR="00B427CC" w:rsidRPr="00DC3DFD">
              <w:t xml:space="preserve"> oraz wytyczn</w:t>
            </w:r>
            <w:r>
              <w:t>ymi</w:t>
            </w:r>
            <w:r w:rsidR="00B427CC" w:rsidRPr="00DC3DFD">
              <w:t xml:space="preserve"> towarzystw naukowych</w:t>
            </w:r>
            <w:r w:rsidR="00AA660A">
              <w:t xml:space="preserve"> w zakresie żywienia</w:t>
            </w:r>
            <w:r w:rsidR="00451ACA">
              <w:t>;</w:t>
            </w:r>
          </w:p>
          <w:p w14:paraId="0FAA0987" w14:textId="5FED0DB7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z</w:t>
            </w:r>
            <w:r w:rsidR="00B427CC" w:rsidRPr="00DC3DFD">
              <w:t>aplanowana</w:t>
            </w:r>
            <w:r w:rsidR="00B427CC" w:rsidRPr="00DC3DFD">
              <w:rPr>
                <w:spacing w:val="-6"/>
              </w:rPr>
              <w:t xml:space="preserve"> </w:t>
            </w:r>
            <w:r w:rsidR="00B427CC" w:rsidRPr="00DC3DFD">
              <w:t>dieta</w:t>
            </w:r>
            <w:r w:rsidR="00B427CC" w:rsidRPr="00DC3DFD">
              <w:rPr>
                <w:spacing w:val="40"/>
              </w:rPr>
              <w:t xml:space="preserve"> </w:t>
            </w:r>
            <w:r w:rsidR="00B427CC" w:rsidRPr="00DC3DFD">
              <w:t>redukcyjna</w:t>
            </w:r>
            <w:r w:rsidR="00B427CC" w:rsidRPr="00DC3DFD">
              <w:rPr>
                <w:spacing w:val="-6"/>
              </w:rPr>
              <w:t xml:space="preserve"> </w:t>
            </w:r>
            <w:r w:rsidR="00B427CC" w:rsidRPr="00DC3DFD">
              <w:t>powinna</w:t>
            </w:r>
            <w:r w:rsidR="00B427CC" w:rsidRPr="00DC3DFD">
              <w:rPr>
                <w:spacing w:val="-9"/>
              </w:rPr>
              <w:t xml:space="preserve"> </w:t>
            </w:r>
            <w:r w:rsidR="00B427CC" w:rsidRPr="00DC3DFD">
              <w:t>powodować</w:t>
            </w:r>
            <w:r w:rsidR="00B427CC" w:rsidRPr="00DC3DFD">
              <w:rPr>
                <w:spacing w:val="-6"/>
              </w:rPr>
              <w:t xml:space="preserve"> </w:t>
            </w:r>
            <w:r w:rsidR="00B427CC" w:rsidRPr="00DC3DFD">
              <w:t>ubytek</w:t>
            </w:r>
            <w:r w:rsidR="00B427CC" w:rsidRPr="00DC3DFD">
              <w:rPr>
                <w:spacing w:val="-6"/>
              </w:rPr>
              <w:t xml:space="preserve"> </w:t>
            </w:r>
            <w:r w:rsidR="00B427CC" w:rsidRPr="00DC3DFD">
              <w:t>masy</w:t>
            </w:r>
            <w:r w:rsidR="00B427CC" w:rsidRPr="00DC3DFD">
              <w:rPr>
                <w:spacing w:val="-9"/>
              </w:rPr>
              <w:t xml:space="preserve"> </w:t>
            </w:r>
            <w:r w:rsidR="00B427CC" w:rsidRPr="00DC3DFD">
              <w:t>ciała</w:t>
            </w:r>
            <w:r w:rsidR="00B427CC" w:rsidRPr="00DC3DFD">
              <w:rPr>
                <w:spacing w:val="-9"/>
              </w:rPr>
              <w:t xml:space="preserve"> u dzieci w wieku 10</w:t>
            </w:r>
            <w:r w:rsidR="00B3758D">
              <w:rPr>
                <w:spacing w:val="-9"/>
              </w:rPr>
              <w:t>–</w:t>
            </w:r>
            <w:r>
              <w:rPr>
                <w:spacing w:val="-9"/>
              </w:rPr>
              <w:t xml:space="preserve">11 </w:t>
            </w:r>
            <w:r w:rsidR="00B427CC" w:rsidRPr="00DC3DFD">
              <w:rPr>
                <w:spacing w:val="-9"/>
              </w:rPr>
              <w:t xml:space="preserve">lat </w:t>
            </w:r>
            <w:r w:rsidR="00B427CC" w:rsidRPr="00DC3DFD">
              <w:t xml:space="preserve">o około 0,5 kg/ miesiąc, </w:t>
            </w:r>
            <w:r>
              <w:t xml:space="preserve">a </w:t>
            </w:r>
            <w:r w:rsidR="00B427CC" w:rsidRPr="00DC3DFD">
              <w:t>u dzieci w wieku 12</w:t>
            </w:r>
            <w:r w:rsidR="00B3758D">
              <w:t>–</w:t>
            </w:r>
            <w:r w:rsidR="00B427CC" w:rsidRPr="00DC3DFD">
              <w:t>18 lat o około 1 kg/miesiąc</w:t>
            </w:r>
            <w:r w:rsidR="00451ACA">
              <w:t>;</w:t>
            </w:r>
          </w:p>
          <w:p w14:paraId="04A6F220" w14:textId="5E7EBDC0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posiłki powinny być </w:t>
            </w:r>
            <w:r w:rsidR="00B427CC" w:rsidRPr="00DC3DFD">
              <w:t>4</w:t>
            </w:r>
            <w:r w:rsidR="00B3758D">
              <w:t>–</w:t>
            </w:r>
            <w:r w:rsidR="00B427CC" w:rsidRPr="00DC3DFD">
              <w:t xml:space="preserve">5 </w:t>
            </w:r>
            <w:r>
              <w:t xml:space="preserve">x </w:t>
            </w:r>
            <w:r w:rsidR="00B427CC" w:rsidRPr="00DC3DFD">
              <w:t xml:space="preserve">dziennie, 3 posiłki główne – śniadanie, obiad i kolacja oraz posiłki uzupełniające – drugie śniadanie </w:t>
            </w:r>
            <w:r w:rsidR="00B3758D">
              <w:t>lub</w:t>
            </w:r>
            <w:r w:rsidR="00B427CC" w:rsidRPr="00DC3DFD">
              <w:t xml:space="preserve"> podwieczorek, podawane o tych samych porach; co 3</w:t>
            </w:r>
            <w:r w:rsidR="00B3758D">
              <w:t>–</w:t>
            </w:r>
            <w:r w:rsidR="00B427CC" w:rsidRPr="00DC3DFD">
              <w:t>4 godziny</w:t>
            </w:r>
            <w:r w:rsidR="00451ACA">
              <w:t>;</w:t>
            </w:r>
          </w:p>
          <w:p w14:paraId="13A35672" w14:textId="3F424E49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e</w:t>
            </w:r>
            <w:r w:rsidR="00B427CC" w:rsidRPr="00DC3DFD">
              <w:t>limin</w:t>
            </w:r>
            <w:r>
              <w:t>ować</w:t>
            </w:r>
            <w:r w:rsidR="00B427CC" w:rsidRPr="00DC3DFD">
              <w:t xml:space="preserve"> pojadani</w:t>
            </w:r>
            <w:r>
              <w:t>e</w:t>
            </w:r>
            <w:r w:rsidR="00B427CC" w:rsidRPr="00DC3DFD">
              <w:t xml:space="preserve"> pomiędzy posiłkami</w:t>
            </w:r>
            <w:r w:rsidR="00451ACA">
              <w:t>;</w:t>
            </w:r>
          </w:p>
          <w:p w14:paraId="7C381C51" w14:textId="6EC922E3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B427CC" w:rsidRPr="00DC3DFD">
              <w:t xml:space="preserve"> </w:t>
            </w:r>
            <w:r w:rsidR="00AD159B" w:rsidRPr="00DC3DFD">
              <w:t xml:space="preserve">każdym posiłku </w:t>
            </w:r>
            <w:r>
              <w:t xml:space="preserve">należy </w:t>
            </w:r>
            <w:r w:rsidR="006D6676">
              <w:t>uwzględnić</w:t>
            </w:r>
            <w:r>
              <w:t xml:space="preserve"> </w:t>
            </w:r>
            <w:r w:rsidR="00AD159B" w:rsidRPr="00DC3DFD">
              <w:t xml:space="preserve">dodatek warzyw </w:t>
            </w:r>
            <w:r w:rsidR="00B3758D">
              <w:t>lub</w:t>
            </w:r>
            <w:r w:rsidR="00B427CC" w:rsidRPr="00DC3DFD">
              <w:t xml:space="preserve"> owoców, z przewagą wa</w:t>
            </w:r>
            <w:r w:rsidR="00AD159B" w:rsidRPr="00DC3DFD">
              <w:t>rzyw; nie mniej niż 30</w:t>
            </w:r>
            <w:r w:rsidR="00991EFC">
              <w:t xml:space="preserve"> %</w:t>
            </w:r>
            <w:r w:rsidR="00AD159B" w:rsidRPr="00DC3DFD">
              <w:t xml:space="preserve"> warzyw/</w:t>
            </w:r>
            <w:r w:rsidR="00B427CC" w:rsidRPr="00DC3DFD">
              <w:t>owoców</w:t>
            </w:r>
            <w:r>
              <w:t xml:space="preserve"> należy podawać</w:t>
            </w:r>
            <w:r w:rsidR="00B427CC" w:rsidRPr="00DC3DFD">
              <w:t xml:space="preserve"> w postaci surowej</w:t>
            </w:r>
            <w:r w:rsidR="00451ACA">
              <w:t>;</w:t>
            </w:r>
          </w:p>
          <w:p w14:paraId="0FA34584" w14:textId="354C5394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B74883" w:rsidRPr="00DC3DFD">
              <w:t xml:space="preserve"> posiłkach połow</w:t>
            </w:r>
            <w:r>
              <w:t>ę</w:t>
            </w:r>
            <w:r w:rsidR="00B74883" w:rsidRPr="00DC3DFD">
              <w:t xml:space="preserve"> produktów </w:t>
            </w:r>
            <w:r>
              <w:t xml:space="preserve">powinny stanowić produkty </w:t>
            </w:r>
            <w:r w:rsidR="00B74883" w:rsidRPr="00DC3DFD">
              <w:t>zbożow</w:t>
            </w:r>
            <w:r>
              <w:t>e</w:t>
            </w:r>
            <w:r w:rsidR="00B74883" w:rsidRPr="00DC3DFD">
              <w:t xml:space="preserve"> z pełnego przemiału</w:t>
            </w:r>
            <w:r w:rsidR="00451ACA">
              <w:t>;</w:t>
            </w:r>
          </w:p>
          <w:p w14:paraId="05AE969F" w14:textId="4891C830" w:rsidR="00B427CC" w:rsidRPr="00DC3DFD" w:rsidRDefault="00B74883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mleko i przetwory mleczne, w tym napoje mleczne fermentowane </w:t>
            </w:r>
            <w:r w:rsidR="00B3758D">
              <w:t>lub</w:t>
            </w:r>
            <w:r w:rsidR="00601E06" w:rsidRPr="00DC3DFD">
              <w:t xml:space="preserve"> </w:t>
            </w:r>
            <w:r w:rsidRPr="00DC3DFD">
              <w:t>produkty roślinne (wzbogacane w wapń i witaminę D) jako zamienniki mleka i produktów mlecznych</w:t>
            </w:r>
            <w:r w:rsidR="0092082C">
              <w:t xml:space="preserve"> należy podawać w co najmniej </w:t>
            </w:r>
            <w:r w:rsidR="004420F0">
              <w:t>2</w:t>
            </w:r>
            <w:r w:rsidR="0092082C">
              <w:t xml:space="preserve"> posiłkach w ciągu dnia</w:t>
            </w:r>
            <w:r w:rsidR="00451ACA">
              <w:t>;</w:t>
            </w:r>
          </w:p>
          <w:p w14:paraId="15D5180C" w14:textId="1BB9B8D3" w:rsidR="00B427CC" w:rsidRPr="00DC3DFD" w:rsidRDefault="0092082C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B427CC" w:rsidRPr="00DC3DFD">
              <w:t xml:space="preserve"> każdym posiłku </w:t>
            </w:r>
            <w:r>
              <w:t xml:space="preserve">należy uwzględnić </w:t>
            </w:r>
            <w:r w:rsidR="00B427CC" w:rsidRPr="00DC3DFD">
              <w:t>produkty będące źródłem białka z grup</w:t>
            </w:r>
            <w:r>
              <w:t>y</w:t>
            </w:r>
            <w:r w:rsidR="00B427CC" w:rsidRPr="00DC3DFD">
              <w:t xml:space="preserve"> mięso/ryby/jaja/nasiona roślin strączkowych </w:t>
            </w:r>
            <w:r w:rsidR="00AD159B" w:rsidRPr="00DC3DFD">
              <w:t>lub</w:t>
            </w:r>
            <w:r w:rsidR="00B427CC" w:rsidRPr="00DC3DFD">
              <w:t xml:space="preserve"> produkty będące źródłem białek roślinnych</w:t>
            </w:r>
            <w:r w:rsidR="00451ACA">
              <w:t>;</w:t>
            </w:r>
          </w:p>
          <w:p w14:paraId="2B08465F" w14:textId="18EF7DF9" w:rsidR="00B427CC" w:rsidRPr="00DC3DFD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r</w:t>
            </w:r>
            <w:r w:rsidR="00B427CC" w:rsidRPr="00DC3DFD">
              <w:t xml:space="preserve">yby </w:t>
            </w:r>
            <w:r w:rsidR="00B3758D">
              <w:t>lub</w:t>
            </w:r>
            <w:r w:rsidR="00B427CC" w:rsidRPr="00DC3DFD">
              <w:t xml:space="preserve"> przetwory</w:t>
            </w:r>
            <w:r>
              <w:t xml:space="preserve"> rybne</w:t>
            </w:r>
            <w:r w:rsidR="00B427CC" w:rsidRPr="00DC3DFD">
              <w:t xml:space="preserve"> (głównie z ryb morskich) </w:t>
            </w:r>
            <w:r>
              <w:t xml:space="preserve">należy podawać co najmniej </w:t>
            </w:r>
            <w:r w:rsidR="00F96B05" w:rsidRPr="00F96B05">
              <w:t>2</w:t>
            </w:r>
            <w:r w:rsidR="00B3758D">
              <w:t>–</w:t>
            </w:r>
            <w:r w:rsidR="00F96B05" w:rsidRPr="00F96B05">
              <w:t>4 razy w jadłospisie dekadowym</w:t>
            </w:r>
            <w:r w:rsidR="00451ACA">
              <w:t>;</w:t>
            </w:r>
          </w:p>
          <w:p w14:paraId="77808552" w14:textId="0E81D11D" w:rsidR="00B427CC" w:rsidRPr="00DC3DFD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</w:t>
            </w:r>
            <w:r w:rsidR="00B427CC" w:rsidRPr="00DC3DFD">
              <w:t>asiona roślin strączkowych i ich przetwory</w:t>
            </w:r>
            <w:r>
              <w:t xml:space="preserve"> należy podawać</w:t>
            </w:r>
            <w:r w:rsidR="00B427CC" w:rsidRPr="00DC3DFD">
              <w:t xml:space="preserve"> co najmniej</w:t>
            </w:r>
            <w:r w:rsidR="00F96B05">
              <w:t xml:space="preserve"> </w:t>
            </w:r>
            <w:r w:rsidR="00F96B05" w:rsidRPr="00F96B05">
              <w:t>1</w:t>
            </w:r>
            <w:r w:rsidR="00B3758D">
              <w:t>–</w:t>
            </w:r>
            <w:r w:rsidR="00F96B05" w:rsidRPr="00F96B05">
              <w:t>2 razy w jadłospisie dekadowym</w:t>
            </w:r>
            <w:r w:rsidR="00B427CC" w:rsidRPr="00DC3DFD">
              <w:t xml:space="preserve"> </w:t>
            </w:r>
            <w:r w:rsidR="00F96B05">
              <w:t xml:space="preserve">(co najmniej </w:t>
            </w:r>
            <w:r w:rsidR="00B427CC" w:rsidRPr="00DC3DFD">
              <w:t>raz w tygodniu</w:t>
            </w:r>
            <w:r w:rsidR="00F96B05">
              <w:t>)</w:t>
            </w:r>
            <w:r w:rsidR="00451ACA">
              <w:t>;</w:t>
            </w:r>
          </w:p>
          <w:p w14:paraId="0606879A" w14:textId="254003BA" w:rsidR="006D6676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Pr="00DC3DFD">
              <w:t xml:space="preserve"> każdym posiłku</w:t>
            </w:r>
            <w:r>
              <w:t xml:space="preserve"> należy uwzględnić</w:t>
            </w:r>
            <w:r w:rsidRPr="00DC3DFD">
              <w:t xml:space="preserve"> produkty z grupy tłuszcze</w:t>
            </w:r>
            <w:r>
              <w:t>, 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451ACA">
              <w:t>;</w:t>
            </w:r>
          </w:p>
          <w:p w14:paraId="262C4A31" w14:textId="23DBC745" w:rsidR="00B427CC" w:rsidRPr="00DC3DFD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p</w:t>
            </w:r>
            <w:r w:rsidR="00B427CC" w:rsidRPr="00DC3DFD">
              <w:t>rzynajmniej w 1 posiłku w ciągu dnia</w:t>
            </w:r>
            <w:r>
              <w:t xml:space="preserve"> należy uwzględnić</w:t>
            </w:r>
            <w:r w:rsidR="00B427CC" w:rsidRPr="00DC3DFD">
              <w:t xml:space="preserve"> produkty bogate w kwasy tłuszczowe nienasycone</w:t>
            </w:r>
            <w:r w:rsidR="00451ACA">
              <w:t>;</w:t>
            </w:r>
          </w:p>
          <w:p w14:paraId="0C2713DE" w14:textId="41786D98" w:rsidR="00B427CC" w:rsidRPr="00DC3DFD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ograniczyć </w:t>
            </w:r>
            <w:r w:rsidR="00B427CC" w:rsidRPr="00DC3DFD">
              <w:t>dodatek soli i cukru</w:t>
            </w:r>
            <w:r>
              <w:t xml:space="preserve"> do potraw</w:t>
            </w:r>
            <w:r w:rsidR="00451ACA">
              <w:t>;</w:t>
            </w:r>
          </w:p>
          <w:p w14:paraId="32EBD11B" w14:textId="44113DA8" w:rsidR="004420F0" w:rsidRPr="004420F0" w:rsidRDefault="006D6676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  <w:rPr>
                <w:strike/>
              </w:rPr>
            </w:pPr>
            <w:r>
              <w:t>należy w</w:t>
            </w:r>
            <w:r w:rsidR="00B427CC" w:rsidRPr="00DC3DFD">
              <w:t>yklucz</w:t>
            </w:r>
            <w:r>
              <w:t>yć</w:t>
            </w:r>
            <w:r w:rsidR="00B427CC" w:rsidRPr="00DC3DFD">
              <w:t xml:space="preserve"> produkt</w:t>
            </w:r>
            <w:r>
              <w:t>y</w:t>
            </w:r>
            <w:r w:rsidR="00B427CC" w:rsidRPr="00DC3DFD">
              <w:t xml:space="preserve"> ciężkostrawn</w:t>
            </w:r>
            <w:r>
              <w:t>e</w:t>
            </w:r>
            <w:r w:rsidR="00B427CC" w:rsidRPr="00DC3DFD">
              <w:t xml:space="preserve"> i wzdymając</w:t>
            </w:r>
            <w:r>
              <w:t>e</w:t>
            </w:r>
            <w:r w:rsidR="00451ACA">
              <w:t>;</w:t>
            </w:r>
          </w:p>
          <w:p w14:paraId="5231EBDC" w14:textId="2C25B5DC" w:rsidR="00B427CC" w:rsidRPr="00DC3DFD" w:rsidRDefault="004420F0" w:rsidP="00A94F04">
            <w:pPr>
              <w:pStyle w:val="TableParagraph"/>
              <w:numPr>
                <w:ilvl w:val="0"/>
                <w:numId w:val="575"/>
              </w:numPr>
              <w:tabs>
                <w:tab w:val="left" w:pos="429"/>
              </w:tabs>
              <w:ind w:left="431" w:right="57" w:hanging="357"/>
              <w:jc w:val="both"/>
              <w:rPr>
                <w:strike/>
              </w:rPr>
            </w:pPr>
            <w:r>
              <w:t>należy zapewnić swobodny dostęp do dobrej jakości wody pitnej.</w:t>
            </w:r>
          </w:p>
          <w:p w14:paraId="0459AE6A" w14:textId="38BD1E14" w:rsidR="00B427CC" w:rsidRPr="00DC3DFD" w:rsidRDefault="00B427CC" w:rsidP="00AD159B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7F84D9B1" w14:textId="733C8306" w:rsidR="00B427CC" w:rsidRPr="00DC3DFD" w:rsidRDefault="00B427CC" w:rsidP="009F458A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Przy doborze produktów </w:t>
            </w:r>
            <w:r w:rsidR="00D23349">
              <w:t xml:space="preserve">należy </w:t>
            </w:r>
            <w:r w:rsidRPr="00DC3DFD">
              <w:t>zwrócić uwagę na</w:t>
            </w:r>
            <w:r w:rsidR="006D6676">
              <w:t xml:space="preserve"> ich</w:t>
            </w:r>
            <w:r w:rsidRPr="00DC3DFD">
              <w:t>:</w:t>
            </w:r>
          </w:p>
          <w:p w14:paraId="26A05C8E" w14:textId="64771CE9" w:rsidR="00B427CC" w:rsidRPr="00DC3DFD" w:rsidRDefault="00A56FDE" w:rsidP="009F458A">
            <w:pPr>
              <w:pStyle w:val="TableParagraph"/>
              <w:numPr>
                <w:ilvl w:val="0"/>
                <w:numId w:val="576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</w:t>
            </w:r>
            <w:r w:rsidR="00B427CC" w:rsidRPr="00DC3DFD">
              <w:t>akość</w:t>
            </w:r>
            <w:r w:rsidR="007D0F46">
              <w:t>;</w:t>
            </w:r>
          </w:p>
          <w:p w14:paraId="710B73CC" w14:textId="489D1067" w:rsidR="00B427CC" w:rsidRPr="00DC3DFD" w:rsidRDefault="00A56FDE" w:rsidP="009F458A">
            <w:pPr>
              <w:pStyle w:val="TableParagraph"/>
              <w:numPr>
                <w:ilvl w:val="0"/>
                <w:numId w:val="576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</w:t>
            </w:r>
            <w:r w:rsidR="00B427CC" w:rsidRPr="00DC3DFD">
              <w:t>ermin przydatności do spożycia</w:t>
            </w:r>
            <w:r w:rsidR="007D0F46">
              <w:t>;</w:t>
            </w:r>
          </w:p>
          <w:p w14:paraId="5F664C7F" w14:textId="300BBB4B" w:rsidR="00B427CC" w:rsidRPr="00DC3DFD" w:rsidRDefault="00A56FDE" w:rsidP="009F458A">
            <w:pPr>
              <w:pStyle w:val="TableParagraph"/>
              <w:numPr>
                <w:ilvl w:val="0"/>
                <w:numId w:val="576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lastRenderedPageBreak/>
              <w:t>s</w:t>
            </w:r>
            <w:r w:rsidR="00B427CC" w:rsidRPr="00DC3DFD">
              <w:t>ezonowość</w:t>
            </w:r>
            <w:r w:rsidRPr="00DC3DFD">
              <w:t>.</w:t>
            </w:r>
          </w:p>
          <w:p w14:paraId="729199D9" w14:textId="77777777" w:rsidR="00B427CC" w:rsidRPr="00DC3DFD" w:rsidRDefault="00B427CC" w:rsidP="00AD159B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56C80162" w14:textId="77777777" w:rsidR="00B427CC" w:rsidRPr="00DC3DFD" w:rsidRDefault="00B427CC" w:rsidP="009F458A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51E9E7A3" w14:textId="4C8B1FA0" w:rsidR="00B427CC" w:rsidRPr="00DC3DFD" w:rsidRDefault="00A56FDE" w:rsidP="00A94F04">
            <w:pPr>
              <w:pStyle w:val="TableParagraph"/>
              <w:numPr>
                <w:ilvl w:val="0"/>
                <w:numId w:val="577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B427CC" w:rsidRPr="00DC3DFD">
              <w:t>otowanie tradycyjne lub na parze</w:t>
            </w:r>
            <w:r w:rsidR="007D0F46">
              <w:t>;</w:t>
            </w:r>
            <w:r w:rsidR="00B427CC" w:rsidRPr="00DC3DFD">
              <w:t xml:space="preserve"> </w:t>
            </w:r>
          </w:p>
          <w:p w14:paraId="15684CA8" w14:textId="10491FA9" w:rsidR="00B427CC" w:rsidRPr="00DC3DFD" w:rsidRDefault="00A56FDE" w:rsidP="00A94F04">
            <w:pPr>
              <w:pStyle w:val="TableParagraph"/>
              <w:numPr>
                <w:ilvl w:val="0"/>
                <w:numId w:val="577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d</w:t>
            </w:r>
            <w:r w:rsidR="00B427CC" w:rsidRPr="00DC3DFD">
              <w:t>uszenie bez wcześniejszego obsmażania</w:t>
            </w:r>
            <w:r w:rsidR="007D0F46">
              <w:t>;</w:t>
            </w:r>
            <w:r w:rsidR="00B427CC" w:rsidRPr="00DC3DFD">
              <w:t xml:space="preserve"> </w:t>
            </w:r>
          </w:p>
          <w:p w14:paraId="5D5186D8" w14:textId="60504466" w:rsidR="00B427CC" w:rsidRPr="00DC3DFD" w:rsidRDefault="00A56FDE" w:rsidP="00A94F04">
            <w:pPr>
              <w:pStyle w:val="TableParagraph"/>
              <w:numPr>
                <w:ilvl w:val="0"/>
                <w:numId w:val="577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B427CC" w:rsidRPr="00DC3DFD">
              <w:t xml:space="preserve">ieczenie bez dodatku tłuszczu, np. </w:t>
            </w:r>
            <w:r w:rsidR="001F2549" w:rsidRPr="00DC3DFD">
              <w:t>w</w:t>
            </w:r>
            <w:r w:rsidR="00B427CC" w:rsidRPr="00DC3DFD">
              <w:t xml:space="preserve"> folii aluminiowej, w rękawach do pieczenia, pergaminie, naczyniach żaroodpornych oraz w piecach konwekcyjnych</w:t>
            </w:r>
            <w:r w:rsidR="007D0F46">
              <w:t>;</w:t>
            </w:r>
          </w:p>
          <w:p w14:paraId="1BAF070E" w14:textId="025CEB21" w:rsidR="00B427CC" w:rsidRPr="00DC3DFD" w:rsidRDefault="00A56FDE" w:rsidP="00A94F04">
            <w:pPr>
              <w:pStyle w:val="TableParagraph"/>
              <w:numPr>
                <w:ilvl w:val="0"/>
                <w:numId w:val="577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B427CC" w:rsidRPr="00DC3DFD">
              <w:t>rillowanie – bez dodatku tłuszczu, na patelni grillowej lub grillu elektrycznym</w:t>
            </w:r>
            <w:r w:rsidR="007D0F46">
              <w:t>;</w:t>
            </w:r>
            <w:r w:rsidR="00B427CC" w:rsidRPr="00DC3DFD">
              <w:t xml:space="preserve"> </w:t>
            </w:r>
          </w:p>
          <w:p w14:paraId="24AE5DDC" w14:textId="4121BCBE" w:rsidR="00B427CC" w:rsidRPr="00DC3DFD" w:rsidRDefault="00A56FDE" w:rsidP="00A94F04">
            <w:pPr>
              <w:pStyle w:val="TableParagraph"/>
              <w:numPr>
                <w:ilvl w:val="0"/>
                <w:numId w:val="577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o</w:t>
            </w:r>
            <w:r w:rsidR="00B427CC" w:rsidRPr="00DC3DFD">
              <w:t>graniczenie potraw smażonych</w:t>
            </w:r>
            <w:r w:rsidR="006D6676">
              <w:t xml:space="preserve"> do</w:t>
            </w:r>
            <w:r w:rsidR="00B427CC" w:rsidRPr="00DC3DFD">
              <w:t xml:space="preserve"> 3 razy w jadłospisie dekadowym; dozwolone lekkie podsmażenie na niewielkiej ilości oleju roślinnego, bez panierki. </w:t>
            </w:r>
          </w:p>
          <w:p w14:paraId="5053761F" w14:textId="77777777" w:rsidR="00B427CC" w:rsidRPr="00DC3DFD" w:rsidRDefault="00B427CC" w:rsidP="00AD159B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2CE75BC1" w14:textId="77777777" w:rsidR="00B427CC" w:rsidRPr="00DC3DFD" w:rsidRDefault="00B427CC" w:rsidP="009F458A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42B7C272" w14:textId="41B4FDF2" w:rsidR="00B427CC" w:rsidRPr="00DC3DFD" w:rsidRDefault="001F2549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t</w:t>
            </w:r>
            <w:r w:rsidR="00B427CC" w:rsidRPr="00DC3DFD">
              <w:t xml:space="preserve">emperatura posiłków </w:t>
            </w:r>
            <w:r w:rsidR="006D6676">
              <w:t xml:space="preserve">powinna być </w:t>
            </w:r>
            <w:r w:rsidR="00B427CC" w:rsidRPr="00DC3DFD">
              <w:t>umiarkowana</w:t>
            </w:r>
            <w:r w:rsidR="007D0F46">
              <w:t>;</w:t>
            </w:r>
          </w:p>
          <w:p w14:paraId="1EAB6642" w14:textId="577F0628" w:rsidR="00B427CC" w:rsidRPr="00DC3DFD" w:rsidRDefault="001F2549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z</w:t>
            </w:r>
            <w:r w:rsidR="00B427CC" w:rsidRPr="00DC3DFD">
              <w:t xml:space="preserve">upy, sosy oraz potrawy </w:t>
            </w:r>
            <w:r w:rsidR="006D6676">
              <w:t xml:space="preserve">należy sporządzać </w:t>
            </w:r>
            <w:r w:rsidR="00B427CC" w:rsidRPr="00DC3DFD">
              <w:t>z naturalnych składników, bez użycia koncentratów spożywczych, z wyłączeniem koncentratów z naturalnych składników</w:t>
            </w:r>
            <w:r w:rsidR="007D0F46">
              <w:t>;</w:t>
            </w:r>
          </w:p>
          <w:p w14:paraId="307EB976" w14:textId="3F1C03D3" w:rsidR="00B427CC" w:rsidRPr="00DC3DFD" w:rsidRDefault="006D6676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6448DB" w:rsidRPr="00DC3DFD">
              <w:t>o</w:t>
            </w:r>
            <w:r w:rsidR="00B427CC" w:rsidRPr="00DC3DFD">
              <w:t>granicz</w:t>
            </w:r>
            <w:r>
              <w:t>yć</w:t>
            </w:r>
            <w:r w:rsidR="00B427CC" w:rsidRPr="00DC3DFD">
              <w:t xml:space="preserve"> zabielania zup i sosów śmietaną i jej roślinnymi zamiennikami, np. </w:t>
            </w:r>
            <w:r w:rsidR="00AD159B" w:rsidRPr="00DC3DFD">
              <w:t>m</w:t>
            </w:r>
            <w:r w:rsidR="00B427CC" w:rsidRPr="00DC3DFD">
              <w:t>leczkiem kokosowym</w:t>
            </w:r>
            <w:r w:rsidR="007D0F46">
              <w:t>;</w:t>
            </w:r>
          </w:p>
          <w:p w14:paraId="089DA249" w14:textId="30CB8095" w:rsidR="00B427CC" w:rsidRPr="00DC3DFD" w:rsidRDefault="006448DB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B427CC" w:rsidRPr="00DC3DFD">
              <w:t xml:space="preserve">otrawy </w:t>
            </w:r>
            <w:r w:rsidR="006D6676">
              <w:t xml:space="preserve">należy przygotowywać </w:t>
            </w:r>
            <w:r w:rsidR="00B427CC" w:rsidRPr="00DC3DFD">
              <w:t>bez dodatku zasmażek</w:t>
            </w:r>
            <w:r w:rsidR="007D0F46">
              <w:t>;</w:t>
            </w:r>
          </w:p>
          <w:p w14:paraId="226789C3" w14:textId="0A10A02F" w:rsidR="00B427CC" w:rsidRPr="00DC3DFD" w:rsidRDefault="006D6676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6448DB" w:rsidRPr="00DC3DFD">
              <w:t>w</w:t>
            </w:r>
            <w:r w:rsidR="00B427CC" w:rsidRPr="00DC3DFD">
              <w:t>yklucz</w:t>
            </w:r>
            <w:r>
              <w:t>yć</w:t>
            </w:r>
            <w:r w:rsidR="00B427CC" w:rsidRPr="00DC3DFD">
              <w:t xml:space="preserve"> lub ogranicz</w:t>
            </w:r>
            <w:r>
              <w:t>yć</w:t>
            </w:r>
            <w:r w:rsidR="00B427CC" w:rsidRPr="00DC3DFD">
              <w:t xml:space="preserve"> do minimum doda</w:t>
            </w:r>
            <w:r>
              <w:t xml:space="preserve">tek cukrów </w:t>
            </w:r>
            <w:r w:rsidR="00B427CC" w:rsidRPr="00DC3DFD">
              <w:t>do napojów i potraw</w:t>
            </w:r>
            <w:r w:rsidR="007D0F46">
              <w:t>;</w:t>
            </w:r>
          </w:p>
          <w:p w14:paraId="3C65C015" w14:textId="3ADDEC90" w:rsidR="00F91748" w:rsidRDefault="006D6676" w:rsidP="00A94F04">
            <w:pPr>
              <w:pStyle w:val="TableParagraph"/>
              <w:numPr>
                <w:ilvl w:val="0"/>
                <w:numId w:val="578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6448DB" w:rsidRPr="00DC3DFD">
              <w:t>w</w:t>
            </w:r>
            <w:r w:rsidR="00B427CC" w:rsidRPr="00DC3DFD">
              <w:t>yklucz</w:t>
            </w:r>
            <w:r>
              <w:t>yć</w:t>
            </w:r>
            <w:r w:rsidR="00B427CC" w:rsidRPr="00DC3DFD">
              <w:t xml:space="preserve"> lub ogranicz</w:t>
            </w:r>
            <w:r>
              <w:t>yć</w:t>
            </w:r>
            <w:r w:rsidR="00B427CC" w:rsidRPr="00DC3DFD">
              <w:t xml:space="preserve"> do minimum doda</w:t>
            </w:r>
            <w:r>
              <w:t xml:space="preserve">tek </w:t>
            </w:r>
            <w:r w:rsidR="00B427CC" w:rsidRPr="00DC3DFD">
              <w:t>soli na rzecz</w:t>
            </w:r>
            <w:r w:rsidR="003454FE" w:rsidRPr="00DC3DFD">
              <w:t xml:space="preserve"> naturaln</w:t>
            </w:r>
            <w:r>
              <w:t>ych</w:t>
            </w:r>
            <w:r w:rsidR="003454FE" w:rsidRPr="00DC3DFD">
              <w:t xml:space="preserve"> przypraw</w:t>
            </w:r>
            <w:r w:rsidR="007D0F46">
              <w:t>;</w:t>
            </w:r>
          </w:p>
          <w:p w14:paraId="2F5E0DB9" w14:textId="77777777" w:rsidR="0092082C" w:rsidRDefault="0092082C" w:rsidP="0092082C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  <w:p w14:paraId="49C14235" w14:textId="666303FA" w:rsidR="001425AD" w:rsidRDefault="001425AD" w:rsidP="0092082C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>Makroskładniki:</w:t>
            </w:r>
          </w:p>
          <w:p w14:paraId="31DB18A3" w14:textId="71F8870A" w:rsidR="0092082C" w:rsidRPr="00DC3DFD" w:rsidRDefault="00D74265" w:rsidP="00A94F04">
            <w:pPr>
              <w:pStyle w:val="TableParagraph"/>
              <w:numPr>
                <w:ilvl w:val="0"/>
                <w:numId w:val="79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b</w:t>
            </w:r>
            <w:r w:rsidR="0092082C" w:rsidRPr="00DC3DFD">
              <w:t>iałko 15</w:t>
            </w:r>
            <w:r w:rsidR="00B3758D">
              <w:t>–</w:t>
            </w:r>
            <w:r w:rsidR="0092082C" w:rsidRPr="00DC3DFD">
              <w:t>20</w:t>
            </w:r>
            <w:r w:rsidR="00991EFC">
              <w:t xml:space="preserve"> %</w:t>
            </w:r>
            <w:r w:rsidR="0092082C" w:rsidRPr="00DC3DFD">
              <w:t xml:space="preserve"> energii, w zależności od wieku i stanu odżywienia dziecka</w:t>
            </w:r>
            <w:r w:rsidR="007D0F46">
              <w:t>;</w:t>
            </w:r>
          </w:p>
          <w:p w14:paraId="3D4D03DA" w14:textId="435DB06D" w:rsidR="0092082C" w:rsidRPr="00DC3DFD" w:rsidRDefault="00D74265" w:rsidP="00A94F04">
            <w:pPr>
              <w:pStyle w:val="TableParagraph"/>
              <w:numPr>
                <w:ilvl w:val="0"/>
                <w:numId w:val="79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t</w:t>
            </w:r>
            <w:r w:rsidR="0092082C" w:rsidRPr="00DC3DFD">
              <w:t>łuszcz 20</w:t>
            </w:r>
            <w:r w:rsidR="00B3758D">
              <w:t>–</w:t>
            </w:r>
            <w:r w:rsidR="0092082C" w:rsidRPr="00DC3DFD">
              <w:t>35</w:t>
            </w:r>
            <w:r w:rsidR="00991EFC">
              <w:t xml:space="preserve"> %</w:t>
            </w:r>
            <w:r w:rsidR="0092082C" w:rsidRPr="00DC3DFD">
              <w:t xml:space="preserve"> energii,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92082C" w:rsidRPr="00DC3DFD">
              <w:t xml:space="preserve"> energii</w:t>
            </w:r>
            <w:r w:rsidR="007D0F46">
              <w:t>;</w:t>
            </w:r>
          </w:p>
          <w:p w14:paraId="4E99857B" w14:textId="283C885B" w:rsidR="0092082C" w:rsidRDefault="00D74265" w:rsidP="00A94F04">
            <w:pPr>
              <w:pStyle w:val="TableParagraph"/>
              <w:numPr>
                <w:ilvl w:val="0"/>
                <w:numId w:val="79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92082C" w:rsidRPr="00DC3DFD">
              <w:t>ęglowodany 50</w:t>
            </w:r>
            <w:r w:rsidR="00B3758D">
              <w:t>–</w:t>
            </w:r>
            <w:r w:rsidR="0092082C" w:rsidRPr="00DC3DFD">
              <w:t>6</w:t>
            </w:r>
            <w:r w:rsidR="005547E0">
              <w:t>0</w:t>
            </w:r>
            <w:r w:rsidR="00991EFC">
              <w:t xml:space="preserve"> %</w:t>
            </w:r>
            <w:r w:rsidR="0092082C" w:rsidRPr="00DC3DFD">
              <w:t xml:space="preserve"> energii, </w:t>
            </w:r>
            <w:r w:rsidR="00DB170E" w:rsidRPr="00DB170E">
              <w:t xml:space="preserve">w tym cukry </w:t>
            </w:r>
            <w:r w:rsidR="00C34421">
              <w:t xml:space="preserve">do </w:t>
            </w:r>
            <w:r w:rsidR="00DB170E" w:rsidRPr="00DB170E">
              <w:t>10</w:t>
            </w:r>
            <w:r w:rsidR="00991EFC">
              <w:t xml:space="preserve"> %</w:t>
            </w:r>
            <w:r w:rsidR="00DB170E" w:rsidRPr="00DB170E">
              <w:t xml:space="preserve"> energii</w:t>
            </w:r>
            <w:r w:rsidR="00DB170E">
              <w:t>.</w:t>
            </w:r>
            <w:r w:rsidR="0092082C" w:rsidRPr="00DC3DFD">
              <w:t xml:space="preserve"> </w:t>
            </w:r>
            <w:r w:rsidR="0013029D">
              <w:t xml:space="preserve">  </w:t>
            </w:r>
            <w:r w:rsidR="00B2578E" w:rsidRPr="00DC3DFD">
              <w:t xml:space="preserve"> </w:t>
            </w:r>
          </w:p>
          <w:p w14:paraId="5B83FC22" w14:textId="2A7F1B17" w:rsidR="00EB69E2" w:rsidRPr="00DC3DFD" w:rsidRDefault="00EB69E2" w:rsidP="004420F0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876280" w:rsidRPr="00DC3DFD" w14:paraId="3F5FF4C5" w14:textId="77777777" w:rsidTr="7FBF403C">
        <w:trPr>
          <w:trHeight w:val="557"/>
        </w:trPr>
        <w:tc>
          <w:tcPr>
            <w:tcW w:w="2693" w:type="dxa"/>
            <w:vMerge w:val="restart"/>
            <w:shd w:val="clear" w:color="auto" w:fill="BFBFBF" w:themeFill="background1" w:themeFillShade="BF"/>
          </w:tcPr>
          <w:p w14:paraId="3BB7BD80" w14:textId="5A4536F3" w:rsidR="00876280" w:rsidRPr="00DC3DFD" w:rsidRDefault="00876280" w:rsidP="006E0181">
            <w:pPr>
              <w:pStyle w:val="TableParagraph"/>
              <w:spacing w:before="125"/>
              <w:ind w:left="304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12ED9D90" w14:textId="308E51E2" w:rsidR="00876280" w:rsidRPr="00DC3DFD" w:rsidRDefault="00876280" w:rsidP="006E0181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40C24A6B" w14:textId="7E5A1060" w:rsidR="00876280" w:rsidRPr="00DC3DFD" w:rsidRDefault="00876280" w:rsidP="005152B9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78ADD20B" w14:textId="395C2F2A" w:rsidR="00876280" w:rsidRPr="00DC3DFD" w:rsidRDefault="00876280" w:rsidP="005152B9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Jednostki</w:t>
            </w:r>
          </w:p>
        </w:tc>
      </w:tr>
      <w:tr w:rsidR="00876280" w:rsidRPr="00DC3DFD" w14:paraId="43D1B34B" w14:textId="77777777" w:rsidTr="7FBF403C">
        <w:trPr>
          <w:trHeight w:val="395"/>
        </w:trPr>
        <w:tc>
          <w:tcPr>
            <w:tcW w:w="2693" w:type="dxa"/>
            <w:vMerge/>
            <w:hideMark/>
          </w:tcPr>
          <w:p w14:paraId="1F19D0CD" w14:textId="764543C1" w:rsidR="00876280" w:rsidRPr="00DC3DFD" w:rsidRDefault="00876280" w:rsidP="006E0181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3C6C1AF8" w14:textId="5FA3F8D8" w:rsidR="00876280" w:rsidRPr="00DC3DFD" w:rsidRDefault="00876280" w:rsidP="006E0181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</w:tcPr>
          <w:p w14:paraId="1A537569" w14:textId="2D1D6DD2" w:rsidR="00876280" w:rsidRPr="00DC3DFD" w:rsidRDefault="00876280" w:rsidP="006E0181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0ECC0468" w14:textId="5D0ACB0F" w:rsidR="00876280" w:rsidRPr="00DC3DFD" w:rsidRDefault="622C1CEA" w:rsidP="003454FE">
            <w:pPr>
              <w:pStyle w:val="TableParagraph"/>
              <w:spacing w:line="248" w:lineRule="exact"/>
              <w:ind w:left="153" w:right="217"/>
              <w:jc w:val="center"/>
            </w:pPr>
            <w:r>
              <w:t>1</w:t>
            </w:r>
            <w:r w:rsidR="00C34421">
              <w:t>750</w:t>
            </w:r>
            <w:r w:rsidR="00B3758D">
              <w:t>–</w:t>
            </w:r>
            <w:r w:rsidR="00C34421">
              <w:t>1850</w:t>
            </w:r>
            <w:r>
              <w:t xml:space="preserve"> kcal</w:t>
            </w:r>
          </w:p>
        </w:tc>
      </w:tr>
      <w:tr w:rsidR="006D6676" w:rsidRPr="00DC3DFD" w14:paraId="37185BD8" w14:textId="77777777" w:rsidTr="7FBF403C">
        <w:trPr>
          <w:trHeight w:val="401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66CA74B1" w14:textId="77777777" w:rsidR="006D6676" w:rsidRPr="00DC3DFD" w:rsidRDefault="006D6676" w:rsidP="006448DB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hideMark/>
          </w:tcPr>
          <w:p w14:paraId="7FEB9452" w14:textId="77777777" w:rsidR="006D6676" w:rsidRPr="00DC3DFD" w:rsidRDefault="006D6676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</w:tcPr>
          <w:p w14:paraId="0BA60ED2" w14:textId="021CDA04" w:rsidR="006D6676" w:rsidRPr="00DC3DFD" w:rsidRDefault="006D6676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7C9339AB" w14:textId="03B28478" w:rsidR="006D6676" w:rsidRPr="00DC3DFD" w:rsidRDefault="006D6676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15</w:t>
            </w:r>
            <w:r w:rsidR="00B3758D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D6676" w:rsidRPr="00DC3DFD" w14:paraId="3045649A" w14:textId="77777777" w:rsidTr="7FBF403C">
        <w:trPr>
          <w:trHeight w:val="393"/>
        </w:trPr>
        <w:tc>
          <w:tcPr>
            <w:tcW w:w="2693" w:type="dxa"/>
            <w:vMerge/>
            <w:vAlign w:val="center"/>
            <w:hideMark/>
          </w:tcPr>
          <w:p w14:paraId="0FA9E4B4" w14:textId="77777777" w:rsidR="006D6676" w:rsidRPr="00DC3DFD" w:rsidRDefault="006D6676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03B78298" w14:textId="77777777" w:rsidR="006D6676" w:rsidRPr="00DC3DFD" w:rsidRDefault="006D6676" w:rsidP="006E0181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</w:tcPr>
          <w:p w14:paraId="3219B359" w14:textId="729090B6" w:rsidR="006D6676" w:rsidRPr="00DC3DFD" w:rsidRDefault="006D6676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1F0224AB" w14:textId="0CD388DF" w:rsidR="006D6676" w:rsidRPr="00DC3DFD" w:rsidRDefault="006D6676" w:rsidP="006E0181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D6676" w:rsidRPr="00DC3DFD" w14:paraId="69EF2A2E" w14:textId="317955EB" w:rsidTr="7FBF403C">
        <w:trPr>
          <w:trHeight w:val="834"/>
        </w:trPr>
        <w:tc>
          <w:tcPr>
            <w:tcW w:w="2693" w:type="dxa"/>
            <w:vMerge/>
            <w:vAlign w:val="center"/>
            <w:hideMark/>
          </w:tcPr>
          <w:p w14:paraId="5DD9C892" w14:textId="77777777" w:rsidR="006D6676" w:rsidRPr="00DC3DFD" w:rsidRDefault="006D6676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06F06A26" w14:textId="77777777" w:rsidR="006D6676" w:rsidRPr="00DC3DFD" w:rsidRDefault="006D6676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03E0F2B7" w14:textId="77777777" w:rsidR="006D6676" w:rsidRPr="00DC3DFD" w:rsidRDefault="006D6676" w:rsidP="009B7407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67CC00D0" w14:textId="77777777" w:rsidR="006D6676" w:rsidRPr="00DC3DFD" w:rsidRDefault="006D6676" w:rsidP="009B7407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117C55AB" w14:textId="2A369925" w:rsidR="006D6676" w:rsidRPr="00DC3DFD" w:rsidRDefault="006D6676" w:rsidP="009B7407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6D6676" w:rsidRPr="00DC3DFD" w14:paraId="63EA8E86" w14:textId="77777777" w:rsidTr="7FBF403C">
        <w:trPr>
          <w:trHeight w:val="875"/>
        </w:trPr>
        <w:tc>
          <w:tcPr>
            <w:tcW w:w="2693" w:type="dxa"/>
            <w:vMerge/>
            <w:vAlign w:val="center"/>
            <w:hideMark/>
          </w:tcPr>
          <w:p w14:paraId="1732153C" w14:textId="77777777" w:rsidR="006D6676" w:rsidRPr="00DC3DFD" w:rsidRDefault="006D6676" w:rsidP="006E0181">
            <w:pPr>
              <w:rPr>
                <w:b/>
              </w:rPr>
            </w:pPr>
          </w:p>
        </w:tc>
        <w:tc>
          <w:tcPr>
            <w:tcW w:w="3689" w:type="dxa"/>
            <w:hideMark/>
          </w:tcPr>
          <w:p w14:paraId="77654F33" w14:textId="77777777" w:rsidR="006D6676" w:rsidRPr="00DC3DFD" w:rsidRDefault="006D6676" w:rsidP="006E0181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</w:tcPr>
          <w:p w14:paraId="049C3E68" w14:textId="0B9DFAE2" w:rsidR="006D6676" w:rsidRPr="00DC3DFD" w:rsidRDefault="006D6676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7912DE64" w14:textId="2C908688" w:rsidR="006D6676" w:rsidRPr="00DC3DFD" w:rsidRDefault="006D6676" w:rsidP="006E0181">
            <w:pPr>
              <w:pStyle w:val="TableParagraph"/>
              <w:spacing w:before="3"/>
              <w:ind w:left="107"/>
              <w:jc w:val="center"/>
            </w:pPr>
            <w:r w:rsidRPr="00DC3DFD">
              <w:t>50</w:t>
            </w:r>
            <w:r w:rsidR="00B3758D">
              <w:t>–</w:t>
            </w:r>
            <w:r w:rsidRPr="00DC3DFD">
              <w:t>6</w:t>
            </w:r>
            <w:r w:rsidR="005547E0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D6676" w:rsidRPr="00DC3DFD" w14:paraId="00F1C714" w14:textId="77777777" w:rsidTr="7FBF403C">
        <w:trPr>
          <w:trHeight w:val="866"/>
        </w:trPr>
        <w:tc>
          <w:tcPr>
            <w:tcW w:w="2693" w:type="dxa"/>
            <w:vMerge/>
            <w:vAlign w:val="center"/>
            <w:hideMark/>
          </w:tcPr>
          <w:p w14:paraId="51361693" w14:textId="77777777" w:rsidR="006D6676" w:rsidRPr="00DC3DFD" w:rsidRDefault="006D6676" w:rsidP="006E0181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230CF69F" w14:textId="68055DDE" w:rsidR="006D6676" w:rsidRPr="00DC3DFD" w:rsidRDefault="006D6676" w:rsidP="006E0181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</w:tcPr>
          <w:p w14:paraId="435DF6D9" w14:textId="3F85E0A1" w:rsidR="006D6676" w:rsidRPr="00DC3DFD" w:rsidRDefault="006D6676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06D3A872" w14:textId="0E07566F" w:rsidR="006D6676" w:rsidRPr="00DC3DFD" w:rsidRDefault="00C34421" w:rsidP="006E0181">
            <w:pPr>
              <w:pStyle w:val="TableParagraph"/>
              <w:spacing w:line="249" w:lineRule="exact"/>
              <w:ind w:left="107"/>
              <w:jc w:val="center"/>
            </w:pPr>
            <w:r w:rsidRPr="00C34421">
              <w:t>≤</w:t>
            </w:r>
            <w:r>
              <w:t xml:space="preserve"> </w:t>
            </w:r>
            <w:r w:rsidR="006D6676" w:rsidRPr="00DC3DFD">
              <w:t>10</w:t>
            </w:r>
            <w:r w:rsidR="00991EFC">
              <w:t xml:space="preserve"> %</w:t>
            </w:r>
            <w:r w:rsidR="006D6676" w:rsidRPr="00DC3DFD">
              <w:t xml:space="preserve"> En</w:t>
            </w:r>
          </w:p>
        </w:tc>
      </w:tr>
      <w:tr w:rsidR="006D6676" w:rsidRPr="00DC3DFD" w14:paraId="2DBDD17B" w14:textId="77777777" w:rsidTr="7FBF403C">
        <w:trPr>
          <w:trHeight w:val="759"/>
        </w:trPr>
        <w:tc>
          <w:tcPr>
            <w:tcW w:w="2693" w:type="dxa"/>
            <w:vMerge/>
          </w:tcPr>
          <w:p w14:paraId="29C0C4F6" w14:textId="77777777" w:rsidR="006D6676" w:rsidRPr="00DC3DFD" w:rsidRDefault="006D6676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hideMark/>
          </w:tcPr>
          <w:p w14:paraId="6350E18A" w14:textId="77777777" w:rsidR="006D6676" w:rsidRPr="00DC3DFD" w:rsidRDefault="006D6676" w:rsidP="006E0181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</w:tcPr>
          <w:p w14:paraId="30E9529C" w14:textId="4A8BA0E9" w:rsidR="006D6676" w:rsidRPr="00DC3DFD" w:rsidRDefault="006D6676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0212FE98" w14:textId="4011B5C3" w:rsidR="006D6676" w:rsidRPr="00DC3DFD" w:rsidRDefault="0029487F" w:rsidP="006E0181">
            <w:pPr>
              <w:pStyle w:val="TableParagraph"/>
              <w:spacing w:line="233" w:lineRule="exact"/>
              <w:ind w:left="106"/>
              <w:jc w:val="center"/>
            </w:pPr>
            <w:r w:rsidRPr="0029487F">
              <w:t>≥ 20 g/dobę</w:t>
            </w:r>
          </w:p>
        </w:tc>
      </w:tr>
      <w:tr w:rsidR="006D6676" w:rsidRPr="00DC3DFD" w14:paraId="47C4926B" w14:textId="77777777" w:rsidTr="7FBF403C">
        <w:trPr>
          <w:trHeight w:val="759"/>
        </w:trPr>
        <w:tc>
          <w:tcPr>
            <w:tcW w:w="2693" w:type="dxa"/>
            <w:vMerge/>
          </w:tcPr>
          <w:p w14:paraId="47C96301" w14:textId="77777777" w:rsidR="006D6676" w:rsidRPr="00DC3DFD" w:rsidRDefault="006D6676" w:rsidP="006E0181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hideMark/>
          </w:tcPr>
          <w:p w14:paraId="13E7EC6A" w14:textId="77777777" w:rsidR="006D6676" w:rsidRPr="00DC3DFD" w:rsidRDefault="006D6676" w:rsidP="006E0181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</w:tcPr>
          <w:p w14:paraId="43656A2F" w14:textId="69A8FA83" w:rsidR="006D6676" w:rsidRPr="00DC3DFD" w:rsidRDefault="006D6676" w:rsidP="006E0181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</w:tcPr>
          <w:p w14:paraId="24A77873" w14:textId="129F54B3" w:rsidR="006D6676" w:rsidRPr="00DC3DFD" w:rsidRDefault="006D6676" w:rsidP="006E0181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F91748" w:rsidRPr="00DC3DFD" w14:paraId="51915795" w14:textId="77777777" w:rsidTr="00D23349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62F923" w14:textId="2E824797" w:rsidR="00F91748" w:rsidRPr="00DC3DFD" w:rsidRDefault="00B23F47" w:rsidP="00D23349">
            <w:pPr>
              <w:pStyle w:val="TableParagraph"/>
              <w:spacing w:line="252" w:lineRule="exact"/>
              <w:jc w:val="center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="00AD159B"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A4B5" w14:textId="77777777" w:rsidR="00F91748" w:rsidRPr="00DC3DFD" w:rsidRDefault="00B23F47" w:rsidP="00A01D80">
            <w:pPr>
              <w:pStyle w:val="TableParagraph"/>
              <w:spacing w:before="123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8A4D" w14:textId="77777777" w:rsidR="00F91748" w:rsidRPr="00DC3DFD" w:rsidRDefault="00B23F47" w:rsidP="00A01D80">
            <w:pPr>
              <w:pStyle w:val="TableParagraph"/>
              <w:spacing w:before="123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7E22EF" w:rsidRPr="00DC3DFD" w14:paraId="6D522AEA" w14:textId="77777777" w:rsidTr="00D23349">
        <w:trPr>
          <w:trHeight w:val="595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FD9BE07" w14:textId="77777777" w:rsidR="007E22EF" w:rsidRPr="00DC3DFD" w:rsidRDefault="007E22EF" w:rsidP="006448DB">
            <w:pPr>
              <w:pStyle w:val="TableParagraph"/>
              <w:spacing w:before="5" w:line="242" w:lineRule="exact"/>
              <w:ind w:left="104" w:right="74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8F19A" w14:textId="05811A18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</w:tabs>
              <w:spacing w:line="248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CE3800">
              <w:rPr>
                <w:spacing w:val="-2"/>
              </w:rPr>
              <w:t>;</w:t>
            </w:r>
          </w:p>
          <w:p w14:paraId="1F39A1E6" w14:textId="44D2ADA3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  <w:tab w:val="left" w:pos="2326"/>
              </w:tabs>
              <w:ind w:left="431" w:right="76" w:hanging="357"/>
            </w:pPr>
            <w:r w:rsidRPr="00DC3DFD">
              <w:rPr>
                <w:spacing w:val="-4"/>
              </w:rPr>
              <w:t>mąka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 xml:space="preserve">ziemniaczana, </w:t>
            </w:r>
            <w:r w:rsidRPr="00DC3DFD">
              <w:t>kukurydziana, ryżowa (w ograniczonych ilościach)</w:t>
            </w:r>
            <w:r w:rsidR="00CE3800">
              <w:t>;</w:t>
            </w:r>
          </w:p>
          <w:p w14:paraId="0104BF43" w14:textId="615C126A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</w:tabs>
              <w:ind w:left="431" w:right="77" w:hanging="357"/>
            </w:pPr>
            <w:r w:rsidRPr="00DC3DFD">
              <w:t>pieczywo pełnoziarniste bez 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t>substancji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słodzących, np. żytnie razowe, graham, chleb z dodatkiem otrąb i </w:t>
            </w:r>
            <w:r w:rsidRPr="00DC3DFD">
              <w:rPr>
                <w:spacing w:val="-2"/>
              </w:rPr>
              <w:t>ziaren</w:t>
            </w:r>
            <w:r w:rsidR="00CE3800">
              <w:rPr>
                <w:spacing w:val="-2"/>
              </w:rPr>
              <w:t>;</w:t>
            </w:r>
          </w:p>
          <w:p w14:paraId="2E2A247D" w14:textId="243B624C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pieczywo</w:t>
            </w:r>
            <w:r w:rsidRPr="00DC3DFD">
              <w:rPr>
                <w:spacing w:val="-4"/>
              </w:rPr>
              <w:t xml:space="preserve"> </w:t>
            </w:r>
            <w:r w:rsidRPr="00DC3DFD">
              <w:t>żytnie</w:t>
            </w:r>
            <w:r w:rsidRPr="00DC3DFD">
              <w:rPr>
                <w:spacing w:val="-3"/>
              </w:rPr>
              <w:t xml:space="preserve"> </w:t>
            </w:r>
            <w:r w:rsidRPr="00DC3DFD">
              <w:t>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mieszane</w:t>
            </w:r>
            <w:r w:rsidR="00CE3800">
              <w:rPr>
                <w:spacing w:val="-2"/>
              </w:rPr>
              <w:t>;</w:t>
            </w:r>
          </w:p>
          <w:p w14:paraId="21C69D44" w14:textId="06005912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  <w:tab w:val="left" w:pos="2576"/>
              </w:tabs>
              <w:ind w:left="431" w:right="77" w:hanging="357"/>
            </w:pPr>
            <w:r w:rsidRPr="00DC3DFD">
              <w:t>kasze</w:t>
            </w:r>
            <w:r w:rsidR="006D6676">
              <w:t xml:space="preserve"> gotowane al dente</w:t>
            </w:r>
            <w:r w:rsidRPr="00DC3DFD">
              <w:t xml:space="preserve">: gryczana (w tym </w:t>
            </w:r>
            <w:r w:rsidRPr="00DC3DFD">
              <w:rPr>
                <w:spacing w:val="-2"/>
              </w:rPr>
              <w:t>krakowska),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 xml:space="preserve">jęczmienna </w:t>
            </w:r>
            <w:r w:rsidRPr="00DC3DFD">
              <w:t>(pęczak, wiejska, mazurska), orkiszowa, bulgur, jaglana</w:t>
            </w:r>
            <w:r w:rsidR="00CE3800">
              <w:t>;</w:t>
            </w:r>
          </w:p>
          <w:p w14:paraId="5B8BEE1D" w14:textId="5665CD5F" w:rsidR="007E22EF" w:rsidRPr="00D23349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</w:tabs>
              <w:ind w:left="431" w:right="76" w:hanging="357"/>
            </w:pPr>
            <w:r w:rsidRPr="00DC3DFD">
              <w:t>płatki</w:t>
            </w:r>
            <w:r w:rsidR="00D23349">
              <w:t>,</w:t>
            </w:r>
            <w:r w:rsidRPr="00DC3DFD">
              <w:t xml:space="preserve"> np. owsiane, gryczane, jęczmienne, żytnie, </w:t>
            </w:r>
            <w:r w:rsidRPr="00DC3DFD">
              <w:rPr>
                <w:spacing w:val="-2"/>
              </w:rPr>
              <w:t>musli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bez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>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cukru</w:t>
            </w:r>
            <w:r w:rsidRPr="00DC3DFD">
              <w:rPr>
                <w:spacing w:val="-12"/>
              </w:rPr>
              <w:t xml:space="preserve"> </w:t>
            </w:r>
            <w:r w:rsidRPr="00DC3DFD">
              <w:rPr>
                <w:spacing w:val="-2"/>
              </w:rPr>
              <w:t>i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 xml:space="preserve">jego </w:t>
            </w:r>
            <w:r w:rsidRPr="00DC3DFD">
              <w:t xml:space="preserve">zamienników np. syropu </w:t>
            </w:r>
            <w:r w:rsidRPr="00DC3DFD">
              <w:rPr>
                <w:spacing w:val="-2"/>
              </w:rPr>
              <w:t>glukozowo-fruktozowego</w:t>
            </w:r>
            <w:r w:rsidR="00CE3800">
              <w:rPr>
                <w:spacing w:val="-2"/>
              </w:rPr>
              <w:t>;</w:t>
            </w:r>
          </w:p>
          <w:p w14:paraId="6F5BF6A5" w14:textId="320EB672" w:rsidR="007E22EF" w:rsidRPr="00DC3DFD" w:rsidRDefault="007E22EF" w:rsidP="004D5493">
            <w:pPr>
              <w:pStyle w:val="TableParagraph"/>
              <w:numPr>
                <w:ilvl w:val="0"/>
                <w:numId w:val="579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makarony,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CE3800">
              <w:t>;</w:t>
            </w: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23CA6" w14:textId="7979EFBA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spacing w:line="248" w:lineRule="exact"/>
              <w:ind w:left="431" w:hanging="357"/>
            </w:pPr>
            <w:r w:rsidRPr="00DC3DFD">
              <w:t>białe</w:t>
            </w:r>
            <w:r w:rsidRPr="00DC3DFD">
              <w:rPr>
                <w:spacing w:val="-6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pszenne</w:t>
            </w:r>
            <w:r w:rsidR="00CE3800">
              <w:rPr>
                <w:spacing w:val="-2"/>
              </w:rPr>
              <w:t>;</w:t>
            </w:r>
          </w:p>
          <w:p w14:paraId="391D8ACA" w14:textId="55EEBB3D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CE3800">
              <w:rPr>
                <w:spacing w:val="-2"/>
              </w:rPr>
              <w:t>;</w:t>
            </w:r>
          </w:p>
          <w:p w14:paraId="3D624318" w14:textId="4291F8FD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drobne kasze (manna, </w:t>
            </w:r>
            <w:r w:rsidRPr="00DC3DFD">
              <w:rPr>
                <w:spacing w:val="-2"/>
              </w:rPr>
              <w:t>kukurydziana)</w:t>
            </w:r>
            <w:r w:rsidR="00CE3800">
              <w:rPr>
                <w:spacing w:val="-2"/>
              </w:rPr>
              <w:t>;</w:t>
            </w:r>
          </w:p>
          <w:p w14:paraId="7DB4D624" w14:textId="7509D5FA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CE3800">
              <w:rPr>
                <w:spacing w:val="-2"/>
              </w:rPr>
              <w:t>;</w:t>
            </w:r>
          </w:p>
          <w:p w14:paraId="1D882EE6" w14:textId="1562D062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potrawy mączne, np. naleśniki, pierogi, kopytka, </w:t>
            </w:r>
            <w:r w:rsidRPr="00DC3DFD">
              <w:rPr>
                <w:spacing w:val="-2"/>
              </w:rPr>
              <w:t>kluski</w:t>
            </w:r>
            <w:r w:rsidR="00CE3800">
              <w:rPr>
                <w:spacing w:val="-2"/>
              </w:rPr>
              <w:t>;</w:t>
            </w:r>
          </w:p>
          <w:p w14:paraId="0C7BDEF0" w14:textId="0AE0FD1F" w:rsidR="007E22EF" w:rsidRPr="00DC3DFD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6" w:hanging="357"/>
            </w:pPr>
            <w:r w:rsidRPr="00DC3DFD">
              <w:t xml:space="preserve">produkty </w:t>
            </w:r>
            <w:r w:rsidR="006D6676">
              <w:t>mączne</w:t>
            </w:r>
            <w:r w:rsidRPr="00DC3DFD">
              <w:t xml:space="preserve"> smażone, np. pączki, faworki, racuchy</w:t>
            </w:r>
            <w:r w:rsidR="00CE3800">
              <w:t>;</w:t>
            </w:r>
          </w:p>
          <w:p w14:paraId="52C601ED" w14:textId="745B469B" w:rsidR="007E22EF" w:rsidRPr="00D23349" w:rsidRDefault="007E22EF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płatki ryżowe, płatki kukurydziane i inne słodzone płatki śniadaniowe, np. cynamonowe, czekoladowe, </w:t>
            </w:r>
            <w:r w:rsidRPr="00DC3DFD">
              <w:rPr>
                <w:spacing w:val="-2"/>
              </w:rPr>
              <w:t>miodowe</w:t>
            </w:r>
            <w:r w:rsidR="00CE3800">
              <w:rPr>
                <w:spacing w:val="-2"/>
              </w:rPr>
              <w:t>;</w:t>
            </w:r>
          </w:p>
          <w:p w14:paraId="36120B8F" w14:textId="3B0DC285" w:rsidR="006D6676" w:rsidRPr="00DC3DFD" w:rsidRDefault="006D6676" w:rsidP="004D5493">
            <w:pPr>
              <w:pStyle w:val="TableParagraph"/>
              <w:numPr>
                <w:ilvl w:val="0"/>
                <w:numId w:val="580"/>
              </w:numPr>
              <w:tabs>
                <w:tab w:val="left" w:pos="421"/>
              </w:tabs>
              <w:ind w:left="431" w:right="73" w:hanging="357"/>
            </w:pPr>
            <w:r>
              <w:rPr>
                <w:spacing w:val="-2"/>
              </w:rPr>
              <w:t>płatki błyskawiczne.</w:t>
            </w:r>
          </w:p>
        </w:tc>
      </w:tr>
      <w:tr w:rsidR="00F91748" w:rsidRPr="00DC3DFD" w14:paraId="7AC32729" w14:textId="77777777" w:rsidTr="00D23349">
        <w:trPr>
          <w:trHeight w:val="102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55B5DF" w14:textId="77777777" w:rsidR="00F91748" w:rsidRPr="00DC3DFD" w:rsidRDefault="00B23F47" w:rsidP="006448DB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F7C4" w14:textId="4EA77438" w:rsidR="00F91748" w:rsidRPr="00DC3DFD" w:rsidRDefault="00B23F47" w:rsidP="0018034E">
            <w:pPr>
              <w:pStyle w:val="TableParagraph"/>
              <w:tabs>
                <w:tab w:val="left" w:pos="2647"/>
              </w:tabs>
              <w:spacing w:line="252" w:lineRule="exact"/>
              <w:ind w:left="431" w:right="77"/>
            </w:pPr>
            <w:r w:rsidRPr="00DC3DFD">
              <w:t>wszystkie</w:t>
            </w:r>
            <w:r w:rsidRPr="00DC3DFD">
              <w:rPr>
                <w:spacing w:val="40"/>
              </w:rPr>
              <w:t xml:space="preserve"> </w:t>
            </w:r>
            <w:r w:rsidRPr="00DC3DFD">
              <w:t>warzywa</w:t>
            </w:r>
            <w:r w:rsidRPr="00DC3DFD">
              <w:rPr>
                <w:spacing w:val="40"/>
              </w:rPr>
              <w:t xml:space="preserve"> </w:t>
            </w:r>
            <w:r w:rsidRPr="00DC3DFD">
              <w:t>świeże</w:t>
            </w:r>
            <w:r w:rsidRPr="00DC3DFD">
              <w:rPr>
                <w:spacing w:val="40"/>
              </w:rPr>
              <w:t xml:space="preserve"> </w:t>
            </w:r>
            <w:r w:rsidRPr="00DC3DFD">
              <w:t>i mrożone,</w:t>
            </w:r>
            <w:r w:rsidRPr="00DC3DFD">
              <w:rPr>
                <w:spacing w:val="-1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2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-1"/>
              </w:rPr>
              <w:t xml:space="preserve"> </w:t>
            </w:r>
            <w:r w:rsidRPr="00DC3DFD">
              <w:t>z</w:t>
            </w:r>
            <w:r w:rsidR="006F687B" w:rsidRPr="00DC3DFD">
              <w:t xml:space="preserve"> </w:t>
            </w:r>
            <w:r w:rsidRPr="00DC3DFD">
              <w:rPr>
                <w:spacing w:val="-2"/>
              </w:rPr>
              <w:t>niewielkim</w:t>
            </w:r>
            <w:r w:rsidR="006F687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 xml:space="preserve">dodatkiem </w:t>
            </w:r>
            <w:r w:rsidRPr="00DC3DFD">
              <w:t>tłuszczu, warzywa 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1276" w14:textId="77777777" w:rsidR="00F91748" w:rsidRPr="00DC3DFD" w:rsidRDefault="00B23F47" w:rsidP="0018034E">
            <w:pPr>
              <w:pStyle w:val="TableParagraph"/>
              <w:tabs>
                <w:tab w:val="left" w:pos="421"/>
              </w:tabs>
              <w:ind w:left="431" w:right="78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tłuszczu.</w:t>
            </w:r>
          </w:p>
        </w:tc>
      </w:tr>
      <w:tr w:rsidR="00F91748" w:rsidRPr="00DC3DFD" w14:paraId="2A10DC3C" w14:textId="77777777" w:rsidTr="00D23349">
        <w:trPr>
          <w:trHeight w:val="79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BC2381F" w14:textId="77777777" w:rsidR="00F91748" w:rsidRPr="00DC3DFD" w:rsidRDefault="00B23F47" w:rsidP="00A01D80">
            <w:pPr>
              <w:pStyle w:val="TableParagraph"/>
              <w:spacing w:before="142"/>
              <w:ind w:left="1034" w:right="571" w:hanging="200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FCA36" w14:textId="6CB098EC" w:rsidR="00F91748" w:rsidRPr="00DC3DFD" w:rsidRDefault="00B23F47" w:rsidP="004D5493">
            <w:pPr>
              <w:pStyle w:val="TableParagraph"/>
              <w:numPr>
                <w:ilvl w:val="0"/>
                <w:numId w:val="583"/>
              </w:numPr>
              <w:tabs>
                <w:tab w:val="left" w:pos="429"/>
              </w:tabs>
              <w:spacing w:line="264" w:lineRule="exact"/>
              <w:ind w:left="431" w:hanging="357"/>
            </w:pPr>
            <w:r w:rsidRPr="00DC3DFD">
              <w:t>bataty:</w:t>
            </w:r>
            <w:r w:rsidRPr="00DC3DFD">
              <w:rPr>
                <w:spacing w:val="-4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pieczone</w:t>
            </w:r>
            <w:r w:rsidR="00FC379A">
              <w:rPr>
                <w:spacing w:val="-2"/>
              </w:rPr>
              <w:t>;</w:t>
            </w:r>
          </w:p>
          <w:p w14:paraId="0E2D685D" w14:textId="77777777" w:rsidR="00F91748" w:rsidRPr="00DC3DFD" w:rsidRDefault="00B23F47" w:rsidP="004D5493">
            <w:pPr>
              <w:pStyle w:val="TableParagraph"/>
              <w:numPr>
                <w:ilvl w:val="0"/>
                <w:numId w:val="583"/>
              </w:numPr>
              <w:tabs>
                <w:tab w:val="left" w:pos="429"/>
              </w:tabs>
              <w:spacing w:line="254" w:lineRule="exact"/>
              <w:ind w:left="431" w:right="79" w:hanging="357"/>
            </w:pPr>
            <w:r w:rsidRPr="00DC3DFD">
              <w:t>ziemniaki:</w:t>
            </w:r>
            <w:r w:rsidRPr="00DC3DFD">
              <w:rPr>
                <w:spacing w:val="-9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10"/>
              </w:rPr>
              <w:t xml:space="preserve"> </w:t>
            </w:r>
            <w:r w:rsidRPr="00DC3DFD">
              <w:t>pieczone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4850" w14:textId="1F367C54" w:rsidR="00F91748" w:rsidRPr="00D23349" w:rsidRDefault="0018034E" w:rsidP="004D5493">
            <w:pPr>
              <w:pStyle w:val="TableParagraph"/>
              <w:numPr>
                <w:ilvl w:val="0"/>
                <w:numId w:val="584"/>
              </w:numPr>
              <w:tabs>
                <w:tab w:val="left" w:pos="421"/>
                <w:tab w:val="left" w:pos="1941"/>
                <w:tab w:val="left" w:pos="2958"/>
              </w:tabs>
              <w:ind w:left="431" w:right="77" w:hanging="357"/>
            </w:pPr>
            <w:r>
              <w:rPr>
                <w:spacing w:val="-2"/>
              </w:rPr>
              <w:t>z</w:t>
            </w:r>
            <w:r w:rsidR="00B23F47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6448DB" w:rsidRPr="00DC3DFD">
              <w:t xml:space="preserve"> </w:t>
            </w:r>
            <w:r w:rsidR="00B23F47" w:rsidRPr="00DC3DFD">
              <w:rPr>
                <w:spacing w:val="-2"/>
              </w:rPr>
              <w:t>smażone</w:t>
            </w:r>
            <w:r w:rsidR="006448DB" w:rsidRPr="00DC3DFD">
              <w:t xml:space="preserve"> </w:t>
            </w:r>
            <w:r w:rsidR="00B23F47" w:rsidRPr="00DC3DFD">
              <w:rPr>
                <w:spacing w:val="-2"/>
              </w:rPr>
              <w:t>(frytki, talarki)</w:t>
            </w:r>
            <w:r w:rsidR="00FC379A">
              <w:rPr>
                <w:spacing w:val="-2"/>
              </w:rPr>
              <w:t>;</w:t>
            </w:r>
          </w:p>
          <w:p w14:paraId="7F097D17" w14:textId="3AB46E6B" w:rsidR="006D6676" w:rsidRPr="00DC3DFD" w:rsidRDefault="006D6676" w:rsidP="004D5493">
            <w:pPr>
              <w:pStyle w:val="TableParagraph"/>
              <w:numPr>
                <w:ilvl w:val="0"/>
                <w:numId w:val="584"/>
              </w:numPr>
              <w:tabs>
                <w:tab w:val="left" w:pos="421"/>
                <w:tab w:val="left" w:pos="1941"/>
                <w:tab w:val="left" w:pos="2958"/>
              </w:tabs>
              <w:ind w:left="431" w:right="77" w:hanging="357"/>
            </w:pPr>
            <w:r>
              <w:rPr>
                <w:spacing w:val="-2"/>
              </w:rPr>
              <w:t>puree w proszku.</w:t>
            </w:r>
          </w:p>
        </w:tc>
      </w:tr>
      <w:tr w:rsidR="00F91748" w:rsidRPr="00DC3DFD" w14:paraId="2DB55806" w14:textId="77777777" w:rsidTr="00D23349">
        <w:trPr>
          <w:trHeight w:val="1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950F38" w14:textId="77777777" w:rsidR="00F91748" w:rsidRPr="00DC3DFD" w:rsidRDefault="00B23F47" w:rsidP="006448DB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A9C4" w14:textId="487B696B" w:rsidR="00F91748" w:rsidRPr="00DC3DFD" w:rsidRDefault="00B23F47" w:rsidP="004D5493">
            <w:pPr>
              <w:pStyle w:val="TableParagraph"/>
              <w:numPr>
                <w:ilvl w:val="0"/>
                <w:numId w:val="585"/>
              </w:numPr>
              <w:tabs>
                <w:tab w:val="left" w:pos="429"/>
              </w:tabs>
              <w:ind w:left="431" w:right="78" w:hanging="357"/>
            </w:pPr>
            <w:r w:rsidRPr="00DC3DFD">
              <w:t>wszystkie owoce: świeże, mrożone, gotowane, pieczone (w ograniczonych ilościach)</w:t>
            </w:r>
            <w:r w:rsidR="00FC379A">
              <w:t>;</w:t>
            </w:r>
          </w:p>
          <w:p w14:paraId="52E26A9A" w14:textId="59B28FD1" w:rsidR="00F91748" w:rsidRPr="00DC3DFD" w:rsidRDefault="00B23F47" w:rsidP="004D5493">
            <w:pPr>
              <w:pStyle w:val="TableParagraph"/>
              <w:numPr>
                <w:ilvl w:val="0"/>
                <w:numId w:val="585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musy</w:t>
            </w:r>
            <w:r w:rsidRPr="00DC3DFD">
              <w:rPr>
                <w:spacing w:val="79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56"/>
                <w:w w:val="150"/>
              </w:rPr>
              <w:t xml:space="preserve"> </w:t>
            </w:r>
            <w:r w:rsidRPr="00DC3DFD">
              <w:t>bez</w:t>
            </w:r>
            <w:r w:rsidRPr="00DC3DFD">
              <w:rPr>
                <w:spacing w:val="54"/>
                <w:w w:val="150"/>
              </w:rPr>
              <w:t xml:space="preserve"> </w:t>
            </w:r>
            <w:r w:rsidRPr="00DC3DFD">
              <w:rPr>
                <w:spacing w:val="-2"/>
              </w:rPr>
              <w:t>dodatku</w:t>
            </w:r>
            <w:r w:rsidR="000C103F" w:rsidRPr="00DC3DFD">
              <w:rPr>
                <w:spacing w:val="-2"/>
              </w:rPr>
              <w:t xml:space="preserve"> </w:t>
            </w:r>
            <w:r w:rsidRPr="00DC3DFD">
              <w:t xml:space="preserve">cukru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6572" w14:textId="4187FDBF" w:rsidR="00F91748" w:rsidRPr="00DC3DFD" w:rsidRDefault="00B23F47" w:rsidP="004D5493">
            <w:pPr>
              <w:pStyle w:val="TableParagraph"/>
              <w:numPr>
                <w:ilvl w:val="0"/>
                <w:numId w:val="586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1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syropach</w:t>
            </w:r>
            <w:r w:rsidR="00FC379A">
              <w:rPr>
                <w:spacing w:val="-2"/>
              </w:rPr>
              <w:t>;</w:t>
            </w:r>
          </w:p>
          <w:p w14:paraId="1CE0958A" w14:textId="191E53FE" w:rsidR="00F91748" w:rsidRPr="00DC3DFD" w:rsidRDefault="00B23F47" w:rsidP="004D5493">
            <w:pPr>
              <w:pStyle w:val="TableParagraph"/>
              <w:numPr>
                <w:ilvl w:val="0"/>
                <w:numId w:val="586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FC379A">
              <w:rPr>
                <w:spacing w:val="-2"/>
              </w:rPr>
              <w:t>;</w:t>
            </w:r>
          </w:p>
          <w:p w14:paraId="6ED5A1C7" w14:textId="3B88F551" w:rsidR="00F91748" w:rsidRPr="00DC3DFD" w:rsidRDefault="00B23F47" w:rsidP="004D5493">
            <w:pPr>
              <w:pStyle w:val="TableParagraph"/>
              <w:numPr>
                <w:ilvl w:val="0"/>
                <w:numId w:val="586"/>
              </w:numPr>
              <w:tabs>
                <w:tab w:val="left" w:pos="421"/>
                <w:tab w:val="left" w:pos="2178"/>
                <w:tab w:val="left" w:pos="3476"/>
              </w:tabs>
              <w:ind w:left="431" w:right="75" w:hanging="357"/>
            </w:pPr>
            <w:r w:rsidRPr="00DC3DFD">
              <w:rPr>
                <w:spacing w:val="-2"/>
              </w:rPr>
              <w:t>przetwory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6448DB"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t>dodatkiem cukru</w:t>
            </w:r>
            <w:r w:rsidR="00FC379A">
              <w:t>;</w:t>
            </w:r>
          </w:p>
          <w:p w14:paraId="14AC368C" w14:textId="77777777" w:rsidR="00F91748" w:rsidRPr="00DC3DFD" w:rsidRDefault="00B23F47" w:rsidP="004D5493">
            <w:pPr>
              <w:pStyle w:val="TableParagraph"/>
              <w:numPr>
                <w:ilvl w:val="0"/>
                <w:numId w:val="586"/>
              </w:numPr>
              <w:tabs>
                <w:tab w:val="left" w:pos="421"/>
              </w:tabs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F91748" w:rsidRPr="00DC3DFD" w14:paraId="3AEB5A77" w14:textId="77777777" w:rsidTr="00D23349">
        <w:trPr>
          <w:trHeight w:val="12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9B8157" w14:textId="77777777" w:rsidR="00F91748" w:rsidRPr="00DC3DFD" w:rsidRDefault="00B23F47" w:rsidP="000C103F">
            <w:pPr>
              <w:pStyle w:val="TableParagraph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DC8E9" w14:textId="1037E731" w:rsidR="00F91748" w:rsidRPr="00DC3DFD" w:rsidRDefault="00B23F47" w:rsidP="004D5493">
            <w:pPr>
              <w:pStyle w:val="TableParagraph"/>
              <w:numPr>
                <w:ilvl w:val="0"/>
                <w:numId w:val="587"/>
              </w:numPr>
              <w:tabs>
                <w:tab w:val="left" w:pos="429"/>
                <w:tab w:val="left" w:pos="2047"/>
                <w:tab w:val="left" w:pos="3076"/>
              </w:tabs>
              <w:ind w:left="431" w:right="79" w:hanging="357"/>
            </w:pPr>
            <w:r w:rsidRPr="00DC3DFD">
              <w:rPr>
                <w:spacing w:val="-2"/>
              </w:rPr>
              <w:t>wszystkie</w:t>
            </w:r>
            <w:r w:rsidR="006F687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nasiona</w:t>
            </w:r>
            <w:r w:rsidR="006F687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FC379A">
              <w:rPr>
                <w:spacing w:val="-2"/>
              </w:rPr>
              <w:t>;</w:t>
            </w:r>
          </w:p>
          <w:p w14:paraId="29078E07" w14:textId="51446E99" w:rsidR="00F91748" w:rsidRPr="00DC3DFD" w:rsidRDefault="00B23F47" w:rsidP="004D5493">
            <w:pPr>
              <w:pStyle w:val="TableParagraph"/>
              <w:numPr>
                <w:ilvl w:val="0"/>
                <w:numId w:val="587"/>
              </w:numPr>
              <w:tabs>
                <w:tab w:val="left" w:pos="429"/>
                <w:tab w:val="left" w:pos="1882"/>
                <w:tab w:val="left" w:pos="2240"/>
                <w:tab w:val="left" w:pos="2544"/>
                <w:tab w:val="left" w:pos="3077"/>
                <w:tab w:val="left" w:pos="3151"/>
              </w:tabs>
              <w:ind w:left="431" w:right="78" w:hanging="357"/>
            </w:pPr>
            <w:r w:rsidRPr="00DC3DFD">
              <w:rPr>
                <w:spacing w:val="-2"/>
              </w:rPr>
              <w:t>produkty</w:t>
            </w:r>
            <w:r w:rsidR="006448DB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="00D23349"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6448DB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6448DB" w:rsidRPr="00DC3DFD">
              <w:t xml:space="preserve"> </w:t>
            </w:r>
            <w:r w:rsidRPr="00DC3DFD">
              <w:rPr>
                <w:spacing w:val="-4"/>
              </w:rPr>
              <w:t>małą</w:t>
            </w:r>
            <w:r w:rsidR="00FC5F25" w:rsidRPr="00DC3DFD">
              <w:rPr>
                <w:spacing w:val="-4"/>
              </w:rPr>
              <w:t xml:space="preserve"> </w:t>
            </w:r>
            <w:r w:rsidRPr="00DC3DFD">
              <w:t>zawartością</w:t>
            </w:r>
            <w:r w:rsidRPr="00DC3DFD">
              <w:rPr>
                <w:spacing w:val="-4"/>
              </w:rPr>
              <w:t xml:space="preserve"> soli.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074BE" w14:textId="77777777" w:rsidR="00F91748" w:rsidRPr="00DC3DFD" w:rsidRDefault="00B23F47" w:rsidP="0018034E">
            <w:pPr>
              <w:pStyle w:val="TableParagraph"/>
              <w:tabs>
                <w:tab w:val="left" w:pos="421"/>
              </w:tabs>
              <w:ind w:left="431" w:right="73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soli.</w:t>
            </w:r>
          </w:p>
        </w:tc>
      </w:tr>
      <w:tr w:rsidR="00F91748" w:rsidRPr="00DC3DFD" w14:paraId="197BCD6B" w14:textId="77777777" w:rsidTr="00D23349">
        <w:trPr>
          <w:trHeight w:val="15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1A44D5" w14:textId="2406556E" w:rsidR="00F91748" w:rsidRPr="00DC3DFD" w:rsidRDefault="00B23F47" w:rsidP="006448DB">
            <w:pPr>
              <w:pStyle w:val="TableParagraph"/>
              <w:ind w:right="179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orzechy </w:t>
            </w:r>
            <w:r w:rsidR="006448DB" w:rsidRPr="00DC3DFD">
              <w:rPr>
                <w:b/>
              </w:rPr>
              <w:br/>
            </w:r>
            <w:r w:rsidRPr="00DC3DFD">
              <w:rPr>
                <w:b/>
              </w:rPr>
              <w:t xml:space="preserve">(w umiarkowanych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A2B04" w14:textId="3629205E" w:rsidR="00F91748" w:rsidRPr="00DC3DFD" w:rsidRDefault="00B23F47" w:rsidP="0018034E">
            <w:pPr>
              <w:pStyle w:val="TableParagraph"/>
              <w:tabs>
                <w:tab w:val="left" w:pos="429"/>
              </w:tabs>
              <w:ind w:left="431" w:right="7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80"/>
              </w:rPr>
              <w:t xml:space="preserve"> </w:t>
            </w:r>
            <w:r w:rsidRPr="00DC3DFD">
              <w:t>nerkowca,</w:t>
            </w:r>
            <w:r w:rsidRPr="00DC3DFD">
              <w:rPr>
                <w:spacing w:val="80"/>
              </w:rPr>
              <w:t xml:space="preserve"> </w:t>
            </w:r>
            <w:r w:rsidRPr="00DC3DFD">
              <w:t>migdały,</w:t>
            </w:r>
            <w:r w:rsidR="00FC5F25" w:rsidRPr="00DC3DFD">
              <w:t xml:space="preserve"> </w:t>
            </w:r>
            <w:r w:rsidRPr="00DC3DFD">
              <w:t>pestki słonecznika, dyni, sezam, siemię lniane.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3DE92" w14:textId="4BACF035" w:rsidR="00F61AC7" w:rsidRPr="00DC3DFD" w:rsidRDefault="00F61AC7" w:rsidP="004D5493">
            <w:pPr>
              <w:pStyle w:val="TableParagraph"/>
              <w:numPr>
                <w:ilvl w:val="0"/>
                <w:numId w:val="590"/>
              </w:numPr>
              <w:tabs>
                <w:tab w:val="left" w:pos="421"/>
              </w:tabs>
              <w:ind w:left="431" w:right="73" w:hanging="357"/>
            </w:pPr>
            <w:r w:rsidRPr="00DC3DFD">
              <w:t>orzechy solone, w karmelu, cieście, w czekoladzie, w lukrze</w:t>
            </w:r>
            <w:r w:rsidR="00FC379A">
              <w:t>;</w:t>
            </w:r>
          </w:p>
          <w:p w14:paraId="691659B1" w14:textId="22082C89" w:rsidR="00F91748" w:rsidRPr="00DC3DFD" w:rsidRDefault="00B23F47" w:rsidP="004D5493">
            <w:pPr>
              <w:pStyle w:val="TableParagraph"/>
              <w:numPr>
                <w:ilvl w:val="0"/>
                <w:numId w:val="59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7E22EF" w:rsidRPr="00DC3DFD" w14:paraId="73D30071" w14:textId="77777777" w:rsidTr="00D23349">
        <w:trPr>
          <w:trHeight w:val="42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AB5EB8" w14:textId="77777777" w:rsidR="007E22EF" w:rsidRPr="00DC3DFD" w:rsidRDefault="007E22EF" w:rsidP="006448DB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10EC" w14:textId="4487FDF1" w:rsidR="007E22EF" w:rsidRPr="00DC3DFD" w:rsidRDefault="007E22EF" w:rsidP="004D5493">
            <w:pPr>
              <w:pStyle w:val="TableParagraph"/>
              <w:numPr>
                <w:ilvl w:val="0"/>
                <w:numId w:val="591"/>
              </w:numPr>
              <w:tabs>
                <w:tab w:val="left" w:pos="429"/>
              </w:tabs>
              <w:spacing w:line="252" w:lineRule="exact"/>
              <w:ind w:left="431" w:right="76" w:hanging="357"/>
            </w:pPr>
            <w:r w:rsidRPr="00DC3DFD">
              <w:t>mięso z</w:t>
            </w:r>
            <w:r w:rsidRPr="00DC3DFD">
              <w:rPr>
                <w:spacing w:val="40"/>
              </w:rPr>
              <w:t xml:space="preserve"> </w:t>
            </w:r>
            <w:r w:rsidRPr="00DC3DFD">
              <w:t>małą</w:t>
            </w:r>
            <w:r w:rsidRPr="00DC3DFD">
              <w:rPr>
                <w:spacing w:val="40"/>
              </w:rPr>
              <w:t xml:space="preserve"> </w:t>
            </w:r>
            <w:r w:rsidRPr="00DC3DFD">
              <w:t>zawartością</w:t>
            </w:r>
            <w:r w:rsidRPr="00DC3DFD">
              <w:rPr>
                <w:spacing w:val="40"/>
              </w:rPr>
              <w:t xml:space="preserve"> </w:t>
            </w:r>
            <w:r w:rsidRPr="00DC3DFD">
              <w:t>tłuszczu, np.</w:t>
            </w:r>
            <w:r w:rsidRPr="00DC3DFD">
              <w:rPr>
                <w:spacing w:val="80"/>
              </w:rPr>
              <w:t xml:space="preserve"> </w:t>
            </w:r>
            <w:r w:rsidRPr="00DC3DFD">
              <w:t>drób</w:t>
            </w:r>
            <w:r w:rsidRPr="00DC3DFD">
              <w:rPr>
                <w:spacing w:val="80"/>
              </w:rPr>
              <w:t xml:space="preserve"> </w:t>
            </w:r>
            <w:r w:rsidRPr="00DC3DFD">
              <w:t>bez</w:t>
            </w:r>
            <w:r w:rsidRPr="00DC3DFD">
              <w:rPr>
                <w:spacing w:val="80"/>
              </w:rPr>
              <w:t xml:space="preserve"> </w:t>
            </w:r>
            <w:r w:rsidRPr="00DC3DFD">
              <w:t>skóry</w:t>
            </w:r>
            <w:r w:rsidRPr="00DC3DFD">
              <w:rPr>
                <w:spacing w:val="80"/>
              </w:rPr>
              <w:t xml:space="preserve"> </w:t>
            </w:r>
            <w:r w:rsidRPr="00DC3DFD">
              <w:t>(kura,</w:t>
            </w:r>
            <w:r w:rsidR="000C103F" w:rsidRPr="00DC3DFD">
              <w:t xml:space="preserve"> </w:t>
            </w:r>
            <w:r w:rsidRPr="00DC3DFD">
              <w:rPr>
                <w:spacing w:val="-2"/>
              </w:rPr>
              <w:t>kurczak,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indyk),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chuda wołowina,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cielęcina,</w:t>
            </w:r>
            <w:r w:rsidR="000C103F" w:rsidRPr="00DC3DFD">
              <w:rPr>
                <w:spacing w:val="-2"/>
              </w:rPr>
              <w:t xml:space="preserve"> </w:t>
            </w:r>
            <w:r w:rsidRPr="00DC3DFD">
              <w:t>jagnięcina,</w:t>
            </w:r>
            <w:r w:rsidRPr="00DC3DFD">
              <w:rPr>
                <w:spacing w:val="-6"/>
              </w:rPr>
              <w:t xml:space="preserve"> </w:t>
            </w:r>
            <w:r w:rsidRPr="00DC3DFD">
              <w:t>królik,</w:t>
            </w:r>
            <w:r w:rsidRPr="00DC3DFD">
              <w:rPr>
                <w:spacing w:val="-5"/>
              </w:rPr>
              <w:t xml:space="preserve"> </w:t>
            </w:r>
            <w:r w:rsidRPr="00DC3DFD">
              <w:t>chude</w:t>
            </w:r>
            <w:r w:rsidRPr="00DC3DFD">
              <w:rPr>
                <w:spacing w:val="-5"/>
              </w:rPr>
              <w:t xml:space="preserve"> </w:t>
            </w:r>
            <w:r w:rsidRPr="00DC3DFD">
              <w:t>partie wieprzowiny, np. polędwica, schab, szynka</w:t>
            </w:r>
            <w:r w:rsidR="00FC379A">
              <w:t>;</w:t>
            </w:r>
          </w:p>
          <w:p w14:paraId="7E1DF909" w14:textId="3025D47A" w:rsidR="007E22EF" w:rsidRPr="00DC3DFD" w:rsidRDefault="007E22EF" w:rsidP="004D5493">
            <w:pPr>
              <w:pStyle w:val="TableParagraph"/>
              <w:numPr>
                <w:ilvl w:val="0"/>
                <w:numId w:val="591"/>
              </w:numPr>
              <w:tabs>
                <w:tab w:val="left" w:pos="429"/>
              </w:tabs>
              <w:ind w:left="431" w:right="75" w:hanging="357"/>
            </w:pPr>
            <w:r w:rsidRPr="00DC3DFD">
              <w:t>chude gatunki wędlin niemielonych: drobiowych, wieprzowych, wołowych</w:t>
            </w:r>
            <w:r w:rsidR="00FC379A">
              <w:t>;</w:t>
            </w:r>
          </w:p>
          <w:p w14:paraId="2E4540A5" w14:textId="743EED50" w:rsidR="007E22EF" w:rsidRPr="00DC3DFD" w:rsidRDefault="007E22EF" w:rsidP="004D5493">
            <w:pPr>
              <w:pStyle w:val="TableParagraph"/>
              <w:numPr>
                <w:ilvl w:val="0"/>
                <w:numId w:val="59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chude</w:t>
            </w:r>
            <w:r w:rsidRPr="00DC3DFD">
              <w:rPr>
                <w:spacing w:val="-4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kiełbas</w:t>
            </w:r>
            <w:r w:rsidR="00FC379A">
              <w:rPr>
                <w:spacing w:val="-2"/>
              </w:rPr>
              <w:t>;</w:t>
            </w: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B584C" w14:textId="2D22F8BF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spacing w:line="237" w:lineRule="auto"/>
              <w:ind w:left="431" w:right="72" w:hanging="357"/>
            </w:pPr>
            <w:r w:rsidRPr="00DC3DFD">
              <w:t>mięso z</w:t>
            </w:r>
            <w:r w:rsidRPr="00DC3DFD">
              <w:rPr>
                <w:spacing w:val="40"/>
              </w:rPr>
              <w:t xml:space="preserve"> </w:t>
            </w:r>
            <w:r w:rsidRPr="00DC3DFD">
              <w:t>dużą</w:t>
            </w:r>
            <w:r w:rsidRPr="00DC3DFD">
              <w:rPr>
                <w:spacing w:val="40"/>
              </w:rPr>
              <w:t xml:space="preserve"> </w:t>
            </w:r>
            <w:r w:rsidRPr="00DC3DFD">
              <w:t>zawartością</w:t>
            </w:r>
            <w:r w:rsidRPr="00DC3DFD">
              <w:rPr>
                <w:spacing w:val="40"/>
              </w:rPr>
              <w:t xml:space="preserve"> </w:t>
            </w:r>
            <w:r w:rsidRPr="00DC3DFD">
              <w:t>tłuszczu, np.</w:t>
            </w:r>
            <w:r w:rsidRPr="00DC3DFD">
              <w:rPr>
                <w:spacing w:val="25"/>
              </w:rPr>
              <w:t xml:space="preserve"> </w:t>
            </w:r>
            <w:r w:rsidRPr="00DC3DFD">
              <w:t>tłusty</w:t>
            </w:r>
            <w:r w:rsidRPr="00DC3DFD">
              <w:rPr>
                <w:spacing w:val="23"/>
              </w:rPr>
              <w:t xml:space="preserve"> </w:t>
            </w:r>
            <w:r w:rsidRPr="00DC3DFD">
              <w:t>drób</w:t>
            </w:r>
            <w:r w:rsidRPr="00DC3DFD">
              <w:rPr>
                <w:spacing w:val="26"/>
              </w:rPr>
              <w:t xml:space="preserve"> </w:t>
            </w:r>
            <w:r w:rsidRPr="00DC3DFD">
              <w:t>(kaczka,</w:t>
            </w:r>
            <w:r w:rsidRPr="00DC3DFD">
              <w:rPr>
                <w:spacing w:val="27"/>
              </w:rPr>
              <w:t xml:space="preserve"> </w:t>
            </w:r>
            <w:r w:rsidRPr="00DC3DFD">
              <w:t>gęś</w:t>
            </w:r>
            <w:r w:rsidR="00A32195" w:rsidRPr="00DC3DFD">
              <w:t>), tłusta</w:t>
            </w:r>
            <w:r w:rsidRPr="00A04E63">
              <w:rPr>
                <w:spacing w:val="-14"/>
              </w:rPr>
              <w:t xml:space="preserve"> </w:t>
            </w:r>
            <w:r w:rsidRPr="00DC3DFD">
              <w:t>wołowina</w:t>
            </w:r>
            <w:r w:rsidRPr="00A04E63">
              <w:rPr>
                <w:spacing w:val="-14"/>
              </w:rPr>
              <w:t xml:space="preserve"> </w:t>
            </w:r>
            <w:r w:rsidRPr="00DC3DFD">
              <w:t>i</w:t>
            </w:r>
            <w:r w:rsidRPr="00A04E63">
              <w:rPr>
                <w:spacing w:val="-14"/>
              </w:rPr>
              <w:t xml:space="preserve"> </w:t>
            </w:r>
            <w:r w:rsidRPr="00DC3DFD">
              <w:t xml:space="preserve">wieprzowina, </w:t>
            </w:r>
            <w:r w:rsidRPr="00A04E63">
              <w:rPr>
                <w:spacing w:val="-2"/>
              </w:rPr>
              <w:t>baranina</w:t>
            </w:r>
            <w:r w:rsidR="00FC379A">
              <w:rPr>
                <w:spacing w:val="-2"/>
              </w:rPr>
              <w:t>;</w:t>
            </w:r>
          </w:p>
          <w:p w14:paraId="21E719F4" w14:textId="31AD7368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ind w:left="431" w:right="78" w:hanging="357"/>
            </w:pPr>
            <w:r w:rsidRPr="00DC3DFD">
              <w:t>mięsa peklowane oraz z dużą zawartością soli</w:t>
            </w:r>
            <w:r w:rsidR="00FC379A">
              <w:t>;</w:t>
            </w:r>
          </w:p>
          <w:p w14:paraId="39DB5DEA" w14:textId="66312336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ind w:left="431" w:right="74" w:hanging="357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FC379A">
              <w:rPr>
                <w:spacing w:val="-2"/>
              </w:rPr>
              <w:t>;</w:t>
            </w:r>
          </w:p>
          <w:p w14:paraId="2FAE9D4B" w14:textId="0620C4EF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FC379A">
              <w:rPr>
                <w:spacing w:val="-2"/>
              </w:rPr>
              <w:t>;</w:t>
            </w:r>
          </w:p>
          <w:p w14:paraId="58D5246E" w14:textId="322FB108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FC379A">
              <w:rPr>
                <w:spacing w:val="-2"/>
              </w:rPr>
              <w:t>;</w:t>
            </w:r>
          </w:p>
          <w:p w14:paraId="03E3762B" w14:textId="6AA76030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pasztety</w:t>
            </w:r>
            <w:r w:rsidR="00FC379A">
              <w:rPr>
                <w:spacing w:val="-2"/>
              </w:rPr>
              <w:t>;</w:t>
            </w:r>
          </w:p>
          <w:p w14:paraId="4838F9CE" w14:textId="3221FAF0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  <w:tab w:val="left" w:pos="2586"/>
              </w:tabs>
              <w:ind w:left="431" w:right="75" w:hanging="357"/>
            </w:pPr>
            <w:r w:rsidRPr="00DC3DFD">
              <w:rPr>
                <w:spacing w:val="-2"/>
              </w:rPr>
              <w:t xml:space="preserve">wędliny 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FC379A">
              <w:rPr>
                <w:spacing w:val="-2"/>
              </w:rPr>
              <w:t>;</w:t>
            </w:r>
          </w:p>
          <w:p w14:paraId="3E0C2ACE" w14:textId="4CD437CA" w:rsidR="007E22EF" w:rsidRPr="00DC3DFD" w:rsidRDefault="007E22EF" w:rsidP="004D5493">
            <w:pPr>
              <w:pStyle w:val="TableParagraph"/>
              <w:numPr>
                <w:ilvl w:val="0"/>
                <w:numId w:val="592"/>
              </w:numPr>
              <w:tabs>
                <w:tab w:val="left" w:pos="421"/>
              </w:tabs>
              <w:spacing w:line="254" w:lineRule="exact"/>
              <w:ind w:left="431" w:hanging="357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F91748" w:rsidRPr="00DC3DFD" w14:paraId="7E31DE15" w14:textId="77777777" w:rsidTr="00D23349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6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054623" w14:textId="77777777" w:rsidR="00F91748" w:rsidRPr="00DC3DFD" w:rsidRDefault="00B23F47" w:rsidP="006448DB">
            <w:pPr>
              <w:pStyle w:val="TableParagraph"/>
              <w:spacing w:before="198"/>
              <w:ind w:right="75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07039" w14:textId="5CA4996F" w:rsidR="00F91748" w:rsidRPr="00DC3DFD" w:rsidRDefault="00B23F47" w:rsidP="004D5493">
            <w:pPr>
              <w:pStyle w:val="TableParagraph"/>
              <w:numPr>
                <w:ilvl w:val="0"/>
                <w:numId w:val="593"/>
              </w:numPr>
              <w:tabs>
                <w:tab w:val="left" w:pos="429"/>
              </w:tabs>
              <w:ind w:left="431" w:right="77" w:hanging="357"/>
            </w:pPr>
            <w:r w:rsidRPr="00DC3DFD">
              <w:t xml:space="preserve">wszystkie ryby morskie i </w:t>
            </w:r>
            <w:r w:rsidRPr="00DC3DFD">
              <w:rPr>
                <w:spacing w:val="-2"/>
              </w:rPr>
              <w:t>słodkowodne</w:t>
            </w:r>
            <w:r w:rsidR="00FC379A">
              <w:rPr>
                <w:spacing w:val="-2"/>
              </w:rPr>
              <w:t>;</w:t>
            </w:r>
          </w:p>
          <w:p w14:paraId="28BE2DCC" w14:textId="319F25C5" w:rsidR="00F91748" w:rsidRPr="00DC3DFD" w:rsidRDefault="00B23F47" w:rsidP="004D5493">
            <w:pPr>
              <w:pStyle w:val="TableParagraph"/>
              <w:numPr>
                <w:ilvl w:val="0"/>
                <w:numId w:val="593"/>
              </w:numPr>
              <w:tabs>
                <w:tab w:val="left" w:pos="429"/>
              </w:tabs>
              <w:ind w:left="431" w:right="76" w:hanging="357"/>
            </w:pPr>
            <w:r w:rsidRPr="00DC3DFD">
              <w:t xml:space="preserve">konserwy rybne w sosie własnym (w ograniczonych </w:t>
            </w:r>
            <w:r w:rsidRPr="00DC3DFD">
              <w:rPr>
                <w:spacing w:val="-2"/>
              </w:rPr>
              <w:t>ilościach)</w:t>
            </w:r>
            <w:r w:rsidR="00FC379A">
              <w:rPr>
                <w:spacing w:val="-2"/>
              </w:rPr>
              <w:t>;</w:t>
            </w:r>
          </w:p>
          <w:p w14:paraId="22EFC4F3" w14:textId="21F728AC" w:rsidR="00F91748" w:rsidRPr="00DC3DFD" w:rsidRDefault="00B23F47" w:rsidP="004D5493">
            <w:pPr>
              <w:pStyle w:val="TableParagraph"/>
              <w:numPr>
                <w:ilvl w:val="0"/>
                <w:numId w:val="593"/>
              </w:numPr>
              <w:tabs>
                <w:tab w:val="left" w:pos="429"/>
                <w:tab w:val="left" w:pos="1894"/>
                <w:tab w:val="left" w:pos="3346"/>
              </w:tabs>
              <w:spacing w:line="254" w:lineRule="exact"/>
              <w:ind w:left="431" w:right="77" w:hanging="357"/>
            </w:pPr>
            <w:r w:rsidRPr="00DC3DFD">
              <w:rPr>
                <w:spacing w:val="-4"/>
              </w:rPr>
              <w:t>ryby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wędzone</w:t>
            </w:r>
            <w:r w:rsidR="006448DB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36FF3" w14:textId="4178C65E" w:rsidR="00F91748" w:rsidRPr="00DC3DFD" w:rsidRDefault="00B23F47" w:rsidP="004D5493">
            <w:pPr>
              <w:pStyle w:val="TableParagraph"/>
              <w:numPr>
                <w:ilvl w:val="0"/>
                <w:numId w:val="594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FC379A">
              <w:rPr>
                <w:spacing w:val="-2"/>
              </w:rPr>
              <w:t>;</w:t>
            </w:r>
          </w:p>
          <w:p w14:paraId="78CA96AA" w14:textId="515EC8C8" w:rsidR="00F91748" w:rsidRPr="00DC3DFD" w:rsidRDefault="00B23F47" w:rsidP="004D5493">
            <w:pPr>
              <w:pStyle w:val="TableParagraph"/>
              <w:numPr>
                <w:ilvl w:val="0"/>
                <w:numId w:val="594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-2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tłuszczu</w:t>
            </w:r>
            <w:r w:rsidR="00FC379A">
              <w:rPr>
                <w:spacing w:val="-2"/>
              </w:rPr>
              <w:t>;</w:t>
            </w:r>
          </w:p>
          <w:p w14:paraId="0F02EC59" w14:textId="77777777" w:rsidR="00F91748" w:rsidRPr="00DC3DFD" w:rsidRDefault="00B23F47" w:rsidP="004D5493">
            <w:pPr>
              <w:pStyle w:val="TableParagraph"/>
              <w:numPr>
                <w:ilvl w:val="0"/>
                <w:numId w:val="594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t>rybne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oleju.</w:t>
            </w:r>
          </w:p>
        </w:tc>
      </w:tr>
      <w:tr w:rsidR="00F91748" w:rsidRPr="00DC3DFD" w14:paraId="6BF22A90" w14:textId="77777777" w:rsidTr="00D23349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0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81B420" w14:textId="77777777" w:rsidR="00F91748" w:rsidRPr="00DC3DFD" w:rsidRDefault="00B23F47" w:rsidP="006448DB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81215" w14:textId="3C49892F" w:rsidR="00F91748" w:rsidRPr="00DC3DFD" w:rsidRDefault="000C103F" w:rsidP="004D5493">
            <w:pPr>
              <w:pStyle w:val="TableParagraph"/>
              <w:numPr>
                <w:ilvl w:val="0"/>
                <w:numId w:val="595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rPr>
                <w:spacing w:val="-2"/>
              </w:rPr>
              <w:t xml:space="preserve">jaja </w:t>
            </w:r>
            <w:r w:rsidR="00B23F47" w:rsidRPr="00DC3DFD">
              <w:rPr>
                <w:spacing w:val="-2"/>
              </w:rPr>
              <w:t>gotowane</w:t>
            </w:r>
            <w:r w:rsidR="00FC379A">
              <w:rPr>
                <w:spacing w:val="-2"/>
              </w:rPr>
              <w:t>;</w:t>
            </w:r>
          </w:p>
          <w:p w14:paraId="770A7D07" w14:textId="6C209275" w:rsidR="00F91748" w:rsidRPr="00DC3DFD" w:rsidRDefault="00B23F47" w:rsidP="004D5493">
            <w:pPr>
              <w:pStyle w:val="TableParagraph"/>
              <w:numPr>
                <w:ilvl w:val="0"/>
                <w:numId w:val="595"/>
              </w:numPr>
              <w:tabs>
                <w:tab w:val="left" w:pos="429"/>
              </w:tabs>
              <w:ind w:left="431" w:right="79" w:hanging="357"/>
            </w:pPr>
            <w:r w:rsidRPr="00DC3DFD">
              <w:t>jaja</w:t>
            </w:r>
            <w:r w:rsidRPr="00DC3DFD">
              <w:rPr>
                <w:spacing w:val="40"/>
              </w:rPr>
              <w:t xml:space="preserve"> </w:t>
            </w:r>
            <w:r w:rsidRPr="00DC3DFD">
              <w:t>sadzone</w:t>
            </w:r>
            <w:r w:rsidRPr="00DC3DFD">
              <w:rPr>
                <w:spacing w:val="40"/>
              </w:rPr>
              <w:t xml:space="preserve"> </w:t>
            </w:r>
            <w:r w:rsidRPr="00DC3DFD">
              <w:t>i</w:t>
            </w:r>
            <w:r w:rsidRPr="00DC3DFD">
              <w:rPr>
                <w:spacing w:val="40"/>
              </w:rPr>
              <w:t xml:space="preserve"> </w:t>
            </w:r>
            <w:r w:rsidRPr="00DC3DFD">
              <w:t>jajecznica</w:t>
            </w:r>
            <w:r w:rsidRPr="00DC3DFD">
              <w:rPr>
                <w:spacing w:val="79"/>
              </w:rPr>
              <w:t xml:space="preserve"> </w:t>
            </w:r>
            <w:r w:rsidRPr="00DC3DFD">
              <w:t xml:space="preserve">na </w:t>
            </w:r>
            <w:r w:rsidRPr="00DC3DFD">
              <w:rPr>
                <w:spacing w:val="-2"/>
              </w:rPr>
              <w:t>parze</w:t>
            </w:r>
            <w:r w:rsidR="00FC379A">
              <w:rPr>
                <w:spacing w:val="-2"/>
              </w:rPr>
              <w:t>;</w:t>
            </w:r>
          </w:p>
          <w:p w14:paraId="686B67BB" w14:textId="77777777" w:rsidR="00F91748" w:rsidRPr="00DC3DFD" w:rsidRDefault="00B23F47" w:rsidP="004D5493">
            <w:pPr>
              <w:pStyle w:val="TableParagraph"/>
              <w:numPr>
                <w:ilvl w:val="0"/>
                <w:numId w:val="595"/>
              </w:numPr>
              <w:tabs>
                <w:tab w:val="left" w:pos="429"/>
              </w:tabs>
              <w:spacing w:line="256" w:lineRule="exact"/>
              <w:ind w:left="431" w:hanging="357"/>
            </w:pPr>
            <w:r w:rsidRPr="00DC3DFD">
              <w:t>omlety</w:t>
            </w:r>
            <w:r w:rsidRPr="00DC3DFD">
              <w:rPr>
                <w:spacing w:val="-5"/>
              </w:rPr>
              <w:t xml:space="preserve"> </w:t>
            </w:r>
            <w:r w:rsidRPr="00DC3DFD">
              <w:t>bez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tłuszczu.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76A3D" w14:textId="389F9029" w:rsidR="00F91748" w:rsidRPr="00DC3DFD" w:rsidRDefault="00B23F47" w:rsidP="004D5493">
            <w:pPr>
              <w:pStyle w:val="TableParagraph"/>
              <w:numPr>
                <w:ilvl w:val="0"/>
                <w:numId w:val="596"/>
              </w:numPr>
              <w:tabs>
                <w:tab w:val="left" w:pos="421"/>
              </w:tabs>
              <w:ind w:left="431" w:right="73" w:hanging="357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</w:t>
            </w:r>
            <w:r w:rsidR="00FC379A">
              <w:rPr>
                <w:spacing w:val="-2"/>
              </w:rPr>
              <w:t>;</w:t>
            </w:r>
          </w:p>
          <w:p w14:paraId="2F33A949" w14:textId="5C6A3FE5" w:rsidR="00F91748" w:rsidRPr="00DC3DFD" w:rsidRDefault="00B23F47" w:rsidP="004D5493">
            <w:pPr>
              <w:pStyle w:val="TableParagraph"/>
              <w:numPr>
                <w:ilvl w:val="0"/>
                <w:numId w:val="596"/>
              </w:numPr>
              <w:tabs>
                <w:tab w:val="left" w:pos="421"/>
                <w:tab w:val="left" w:pos="1379"/>
                <w:tab w:val="left" w:pos="2379"/>
                <w:tab w:val="left" w:pos="2821"/>
              </w:tabs>
              <w:ind w:left="431" w:right="73" w:hanging="357"/>
            </w:pPr>
            <w:r w:rsidRPr="00DC3DFD">
              <w:rPr>
                <w:spacing w:val="-4"/>
              </w:rPr>
              <w:t>jaja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smażone</w:t>
            </w:r>
            <w:r w:rsidR="006448DB"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słoninie</w:t>
            </w:r>
            <w:r w:rsidR="00FC379A">
              <w:rPr>
                <w:spacing w:val="-2"/>
              </w:rPr>
              <w:t>;</w:t>
            </w:r>
            <w:r w:rsidRPr="00DC3DFD">
              <w:rPr>
                <w:spacing w:val="-2"/>
              </w:rPr>
              <w:t xml:space="preserve"> </w:t>
            </w:r>
            <w:r w:rsidRPr="00DC3DFD">
              <w:t>skwarkach, tłustej wędlinie</w:t>
            </w:r>
            <w:r w:rsidR="006448DB" w:rsidRPr="00DC3DFD">
              <w:t>.</w:t>
            </w:r>
          </w:p>
        </w:tc>
      </w:tr>
      <w:tr w:rsidR="00F91748" w:rsidRPr="00DC3DFD" w14:paraId="2C745E24" w14:textId="77777777" w:rsidTr="00D23349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5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CADBB2A" w14:textId="77777777" w:rsidR="00F91748" w:rsidRPr="00DC3DFD" w:rsidRDefault="00B23F47" w:rsidP="006448DB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2"/>
              </w:rPr>
              <w:t xml:space="preserve"> 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1F920" w14:textId="73222D93" w:rsidR="00F91748" w:rsidRPr="00DC3DFD" w:rsidRDefault="00B23F47" w:rsidP="004D5493">
            <w:pPr>
              <w:pStyle w:val="TableParagraph"/>
              <w:numPr>
                <w:ilvl w:val="0"/>
                <w:numId w:val="597"/>
              </w:numPr>
              <w:tabs>
                <w:tab w:val="left" w:pos="429"/>
              </w:tabs>
              <w:ind w:left="431" w:right="80" w:hanging="357"/>
            </w:pPr>
            <w:r w:rsidRPr="00DC3DFD">
              <w:t>mleko i sery twarogowe chude i półtłuste</w:t>
            </w:r>
            <w:r w:rsidR="00FC379A">
              <w:t>;</w:t>
            </w:r>
          </w:p>
          <w:p w14:paraId="20EF0350" w14:textId="0D0BB1C9" w:rsidR="00F91748" w:rsidRPr="00DC3DFD" w:rsidRDefault="00B23F47" w:rsidP="004D5493">
            <w:pPr>
              <w:pStyle w:val="TableParagraph"/>
              <w:numPr>
                <w:ilvl w:val="0"/>
                <w:numId w:val="597"/>
              </w:numPr>
              <w:tabs>
                <w:tab w:val="left" w:pos="429"/>
              </w:tabs>
              <w:ind w:left="431" w:right="74" w:hanging="357"/>
            </w:pPr>
            <w:r w:rsidRPr="00DC3DFD">
              <w:t>napoje</w:t>
            </w:r>
            <w:r w:rsidRPr="00DC3DFD">
              <w:rPr>
                <w:spacing w:val="-13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fermentowane, bez dodatku cukru (kefir, </w:t>
            </w:r>
            <w:r w:rsidRPr="00DC3DFD">
              <w:rPr>
                <w:spacing w:val="-2"/>
              </w:rPr>
              <w:t>jogurt</w:t>
            </w:r>
            <w:r w:rsidR="00A04E63">
              <w:rPr>
                <w:spacing w:val="-2"/>
              </w:rPr>
              <w:t>, maślanka</w:t>
            </w:r>
            <w:r w:rsidRPr="00DC3DFD">
              <w:rPr>
                <w:spacing w:val="-2"/>
              </w:rPr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EE0DE" w14:textId="013B4423" w:rsidR="00F91748" w:rsidRPr="00DC3DFD" w:rsidRDefault="00B23F47" w:rsidP="004D5493">
            <w:pPr>
              <w:pStyle w:val="TableParagraph"/>
              <w:numPr>
                <w:ilvl w:val="0"/>
                <w:numId w:val="598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4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</w:t>
            </w:r>
            <w:r w:rsidRPr="00DC3DFD">
              <w:t>sery</w:t>
            </w:r>
            <w:r w:rsidRPr="00DC3DFD">
              <w:rPr>
                <w:spacing w:val="-6"/>
              </w:rPr>
              <w:t xml:space="preserve"> </w:t>
            </w:r>
            <w:r w:rsidRPr="00DC3DFD">
              <w:t>twarogowe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tłuste</w:t>
            </w:r>
            <w:r w:rsidR="00FC379A">
              <w:rPr>
                <w:spacing w:val="-2"/>
              </w:rPr>
              <w:t>;</w:t>
            </w:r>
          </w:p>
          <w:p w14:paraId="2EE55F18" w14:textId="59B19D33" w:rsidR="00F91748" w:rsidRPr="00DC3DFD" w:rsidRDefault="00B23F47" w:rsidP="004D5493">
            <w:pPr>
              <w:pStyle w:val="TableParagraph"/>
              <w:numPr>
                <w:ilvl w:val="0"/>
                <w:numId w:val="598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FC379A">
              <w:rPr>
                <w:spacing w:val="-2"/>
              </w:rPr>
              <w:t>;</w:t>
            </w:r>
          </w:p>
          <w:p w14:paraId="307DE945" w14:textId="0DE886FF" w:rsidR="00F91748" w:rsidRPr="00DC3DFD" w:rsidRDefault="00B23F47" w:rsidP="004D5493">
            <w:pPr>
              <w:pStyle w:val="TableParagraph"/>
              <w:numPr>
                <w:ilvl w:val="0"/>
                <w:numId w:val="598"/>
              </w:numPr>
              <w:tabs>
                <w:tab w:val="left" w:pos="421"/>
              </w:tabs>
              <w:ind w:left="431" w:right="77" w:hanging="35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FC379A">
              <w:t>;</w:t>
            </w:r>
          </w:p>
          <w:p w14:paraId="696AD5D4" w14:textId="2C8F9EEF" w:rsidR="00F91748" w:rsidRPr="00DC3DFD" w:rsidRDefault="00B23F47" w:rsidP="004D5493">
            <w:pPr>
              <w:pStyle w:val="TableParagraph"/>
              <w:numPr>
                <w:ilvl w:val="0"/>
                <w:numId w:val="598"/>
              </w:numPr>
              <w:tabs>
                <w:tab w:val="left" w:pos="421"/>
              </w:tabs>
              <w:spacing w:line="268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FC379A">
              <w:rPr>
                <w:spacing w:val="-2"/>
              </w:rPr>
              <w:t>;</w:t>
            </w:r>
          </w:p>
          <w:p w14:paraId="429A1715" w14:textId="73CE15BD" w:rsidR="00F91748" w:rsidRPr="00DC3DFD" w:rsidRDefault="00B23F47" w:rsidP="004D5493">
            <w:pPr>
              <w:pStyle w:val="TableParagraph"/>
              <w:numPr>
                <w:ilvl w:val="0"/>
                <w:numId w:val="598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rPr>
                <w:spacing w:val="-2"/>
              </w:rPr>
              <w:t>śmieta</w:t>
            </w:r>
            <w:r w:rsidR="00A04E63">
              <w:rPr>
                <w:spacing w:val="-2"/>
              </w:rPr>
              <w:t>na</w:t>
            </w:r>
            <w:r w:rsidRPr="00DC3DFD">
              <w:rPr>
                <w:spacing w:val="-2"/>
              </w:rPr>
              <w:t>.</w:t>
            </w:r>
          </w:p>
        </w:tc>
      </w:tr>
      <w:tr w:rsidR="00F91748" w:rsidRPr="00DC3DFD" w14:paraId="40CBCDA2" w14:textId="77777777" w:rsidTr="00D23349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20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81ABBF" w14:textId="77777777" w:rsidR="00F91748" w:rsidRPr="00DC3DFD" w:rsidRDefault="00B23F47" w:rsidP="006448DB">
            <w:pPr>
              <w:pStyle w:val="TableParagraph"/>
              <w:spacing w:before="187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6A484" w14:textId="1CD0F671" w:rsidR="00F91748" w:rsidRPr="00DC3DFD" w:rsidRDefault="00B23F47" w:rsidP="004D5493">
            <w:pPr>
              <w:pStyle w:val="TableParagraph"/>
              <w:numPr>
                <w:ilvl w:val="0"/>
                <w:numId w:val="599"/>
              </w:numPr>
              <w:tabs>
                <w:tab w:val="left" w:pos="429"/>
                <w:tab w:val="left" w:pos="2285"/>
              </w:tabs>
              <w:ind w:left="431" w:right="80" w:hanging="357"/>
            </w:pPr>
            <w:r w:rsidRPr="00DC3DFD">
              <w:rPr>
                <w:spacing w:val="-2"/>
              </w:rPr>
              <w:t>masło</w:t>
            </w:r>
            <w:r w:rsidR="000C103F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(w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FC379A">
              <w:rPr>
                <w:spacing w:val="-2"/>
              </w:rPr>
              <w:t>;</w:t>
            </w:r>
          </w:p>
          <w:p w14:paraId="3C022589" w14:textId="178B08B2" w:rsidR="00F91748" w:rsidRPr="00DC3DFD" w:rsidRDefault="00B23F47" w:rsidP="004D5493">
            <w:pPr>
              <w:pStyle w:val="TableParagraph"/>
              <w:numPr>
                <w:ilvl w:val="0"/>
                <w:numId w:val="599"/>
              </w:numPr>
              <w:tabs>
                <w:tab w:val="left" w:pos="429"/>
              </w:tabs>
              <w:ind w:left="431" w:right="76" w:hanging="357"/>
            </w:pPr>
            <w:r w:rsidRPr="00DC3DFD">
              <w:t>miękka margaryna (w ograniczonych ilościach)</w:t>
            </w:r>
            <w:r w:rsidR="00FC379A">
              <w:t>;</w:t>
            </w:r>
          </w:p>
          <w:p w14:paraId="3966BA7B" w14:textId="65E74904" w:rsidR="00F91748" w:rsidRPr="00DC3DFD" w:rsidRDefault="00B23F47" w:rsidP="004D5493">
            <w:pPr>
              <w:pStyle w:val="TableParagraph"/>
              <w:numPr>
                <w:ilvl w:val="0"/>
                <w:numId w:val="599"/>
              </w:numPr>
              <w:tabs>
                <w:tab w:val="left" w:pos="429"/>
              </w:tabs>
              <w:ind w:left="431" w:right="77" w:hanging="357"/>
            </w:pPr>
            <w:r w:rsidRPr="00DC3DFD">
              <w:t>oleje roślinne, np. rzepakowy, oliwa z oliwek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CE5FD" w14:textId="4BD95E9E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ind w:left="431" w:right="73" w:hanging="357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FC379A">
              <w:rPr>
                <w:spacing w:val="-2"/>
              </w:rPr>
              <w:t>;</w:t>
            </w:r>
          </w:p>
          <w:p w14:paraId="4ADFE490" w14:textId="6D0FB7F3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FC379A">
              <w:rPr>
                <w:spacing w:val="-2"/>
              </w:rPr>
              <w:t>;</w:t>
            </w:r>
          </w:p>
          <w:p w14:paraId="0A50575C" w14:textId="0F10DC57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FC379A">
              <w:rPr>
                <w:spacing w:val="-2"/>
              </w:rPr>
              <w:t>;</w:t>
            </w:r>
          </w:p>
          <w:p w14:paraId="47341F3E" w14:textId="14E1C136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FC379A">
              <w:rPr>
                <w:spacing w:val="-2"/>
              </w:rPr>
              <w:t>;</w:t>
            </w:r>
          </w:p>
          <w:p w14:paraId="359F578E" w14:textId="33BDF2A9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majonez</w:t>
            </w:r>
            <w:r w:rsidR="00FC379A">
              <w:rPr>
                <w:spacing w:val="-2"/>
              </w:rPr>
              <w:t>;</w:t>
            </w:r>
          </w:p>
          <w:p w14:paraId="3CEEA7BF" w14:textId="19130029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FC379A">
              <w:rPr>
                <w:spacing w:val="-2"/>
              </w:rPr>
              <w:t>;</w:t>
            </w:r>
          </w:p>
          <w:p w14:paraId="2AA616F7" w14:textId="77777777" w:rsidR="00F91748" w:rsidRPr="00DC3DFD" w:rsidRDefault="00B23F47" w:rsidP="004D5493">
            <w:pPr>
              <w:pStyle w:val="TableParagraph"/>
              <w:numPr>
                <w:ilvl w:val="0"/>
                <w:numId w:val="600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F91748" w:rsidRPr="00DC3DFD" w14:paraId="1B888EB3" w14:textId="77777777" w:rsidTr="00D23349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8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FE87CC7" w14:textId="234BA6B0" w:rsidR="00F91748" w:rsidRPr="00DC3DFD" w:rsidRDefault="00B23F47" w:rsidP="006448DB">
            <w:pPr>
              <w:pStyle w:val="TableParagraph"/>
              <w:spacing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6448DB" w:rsidRPr="00DC3DFD">
              <w:rPr>
                <w:b/>
              </w:rPr>
              <w:t xml:space="preserve"> </w:t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9AB0" w14:textId="08F9D24E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</w:tabs>
              <w:spacing w:line="262" w:lineRule="exact"/>
              <w:ind w:left="431" w:hanging="357"/>
            </w:pPr>
            <w:r w:rsidRPr="00DC3DFD">
              <w:t>budyń</w:t>
            </w:r>
            <w:r w:rsidRPr="00DC3DFD">
              <w:rPr>
                <w:spacing w:val="-3"/>
              </w:rPr>
              <w:t xml:space="preserve"> </w:t>
            </w:r>
            <w:r w:rsidRPr="00DC3DFD">
              <w:t>(bez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2"/>
              </w:rPr>
              <w:t xml:space="preserve"> cukru)</w:t>
            </w:r>
            <w:r w:rsidR="00FC379A">
              <w:rPr>
                <w:spacing w:val="-2"/>
              </w:rPr>
              <w:t>;</w:t>
            </w:r>
          </w:p>
          <w:p w14:paraId="7FC614D8" w14:textId="7305B0A8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galaretka</w:t>
            </w:r>
            <w:r w:rsidRPr="00DC3DFD">
              <w:rPr>
                <w:spacing w:val="-4"/>
              </w:rPr>
              <w:t xml:space="preserve"> </w:t>
            </w:r>
            <w:r w:rsidRPr="00DC3DFD">
              <w:t>(bez</w:t>
            </w:r>
            <w:r w:rsidRPr="00DC3DFD">
              <w:rPr>
                <w:spacing w:val="-5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cukru)</w:t>
            </w:r>
            <w:r w:rsidR="00C83F9A">
              <w:rPr>
                <w:spacing w:val="-2"/>
              </w:rPr>
              <w:t>;</w:t>
            </w:r>
          </w:p>
          <w:p w14:paraId="6D1AAA89" w14:textId="3C571152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kisiel</w:t>
            </w:r>
            <w:r w:rsidRPr="00DC3DFD">
              <w:rPr>
                <w:spacing w:val="-5"/>
              </w:rPr>
              <w:t xml:space="preserve"> </w:t>
            </w:r>
            <w:r w:rsidRPr="00DC3DFD">
              <w:t>(bez</w:t>
            </w:r>
            <w:r w:rsidRPr="00DC3DFD">
              <w:rPr>
                <w:spacing w:val="-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2"/>
              </w:rPr>
              <w:t xml:space="preserve"> cukru)</w:t>
            </w:r>
            <w:r w:rsidR="00C83F9A">
              <w:rPr>
                <w:spacing w:val="-2"/>
              </w:rPr>
              <w:t>;</w:t>
            </w:r>
          </w:p>
          <w:p w14:paraId="330D4494" w14:textId="73404D07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</w:tabs>
              <w:ind w:left="431" w:right="78" w:hanging="357"/>
              <w:jc w:val="both"/>
            </w:pPr>
            <w:r w:rsidRPr="00DC3DFD">
              <w:t xml:space="preserve">sałatki owocowe bez dodatku </w:t>
            </w:r>
            <w:r w:rsidRPr="00DC3DFD">
              <w:rPr>
                <w:spacing w:val="-2"/>
              </w:rPr>
              <w:t>cukru</w:t>
            </w:r>
            <w:r w:rsidR="00C83F9A">
              <w:rPr>
                <w:spacing w:val="-2"/>
              </w:rPr>
              <w:t>;</w:t>
            </w:r>
          </w:p>
          <w:p w14:paraId="1F0CB085" w14:textId="04D8085F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  <w:tab w:val="left" w:pos="2615"/>
              </w:tabs>
              <w:ind w:left="431" w:right="77" w:hanging="357"/>
              <w:jc w:val="both"/>
            </w:pPr>
            <w:r w:rsidRPr="00DC3DFD">
              <w:rPr>
                <w:spacing w:val="-2"/>
              </w:rPr>
              <w:t>ciasta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D23349">
              <w:rPr>
                <w:spacing w:val="-2"/>
              </w:rPr>
              <w:t xml:space="preserve"> </w:t>
            </w:r>
            <w:r w:rsidR="00A04E63">
              <w:rPr>
                <w:spacing w:val="-2"/>
              </w:rPr>
              <w:t>(w ograniczonych ilościach)</w:t>
            </w:r>
            <w:r w:rsidR="00C83F9A">
              <w:rPr>
                <w:spacing w:val="-2"/>
              </w:rPr>
              <w:t>;</w:t>
            </w:r>
          </w:p>
          <w:p w14:paraId="44DC8E1F" w14:textId="6EC5DDAE" w:rsidR="00F91748" w:rsidRPr="00D23349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  <w:tab w:val="left" w:pos="2468"/>
              </w:tabs>
              <w:ind w:left="431" w:right="77" w:hanging="357"/>
              <w:jc w:val="both"/>
            </w:pPr>
            <w:r w:rsidRPr="00DC3DFD">
              <w:rPr>
                <w:spacing w:val="-2"/>
              </w:rPr>
              <w:t>ciasta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biszkoptowe niskosłodzone</w:t>
            </w:r>
            <w:r w:rsidR="00A04E63">
              <w:rPr>
                <w:spacing w:val="-2"/>
              </w:rPr>
              <w:t xml:space="preserve"> (w ograniczonych ilościach)</w:t>
            </w:r>
            <w:r w:rsidR="00C83F9A">
              <w:rPr>
                <w:spacing w:val="-2"/>
              </w:rPr>
              <w:t>;</w:t>
            </w:r>
          </w:p>
          <w:p w14:paraId="6DD6476C" w14:textId="37D64CC1" w:rsidR="00A04E63" w:rsidRPr="00D23349" w:rsidRDefault="00A04E63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  <w:tab w:val="left" w:pos="2468"/>
              </w:tabs>
              <w:ind w:left="431" w:right="77" w:hanging="357"/>
              <w:jc w:val="both"/>
            </w:pPr>
            <w:r>
              <w:rPr>
                <w:spacing w:val="-2"/>
              </w:rPr>
              <w:t>ciasta z warzyw np. ciasto z fasoli (w ograniczonych ilościach)</w:t>
            </w:r>
            <w:r w:rsidR="00C83F9A">
              <w:rPr>
                <w:spacing w:val="-2"/>
              </w:rPr>
              <w:t>;</w:t>
            </w:r>
          </w:p>
          <w:p w14:paraId="7BF52EDB" w14:textId="334B5B5C" w:rsidR="00A04E63" w:rsidRPr="00DC3DFD" w:rsidRDefault="00A04E63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  <w:tab w:val="left" w:pos="2468"/>
              </w:tabs>
              <w:ind w:left="431" w:right="77" w:hanging="357"/>
              <w:jc w:val="both"/>
            </w:pPr>
            <w:r>
              <w:rPr>
                <w:spacing w:val="-2"/>
              </w:rPr>
              <w:t>ciasta z mąk z pełnego przemiału (w ograniczonych ilościach)</w:t>
            </w:r>
            <w:r w:rsidR="00C83F9A">
              <w:rPr>
                <w:spacing w:val="-2"/>
              </w:rPr>
              <w:t>;</w:t>
            </w:r>
          </w:p>
          <w:p w14:paraId="5C4510C1" w14:textId="6CFCAAB1" w:rsidR="00F91748" w:rsidRPr="00DC3DFD" w:rsidRDefault="00B23F47" w:rsidP="004D5493">
            <w:pPr>
              <w:pStyle w:val="TableParagraph"/>
              <w:numPr>
                <w:ilvl w:val="0"/>
                <w:numId w:val="601"/>
              </w:numPr>
              <w:tabs>
                <w:tab w:val="left" w:pos="429"/>
                <w:tab w:val="left" w:pos="2162"/>
                <w:tab w:val="left" w:pos="3346"/>
              </w:tabs>
              <w:spacing w:line="254" w:lineRule="exact"/>
              <w:ind w:left="431" w:right="76" w:hanging="357"/>
              <w:jc w:val="both"/>
            </w:pPr>
            <w:r w:rsidRPr="00DC3DFD">
              <w:t xml:space="preserve">czekolada z dużą zawartością </w:t>
            </w:r>
            <w:r w:rsidRPr="00DC3DFD">
              <w:rPr>
                <w:spacing w:val="-2"/>
              </w:rPr>
              <w:t>(&gt;70</w:t>
            </w:r>
            <w:r w:rsidR="00991EFC">
              <w:rPr>
                <w:spacing w:val="-2"/>
              </w:rPr>
              <w:t xml:space="preserve"> </w:t>
            </w:r>
            <w:r w:rsidR="00991EFC">
              <w:rPr>
                <w:spacing w:val="-2"/>
              </w:rPr>
              <w:lastRenderedPageBreak/>
              <w:t>%</w:t>
            </w:r>
            <w:r w:rsidRPr="00DC3DFD">
              <w:rPr>
                <w:spacing w:val="-2"/>
              </w:rPr>
              <w:t>)</w:t>
            </w:r>
            <w:r w:rsidR="006448DB" w:rsidRPr="00DC3DFD">
              <w:t xml:space="preserve"> </w:t>
            </w:r>
            <w:r w:rsidRPr="00DC3DFD">
              <w:rPr>
                <w:spacing w:val="-4"/>
              </w:rPr>
              <w:t>kakao</w:t>
            </w:r>
            <w:r w:rsidR="006448DB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9F9E" w14:textId="450D3399" w:rsidR="00F91748" w:rsidRPr="00DC3DFD" w:rsidRDefault="00B23F47" w:rsidP="004D5493">
            <w:pPr>
              <w:pStyle w:val="TableParagraph"/>
              <w:numPr>
                <w:ilvl w:val="0"/>
                <w:numId w:val="602"/>
              </w:numPr>
              <w:tabs>
                <w:tab w:val="left" w:pos="421"/>
              </w:tabs>
              <w:ind w:left="431" w:right="78" w:hanging="357"/>
            </w:pPr>
            <w:r w:rsidRPr="00DC3DFD">
              <w:lastRenderedPageBreak/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C83F9A">
              <w:t>;</w:t>
            </w:r>
          </w:p>
          <w:p w14:paraId="0D1852A2" w14:textId="26814A4D" w:rsidR="00F91748" w:rsidRPr="00DC3DFD" w:rsidRDefault="00B23F47" w:rsidP="004D5493">
            <w:pPr>
              <w:pStyle w:val="TableParagraph"/>
              <w:numPr>
                <w:ilvl w:val="0"/>
                <w:numId w:val="602"/>
              </w:numPr>
              <w:tabs>
                <w:tab w:val="left" w:pos="421"/>
                <w:tab w:val="left" w:pos="2792"/>
              </w:tabs>
              <w:ind w:left="431" w:right="78" w:hanging="357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C83F9A">
              <w:t>;</w:t>
            </w:r>
          </w:p>
          <w:p w14:paraId="7926C958" w14:textId="490C3E05" w:rsidR="00F91748" w:rsidRPr="00DC3DFD" w:rsidRDefault="004A32C7" w:rsidP="004D5493">
            <w:pPr>
              <w:pStyle w:val="TableParagraph"/>
              <w:numPr>
                <w:ilvl w:val="0"/>
                <w:numId w:val="602"/>
              </w:numPr>
              <w:tabs>
                <w:tab w:val="left" w:pos="421"/>
              </w:tabs>
              <w:ind w:left="431" w:right="74" w:hanging="357"/>
            </w:pPr>
            <w:r w:rsidRPr="00DC3DFD">
              <w:t>ciasta kruche</w:t>
            </w:r>
            <w:r w:rsidR="00C83F9A">
              <w:rPr>
                <w:spacing w:val="-2"/>
              </w:rPr>
              <w:t>;</w:t>
            </w:r>
          </w:p>
          <w:p w14:paraId="60073385" w14:textId="75B41BAE" w:rsidR="00F91748" w:rsidRPr="00DC3DFD" w:rsidRDefault="00B23F47" w:rsidP="004D5493">
            <w:pPr>
              <w:pStyle w:val="TableParagraph"/>
              <w:numPr>
                <w:ilvl w:val="0"/>
                <w:numId w:val="602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C83F9A">
              <w:rPr>
                <w:spacing w:val="-2"/>
              </w:rPr>
              <w:t>;</w:t>
            </w:r>
          </w:p>
          <w:p w14:paraId="0F506D94" w14:textId="77777777" w:rsidR="00F91748" w:rsidRPr="00DC3DFD" w:rsidRDefault="00B23F47" w:rsidP="004D5493">
            <w:pPr>
              <w:pStyle w:val="TableParagraph"/>
              <w:numPr>
                <w:ilvl w:val="0"/>
                <w:numId w:val="602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F91748" w:rsidRPr="00DC3DFD" w14:paraId="45ACC712" w14:textId="77777777" w:rsidTr="00D23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07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2E8C29C" w14:textId="77777777" w:rsidR="00F91748" w:rsidRPr="00DC3DFD" w:rsidRDefault="00B23F47" w:rsidP="006448DB">
            <w:pPr>
              <w:pStyle w:val="TableParagraph"/>
              <w:spacing w:before="1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89" w:type="dxa"/>
            <w:shd w:val="clear" w:color="auto" w:fill="auto"/>
          </w:tcPr>
          <w:p w14:paraId="567E9CD5" w14:textId="0D8BC0F1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ind w:left="431" w:right="78" w:hanging="357"/>
            </w:pPr>
            <w:r w:rsidRPr="00DC3DFD">
              <w:t>woda niegazowana, woda mineralna gazowana o niskiej zawartości dwutlenku węgla</w:t>
            </w:r>
            <w:r w:rsidR="00D26438">
              <w:t>;</w:t>
            </w:r>
          </w:p>
          <w:p w14:paraId="52538021" w14:textId="1996E88F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ind w:left="431" w:right="78" w:hanging="357"/>
            </w:pPr>
            <w:r w:rsidRPr="00DC3DFD">
              <w:t>herbata, np.: czarna, zielona, czerwona, biała, owocowa</w:t>
            </w:r>
            <w:r w:rsidR="00D26438">
              <w:t>;</w:t>
            </w:r>
          </w:p>
          <w:p w14:paraId="68674947" w14:textId="4D6483A6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D26438">
              <w:rPr>
                <w:spacing w:val="-2"/>
              </w:rPr>
              <w:t>;</w:t>
            </w:r>
          </w:p>
          <w:p w14:paraId="5D731A15" w14:textId="241B5F02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ind w:left="431" w:right="77" w:hanging="357"/>
            </w:pPr>
            <w:r w:rsidRPr="00DC3DFD">
              <w:t>kawa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zbożowa</w:t>
            </w:r>
            <w:r w:rsidR="00D26438">
              <w:rPr>
                <w:spacing w:val="-2"/>
              </w:rPr>
              <w:t>;</w:t>
            </w:r>
          </w:p>
          <w:p w14:paraId="23BC8A0C" w14:textId="49189230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rPr>
                <w:spacing w:val="-2"/>
              </w:rPr>
              <w:t>bawarka</w:t>
            </w:r>
            <w:r w:rsidR="00D26438">
              <w:rPr>
                <w:spacing w:val="-2"/>
              </w:rPr>
              <w:t>;</w:t>
            </w:r>
          </w:p>
          <w:p w14:paraId="1308AFDA" w14:textId="6034BD34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ind w:left="431" w:right="78" w:hanging="357"/>
            </w:pPr>
            <w:r w:rsidRPr="00DC3DFD">
              <w:t xml:space="preserve">kakao naturalne (bez dodatku </w:t>
            </w:r>
            <w:r w:rsidRPr="00DC3DFD">
              <w:rPr>
                <w:spacing w:val="-2"/>
              </w:rPr>
              <w:t>cukru</w:t>
            </w:r>
            <w:r w:rsidR="00DB729C">
              <w:rPr>
                <w:spacing w:val="-2"/>
              </w:rPr>
              <w:t xml:space="preserve"> – do </w:t>
            </w:r>
            <w:r w:rsidR="00BB2390">
              <w:rPr>
                <w:spacing w:val="-2"/>
              </w:rPr>
              <w:t>5 g</w:t>
            </w:r>
            <w:r w:rsidR="00DB729C">
              <w:rPr>
                <w:spacing w:val="-2"/>
              </w:rPr>
              <w:t>/250 ml</w:t>
            </w:r>
            <w:r w:rsidRPr="00DC3DFD">
              <w:rPr>
                <w:spacing w:val="-2"/>
              </w:rPr>
              <w:t>)</w:t>
            </w:r>
            <w:r w:rsidR="00D26438">
              <w:rPr>
                <w:spacing w:val="-2"/>
              </w:rPr>
              <w:t>;</w:t>
            </w:r>
          </w:p>
          <w:p w14:paraId="4F4EE83B" w14:textId="61BFAED5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D26438">
              <w:rPr>
                <w:spacing w:val="-2"/>
              </w:rPr>
              <w:t>;</w:t>
            </w:r>
          </w:p>
          <w:p w14:paraId="212FF574" w14:textId="01C044C5" w:rsidR="00F91748" w:rsidRPr="00DC3DFD" w:rsidRDefault="00B23F47" w:rsidP="004D5493">
            <w:pPr>
              <w:pStyle w:val="TableParagraph"/>
              <w:numPr>
                <w:ilvl w:val="0"/>
                <w:numId w:val="603"/>
              </w:numPr>
              <w:tabs>
                <w:tab w:val="left" w:pos="429"/>
              </w:tabs>
              <w:spacing w:line="254" w:lineRule="exact"/>
              <w:ind w:left="431" w:right="76" w:hanging="357"/>
            </w:pPr>
            <w:r w:rsidRPr="00DC3DFD">
              <w:rPr>
                <w:spacing w:val="-2"/>
              </w:rPr>
              <w:t>kompoty</w:t>
            </w:r>
            <w:r w:rsidRPr="00DC3DFD">
              <w:rPr>
                <w:spacing w:val="-12"/>
              </w:rPr>
              <w:t xml:space="preserve"> </w:t>
            </w:r>
            <w:r w:rsidRPr="00DC3DFD">
              <w:rPr>
                <w:spacing w:val="-2"/>
              </w:rPr>
              <w:t>(bez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>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cukru,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 xml:space="preserve">w </w:t>
            </w:r>
            <w:r w:rsidRPr="00DC3DFD">
              <w:t>ograniczonych ilościach</w:t>
            </w:r>
            <w:r w:rsidR="00DB729C">
              <w:t xml:space="preserve"> – do </w:t>
            </w:r>
            <w:r w:rsidR="00BB2390">
              <w:t>5 g</w:t>
            </w:r>
            <w:r w:rsidR="00DB729C">
              <w:t>/250 ml</w:t>
            </w:r>
            <w:r w:rsidRPr="00DC3DFD">
              <w:t>).</w:t>
            </w:r>
          </w:p>
        </w:tc>
        <w:tc>
          <w:tcPr>
            <w:tcW w:w="3682" w:type="dxa"/>
            <w:shd w:val="clear" w:color="auto" w:fill="auto"/>
          </w:tcPr>
          <w:p w14:paraId="47E82AB2" w14:textId="11A3142C" w:rsidR="00F91748" w:rsidRPr="00DC3DFD" w:rsidRDefault="00B23F47" w:rsidP="004D5493">
            <w:pPr>
              <w:pStyle w:val="TableParagraph"/>
              <w:numPr>
                <w:ilvl w:val="0"/>
                <w:numId w:val="604"/>
              </w:numPr>
              <w:tabs>
                <w:tab w:val="left" w:pos="429"/>
              </w:tabs>
              <w:spacing w:line="264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D26438">
              <w:rPr>
                <w:spacing w:val="-2"/>
              </w:rPr>
              <w:t>;</w:t>
            </w:r>
          </w:p>
          <w:p w14:paraId="30BADA6A" w14:textId="384999F3" w:rsidR="00F91748" w:rsidRPr="00DC3DFD" w:rsidRDefault="00B23F47" w:rsidP="004D5493">
            <w:pPr>
              <w:pStyle w:val="TableParagraph"/>
              <w:numPr>
                <w:ilvl w:val="0"/>
                <w:numId w:val="604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D26438">
              <w:rPr>
                <w:spacing w:val="-2"/>
              </w:rPr>
              <w:t>;</w:t>
            </w:r>
          </w:p>
          <w:p w14:paraId="0B59CFA1" w14:textId="7AA3E16E" w:rsidR="00F91748" w:rsidRPr="00DC3DFD" w:rsidRDefault="00B23F47" w:rsidP="004D5493">
            <w:pPr>
              <w:pStyle w:val="TableParagraph"/>
              <w:numPr>
                <w:ilvl w:val="0"/>
                <w:numId w:val="604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D26438">
              <w:rPr>
                <w:spacing w:val="-2"/>
              </w:rPr>
              <w:t>;</w:t>
            </w:r>
          </w:p>
          <w:p w14:paraId="0F7F1308" w14:textId="7C0C3736" w:rsidR="00F91748" w:rsidRPr="00DC3DFD" w:rsidRDefault="00B23F47" w:rsidP="004D5493">
            <w:pPr>
              <w:pStyle w:val="TableParagraph"/>
              <w:numPr>
                <w:ilvl w:val="0"/>
                <w:numId w:val="604"/>
              </w:numPr>
              <w:tabs>
                <w:tab w:val="left" w:pos="429"/>
              </w:tabs>
              <w:ind w:left="431" w:right="74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D26438">
              <w:rPr>
                <w:spacing w:val="-2"/>
              </w:rPr>
              <w:t>;</w:t>
            </w:r>
          </w:p>
          <w:p w14:paraId="2846F835" w14:textId="4B2912E3" w:rsidR="00F91748" w:rsidRPr="00DC3DFD" w:rsidRDefault="00B23F47" w:rsidP="004D5493">
            <w:pPr>
              <w:pStyle w:val="TableParagraph"/>
              <w:numPr>
                <w:ilvl w:val="0"/>
                <w:numId w:val="604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energetyzujące</w:t>
            </w:r>
            <w:r w:rsidR="00936D8A" w:rsidRPr="00DC3DFD">
              <w:rPr>
                <w:spacing w:val="-2"/>
              </w:rPr>
              <w:t>.</w:t>
            </w:r>
          </w:p>
        </w:tc>
      </w:tr>
      <w:tr w:rsidR="00F91748" w:rsidRPr="00DC3DFD" w14:paraId="5B99D498" w14:textId="77777777" w:rsidTr="00D233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174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21FD2F6" w14:textId="77777777" w:rsidR="00F91748" w:rsidRPr="00DC3DFD" w:rsidRDefault="00B23F47" w:rsidP="006448DB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89" w:type="dxa"/>
            <w:shd w:val="clear" w:color="auto" w:fill="auto"/>
          </w:tcPr>
          <w:p w14:paraId="19ECCF9B" w14:textId="7EC97C24" w:rsidR="00F91748" w:rsidRPr="00DC3DFD" w:rsidRDefault="00B23F47" w:rsidP="004D5493">
            <w:pPr>
              <w:pStyle w:val="TableParagraph"/>
              <w:numPr>
                <w:ilvl w:val="0"/>
                <w:numId w:val="605"/>
              </w:numPr>
              <w:tabs>
                <w:tab w:val="left" w:pos="429"/>
              </w:tabs>
              <w:ind w:left="431" w:right="78" w:hanging="357"/>
            </w:pPr>
            <w:r w:rsidRPr="00DC3DFD">
              <w:t>wszystkie</w:t>
            </w:r>
            <w:r w:rsidRPr="00DC3DFD">
              <w:rPr>
                <w:spacing w:val="-1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12"/>
              </w:rPr>
              <w:t xml:space="preserve"> </w:t>
            </w:r>
            <w:r w:rsidRPr="00DC3DFD">
              <w:t>przyprawy</w:t>
            </w:r>
            <w:r w:rsidR="00F9114C">
              <w:t>;</w:t>
            </w:r>
          </w:p>
          <w:p w14:paraId="2CE5358B" w14:textId="7BAF155D" w:rsidR="00F91748" w:rsidRPr="00DC3DFD" w:rsidRDefault="00B23F47" w:rsidP="004D5493">
            <w:pPr>
              <w:pStyle w:val="TableParagraph"/>
              <w:numPr>
                <w:ilvl w:val="0"/>
                <w:numId w:val="605"/>
              </w:numPr>
              <w:tabs>
                <w:tab w:val="left" w:pos="429"/>
              </w:tabs>
              <w:ind w:left="431" w:right="77" w:hanging="357"/>
            </w:pPr>
            <w:r w:rsidRPr="00DC3DFD">
              <w:t>gotowe</w:t>
            </w:r>
            <w:r w:rsidRPr="00DC3DFD">
              <w:rPr>
                <w:spacing w:val="40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54"/>
              </w:rPr>
              <w:t xml:space="preserve"> </w:t>
            </w:r>
            <w:r w:rsidRPr="00DC3DFD">
              <w:t>warzywne (w ograniczonych ilościach)</w:t>
            </w:r>
            <w:r w:rsidR="00F9114C">
              <w:t>;</w:t>
            </w:r>
          </w:p>
          <w:p w14:paraId="44279DF2" w14:textId="06D38FA4" w:rsidR="00F91748" w:rsidRPr="00D23349" w:rsidRDefault="00B23F47" w:rsidP="004D5493">
            <w:pPr>
              <w:pStyle w:val="TableParagraph"/>
              <w:numPr>
                <w:ilvl w:val="0"/>
                <w:numId w:val="605"/>
              </w:numPr>
              <w:tabs>
                <w:tab w:val="left" w:pos="429"/>
                <w:tab w:val="left" w:pos="1568"/>
                <w:tab w:val="left" w:pos="2285"/>
              </w:tabs>
              <w:ind w:left="431" w:right="81" w:hanging="357"/>
            </w:pPr>
            <w:r w:rsidRPr="00DC3DFD">
              <w:rPr>
                <w:spacing w:val="-4"/>
              </w:rPr>
              <w:t>sól</w:t>
            </w:r>
            <w:r w:rsidR="006448DB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6448DB" w:rsidRPr="00DC3DFD">
              <w:t xml:space="preserve"> </w:t>
            </w:r>
            <w:r w:rsidR="000C103F" w:rsidRPr="00DC3DFD">
              <w:rPr>
                <w:spacing w:val="-2"/>
              </w:rPr>
              <w:t>ograniczonych ilościach)</w:t>
            </w:r>
            <w:r w:rsidR="00F9114C">
              <w:rPr>
                <w:spacing w:val="-2"/>
              </w:rPr>
              <w:t>;</w:t>
            </w:r>
          </w:p>
          <w:p w14:paraId="6DC50933" w14:textId="19F477C7" w:rsidR="00A04E63" w:rsidRPr="00DC3DFD" w:rsidRDefault="00A04E63" w:rsidP="004D5493">
            <w:pPr>
              <w:pStyle w:val="TableParagraph"/>
              <w:numPr>
                <w:ilvl w:val="0"/>
                <w:numId w:val="605"/>
              </w:numPr>
              <w:tabs>
                <w:tab w:val="left" w:pos="429"/>
                <w:tab w:val="left" w:pos="1568"/>
                <w:tab w:val="left" w:pos="2285"/>
              </w:tabs>
              <w:ind w:left="431" w:right="81" w:hanging="357"/>
            </w:pPr>
            <w:r>
              <w:rPr>
                <w:spacing w:val="-2"/>
              </w:rPr>
              <w:t>musztarda, keczup, chrzan (w ograniczonych ilościach).</w:t>
            </w:r>
          </w:p>
        </w:tc>
        <w:tc>
          <w:tcPr>
            <w:tcW w:w="3682" w:type="dxa"/>
            <w:shd w:val="clear" w:color="auto" w:fill="auto"/>
          </w:tcPr>
          <w:p w14:paraId="3AFEE04A" w14:textId="40CE9A5B" w:rsidR="00F91748" w:rsidRPr="00DC3DFD" w:rsidRDefault="00F9114C" w:rsidP="004D5493">
            <w:pPr>
              <w:pStyle w:val="TableParagraph"/>
              <w:numPr>
                <w:ilvl w:val="0"/>
                <w:numId w:val="606"/>
              </w:numPr>
              <w:tabs>
                <w:tab w:val="left" w:pos="429"/>
                <w:tab w:val="left" w:pos="1597"/>
                <w:tab w:val="left" w:pos="2636"/>
                <w:tab w:val="left" w:pos="2928"/>
              </w:tabs>
              <w:ind w:left="431" w:right="74" w:hanging="357"/>
            </w:pPr>
            <w:r>
              <w:rPr>
                <w:spacing w:val="-2"/>
              </w:rPr>
              <w:t>k</w:t>
            </w:r>
            <w:r w:rsidR="00B23F47" w:rsidRPr="00DC3DFD">
              <w:rPr>
                <w:spacing w:val="-2"/>
              </w:rPr>
              <w:t>ostki</w:t>
            </w:r>
            <w:r w:rsidR="006448DB" w:rsidRPr="00DC3DFD">
              <w:t xml:space="preserve"> </w:t>
            </w:r>
            <w:r w:rsidR="00B23F47" w:rsidRPr="00DC3DFD">
              <w:rPr>
                <w:spacing w:val="-2"/>
              </w:rPr>
              <w:t>rosołowe</w:t>
            </w:r>
            <w:r w:rsidR="006448DB" w:rsidRPr="00DC3DFD">
              <w:t xml:space="preserve"> </w:t>
            </w:r>
            <w:r w:rsidR="00B23F47" w:rsidRPr="00DC3DFD">
              <w:rPr>
                <w:spacing w:val="-10"/>
              </w:rPr>
              <w:t>i</w:t>
            </w:r>
            <w:r w:rsidR="006448DB" w:rsidRPr="00DC3DFD">
              <w:t xml:space="preserve"> </w:t>
            </w:r>
            <w:r w:rsidR="00B23F47" w:rsidRPr="00DC3DFD">
              <w:rPr>
                <w:spacing w:val="-2"/>
              </w:rPr>
              <w:t>esencje bulionowe</w:t>
            </w:r>
            <w:r>
              <w:rPr>
                <w:spacing w:val="-2"/>
              </w:rPr>
              <w:t>;</w:t>
            </w:r>
          </w:p>
          <w:p w14:paraId="5EEF4CF9" w14:textId="51047EC8" w:rsidR="00F91748" w:rsidRPr="00DC3DFD" w:rsidRDefault="00B23F47" w:rsidP="004D5493">
            <w:pPr>
              <w:pStyle w:val="TableParagraph"/>
              <w:numPr>
                <w:ilvl w:val="0"/>
                <w:numId w:val="606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F9114C">
              <w:rPr>
                <w:spacing w:val="-2"/>
              </w:rPr>
              <w:t>;</w:t>
            </w:r>
          </w:p>
          <w:p w14:paraId="025B73CC" w14:textId="3480A3CF" w:rsidR="00F91748" w:rsidRPr="00D23349" w:rsidRDefault="00B23F47" w:rsidP="004D5493">
            <w:pPr>
              <w:pStyle w:val="TableParagraph"/>
              <w:numPr>
                <w:ilvl w:val="0"/>
                <w:numId w:val="606"/>
              </w:numPr>
              <w:tabs>
                <w:tab w:val="left" w:pos="429"/>
                <w:tab w:val="left" w:pos="1732"/>
                <w:tab w:val="left" w:pos="2379"/>
                <w:tab w:val="left" w:pos="3514"/>
              </w:tabs>
              <w:ind w:left="431" w:right="74" w:hanging="357"/>
            </w:pPr>
            <w:r w:rsidRPr="00DC3DFD">
              <w:rPr>
                <w:spacing w:val="-2"/>
              </w:rPr>
              <w:t>gotowe</w:t>
            </w:r>
            <w:r w:rsidR="006448DB"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="006448DB"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="006448DB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F9114C">
              <w:rPr>
                <w:spacing w:val="-2"/>
              </w:rPr>
              <w:t>;</w:t>
            </w:r>
          </w:p>
          <w:p w14:paraId="1D68E159" w14:textId="6FD68BFE" w:rsidR="00A04E63" w:rsidRPr="00DC3DFD" w:rsidRDefault="00A04E63" w:rsidP="004D5493">
            <w:pPr>
              <w:pStyle w:val="TableParagraph"/>
              <w:numPr>
                <w:ilvl w:val="0"/>
                <w:numId w:val="606"/>
              </w:numPr>
              <w:tabs>
                <w:tab w:val="left" w:pos="429"/>
                <w:tab w:val="left" w:pos="1732"/>
                <w:tab w:val="left" w:pos="2379"/>
                <w:tab w:val="left" w:pos="3514"/>
              </w:tabs>
              <w:ind w:left="431" w:right="74" w:hanging="357"/>
            </w:pPr>
            <w:r>
              <w:rPr>
                <w:spacing w:val="-2"/>
              </w:rPr>
              <w:t>przyprawy wzmacniające smak w postaci stałej i płynnej.</w:t>
            </w:r>
          </w:p>
        </w:tc>
      </w:tr>
    </w:tbl>
    <w:p w14:paraId="377DAD13" w14:textId="77777777" w:rsidR="00F91748" w:rsidRPr="00DC3DFD" w:rsidRDefault="00F91748" w:rsidP="00A01D80">
      <w:pPr>
        <w:sectPr w:rsidR="00F91748" w:rsidRPr="00DC3DFD" w:rsidSect="00B943D8">
          <w:pgSz w:w="11910" w:h="16840"/>
          <w:pgMar w:top="1360" w:right="860" w:bottom="280" w:left="740" w:header="708" w:footer="708" w:gutter="0"/>
          <w:cols w:space="708"/>
        </w:sectPr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F91748" w:rsidRPr="00DC3DFD" w14:paraId="43D4BEE1" w14:textId="77777777" w:rsidTr="00922593">
        <w:trPr>
          <w:trHeight w:val="76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F67AF4" w14:textId="77777777" w:rsidR="00F91748" w:rsidRPr="00DC3DFD" w:rsidRDefault="00B23F47" w:rsidP="00D01ED9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shd w:val="clear" w:color="auto" w:fill="BFBFBF" w:themeFill="background1" w:themeFillShade="BF"/>
            <w:vAlign w:val="center"/>
          </w:tcPr>
          <w:p w14:paraId="51EB1D6D" w14:textId="53B20B8C" w:rsidR="00F91748" w:rsidRPr="00DC3DFD" w:rsidRDefault="00B23F47" w:rsidP="00D01ED9">
            <w:pPr>
              <w:pStyle w:val="TableParagraph"/>
              <w:ind w:left="2036" w:right="2009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BOGATOBIAŁKOWA</w:t>
            </w:r>
            <w:r w:rsidR="00F748D0">
              <w:rPr>
                <w:b/>
              </w:rPr>
              <w:t xml:space="preserve"> (P9)</w:t>
            </w:r>
          </w:p>
        </w:tc>
      </w:tr>
      <w:tr w:rsidR="00F91748" w:rsidRPr="00DC3DFD" w14:paraId="75B69909" w14:textId="77777777" w:rsidTr="00922593">
        <w:trPr>
          <w:trHeight w:val="1310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9296C3F" w14:textId="77777777" w:rsidR="00F91748" w:rsidRPr="00DC3DFD" w:rsidRDefault="00B23F47" w:rsidP="006448DB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shd w:val="clear" w:color="auto" w:fill="auto"/>
          </w:tcPr>
          <w:p w14:paraId="2B3FDFBB" w14:textId="6A83BCB2" w:rsidR="00C434D9" w:rsidRDefault="003A768C" w:rsidP="00622CB3">
            <w:pPr>
              <w:pStyle w:val="Akapitzlist"/>
              <w:widowControl/>
              <w:numPr>
                <w:ilvl w:val="0"/>
                <w:numId w:val="607"/>
              </w:numPr>
              <w:autoSpaceDE/>
              <w:autoSpaceDN/>
              <w:ind w:left="431" w:hanging="357"/>
              <w:contextualSpacing/>
            </w:pPr>
            <w:r>
              <w:t>w</w:t>
            </w:r>
            <w:r w:rsidR="00C434D9" w:rsidRPr="00DC3DFD">
              <w:t>edług wskazań lekarza lub dietetyka</w:t>
            </w:r>
            <w:r w:rsidR="00E95CA6">
              <w:t>;</w:t>
            </w:r>
          </w:p>
          <w:p w14:paraId="467A1A88" w14:textId="53930E16" w:rsidR="00CA4A9B" w:rsidRPr="00DC3DFD" w:rsidRDefault="003A768C" w:rsidP="00622CB3">
            <w:pPr>
              <w:pStyle w:val="Akapitzlist"/>
              <w:widowControl/>
              <w:numPr>
                <w:ilvl w:val="0"/>
                <w:numId w:val="607"/>
              </w:numPr>
              <w:autoSpaceDE/>
              <w:autoSpaceDN/>
              <w:ind w:left="431" w:hanging="357"/>
              <w:contextualSpacing/>
            </w:pPr>
            <w:r>
              <w:t>d</w:t>
            </w:r>
            <w:r w:rsidR="00CA4A9B">
              <w:t>la dzieci powyżej 24. miesiąca życia</w:t>
            </w:r>
            <w:r w:rsidR="0018034E">
              <w:t>.</w:t>
            </w:r>
          </w:p>
          <w:p w14:paraId="043C11D5" w14:textId="1A2C6C02" w:rsidR="00C434D9" w:rsidRPr="00DC3DFD" w:rsidRDefault="00C434D9" w:rsidP="003833F5">
            <w:pPr>
              <w:spacing w:before="120"/>
            </w:pPr>
            <w:r w:rsidRPr="00DC3DFD">
              <w:t>U pacjentów</w:t>
            </w:r>
            <w:r w:rsidR="0076165C" w:rsidRPr="00DC3DFD">
              <w:t>:</w:t>
            </w:r>
          </w:p>
          <w:p w14:paraId="1E16F2A8" w14:textId="4F8173F8" w:rsidR="00B74883" w:rsidRPr="00DC3DFD" w:rsidRDefault="006448DB" w:rsidP="0018034E">
            <w:pPr>
              <w:pStyle w:val="Akapitzlist"/>
              <w:widowControl/>
              <w:numPr>
                <w:ilvl w:val="0"/>
                <w:numId w:val="819"/>
              </w:numPr>
              <w:autoSpaceDE/>
              <w:autoSpaceDN/>
              <w:ind w:left="431"/>
              <w:contextualSpacing/>
            </w:pPr>
            <w:r w:rsidRPr="00DC3DFD">
              <w:t>z</w:t>
            </w:r>
            <w:r w:rsidR="004A32C7" w:rsidRPr="00DC3DFD">
              <w:t xml:space="preserve">e znacznym </w:t>
            </w:r>
            <w:r w:rsidR="00C434D9" w:rsidRPr="00DC3DFD">
              <w:t>niedoborem masy ciała</w:t>
            </w:r>
            <w:r w:rsidR="00E95CA6">
              <w:t>;</w:t>
            </w:r>
            <w:r w:rsidR="004A32C7" w:rsidRPr="00DC3DFD">
              <w:t xml:space="preserve"> </w:t>
            </w:r>
          </w:p>
          <w:p w14:paraId="460CD790" w14:textId="394CD5B6" w:rsidR="00F91748" w:rsidRPr="00DC3DFD" w:rsidRDefault="004A32C7" w:rsidP="0018034E">
            <w:pPr>
              <w:pStyle w:val="Akapitzlist"/>
              <w:widowControl/>
              <w:numPr>
                <w:ilvl w:val="0"/>
                <w:numId w:val="819"/>
              </w:numPr>
              <w:autoSpaceDE/>
              <w:autoSpaceDN/>
              <w:ind w:left="431" w:hanging="357"/>
              <w:contextualSpacing/>
            </w:pPr>
            <w:r w:rsidRPr="00DC3DFD">
              <w:t>w przebiegu przewlekłej choroby wyniszczającej</w:t>
            </w:r>
            <w:r w:rsidR="00A56FDE" w:rsidRPr="00DC3DFD">
              <w:t>.</w:t>
            </w:r>
          </w:p>
        </w:tc>
      </w:tr>
      <w:tr w:rsidR="00F91748" w:rsidRPr="00DC3DFD" w14:paraId="0609DEA7" w14:textId="77777777" w:rsidTr="00922593">
        <w:trPr>
          <w:trHeight w:val="4678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A79570" w14:textId="77777777" w:rsidR="00F91748" w:rsidRPr="00DC3DFD" w:rsidRDefault="00B23F47" w:rsidP="00F560E1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shd w:val="clear" w:color="auto" w:fill="auto"/>
          </w:tcPr>
          <w:p w14:paraId="5E1CD0DD" w14:textId="378876C5" w:rsidR="00F91748" w:rsidRPr="00DC3DFD" w:rsidRDefault="002F7CFF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81" w:hanging="357"/>
              <w:jc w:val="both"/>
            </w:pPr>
            <w:r>
              <w:t>dieta stanowi m</w:t>
            </w:r>
            <w:r w:rsidR="00D830BC" w:rsidRPr="00DC3DFD">
              <w:t>odyfikacj</w:t>
            </w:r>
            <w:r>
              <w:t>ę</w:t>
            </w:r>
            <w:r w:rsidR="00D830BC" w:rsidRPr="00DC3DFD">
              <w:t xml:space="preserve"> </w:t>
            </w:r>
            <w:r w:rsidR="00B23F47" w:rsidRPr="00DC3DFD">
              <w:t xml:space="preserve">diety </w:t>
            </w:r>
            <w:r w:rsidR="00FD116C" w:rsidRPr="00DC3DFD">
              <w:t>podstawowej</w:t>
            </w:r>
            <w:r w:rsidR="00B23F47" w:rsidRPr="00DC3DFD">
              <w:t xml:space="preserve">, w której zawartość białka wynosi </w:t>
            </w:r>
            <w:r w:rsidR="004A32C7" w:rsidRPr="00DC3DFD">
              <w:t>2</w:t>
            </w:r>
            <w:r w:rsidR="00B3758D">
              <w:t>–</w:t>
            </w:r>
            <w:r w:rsidR="004A32C7" w:rsidRPr="00DC3DFD">
              <w:t>3</w:t>
            </w:r>
            <w:r w:rsidR="00B23F47" w:rsidRPr="00DC3DFD">
              <w:t xml:space="preserve">,0 g/kg </w:t>
            </w:r>
            <w:r w:rsidR="00A56FDE" w:rsidRPr="00DC3DFD">
              <w:t xml:space="preserve">należnej </w:t>
            </w:r>
            <w:r w:rsidR="00B23F47" w:rsidRPr="00DC3DFD">
              <w:t>masy ciała</w:t>
            </w:r>
            <w:r w:rsidR="00E95CA6">
              <w:t>;</w:t>
            </w:r>
          </w:p>
          <w:p w14:paraId="12858CB3" w14:textId="094146C6" w:rsidR="00F91748" w:rsidRDefault="002F7CFF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>w</w:t>
            </w:r>
            <w:r w:rsidR="00B23F47" w:rsidRPr="00DC3DFD">
              <w:t>artość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energetyczna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odżywcza</w:t>
            </w:r>
            <w:r w:rsidR="00B23F47" w:rsidRPr="00DC3DFD">
              <w:rPr>
                <w:spacing w:val="-13"/>
              </w:rPr>
              <w:t xml:space="preserve"> </w:t>
            </w:r>
            <w:r w:rsidR="00B23F47" w:rsidRPr="00DC3DFD">
              <w:t>diety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dostosowywana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jest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do</w:t>
            </w:r>
            <w:r w:rsidR="00B23F47" w:rsidRPr="00DC3DFD">
              <w:rPr>
                <w:spacing w:val="-13"/>
              </w:rPr>
              <w:t xml:space="preserve"> </w:t>
            </w:r>
            <w:r w:rsidR="00B23F47" w:rsidRPr="00DC3DFD">
              <w:t>masy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ciała 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stanu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fizjologicznego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pacjenta</w:t>
            </w:r>
            <w:r w:rsidR="00CC5227" w:rsidRPr="00DC3DFD">
              <w:t xml:space="preserve"> zgodnie z</w:t>
            </w:r>
            <w:r w:rsidR="00B23F47" w:rsidRPr="00DC3DFD">
              <w:rPr>
                <w:spacing w:val="-14"/>
              </w:rPr>
              <w:t xml:space="preserve"> </w:t>
            </w:r>
            <w:r w:rsidR="00D830BC" w:rsidRPr="00DC3DFD">
              <w:t>aktualny</w:t>
            </w:r>
            <w:r w:rsidR="00CC5227" w:rsidRPr="00DC3DFD">
              <w:t>mi</w:t>
            </w:r>
            <w:r w:rsidR="00D830BC" w:rsidRPr="00DC3DFD">
              <w:rPr>
                <w:spacing w:val="-13"/>
              </w:rPr>
              <w:t xml:space="preserve"> </w:t>
            </w:r>
            <w:r w:rsidR="00B23F47" w:rsidRPr="00DC3DFD">
              <w:t>norm</w:t>
            </w:r>
            <w:r w:rsidR="00CC5227" w:rsidRPr="00DC3DFD">
              <w:t>ami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żywienia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 xml:space="preserve">dla populacji </w:t>
            </w:r>
            <w:r w:rsidR="00AA660A">
              <w:t xml:space="preserve">Rzeczypospolitej </w:t>
            </w:r>
            <w:r w:rsidR="00B23F47" w:rsidRPr="00DC3DFD">
              <w:t>Polski</w:t>
            </w:r>
            <w:r w:rsidR="00AA660A">
              <w:t>ej</w:t>
            </w:r>
            <w:r w:rsidR="00B23F47" w:rsidRPr="00DC3DFD">
              <w:t xml:space="preserve"> oraz </w:t>
            </w:r>
            <w:r w:rsidR="00D830BC" w:rsidRPr="00DC3DFD">
              <w:t>wytyczny</w:t>
            </w:r>
            <w:r>
              <w:t>mi</w:t>
            </w:r>
            <w:r w:rsidR="00D830BC" w:rsidRPr="00DC3DFD">
              <w:t xml:space="preserve"> </w:t>
            </w:r>
            <w:r w:rsidR="00B23F47" w:rsidRPr="00DC3DFD">
              <w:t>towarzystw naukowych</w:t>
            </w:r>
            <w:r w:rsidR="00AA660A">
              <w:t xml:space="preserve"> w zakresie żywienia</w:t>
            </w:r>
            <w:r w:rsidR="00E95CA6">
              <w:t>;</w:t>
            </w:r>
          </w:p>
          <w:p w14:paraId="5626F04B" w14:textId="2844E04A" w:rsidR="002F7CFF" w:rsidRPr="00DC3DFD" w:rsidRDefault="002F7CFF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>w przypadku pacjentów bardzo wyniszczonych, gorączkujących wartość energetyczna diety powinna ulec zwiększeniu</w:t>
            </w:r>
            <w:r w:rsidR="00E95CA6">
              <w:t>;</w:t>
            </w:r>
          </w:p>
          <w:p w14:paraId="6CD34954" w14:textId="755D3FDC" w:rsidR="00F91748" w:rsidRPr="00DC3DFD" w:rsidRDefault="002F7CFF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w</w:t>
            </w:r>
            <w:r w:rsidR="00B23F47" w:rsidRPr="00DC3DFD">
              <w:rPr>
                <w:spacing w:val="-8"/>
              </w:rPr>
              <w:t xml:space="preserve"> </w:t>
            </w:r>
            <w:r w:rsidR="00B23F47" w:rsidRPr="00DC3DFD">
              <w:t>uzasadnionych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przypadkach</w:t>
            </w:r>
            <w:r w:rsidR="00B23F47" w:rsidRPr="00DC3DFD">
              <w:rPr>
                <w:spacing w:val="-7"/>
              </w:rPr>
              <w:t xml:space="preserve"> </w:t>
            </w:r>
            <w:r w:rsidR="00B23F47" w:rsidRPr="00DC3DFD">
              <w:t>zalecane</w:t>
            </w:r>
            <w:r w:rsidR="00B23F47" w:rsidRPr="00DC3DFD">
              <w:rPr>
                <w:spacing w:val="-9"/>
              </w:rPr>
              <w:t xml:space="preserve"> </w:t>
            </w:r>
            <w:r w:rsidR="00B23F47" w:rsidRPr="00DC3DFD">
              <w:t>jest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uzupełnianie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diety</w:t>
            </w:r>
            <w:r w:rsidR="00B23F47" w:rsidRPr="00DC3DFD">
              <w:rPr>
                <w:spacing w:val="-9"/>
              </w:rPr>
              <w:t xml:space="preserve"> </w:t>
            </w:r>
            <w:r w:rsidR="00B23F47" w:rsidRPr="00DC3DFD">
              <w:t>o</w:t>
            </w:r>
            <w:r w:rsidR="00601E06" w:rsidRPr="00DC3DFD">
              <w:rPr>
                <w:spacing w:val="-7"/>
              </w:rPr>
              <w:t xml:space="preserve"> </w:t>
            </w:r>
            <w:r w:rsidR="00D830BC" w:rsidRPr="00DC3DFD">
              <w:t>preparaty wysokobiałkowe (płynne lub w proszku wykorzystywane do przygotowywania posiłków/potraw)</w:t>
            </w:r>
            <w:r w:rsidR="00E95CA6">
              <w:rPr>
                <w:spacing w:val="-2"/>
              </w:rPr>
              <w:t>;</w:t>
            </w:r>
          </w:p>
          <w:p w14:paraId="437B317B" w14:textId="4BD571CE" w:rsidR="00812441" w:rsidRPr="00DC3DFD" w:rsidRDefault="002F7CFF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rPr>
                <w:spacing w:val="-2"/>
              </w:rPr>
              <w:t>p</w:t>
            </w:r>
            <w:r w:rsidR="00FD116C" w:rsidRPr="00DC3DFD">
              <w:rPr>
                <w:spacing w:val="-2"/>
              </w:rPr>
              <w:t>osiłki</w:t>
            </w:r>
            <w:r>
              <w:rPr>
                <w:spacing w:val="-2"/>
              </w:rPr>
              <w:t xml:space="preserve"> należy</w:t>
            </w:r>
            <w:r w:rsidR="00FD116C" w:rsidRPr="00DC3DFD">
              <w:rPr>
                <w:spacing w:val="-2"/>
              </w:rPr>
              <w:t xml:space="preserve"> komponowane w taki sposób, aby białko było wykorzystywane na cele budulcowe, a nie energetyczne, 70</w:t>
            </w:r>
            <w:r w:rsidR="00991EFC">
              <w:rPr>
                <w:spacing w:val="-2"/>
              </w:rPr>
              <w:t xml:space="preserve"> %</w:t>
            </w:r>
            <w:r w:rsidR="00FD116C" w:rsidRPr="00DC3DFD">
              <w:rPr>
                <w:spacing w:val="-2"/>
              </w:rPr>
              <w:t xml:space="preserve"> białka powinno pochodzić z produktów zwierzęcych (mleko i jego przetwory, chude mięsa</w:t>
            </w:r>
            <w:r w:rsidR="008E7448">
              <w:rPr>
                <w:spacing w:val="-2"/>
              </w:rPr>
              <w:t>, wędliny</w:t>
            </w:r>
            <w:r w:rsidR="00FD116C" w:rsidRPr="00DC3DFD">
              <w:rPr>
                <w:spacing w:val="-2"/>
              </w:rPr>
              <w:t xml:space="preserve"> i ryby, jaja)</w:t>
            </w:r>
            <w:r w:rsidR="00E95CA6">
              <w:rPr>
                <w:spacing w:val="-2"/>
              </w:rPr>
              <w:t>;</w:t>
            </w:r>
          </w:p>
          <w:p w14:paraId="275CA61F" w14:textId="567BB976" w:rsidR="00685233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E95CA6">
              <w:t>;</w:t>
            </w:r>
          </w:p>
          <w:p w14:paraId="04F5ECB0" w14:textId="6386C499" w:rsidR="00812441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83" w:hanging="357"/>
              <w:jc w:val="both"/>
            </w:pPr>
            <w:r>
              <w:t>d</w:t>
            </w:r>
            <w:r w:rsidRPr="00DC3DFD">
              <w:t xml:space="preserve">ieta </w:t>
            </w:r>
            <w:r>
              <w:t>powinna być</w:t>
            </w:r>
            <w:r w:rsidRPr="00DC3DFD">
              <w:t xml:space="preserve"> urozmaicona pod względem smaku, kolorystyki, konsystencji i strawności potraw</w:t>
            </w:r>
            <w:r w:rsidR="00E95CA6">
              <w:t>;</w:t>
            </w:r>
          </w:p>
          <w:p w14:paraId="2170A269" w14:textId="13A02ACB" w:rsidR="00F91748" w:rsidRPr="00DC3DFD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>p</w:t>
            </w:r>
            <w:r w:rsidR="00B23F47" w:rsidRPr="00DC3DFD">
              <w:t xml:space="preserve">osiłki </w:t>
            </w:r>
            <w:r>
              <w:t xml:space="preserve">powinny być </w:t>
            </w:r>
            <w:r w:rsidR="00B23F47" w:rsidRPr="00DC3DFD">
              <w:t xml:space="preserve">podawane </w:t>
            </w:r>
            <w:r w:rsidR="00FD116C" w:rsidRPr="00DC3DFD">
              <w:t>4</w:t>
            </w:r>
            <w:r w:rsidR="00B3758D">
              <w:t>–</w:t>
            </w:r>
            <w:r w:rsidR="00B23F47" w:rsidRPr="00DC3DFD">
              <w:t xml:space="preserve">5 </w:t>
            </w:r>
            <w:r>
              <w:t>x</w:t>
            </w:r>
            <w:r w:rsidRPr="00DC3DFD">
              <w:t xml:space="preserve"> </w:t>
            </w:r>
            <w:r w:rsidR="00B23F47" w:rsidRPr="00DC3DFD">
              <w:t xml:space="preserve">dziennie zgodnie z zaleceniami lekarza </w:t>
            </w:r>
            <w:r w:rsidR="00B3758D">
              <w:t>lub</w:t>
            </w:r>
            <w:r w:rsidR="00B23F47" w:rsidRPr="00DC3DFD">
              <w:t xml:space="preserve"> dietetyka (</w:t>
            </w:r>
            <w:r w:rsidR="007058F0" w:rsidRPr="00DC3DFD">
              <w:t xml:space="preserve">ze </w:t>
            </w:r>
            <w:r w:rsidR="00B23F47" w:rsidRPr="00DC3DFD">
              <w:t>zwr</w:t>
            </w:r>
            <w:r w:rsidR="007058F0" w:rsidRPr="00DC3DFD">
              <w:t>óceniem</w:t>
            </w:r>
            <w:r w:rsidR="00B23F47" w:rsidRPr="00DC3DFD">
              <w:t xml:space="preserve"> uwag</w:t>
            </w:r>
            <w:r w:rsidR="007058F0" w:rsidRPr="00DC3DFD">
              <w:t>i</w:t>
            </w:r>
            <w:r w:rsidR="00B23F47" w:rsidRPr="00DC3DFD">
              <w:t xml:space="preserve"> na </w:t>
            </w:r>
            <w:r w:rsidR="007058F0" w:rsidRPr="00DC3DFD">
              <w:t xml:space="preserve">udział </w:t>
            </w:r>
            <w:r w:rsidR="00B23F47" w:rsidRPr="00DC3DFD">
              <w:t xml:space="preserve">produktów białkowych </w:t>
            </w:r>
            <w:r w:rsidR="007058F0" w:rsidRPr="00DC3DFD">
              <w:t>we wszystkich posiłkach</w:t>
            </w:r>
            <w:r w:rsidR="00B23F47" w:rsidRPr="00DC3DFD">
              <w:t>)</w:t>
            </w:r>
            <w:r w:rsidR="00E95CA6">
              <w:t>;</w:t>
            </w:r>
          </w:p>
          <w:p w14:paraId="79134BCB" w14:textId="0296686B" w:rsidR="00F91748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>
              <w:t>n</w:t>
            </w:r>
            <w:r w:rsidR="00B23F47" w:rsidRPr="00DC3DFD">
              <w:t>ależy</w:t>
            </w:r>
            <w:r w:rsidR="00B23F47" w:rsidRPr="00DC3DFD">
              <w:rPr>
                <w:spacing w:val="-7"/>
              </w:rPr>
              <w:t xml:space="preserve"> </w:t>
            </w:r>
            <w:r w:rsidR="00B23F47" w:rsidRPr="00DC3DFD">
              <w:t>eliminować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>pojadanie</w:t>
            </w:r>
            <w:r w:rsidR="00B23F47" w:rsidRPr="00DC3DFD">
              <w:rPr>
                <w:spacing w:val="-5"/>
              </w:rPr>
              <w:t xml:space="preserve"> </w:t>
            </w:r>
            <w:r w:rsidR="00B23F47" w:rsidRPr="00DC3DFD">
              <w:t>między</w:t>
            </w:r>
            <w:r w:rsidR="00B23F47" w:rsidRPr="00DC3DFD">
              <w:rPr>
                <w:spacing w:val="-7"/>
              </w:rPr>
              <w:t xml:space="preserve"> </w:t>
            </w:r>
            <w:r w:rsidR="00B23F47" w:rsidRPr="00DC3DFD">
              <w:rPr>
                <w:spacing w:val="-2"/>
              </w:rPr>
              <w:t>posiłkam</w:t>
            </w:r>
            <w:r>
              <w:rPr>
                <w:spacing w:val="-2"/>
              </w:rPr>
              <w:t>i</w:t>
            </w:r>
            <w:r w:rsidR="00E95CA6">
              <w:rPr>
                <w:spacing w:val="-2"/>
              </w:rPr>
              <w:t>;</w:t>
            </w:r>
          </w:p>
          <w:p w14:paraId="2BA7F8CE" w14:textId="5F308CF6" w:rsidR="00F91748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5" w:hanging="357"/>
              <w:jc w:val="both"/>
            </w:pPr>
            <w:r>
              <w:t>d</w:t>
            </w:r>
            <w:r w:rsidR="0092088D" w:rsidRPr="00DC3DFD">
              <w:t>o</w:t>
            </w:r>
            <w:r w:rsidR="00B23F47" w:rsidRPr="00DC3DFD">
              <w:t xml:space="preserve"> każd</w:t>
            </w:r>
            <w:r w:rsidR="0092088D" w:rsidRPr="00DC3DFD">
              <w:t>ego</w:t>
            </w:r>
            <w:r w:rsidR="00B23F47" w:rsidRPr="00DC3DFD">
              <w:t xml:space="preserve"> posiłku należy </w:t>
            </w:r>
            <w:r w:rsidR="0092088D" w:rsidRPr="00DC3DFD">
              <w:t>podawać</w:t>
            </w:r>
            <w:r w:rsidR="00B23F47" w:rsidRPr="00DC3DFD">
              <w:t xml:space="preserve"> wodę/nap</w:t>
            </w:r>
            <w:r w:rsidR="0092088D" w:rsidRPr="00DC3DFD">
              <w:t>oje</w:t>
            </w:r>
            <w:r w:rsidR="00B23F47" w:rsidRPr="00DC3DFD">
              <w:t xml:space="preserve"> z ograniczoną zawartością cukru</w:t>
            </w:r>
            <w:r w:rsidR="00E95CA6">
              <w:t>;</w:t>
            </w:r>
          </w:p>
          <w:p w14:paraId="46F95E0A" w14:textId="649CAD22" w:rsidR="00F91748" w:rsidRPr="00DC3DFD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ind w:left="431" w:right="73" w:hanging="357"/>
              <w:jc w:val="both"/>
            </w:pPr>
            <w:r>
              <w:t>należy uwzględnić d</w:t>
            </w:r>
            <w:r w:rsidR="00B23F47" w:rsidRPr="00DC3DFD">
              <w:t>odatek warz</w:t>
            </w:r>
            <w:r w:rsidR="00685233">
              <w:t>y</w:t>
            </w:r>
            <w:r w:rsidR="00B23F47" w:rsidRPr="00DC3DFD">
              <w:t>w lub owoców do każdego posiłku, z przewagą warzyw, przynajmniej część warzyw i owoców</w:t>
            </w:r>
            <w:r>
              <w:t xml:space="preserve"> powinna być</w:t>
            </w:r>
            <w:r w:rsidR="00B23F47" w:rsidRPr="00DC3DFD">
              <w:t xml:space="preserve"> </w:t>
            </w:r>
            <w:r w:rsidR="007058F0" w:rsidRPr="00DC3DFD">
              <w:t xml:space="preserve">podawana </w:t>
            </w:r>
            <w:r w:rsidR="00B23F47" w:rsidRPr="00DC3DFD">
              <w:t>w postaci surowej</w:t>
            </w:r>
            <w:r w:rsidR="00E95CA6">
              <w:t>;</w:t>
            </w:r>
          </w:p>
          <w:p w14:paraId="6C311E6C" w14:textId="599AD8F4" w:rsidR="00F91748" w:rsidRPr="00DC3DFD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</w:tabs>
              <w:spacing w:line="254" w:lineRule="exact"/>
              <w:ind w:left="431" w:right="74" w:hanging="357"/>
              <w:jc w:val="both"/>
            </w:pPr>
            <w:r>
              <w:t>m</w:t>
            </w:r>
            <w:r w:rsidR="00B74883" w:rsidRPr="00DC3DFD">
              <w:t xml:space="preserve">leko i przetwory mleczne, w tym napoje mleczne fermentowane </w:t>
            </w:r>
            <w:r w:rsidR="00B3758D">
              <w:t>lub</w:t>
            </w:r>
            <w:r w:rsidR="00B74883" w:rsidRPr="00DC3DFD">
              <w:t xml:space="preserve"> napoje roślinne (wzbogacane w wapń i witaminę D) i inne zastępujące produkty mleczne</w:t>
            </w:r>
            <w:r>
              <w:t xml:space="preserve"> powinny być</w:t>
            </w:r>
            <w:r w:rsidR="00B74883" w:rsidRPr="00DC3DFD">
              <w:t xml:space="preserve"> podawane co najmniej w 2 posiłkach w ciągu dnia</w:t>
            </w:r>
            <w:r w:rsidR="00E95CA6">
              <w:t>;</w:t>
            </w:r>
          </w:p>
          <w:p w14:paraId="2733CB56" w14:textId="2481E63A" w:rsidR="0092088D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828"/>
              </w:tabs>
              <w:ind w:left="431" w:right="79" w:hanging="357"/>
              <w:jc w:val="both"/>
            </w:pPr>
            <w:r>
              <w:t>k</w:t>
            </w:r>
            <w:r w:rsidR="0092088D" w:rsidRPr="00DC3DFD">
              <w:t xml:space="preserve">ażdego dnia należy podawać co najmniej 1 porcję z grupy mięso, jaja, inne roślinne zamienniki białka zwierzęcego np. na bazie glutenu </w:t>
            </w:r>
            <w:r w:rsidR="0092088D" w:rsidRPr="00DC3DFD">
              <w:rPr>
                <w:spacing w:val="-2"/>
              </w:rPr>
              <w:t>pszennego</w:t>
            </w:r>
            <w:r w:rsidR="00E95CA6">
              <w:rPr>
                <w:spacing w:val="-2"/>
              </w:rPr>
              <w:t>;</w:t>
            </w:r>
          </w:p>
          <w:p w14:paraId="5BF89081" w14:textId="4E89DCFB" w:rsidR="0092088D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827"/>
                <w:tab w:val="left" w:pos="828"/>
              </w:tabs>
              <w:ind w:left="431" w:right="82" w:hanging="357"/>
            </w:pPr>
            <w:r>
              <w:t>r</w:t>
            </w:r>
            <w:r w:rsidR="0092088D" w:rsidRPr="00DC3DFD">
              <w:t xml:space="preserve">yby </w:t>
            </w:r>
            <w:r w:rsidR="00B3758D">
              <w:t>lub</w:t>
            </w:r>
            <w:r w:rsidR="0092088D" w:rsidRPr="00DC3DFD">
              <w:t xml:space="preserve"> przetwory rybne (głównie z ryb morskich) należy uwzględnić co najmniej 3 razy w jadłospisie dekadowym</w:t>
            </w:r>
            <w:r w:rsidR="00E95CA6">
              <w:t>;</w:t>
            </w:r>
          </w:p>
          <w:p w14:paraId="2B58E15E" w14:textId="19EF6A25" w:rsidR="00812441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E95CA6">
              <w:t>;</w:t>
            </w:r>
          </w:p>
          <w:p w14:paraId="67AF9B3E" w14:textId="10C7C292" w:rsidR="0092088D" w:rsidRPr="00DC3DFD" w:rsidRDefault="00812441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882"/>
                <w:tab w:val="left" w:pos="883"/>
              </w:tabs>
              <w:ind w:left="431" w:right="75" w:hanging="357"/>
            </w:pPr>
            <w:r>
              <w:t xml:space="preserve">w </w:t>
            </w:r>
            <w:r w:rsidR="00685233">
              <w:t>p</w:t>
            </w:r>
            <w:r w:rsidR="0092088D" w:rsidRPr="00DC3DFD">
              <w:t>rzynajmniej</w:t>
            </w:r>
            <w:r w:rsidR="0092088D" w:rsidRPr="00DC3DFD">
              <w:rPr>
                <w:spacing w:val="-6"/>
              </w:rPr>
              <w:t xml:space="preserve"> </w:t>
            </w:r>
            <w:r w:rsidR="0092088D" w:rsidRPr="00DC3DFD">
              <w:t>1</w:t>
            </w:r>
            <w:r w:rsidR="0092088D" w:rsidRPr="00DC3DFD">
              <w:rPr>
                <w:spacing w:val="-7"/>
              </w:rPr>
              <w:t xml:space="preserve"> </w:t>
            </w:r>
            <w:r w:rsidR="0092088D" w:rsidRPr="00DC3DFD">
              <w:t>posi</w:t>
            </w:r>
            <w:r>
              <w:rPr>
                <w:spacing w:val="-8"/>
              </w:rPr>
              <w:t xml:space="preserve">łku </w:t>
            </w:r>
            <w:r w:rsidR="0092088D" w:rsidRPr="00DC3DFD">
              <w:t>w</w:t>
            </w:r>
            <w:r w:rsidR="0092088D" w:rsidRPr="00DC3DFD">
              <w:rPr>
                <w:spacing w:val="-7"/>
              </w:rPr>
              <w:t xml:space="preserve"> </w:t>
            </w:r>
            <w:r w:rsidR="0092088D" w:rsidRPr="00DC3DFD">
              <w:t>ciągu</w:t>
            </w:r>
            <w:r w:rsidR="0092088D" w:rsidRPr="00DC3DFD">
              <w:rPr>
                <w:spacing w:val="-7"/>
              </w:rPr>
              <w:t xml:space="preserve"> </w:t>
            </w:r>
            <w:r w:rsidR="0092088D" w:rsidRPr="00DC3DFD">
              <w:t>dnia</w:t>
            </w:r>
            <w:r w:rsidR="0092088D" w:rsidRPr="00DC3DFD">
              <w:rPr>
                <w:spacing w:val="-6"/>
              </w:rPr>
              <w:t xml:space="preserve"> </w:t>
            </w:r>
            <w:r>
              <w:t>należy uwzględnić</w:t>
            </w:r>
            <w:r w:rsidR="00685233">
              <w:t xml:space="preserve"> </w:t>
            </w:r>
            <w:r w:rsidR="0092088D" w:rsidRPr="00DC3DFD">
              <w:t>produkt</w:t>
            </w:r>
            <w:r w:rsidR="00685233">
              <w:rPr>
                <w:spacing w:val="-5"/>
              </w:rPr>
              <w:t xml:space="preserve">y </w:t>
            </w:r>
            <w:r w:rsidR="0092088D" w:rsidRPr="00DC3DFD">
              <w:t>bogat</w:t>
            </w:r>
            <w:r w:rsidR="00685233">
              <w:t xml:space="preserve">e </w:t>
            </w:r>
            <w:r w:rsidR="0092088D" w:rsidRPr="00DC3DFD">
              <w:t>w kwasy</w:t>
            </w:r>
            <w:r w:rsidR="00685233">
              <w:t xml:space="preserve"> </w:t>
            </w:r>
            <w:r w:rsidR="0092088D" w:rsidRPr="00DC3DFD">
              <w:t>tłuszczowe nienasycone</w:t>
            </w:r>
            <w:r w:rsidR="00E95CA6">
              <w:t>;</w:t>
            </w:r>
          </w:p>
          <w:p w14:paraId="56E38CE9" w14:textId="5A800632" w:rsidR="0092088D" w:rsidRPr="00DC3DFD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753"/>
              </w:tabs>
              <w:spacing w:line="267" w:lineRule="exact"/>
              <w:ind w:left="431" w:hanging="357"/>
            </w:pPr>
            <w:r>
              <w:t>n</w:t>
            </w:r>
            <w:r w:rsidR="0092088D" w:rsidRPr="00DC3DFD">
              <w:t>ależy</w:t>
            </w:r>
            <w:r w:rsidR="0092088D" w:rsidRPr="00DC3DFD">
              <w:rPr>
                <w:spacing w:val="-5"/>
              </w:rPr>
              <w:t xml:space="preserve"> </w:t>
            </w:r>
            <w:r w:rsidR="0092088D" w:rsidRPr="00DC3DFD">
              <w:t>eliminować</w:t>
            </w:r>
            <w:r w:rsidR="0092088D" w:rsidRPr="00DC3DFD">
              <w:rPr>
                <w:spacing w:val="-2"/>
              </w:rPr>
              <w:t xml:space="preserve"> </w:t>
            </w:r>
            <w:r w:rsidR="0092088D" w:rsidRPr="00DC3DFD">
              <w:t>cukry</w:t>
            </w:r>
            <w:r w:rsidR="0092088D" w:rsidRPr="00DC3DFD">
              <w:rPr>
                <w:spacing w:val="-5"/>
              </w:rPr>
              <w:t xml:space="preserve"> </w:t>
            </w:r>
            <w:r w:rsidR="005808A8">
              <w:t>proste</w:t>
            </w:r>
            <w:r w:rsidR="00A95710" w:rsidRPr="00DC3DFD">
              <w:rPr>
                <w:spacing w:val="-2"/>
              </w:rPr>
              <w:t xml:space="preserve"> </w:t>
            </w:r>
            <w:r w:rsidR="0092088D" w:rsidRPr="00DC3DFD">
              <w:t>z</w:t>
            </w:r>
            <w:r w:rsidR="0092088D" w:rsidRPr="00DC3DFD">
              <w:rPr>
                <w:spacing w:val="-3"/>
              </w:rPr>
              <w:t xml:space="preserve"> </w:t>
            </w:r>
            <w:r w:rsidR="0092088D" w:rsidRPr="00DC3DFD">
              <w:rPr>
                <w:spacing w:val="-2"/>
              </w:rPr>
              <w:t>diety</w:t>
            </w:r>
            <w:r w:rsidR="00E95CA6">
              <w:rPr>
                <w:spacing w:val="-2"/>
              </w:rPr>
              <w:t>;</w:t>
            </w:r>
          </w:p>
          <w:p w14:paraId="1A2285B1" w14:textId="7C7A9DFA" w:rsidR="005808A8" w:rsidRPr="005808A8" w:rsidRDefault="00685233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698"/>
              </w:tabs>
              <w:spacing w:line="269" w:lineRule="exact"/>
              <w:ind w:left="431" w:hanging="357"/>
            </w:pPr>
            <w:r>
              <w:t>w</w:t>
            </w:r>
            <w:r w:rsidR="0092088D" w:rsidRPr="00DC3DFD">
              <w:t>skazane</w:t>
            </w:r>
            <w:r w:rsidR="0092088D" w:rsidRPr="00DC3DFD">
              <w:rPr>
                <w:spacing w:val="-7"/>
              </w:rPr>
              <w:t xml:space="preserve"> </w:t>
            </w:r>
            <w:r w:rsidR="0092088D" w:rsidRPr="00DC3DFD">
              <w:t>jest</w:t>
            </w:r>
            <w:r w:rsidR="0092088D" w:rsidRPr="00DC3DFD">
              <w:rPr>
                <w:spacing w:val="-6"/>
              </w:rPr>
              <w:t xml:space="preserve"> </w:t>
            </w:r>
            <w:r w:rsidR="0092088D" w:rsidRPr="00DC3DFD">
              <w:t>ograniczenie</w:t>
            </w:r>
            <w:r w:rsidR="0092088D" w:rsidRPr="00DC3DFD">
              <w:rPr>
                <w:spacing w:val="-6"/>
              </w:rPr>
              <w:t xml:space="preserve"> </w:t>
            </w:r>
            <w:r w:rsidR="0092088D" w:rsidRPr="00DC3DFD">
              <w:t>potraw</w:t>
            </w:r>
            <w:r w:rsidR="0092088D" w:rsidRPr="00DC3DFD">
              <w:rPr>
                <w:spacing w:val="-5"/>
              </w:rPr>
              <w:t xml:space="preserve"> </w:t>
            </w:r>
            <w:r w:rsidR="0092088D" w:rsidRPr="00DC3DFD">
              <w:t>ciężkostrawnych</w:t>
            </w:r>
            <w:r w:rsidR="0092088D" w:rsidRPr="00DC3DFD">
              <w:rPr>
                <w:spacing w:val="-4"/>
              </w:rPr>
              <w:t xml:space="preserve"> </w:t>
            </w:r>
            <w:r w:rsidR="0092088D" w:rsidRPr="00DC3DFD">
              <w:t>i</w:t>
            </w:r>
            <w:r w:rsidR="0092088D" w:rsidRPr="00DC3DFD">
              <w:rPr>
                <w:spacing w:val="-6"/>
              </w:rPr>
              <w:t xml:space="preserve"> </w:t>
            </w:r>
            <w:r w:rsidR="0092088D" w:rsidRPr="00DC3DFD">
              <w:rPr>
                <w:spacing w:val="-2"/>
              </w:rPr>
              <w:t>wzdymających</w:t>
            </w:r>
            <w:r w:rsidR="00E95CA6">
              <w:rPr>
                <w:spacing w:val="-2"/>
              </w:rPr>
              <w:t>;</w:t>
            </w:r>
          </w:p>
          <w:p w14:paraId="72A1BC5B" w14:textId="675E8C34" w:rsidR="0092088D" w:rsidRPr="00DC3DFD" w:rsidRDefault="005808A8" w:rsidP="00622CB3">
            <w:pPr>
              <w:pStyle w:val="TableParagraph"/>
              <w:numPr>
                <w:ilvl w:val="0"/>
                <w:numId w:val="608"/>
              </w:numPr>
              <w:tabs>
                <w:tab w:val="left" w:pos="429"/>
                <w:tab w:val="left" w:pos="698"/>
              </w:tabs>
              <w:spacing w:line="269" w:lineRule="exact"/>
              <w:ind w:left="431" w:hanging="357"/>
            </w:pPr>
            <w:r>
              <w:rPr>
                <w:spacing w:val="-2"/>
              </w:rPr>
              <w:t>należy zapewnić swobodny dostęp do dobrej jakości wody pitnej.</w:t>
            </w:r>
          </w:p>
          <w:p w14:paraId="14F23393" w14:textId="77777777" w:rsidR="0092088D" w:rsidRPr="00DC3DFD" w:rsidRDefault="0092088D" w:rsidP="0092088D">
            <w:pPr>
              <w:pStyle w:val="TableParagraph"/>
              <w:tabs>
                <w:tab w:val="left" w:pos="429"/>
              </w:tabs>
              <w:spacing w:line="252" w:lineRule="exact"/>
              <w:ind w:left="429" w:hanging="284"/>
            </w:pPr>
          </w:p>
          <w:p w14:paraId="394BF91A" w14:textId="0A19A596" w:rsidR="0092088D" w:rsidRPr="00DC3DFD" w:rsidRDefault="0092088D" w:rsidP="00622CB3">
            <w:pPr>
              <w:pStyle w:val="TableParagraph"/>
              <w:spacing w:line="252" w:lineRule="exact"/>
            </w:pPr>
            <w:r w:rsidRPr="00DC3DFD">
              <w:t>Przy</w:t>
            </w:r>
            <w:r w:rsidRPr="00DC3DFD">
              <w:rPr>
                <w:spacing w:val="-6"/>
              </w:rPr>
              <w:t xml:space="preserve"> </w:t>
            </w:r>
            <w:r w:rsidRPr="00DC3DFD">
              <w:t>doborze</w:t>
            </w:r>
            <w:r w:rsidRPr="00DC3DFD">
              <w:rPr>
                <w:spacing w:val="-3"/>
              </w:rPr>
              <w:t xml:space="preserve"> </w:t>
            </w:r>
            <w:r w:rsidRPr="00DC3DFD">
              <w:t>produktów</w:t>
            </w:r>
            <w:r w:rsidRPr="00DC3DFD">
              <w:rPr>
                <w:spacing w:val="-4"/>
              </w:rPr>
              <w:t xml:space="preserve"> </w:t>
            </w:r>
            <w:r w:rsidRPr="00DC3DFD">
              <w:t>należy</w:t>
            </w:r>
            <w:r w:rsidRPr="00DC3DFD">
              <w:rPr>
                <w:spacing w:val="-5"/>
              </w:rPr>
              <w:t xml:space="preserve"> </w:t>
            </w:r>
            <w:r w:rsidRPr="00DC3DFD">
              <w:t>zwrócić</w:t>
            </w:r>
            <w:r w:rsidRPr="00DC3DFD">
              <w:rPr>
                <w:spacing w:val="-1"/>
              </w:rPr>
              <w:t xml:space="preserve"> </w:t>
            </w:r>
            <w:r w:rsidRPr="00DC3DFD">
              <w:t>uwagę</w:t>
            </w:r>
            <w:r w:rsidRPr="00DC3DFD">
              <w:rPr>
                <w:spacing w:val="-3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</w:t>
            </w:r>
            <w:r w:rsidRPr="00DC3DFD">
              <w:rPr>
                <w:spacing w:val="-4"/>
              </w:rPr>
              <w:t>ich:</w:t>
            </w:r>
          </w:p>
          <w:p w14:paraId="32A02A3F" w14:textId="070B7CA8" w:rsidR="0092088D" w:rsidRPr="00DC3DFD" w:rsidRDefault="0092088D" w:rsidP="00622CB3">
            <w:pPr>
              <w:pStyle w:val="TableParagraph"/>
              <w:numPr>
                <w:ilvl w:val="0"/>
                <w:numId w:val="609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rPr>
                <w:spacing w:val="-2"/>
              </w:rPr>
              <w:t>jakość</w:t>
            </w:r>
            <w:r w:rsidR="00E95CA6">
              <w:rPr>
                <w:spacing w:val="-2"/>
              </w:rPr>
              <w:t>;</w:t>
            </w:r>
          </w:p>
          <w:p w14:paraId="45817785" w14:textId="5EB9DDD2" w:rsidR="0092088D" w:rsidRPr="00DC3DFD" w:rsidRDefault="0092088D" w:rsidP="00622CB3">
            <w:pPr>
              <w:pStyle w:val="TableParagraph"/>
              <w:numPr>
                <w:ilvl w:val="0"/>
                <w:numId w:val="609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lastRenderedPageBreak/>
              <w:t>termin</w:t>
            </w:r>
            <w:r w:rsidRPr="00DC3DFD">
              <w:rPr>
                <w:spacing w:val="-4"/>
              </w:rPr>
              <w:t xml:space="preserve"> </w:t>
            </w:r>
            <w:r w:rsidRPr="00DC3DFD">
              <w:t>przydatności</w:t>
            </w:r>
            <w:r w:rsidRPr="00DC3DFD">
              <w:rPr>
                <w:spacing w:val="-6"/>
              </w:rPr>
              <w:t xml:space="preserve"> </w:t>
            </w:r>
            <w:r w:rsidRPr="00DC3DFD">
              <w:t>do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spożycia</w:t>
            </w:r>
            <w:r w:rsidR="00E95CA6">
              <w:rPr>
                <w:spacing w:val="-2"/>
              </w:rPr>
              <w:t>;</w:t>
            </w:r>
          </w:p>
          <w:p w14:paraId="12D311D8" w14:textId="77777777" w:rsidR="0092088D" w:rsidRPr="00DC3DFD" w:rsidRDefault="0092088D" w:rsidP="00622CB3">
            <w:pPr>
              <w:pStyle w:val="TableParagraph"/>
              <w:numPr>
                <w:ilvl w:val="0"/>
                <w:numId w:val="609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rPr>
                <w:spacing w:val="-2"/>
              </w:rPr>
              <w:t>sezonowość.</w:t>
            </w:r>
          </w:p>
          <w:p w14:paraId="5DD294DE" w14:textId="77777777" w:rsidR="0092088D" w:rsidRPr="00DC3DFD" w:rsidRDefault="0092088D" w:rsidP="0092088D">
            <w:pPr>
              <w:pStyle w:val="TableParagraph"/>
              <w:ind w:left="107"/>
              <w:jc w:val="both"/>
            </w:pPr>
          </w:p>
          <w:p w14:paraId="543C1F77" w14:textId="77777777" w:rsidR="0092088D" w:rsidRPr="00DC3DFD" w:rsidRDefault="0092088D" w:rsidP="00622CB3">
            <w:pPr>
              <w:pStyle w:val="TableParagraph"/>
              <w:jc w:val="both"/>
              <w:rPr>
                <w:spacing w:val="-2"/>
              </w:rPr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29716C50" w14:textId="1B7FA240" w:rsidR="0092088D" w:rsidRPr="00DC3DFD" w:rsidRDefault="0092088D" w:rsidP="00622CB3">
            <w:pPr>
              <w:pStyle w:val="TableParagraph"/>
              <w:numPr>
                <w:ilvl w:val="0"/>
                <w:numId w:val="610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E95CA6">
              <w:rPr>
                <w:spacing w:val="-2"/>
              </w:rPr>
              <w:t>;</w:t>
            </w:r>
          </w:p>
          <w:p w14:paraId="7F550543" w14:textId="0A802661" w:rsidR="0092088D" w:rsidRPr="00DC3DFD" w:rsidRDefault="0092088D" w:rsidP="00622CB3">
            <w:pPr>
              <w:pStyle w:val="TableParagraph"/>
              <w:numPr>
                <w:ilvl w:val="0"/>
                <w:numId w:val="610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E95CA6">
              <w:rPr>
                <w:spacing w:val="-2"/>
              </w:rPr>
              <w:t>;</w:t>
            </w:r>
          </w:p>
          <w:p w14:paraId="7BB7D120" w14:textId="714D0265" w:rsidR="0092088D" w:rsidRPr="00DC3DFD" w:rsidRDefault="0092088D" w:rsidP="00622CB3">
            <w:pPr>
              <w:pStyle w:val="TableParagraph"/>
              <w:numPr>
                <w:ilvl w:val="0"/>
                <w:numId w:val="610"/>
              </w:numPr>
              <w:tabs>
                <w:tab w:val="left" w:pos="429"/>
              </w:tabs>
              <w:ind w:left="431" w:right="78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</w:t>
            </w:r>
            <w:r w:rsidR="00E95CA6">
              <w:rPr>
                <w:spacing w:val="-2"/>
              </w:rPr>
              <w:t>;</w:t>
            </w:r>
          </w:p>
          <w:p w14:paraId="55DEA725" w14:textId="77777777" w:rsidR="0092088D" w:rsidRPr="00DC3DFD" w:rsidRDefault="0092088D" w:rsidP="00622CB3">
            <w:pPr>
              <w:pStyle w:val="TableParagraph"/>
              <w:numPr>
                <w:ilvl w:val="0"/>
                <w:numId w:val="610"/>
              </w:numPr>
              <w:tabs>
                <w:tab w:val="left" w:pos="429"/>
              </w:tabs>
              <w:ind w:left="431" w:right="81" w:hanging="357"/>
              <w:jc w:val="both"/>
            </w:pPr>
            <w:r w:rsidRPr="00DC3DFD">
              <w:t xml:space="preserve">grillowanie bez dodatku tłuszczu, na patelni grillowej lub grillu </w:t>
            </w:r>
            <w:r w:rsidRPr="00DC3DFD">
              <w:rPr>
                <w:spacing w:val="-2"/>
              </w:rPr>
              <w:t>elektrycznym.</w:t>
            </w:r>
          </w:p>
          <w:p w14:paraId="59BF0D48" w14:textId="77777777" w:rsidR="0092088D" w:rsidRPr="00DC3DFD" w:rsidRDefault="0092088D" w:rsidP="0092088D">
            <w:pPr>
              <w:pStyle w:val="TableParagraph"/>
              <w:spacing w:before="7"/>
            </w:pPr>
          </w:p>
          <w:p w14:paraId="116D7101" w14:textId="0F3CC6DF" w:rsidR="0092088D" w:rsidRDefault="0092088D" w:rsidP="00622CB3">
            <w:pPr>
              <w:pStyle w:val="TableParagraph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29A62404" w14:textId="3261CE82" w:rsidR="003B2CF2" w:rsidRPr="00DC3DFD" w:rsidRDefault="003B2CF2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09"/>
              </w:tabs>
              <w:ind w:left="431" w:right="76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E95CA6">
              <w:t>;</w:t>
            </w:r>
            <w:r w:rsidRPr="00DC3DFD">
              <w:t xml:space="preserve"> </w:t>
            </w:r>
          </w:p>
          <w:p w14:paraId="2E94F1C8" w14:textId="6D3C27C4" w:rsidR="0092088D" w:rsidRPr="00DC3DFD" w:rsidRDefault="0092088D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>zupy,</w:t>
            </w:r>
            <w:r w:rsidRPr="00DC3DFD">
              <w:rPr>
                <w:spacing w:val="-14"/>
              </w:rPr>
              <w:t xml:space="preserve"> </w:t>
            </w:r>
            <w:r w:rsidRPr="00DC3DFD">
              <w:t>sosy</w:t>
            </w:r>
            <w:r w:rsidRPr="00DC3DFD">
              <w:rPr>
                <w:spacing w:val="-14"/>
              </w:rPr>
              <w:t xml:space="preserve"> </w:t>
            </w:r>
            <w:r w:rsidRPr="00DC3DFD">
              <w:t>oraz</w:t>
            </w:r>
            <w:r w:rsidRPr="00DC3DFD">
              <w:rPr>
                <w:spacing w:val="-14"/>
              </w:rPr>
              <w:t xml:space="preserve"> </w:t>
            </w:r>
            <w:r w:rsidRPr="00DC3DFD">
              <w:t>potrawy</w:t>
            </w:r>
            <w:r w:rsidRPr="00DC3DFD">
              <w:rPr>
                <w:spacing w:val="-13"/>
              </w:rPr>
              <w:t xml:space="preserve"> </w:t>
            </w:r>
            <w:r w:rsidRPr="00DC3DFD">
              <w:t>należy</w:t>
            </w:r>
            <w:r w:rsidRPr="00DC3DFD">
              <w:rPr>
                <w:spacing w:val="-14"/>
              </w:rPr>
              <w:t xml:space="preserve"> </w:t>
            </w:r>
            <w:r w:rsidRPr="00DC3DFD">
              <w:t>sporządzać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naturalnych</w:t>
            </w:r>
            <w:r w:rsidRPr="00DC3DFD">
              <w:rPr>
                <w:spacing w:val="-13"/>
              </w:rPr>
              <w:t xml:space="preserve"> </w:t>
            </w:r>
            <w:r w:rsidRPr="00DC3DFD">
              <w:t>składników,</w:t>
            </w:r>
            <w:r w:rsidRPr="00DC3DFD">
              <w:rPr>
                <w:spacing w:val="-14"/>
              </w:rPr>
              <w:t xml:space="preserve"> </w:t>
            </w:r>
            <w:r w:rsidRPr="00DC3DFD">
              <w:t>bez użycia koncentratów spożywczych, z wyłączeniem koncentratów z naturalnych składników</w:t>
            </w:r>
            <w:r w:rsidR="00E95CA6">
              <w:t>;</w:t>
            </w:r>
          </w:p>
          <w:p w14:paraId="230C44E6" w14:textId="77777777" w:rsidR="0092088D" w:rsidRPr="00DC3DFD" w:rsidRDefault="0092088D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29"/>
              </w:tabs>
              <w:ind w:left="431" w:right="77" w:hanging="357"/>
              <w:jc w:val="both"/>
            </w:pPr>
            <w:r w:rsidRPr="00DC3DFD">
              <w:t>w celu zwiększenia zawartości białka w diecie,</w:t>
            </w:r>
            <w:r w:rsidRPr="00DC3DFD">
              <w:rPr>
                <w:spacing w:val="-1"/>
              </w:rPr>
              <w:t xml:space="preserve"> </w:t>
            </w:r>
            <w:r w:rsidRPr="00DC3DFD">
              <w:t>celowe</w:t>
            </w:r>
            <w:r w:rsidRPr="00DC3DFD">
              <w:rPr>
                <w:spacing w:val="-1"/>
              </w:rPr>
              <w:t xml:space="preserve"> </w:t>
            </w:r>
            <w:r w:rsidRPr="00DC3DFD">
              <w:t>jest wzbogacanie potraw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5"/>
              </w:rPr>
              <w:t xml:space="preserve"> </w:t>
            </w:r>
            <w:r w:rsidRPr="00DC3DFD">
              <w:t>produkty</w:t>
            </w:r>
            <w:r w:rsidRPr="00DC3DFD">
              <w:rPr>
                <w:spacing w:val="-6"/>
              </w:rPr>
              <w:t xml:space="preserve"> </w:t>
            </w:r>
            <w:r w:rsidRPr="00DC3DFD">
              <w:t>bogatobiałkowe</w:t>
            </w:r>
            <w:r w:rsidRPr="00DC3DFD">
              <w:rPr>
                <w:spacing w:val="-3"/>
              </w:rPr>
              <w:t xml:space="preserve"> </w:t>
            </w:r>
            <w:r w:rsidRPr="00DC3DFD">
              <w:t>np.</w:t>
            </w:r>
            <w:r w:rsidRPr="00DC3DFD">
              <w:rPr>
                <w:spacing w:val="-3"/>
              </w:rPr>
              <w:t xml:space="preserve"> </w:t>
            </w:r>
            <w:r w:rsidRPr="00DC3DFD">
              <w:t>mleko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proszku,</w:t>
            </w:r>
            <w:r w:rsidRPr="00DC3DFD">
              <w:rPr>
                <w:spacing w:val="-3"/>
              </w:rPr>
              <w:t xml:space="preserve"> </w:t>
            </w:r>
            <w:r w:rsidRPr="00DC3DFD">
              <w:t>jaja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3"/>
              </w:rPr>
              <w:t xml:space="preserve"> </w:t>
            </w:r>
            <w:r w:rsidRPr="00DC3DFD">
              <w:t>proszku,</w:t>
            </w:r>
          </w:p>
          <w:p w14:paraId="28BBEAB9" w14:textId="37CE828A" w:rsidR="0092088D" w:rsidRPr="00DC3DFD" w:rsidRDefault="0092088D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29"/>
              </w:tabs>
              <w:spacing w:line="267" w:lineRule="exact"/>
              <w:ind w:left="431" w:hanging="357"/>
              <w:jc w:val="both"/>
            </w:pPr>
            <w:r w:rsidRPr="00DC3DFD">
              <w:t>nie</w:t>
            </w:r>
            <w:r w:rsidR="00972EDF">
              <w:t xml:space="preserve"> należy</w:t>
            </w:r>
            <w:r w:rsidRPr="00DC3DFD">
              <w:rPr>
                <w:spacing w:val="-2"/>
              </w:rPr>
              <w:t xml:space="preserve"> </w:t>
            </w:r>
            <w:r w:rsidRPr="00DC3DFD">
              <w:t>dodawać</w:t>
            </w:r>
            <w:r w:rsidRPr="00DC3DFD">
              <w:rPr>
                <w:spacing w:val="-4"/>
              </w:rPr>
              <w:t xml:space="preserve"> </w:t>
            </w:r>
            <w:r w:rsidRPr="00DC3DFD">
              <w:t>do</w:t>
            </w:r>
            <w:r w:rsidRPr="00DC3DFD">
              <w:rPr>
                <w:spacing w:val="-1"/>
              </w:rPr>
              <w:t xml:space="preserve"> </w:t>
            </w:r>
            <w:r w:rsidRPr="00DC3DFD">
              <w:t>potraw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zasmażek</w:t>
            </w:r>
            <w:r w:rsidR="00E95CA6">
              <w:rPr>
                <w:spacing w:val="-2"/>
              </w:rPr>
              <w:t>;</w:t>
            </w:r>
          </w:p>
          <w:p w14:paraId="237ABC8E" w14:textId="33EA51C1" w:rsidR="0092088D" w:rsidRPr="00DC3DFD" w:rsidRDefault="00972EDF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  <w:rPr>
                <w:spacing w:val="-2"/>
              </w:rPr>
            </w:pPr>
            <w:r>
              <w:t>należy</w:t>
            </w:r>
            <w:r w:rsidR="00F16E58">
              <w:t xml:space="preserve"> </w:t>
            </w:r>
            <w:r w:rsidR="0092088D" w:rsidRPr="00DC3DFD">
              <w:t>ograniczyć</w:t>
            </w:r>
            <w:r w:rsidR="0092088D" w:rsidRPr="00DC3DFD">
              <w:rPr>
                <w:spacing w:val="-3"/>
              </w:rPr>
              <w:t xml:space="preserve"> </w:t>
            </w:r>
            <w:r w:rsidR="00F16E58" w:rsidRPr="00F16E58">
              <w:t>do minimum</w:t>
            </w:r>
            <w:r w:rsidR="00F16E58">
              <w:t xml:space="preserve"> </w:t>
            </w:r>
            <w:r w:rsidR="0092088D" w:rsidRPr="00DC3DFD">
              <w:t>cukier</w:t>
            </w:r>
            <w:r w:rsidR="0092088D" w:rsidRPr="00DC3DFD">
              <w:rPr>
                <w:spacing w:val="-2"/>
              </w:rPr>
              <w:t xml:space="preserve"> </w:t>
            </w:r>
            <w:r w:rsidR="0092088D" w:rsidRPr="00DC3DFD">
              <w:t>dodawany</w:t>
            </w:r>
            <w:r w:rsidR="0092088D" w:rsidRPr="00DC3DFD">
              <w:rPr>
                <w:spacing w:val="-5"/>
              </w:rPr>
              <w:t xml:space="preserve"> </w:t>
            </w:r>
            <w:r w:rsidR="0092088D" w:rsidRPr="00DC3DFD">
              <w:t>do</w:t>
            </w:r>
            <w:r w:rsidR="0092088D" w:rsidRPr="00DC3DFD">
              <w:rPr>
                <w:spacing w:val="-3"/>
              </w:rPr>
              <w:t xml:space="preserve"> </w:t>
            </w:r>
            <w:r w:rsidR="0092088D" w:rsidRPr="00DC3DFD">
              <w:t>napojów</w:t>
            </w:r>
            <w:r w:rsidR="0092088D" w:rsidRPr="00DC3DFD">
              <w:rPr>
                <w:spacing w:val="-6"/>
              </w:rPr>
              <w:t xml:space="preserve"> </w:t>
            </w:r>
            <w:r w:rsidR="0092088D" w:rsidRPr="00DC3DFD">
              <w:t>i</w:t>
            </w:r>
            <w:r w:rsidR="0092088D" w:rsidRPr="00DC3DFD">
              <w:rPr>
                <w:spacing w:val="-1"/>
              </w:rPr>
              <w:t xml:space="preserve"> </w:t>
            </w:r>
            <w:r w:rsidR="0092088D" w:rsidRPr="00DC3DFD">
              <w:rPr>
                <w:spacing w:val="-2"/>
              </w:rPr>
              <w:t>potraw</w:t>
            </w:r>
            <w:r w:rsidR="00E95CA6">
              <w:rPr>
                <w:spacing w:val="-2"/>
              </w:rPr>
              <w:t>;</w:t>
            </w:r>
          </w:p>
          <w:p w14:paraId="62B77809" w14:textId="3F4F1E1F" w:rsidR="0092088D" w:rsidRDefault="00972EDF" w:rsidP="00622CB3">
            <w:pPr>
              <w:pStyle w:val="TableParagraph"/>
              <w:numPr>
                <w:ilvl w:val="0"/>
                <w:numId w:val="611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  <w:rPr>
                <w:spacing w:val="-2"/>
              </w:rPr>
            </w:pPr>
            <w:r>
              <w:t xml:space="preserve">należy </w:t>
            </w:r>
            <w:r w:rsidR="0092088D" w:rsidRPr="00DC3DFD">
              <w:t xml:space="preserve">ograniczyć </w:t>
            </w:r>
            <w:r w:rsidR="00F16E58" w:rsidRPr="00DC3DFD">
              <w:t xml:space="preserve">do minimum </w:t>
            </w:r>
            <w:r w:rsidR="0092088D" w:rsidRPr="00DC3DFD">
              <w:t>dodatek soli na rzecz</w:t>
            </w:r>
            <w:r w:rsidR="00685233">
              <w:t xml:space="preserve"> </w:t>
            </w:r>
            <w:r w:rsidR="0092088D" w:rsidRPr="00DC3DFD">
              <w:t>naturalnych przypraw</w:t>
            </w:r>
            <w:r w:rsidR="0092088D" w:rsidRPr="00DC3DFD">
              <w:rPr>
                <w:spacing w:val="-2"/>
              </w:rPr>
              <w:t>.</w:t>
            </w:r>
          </w:p>
          <w:p w14:paraId="0CDA7006" w14:textId="77777777" w:rsidR="00685233" w:rsidRDefault="00685233" w:rsidP="00685233">
            <w:pPr>
              <w:pStyle w:val="TableParagraph"/>
              <w:tabs>
                <w:tab w:val="left" w:pos="429"/>
              </w:tabs>
              <w:spacing w:line="269" w:lineRule="exact"/>
              <w:jc w:val="both"/>
              <w:rPr>
                <w:spacing w:val="-2"/>
              </w:rPr>
            </w:pPr>
          </w:p>
          <w:p w14:paraId="5EAE32D5" w14:textId="39C96545" w:rsidR="00685233" w:rsidRDefault="001425AD" w:rsidP="00685233">
            <w:pPr>
              <w:pStyle w:val="TableParagraph"/>
              <w:tabs>
                <w:tab w:val="left" w:pos="429"/>
              </w:tabs>
              <w:spacing w:line="269" w:lineRule="exact"/>
              <w:jc w:val="both"/>
              <w:rPr>
                <w:spacing w:val="-2"/>
              </w:rPr>
            </w:pPr>
            <w:r>
              <w:rPr>
                <w:spacing w:val="-2"/>
              </w:rPr>
              <w:t>Makroskładniki:</w:t>
            </w:r>
          </w:p>
          <w:p w14:paraId="5BE10492" w14:textId="1D17976D" w:rsidR="00685233" w:rsidRPr="00DC3DFD" w:rsidRDefault="00D74265" w:rsidP="00622CB3">
            <w:pPr>
              <w:pStyle w:val="TableParagraph"/>
              <w:numPr>
                <w:ilvl w:val="0"/>
                <w:numId w:val="800"/>
              </w:numPr>
              <w:tabs>
                <w:tab w:val="left" w:pos="429"/>
              </w:tabs>
              <w:ind w:left="431" w:right="74" w:hanging="357"/>
              <w:jc w:val="both"/>
            </w:pPr>
            <w:r>
              <w:t>b</w:t>
            </w:r>
            <w:r w:rsidR="00685233" w:rsidRPr="00DC3DFD">
              <w:t xml:space="preserve">iałko </w:t>
            </w:r>
            <w:r w:rsidR="00685233">
              <w:t>20</w:t>
            </w:r>
            <w:r w:rsidR="00B3758D">
              <w:t>–</w:t>
            </w:r>
            <w:r w:rsidR="00685233">
              <w:t>30</w:t>
            </w:r>
            <w:r w:rsidR="00991EFC">
              <w:t xml:space="preserve"> %</w:t>
            </w:r>
            <w:r w:rsidR="00685233" w:rsidRPr="00DC3DFD">
              <w:t xml:space="preserve"> energii, w zależności od wieku i stanu odżywienia dziecka</w:t>
            </w:r>
            <w:r w:rsidR="00E95CA6">
              <w:t>;</w:t>
            </w:r>
          </w:p>
          <w:p w14:paraId="278EB114" w14:textId="30D568D9" w:rsidR="00091ADF" w:rsidRDefault="00D74265" w:rsidP="00622CB3">
            <w:pPr>
              <w:pStyle w:val="TableParagraph"/>
              <w:numPr>
                <w:ilvl w:val="0"/>
                <w:numId w:val="800"/>
              </w:numPr>
              <w:tabs>
                <w:tab w:val="left" w:pos="429"/>
              </w:tabs>
              <w:ind w:left="431" w:right="74" w:hanging="357"/>
              <w:jc w:val="both"/>
            </w:pPr>
            <w:r>
              <w:t>t</w:t>
            </w:r>
            <w:r w:rsidR="00685233" w:rsidRPr="00DC3DFD">
              <w:t>łuszcz 20</w:t>
            </w:r>
            <w:r w:rsidR="00B3758D">
              <w:t>–</w:t>
            </w:r>
            <w:r w:rsidR="00685233" w:rsidRPr="00DC3DFD">
              <w:t>35</w:t>
            </w:r>
            <w:r w:rsidR="00991EFC">
              <w:t xml:space="preserve"> %</w:t>
            </w:r>
            <w:r w:rsidR="00685233" w:rsidRPr="00DC3DFD">
              <w:t xml:space="preserve"> energii,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685233" w:rsidRPr="00DC3DFD">
              <w:t xml:space="preserve"> energii</w:t>
            </w:r>
            <w:r w:rsidR="00E95CA6">
              <w:t>;</w:t>
            </w:r>
          </w:p>
          <w:p w14:paraId="40DF336C" w14:textId="33962A09" w:rsidR="00EB69E2" w:rsidRPr="00DC3DFD" w:rsidRDefault="00D74265" w:rsidP="00622CB3">
            <w:pPr>
              <w:pStyle w:val="TableParagraph"/>
              <w:numPr>
                <w:ilvl w:val="0"/>
                <w:numId w:val="800"/>
              </w:numPr>
              <w:tabs>
                <w:tab w:val="left" w:pos="429"/>
              </w:tabs>
              <w:ind w:left="431" w:right="74" w:hanging="357"/>
              <w:jc w:val="both"/>
            </w:pPr>
            <w:r>
              <w:t>w</w:t>
            </w:r>
            <w:r w:rsidR="00685233" w:rsidRPr="00DC3DFD">
              <w:t xml:space="preserve">ęglowodany </w:t>
            </w:r>
            <w:r w:rsidR="00685233">
              <w:t>45</w:t>
            </w:r>
            <w:r w:rsidR="00B3758D">
              <w:t>–</w:t>
            </w:r>
            <w:r w:rsidR="00685233" w:rsidRPr="00DC3DFD">
              <w:t>6</w:t>
            </w:r>
            <w:r w:rsidR="00685233">
              <w:t>0</w:t>
            </w:r>
            <w:r w:rsidR="00991EFC">
              <w:t xml:space="preserve"> %</w:t>
            </w:r>
            <w:r w:rsidR="00685233" w:rsidRPr="00DC3DFD">
              <w:t xml:space="preserve"> energii, w tym cukry </w:t>
            </w:r>
            <w:r w:rsidR="00C34421">
              <w:t xml:space="preserve">do </w:t>
            </w:r>
            <w:r w:rsidR="00685233" w:rsidRPr="00DC3DFD">
              <w:t>10</w:t>
            </w:r>
            <w:r w:rsidR="00991EFC">
              <w:t xml:space="preserve"> %</w:t>
            </w:r>
            <w:r w:rsidR="000D3BE1">
              <w:t xml:space="preserve"> energii</w:t>
            </w:r>
            <w:r w:rsidR="00685233" w:rsidRPr="00DC3DFD">
              <w:t>.</w:t>
            </w:r>
          </w:p>
          <w:p w14:paraId="67997AD3" w14:textId="330840E4" w:rsidR="00685233" w:rsidRPr="00DC3DFD" w:rsidRDefault="00685233" w:rsidP="00685233">
            <w:pPr>
              <w:pStyle w:val="TableParagraph"/>
              <w:tabs>
                <w:tab w:val="left" w:pos="429"/>
              </w:tabs>
              <w:spacing w:line="269" w:lineRule="exact"/>
              <w:jc w:val="both"/>
              <w:rPr>
                <w:spacing w:val="-2"/>
              </w:rPr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4E03A3" w:rsidRPr="00DC3DFD" w14:paraId="13B79001" w14:textId="77777777" w:rsidTr="00922593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025869FF" w14:textId="1ED218E0" w:rsidR="004E03A3" w:rsidRPr="00DC3DFD" w:rsidRDefault="004E03A3" w:rsidP="00B54C47">
            <w:pPr>
              <w:pStyle w:val="TableParagraph"/>
              <w:spacing w:before="125"/>
              <w:ind w:left="304"/>
              <w:jc w:val="center"/>
            </w:pPr>
            <w:r w:rsidRPr="00DC3DFD">
              <w:lastRenderedPageBreak/>
              <w:br w:type="page"/>
            </w: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14E70081" w14:textId="6F3FDEBC" w:rsidR="004E03A3" w:rsidRPr="00DC3DFD" w:rsidRDefault="004E03A3" w:rsidP="003F0CB0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7D0B166D" w14:textId="04B6C008" w:rsidR="004E03A3" w:rsidRPr="00DC3DFD" w:rsidRDefault="004E03A3" w:rsidP="003F0CB0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2D6841F8" w14:textId="3DD1963A" w:rsidR="004E03A3" w:rsidRPr="00DC3DFD" w:rsidRDefault="004E03A3" w:rsidP="003F0CB0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4E03A3" w:rsidRPr="00DC3DFD" w14:paraId="5814E6C9" w14:textId="77777777" w:rsidTr="0092259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7B5902D7" w14:textId="4BC9FBEA" w:rsidR="004E03A3" w:rsidRPr="00DC3DFD" w:rsidRDefault="004E03A3" w:rsidP="003F0CB0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20CEEB91" w14:textId="655B00F0" w:rsidR="004E03A3" w:rsidRPr="00DC3DFD" w:rsidRDefault="004E03A3" w:rsidP="003F0CB0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3D2FDE16" w14:textId="672ADED2" w:rsidR="004E03A3" w:rsidRPr="00DC3DFD" w:rsidRDefault="003C1C55" w:rsidP="003F0CB0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067C59C" w14:textId="72B3011E" w:rsidR="004E03A3" w:rsidRPr="00DC3DFD" w:rsidRDefault="003C1C55" w:rsidP="003F0CB0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4E03A3" w:rsidRPr="00DC3DFD">
              <w:t xml:space="preserve"> kcal</w:t>
            </w:r>
          </w:p>
        </w:tc>
      </w:tr>
      <w:tr w:rsidR="004E03A3" w:rsidRPr="00DC3DFD" w14:paraId="3C228A99" w14:textId="77777777" w:rsidTr="0092259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4E68343" w14:textId="77777777" w:rsidR="004E03A3" w:rsidRPr="00DC3DFD" w:rsidRDefault="004E03A3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A467DCE" w14:textId="77777777" w:rsidR="004E03A3" w:rsidRPr="00DC3DFD" w:rsidRDefault="004E03A3" w:rsidP="003F0CB0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D5500DB" w14:textId="583ECC24" w:rsidR="004E03A3" w:rsidRPr="00DC3DFD" w:rsidRDefault="004E03A3" w:rsidP="003F0CB0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10EB42A" w14:textId="7C2A5ECF" w:rsidR="004E03A3" w:rsidRPr="00DC3DFD" w:rsidRDefault="004E03A3" w:rsidP="003F0CB0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3C1C55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3C1C55">
              <w:t>7</w:t>
            </w:r>
            <w:r w:rsidRPr="00DC3DFD">
              <w:t>00 kcal</w:t>
            </w:r>
          </w:p>
        </w:tc>
      </w:tr>
      <w:tr w:rsidR="004E03A3" w:rsidRPr="00DC3DFD" w14:paraId="15FE775B" w14:textId="77777777" w:rsidTr="0092259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42BD32C" w14:textId="77777777" w:rsidR="004E03A3" w:rsidRPr="00DC3DFD" w:rsidRDefault="004E03A3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050EC50" w14:textId="77777777" w:rsidR="004E03A3" w:rsidRPr="00DC3DFD" w:rsidRDefault="004E03A3" w:rsidP="003F0CB0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B86B524" w14:textId="00843452" w:rsidR="004E03A3" w:rsidRPr="00DC3DFD" w:rsidRDefault="004E03A3" w:rsidP="003F0CB0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29E01E7D" w14:textId="6AD7F0D9" w:rsidR="004E03A3" w:rsidRPr="00DC3DFD" w:rsidRDefault="004E03A3" w:rsidP="003F0CB0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685233">
              <w:t>2</w:t>
            </w:r>
            <w:r w:rsidRPr="00DC3DFD">
              <w:t>400 kcal</w:t>
            </w:r>
          </w:p>
        </w:tc>
      </w:tr>
      <w:tr w:rsidR="008E7448" w:rsidRPr="00DC3DFD" w14:paraId="6D317831" w14:textId="77777777" w:rsidTr="0092259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5E359EA5" w14:textId="77777777" w:rsidR="008E7448" w:rsidRPr="00DC3DFD" w:rsidRDefault="008E7448" w:rsidP="00B54C47">
            <w:pPr>
              <w:pStyle w:val="TableParagraph"/>
              <w:ind w:left="467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4A140FCF" w14:textId="77777777" w:rsidR="008E7448" w:rsidRPr="00DC3DFD" w:rsidRDefault="008E7448" w:rsidP="003F0CB0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7EAF594E" w14:textId="793FA479" w:rsidR="008E7448" w:rsidRPr="00DC3DFD" w:rsidRDefault="00A32195" w:rsidP="003F0CB0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2801EEC3" w14:textId="1995B410" w:rsidR="008E7448" w:rsidRPr="00DC3DFD" w:rsidRDefault="008E7448" w:rsidP="00206072">
            <w:pPr>
              <w:pStyle w:val="TableParagraph"/>
              <w:spacing w:before="5"/>
              <w:ind w:left="107"/>
              <w:jc w:val="center"/>
            </w:pPr>
            <w:r w:rsidRPr="00DC3DFD">
              <w:t>20–30</w:t>
            </w:r>
            <w:r w:rsidR="00991EFC">
              <w:t xml:space="preserve"> %</w:t>
            </w:r>
          </w:p>
        </w:tc>
      </w:tr>
      <w:tr w:rsidR="008E7448" w:rsidRPr="00DC3DFD" w14:paraId="37926714" w14:textId="77777777" w:rsidTr="0092259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DDCE956" w14:textId="77777777" w:rsidR="008E7448" w:rsidRPr="00DC3DFD" w:rsidRDefault="008E7448" w:rsidP="0020607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EF053B2" w14:textId="77777777" w:rsidR="008E7448" w:rsidRPr="00DC3DFD" w:rsidRDefault="008E7448" w:rsidP="00206072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4C7AA22" w14:textId="1F299844" w:rsidR="008E7448" w:rsidRPr="00DC3DFD" w:rsidRDefault="008E7448" w:rsidP="0020607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AD6A55B" w14:textId="19C32300" w:rsidR="008E7448" w:rsidRPr="00DC3DFD" w:rsidRDefault="008E7448" w:rsidP="0020607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20–30</w:t>
            </w:r>
            <w:r w:rsidR="00991EFC">
              <w:t xml:space="preserve"> %</w:t>
            </w:r>
          </w:p>
        </w:tc>
      </w:tr>
      <w:tr w:rsidR="008E7448" w:rsidRPr="00DC3DFD" w14:paraId="349AD274" w14:textId="77777777" w:rsidTr="0092259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6894E00" w14:textId="77777777" w:rsidR="008E7448" w:rsidRPr="00DC3DFD" w:rsidRDefault="008E7448" w:rsidP="0020607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C820068" w14:textId="77777777" w:rsidR="008E7448" w:rsidRPr="00DC3DFD" w:rsidRDefault="008E7448" w:rsidP="00206072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2568EA5" w14:textId="6E22769D" w:rsidR="008E7448" w:rsidRPr="00DC3DFD" w:rsidRDefault="008E7448" w:rsidP="0020607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DAB02E4" w14:textId="3B2D470B" w:rsidR="008E7448" w:rsidRPr="00DC3DFD" w:rsidRDefault="008E7448" w:rsidP="0020607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20–30</w:t>
            </w:r>
            <w:r w:rsidR="00991EFC">
              <w:t xml:space="preserve"> %</w:t>
            </w:r>
          </w:p>
        </w:tc>
      </w:tr>
      <w:tr w:rsidR="008E7448" w:rsidRPr="00DC3DFD" w14:paraId="543552E5" w14:textId="77777777" w:rsidTr="0092259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2886CA8" w14:textId="77777777" w:rsidR="008E7448" w:rsidRPr="00DC3DFD" w:rsidRDefault="008E7448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36BD2B92" w14:textId="77777777" w:rsidR="008E7448" w:rsidRPr="00DC3DFD" w:rsidRDefault="008E7448" w:rsidP="003F0CB0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123D3EE8" w14:textId="530B3AF3" w:rsidR="008E7448" w:rsidRPr="00DC3DFD" w:rsidRDefault="00A32195" w:rsidP="003F0CB0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52A30CF7" w14:textId="114C9C14" w:rsidR="008E7448" w:rsidRPr="00DC3DFD" w:rsidRDefault="008E7448" w:rsidP="003F0CB0">
            <w:pPr>
              <w:pStyle w:val="TableParagraph"/>
              <w:spacing w:before="3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E7448" w:rsidRPr="00DC3DFD" w14:paraId="3329CF8C" w14:textId="77777777" w:rsidTr="0092259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CB9FC00" w14:textId="77777777" w:rsidR="008E7448" w:rsidRPr="00DC3DFD" w:rsidRDefault="008E7448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605598D" w14:textId="77777777" w:rsidR="008E7448" w:rsidRPr="00DC3DFD" w:rsidRDefault="008E7448" w:rsidP="003F0CB0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6494FFD" w14:textId="430C76DE" w:rsidR="008E7448" w:rsidRPr="00DC3DFD" w:rsidRDefault="008E7448" w:rsidP="003F0CB0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358E679D" w14:textId="36D066D9" w:rsidR="008E7448" w:rsidRPr="00DC3DFD" w:rsidRDefault="008E7448" w:rsidP="003F0CB0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E7448" w:rsidRPr="00DC3DFD" w14:paraId="3A9BE1AB" w14:textId="77777777" w:rsidTr="0092259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60BFBB5" w14:textId="77777777" w:rsidR="008E7448" w:rsidRPr="00DC3DFD" w:rsidRDefault="008E7448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4C44463" w14:textId="77777777" w:rsidR="008E7448" w:rsidRPr="00DC3DFD" w:rsidRDefault="008E7448" w:rsidP="003F0CB0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88090EA" w14:textId="74066699" w:rsidR="008E7448" w:rsidRPr="00DC3DFD" w:rsidRDefault="008E7448" w:rsidP="003F0CB0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74419BA" w14:textId="39275ADA" w:rsidR="008E7448" w:rsidRPr="00DC3DFD" w:rsidRDefault="008E7448" w:rsidP="003F0CB0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E7448" w:rsidRPr="00DC3DFD" w14:paraId="75216831" w14:textId="77777777" w:rsidTr="0092259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92D2295" w14:textId="77777777" w:rsidR="008E7448" w:rsidRPr="00DC3DFD" w:rsidRDefault="008E7448" w:rsidP="003F0CB0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23947038" w14:textId="77777777" w:rsidR="008E7448" w:rsidRPr="00DC3DFD" w:rsidRDefault="008E7448" w:rsidP="003F0CB0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2AAC4741" w14:textId="18606D99" w:rsidR="008E7448" w:rsidRPr="00DC3DFD" w:rsidRDefault="008E7448" w:rsidP="00DB170E">
            <w:pPr>
              <w:pStyle w:val="TableParagraph"/>
              <w:ind w:left="107"/>
            </w:pPr>
            <w:r w:rsidRPr="00DC3DFD">
              <w:t>Tak niskie, jak to jest możliwe do osiągnięcia</w:t>
            </w:r>
            <w:r w:rsidR="00DB170E">
              <w:t xml:space="preserve"> </w:t>
            </w:r>
            <w:r w:rsidRPr="00DC3DFD">
              <w:t>w diecie zapewniającej</w:t>
            </w:r>
          </w:p>
          <w:p w14:paraId="2E36532B" w14:textId="35D53A68" w:rsidR="008E7448" w:rsidRPr="00DC3DFD" w:rsidRDefault="008E7448" w:rsidP="003F0CB0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685233" w:rsidRPr="00DC3DFD" w14:paraId="64281644" w14:textId="77777777" w:rsidTr="0092259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DA71C42" w14:textId="77777777" w:rsidR="00685233" w:rsidRPr="00DC3DFD" w:rsidRDefault="00685233" w:rsidP="00685233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2EF3DE94" w14:textId="77777777" w:rsidR="00685233" w:rsidRPr="00DC3DFD" w:rsidRDefault="00685233" w:rsidP="00685233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5CAE9BFF" w14:textId="502E801F" w:rsidR="00685233" w:rsidRPr="00DC3DFD" w:rsidRDefault="00A32195" w:rsidP="00685233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1A36360" w14:textId="532B6FE6" w:rsidR="00685233" w:rsidRPr="00DC3DFD" w:rsidRDefault="00685233" w:rsidP="00685233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3F54D1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85233" w:rsidRPr="00DC3DFD" w14:paraId="14F38332" w14:textId="77777777" w:rsidTr="0092259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0EB17FA" w14:textId="77777777" w:rsidR="00685233" w:rsidRPr="00DC3DFD" w:rsidRDefault="00685233" w:rsidP="00685233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603B388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70B167C" w14:textId="4470B7A6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F6A8815" w14:textId="10AF7F14" w:rsidR="00685233" w:rsidRPr="00DC3DFD" w:rsidRDefault="00685233" w:rsidP="00685233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3F54D1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85233" w:rsidRPr="00DC3DFD" w14:paraId="720B927B" w14:textId="77777777" w:rsidTr="0092259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CFCC86A" w14:textId="77777777" w:rsidR="00685233" w:rsidRPr="00DC3DFD" w:rsidRDefault="00685233" w:rsidP="00685233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8A16DA3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3F7EBF8" w14:textId="37AADDAF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29245632" w14:textId="02AD7D78" w:rsidR="00685233" w:rsidRPr="00DC3DFD" w:rsidRDefault="00685233" w:rsidP="00685233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3F54D1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685233" w:rsidRPr="00DC3DFD" w14:paraId="62729787" w14:textId="77777777" w:rsidTr="0092259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0FF5C1D" w14:textId="77777777" w:rsidR="00685233" w:rsidRPr="00DC3DFD" w:rsidRDefault="00685233" w:rsidP="00685233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1F7D9FE0" w14:textId="417BD328" w:rsidR="00685233" w:rsidRPr="00DC3DFD" w:rsidRDefault="00685233" w:rsidP="00685233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316B17F6" w14:textId="54B30DCE" w:rsidR="00685233" w:rsidRPr="00DC3DFD" w:rsidRDefault="00A32195" w:rsidP="00685233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4830C0F" w14:textId="74256DEE" w:rsidR="00685233" w:rsidRPr="00DC3DFD" w:rsidRDefault="00D2135C" w:rsidP="00685233">
            <w:pPr>
              <w:pStyle w:val="TableParagraph"/>
              <w:spacing w:before="5"/>
              <w:ind w:left="107"/>
              <w:jc w:val="center"/>
            </w:pPr>
            <w:r w:rsidRPr="00D2135C">
              <w:t>≤</w:t>
            </w:r>
            <w:r>
              <w:t xml:space="preserve"> </w:t>
            </w:r>
            <w:r w:rsidR="00685233" w:rsidRPr="00DC3DFD">
              <w:t>10</w:t>
            </w:r>
            <w:r w:rsidR="00991EFC">
              <w:t xml:space="preserve"> %</w:t>
            </w:r>
            <w:r w:rsidR="00685233" w:rsidRPr="00DC3DFD">
              <w:t xml:space="preserve"> En</w:t>
            </w:r>
          </w:p>
        </w:tc>
      </w:tr>
      <w:tr w:rsidR="00685233" w:rsidRPr="00DC3DFD" w14:paraId="505132A0" w14:textId="77777777" w:rsidTr="0092259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12C0E73" w14:textId="77777777" w:rsidR="00685233" w:rsidRPr="00DC3DFD" w:rsidRDefault="00685233" w:rsidP="00685233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2334E01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54482B6" w14:textId="5AF728FD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0574DD2" w14:textId="56EC508B" w:rsidR="00685233" w:rsidRPr="00DC3DFD" w:rsidRDefault="00D2135C" w:rsidP="00685233">
            <w:pPr>
              <w:pStyle w:val="TableParagraph"/>
              <w:spacing w:line="249" w:lineRule="exact"/>
              <w:ind w:left="107"/>
              <w:jc w:val="center"/>
            </w:pPr>
            <w:r w:rsidRPr="00D2135C">
              <w:t>≤</w:t>
            </w:r>
            <w:r>
              <w:t xml:space="preserve"> </w:t>
            </w:r>
            <w:r w:rsidR="00685233" w:rsidRPr="00DC3DFD">
              <w:t>10</w:t>
            </w:r>
            <w:r w:rsidR="00991EFC">
              <w:t xml:space="preserve"> %</w:t>
            </w:r>
            <w:r w:rsidR="00685233" w:rsidRPr="00DC3DFD">
              <w:t xml:space="preserve"> En</w:t>
            </w:r>
          </w:p>
        </w:tc>
      </w:tr>
      <w:tr w:rsidR="00685233" w:rsidRPr="00DC3DFD" w14:paraId="62994826" w14:textId="77777777" w:rsidTr="0092259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6100CF3" w14:textId="77777777" w:rsidR="00685233" w:rsidRPr="00DC3DFD" w:rsidRDefault="00685233" w:rsidP="00685233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0CDA48A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C2E08F1" w14:textId="42DACE25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D19D1F9" w14:textId="5F233FA0" w:rsidR="00685233" w:rsidRPr="00DC3DFD" w:rsidRDefault="00D2135C" w:rsidP="00685233">
            <w:pPr>
              <w:pStyle w:val="TableParagraph"/>
              <w:spacing w:line="249" w:lineRule="exact"/>
              <w:ind w:left="107"/>
              <w:jc w:val="center"/>
            </w:pPr>
            <w:r w:rsidRPr="00D2135C">
              <w:t>≤</w:t>
            </w:r>
            <w:r>
              <w:t xml:space="preserve"> </w:t>
            </w:r>
            <w:r w:rsidR="00685233" w:rsidRPr="00DC3DFD">
              <w:t>10</w:t>
            </w:r>
            <w:r w:rsidR="00991EFC">
              <w:t xml:space="preserve"> %</w:t>
            </w:r>
            <w:r w:rsidR="00685233" w:rsidRPr="00DC3DFD">
              <w:t xml:space="preserve"> En</w:t>
            </w:r>
          </w:p>
        </w:tc>
      </w:tr>
      <w:tr w:rsidR="00685233" w:rsidRPr="00DC3DFD" w14:paraId="1EF074AE" w14:textId="77777777" w:rsidTr="00922593">
        <w:trPr>
          <w:trHeight w:val="99"/>
        </w:trPr>
        <w:tc>
          <w:tcPr>
            <w:tcW w:w="2693" w:type="dxa"/>
            <w:vMerge/>
            <w:shd w:val="clear" w:color="auto" w:fill="BFBFBF" w:themeFill="background1" w:themeFillShade="BF"/>
          </w:tcPr>
          <w:p w14:paraId="2D71BC0A" w14:textId="77777777" w:rsidR="00685233" w:rsidRPr="00DC3DFD" w:rsidRDefault="00685233" w:rsidP="00685233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7F478420" w14:textId="77777777" w:rsidR="00685233" w:rsidRPr="00DC3DFD" w:rsidRDefault="00685233" w:rsidP="00685233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75A4BE2D" w14:textId="664CC353" w:rsidR="00685233" w:rsidRPr="00DC3DFD" w:rsidRDefault="00A32195" w:rsidP="00685233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4C20BC9B" w14:textId="164794AA" w:rsidR="00685233" w:rsidRPr="00DC3DFD" w:rsidRDefault="00123BDB" w:rsidP="00685233">
            <w:pPr>
              <w:pStyle w:val="TableParagraph"/>
              <w:spacing w:line="233" w:lineRule="exact"/>
              <w:ind w:left="106"/>
              <w:jc w:val="center"/>
            </w:pPr>
            <w:r w:rsidRPr="00123BDB">
              <w:t>≥ 10 g/dobę</w:t>
            </w:r>
          </w:p>
        </w:tc>
      </w:tr>
      <w:tr w:rsidR="00685233" w:rsidRPr="00DC3DFD" w14:paraId="05C87C8E" w14:textId="77777777" w:rsidTr="00922593">
        <w:trPr>
          <w:trHeight w:val="97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9B9000B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9436EC1" w14:textId="77777777" w:rsidR="00685233" w:rsidRPr="00DC3DFD" w:rsidRDefault="00685233" w:rsidP="00685233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AFCA3E6" w14:textId="29EE3E11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9289AD3" w14:textId="3177F897" w:rsidR="00685233" w:rsidRPr="00DC3DFD" w:rsidRDefault="00123BDB" w:rsidP="00685233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</w:t>
            </w:r>
            <w:r w:rsidRPr="005C38E5">
              <w:t>1</w:t>
            </w:r>
            <w:r>
              <w:t>5</w:t>
            </w:r>
            <w:r w:rsidRPr="005C38E5">
              <w:t xml:space="preserve"> g/dobę</w:t>
            </w:r>
          </w:p>
        </w:tc>
      </w:tr>
      <w:tr w:rsidR="00685233" w:rsidRPr="00DC3DFD" w14:paraId="4A90E3E3" w14:textId="77777777" w:rsidTr="00922593">
        <w:trPr>
          <w:trHeight w:val="97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75EF646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11ADF75" w14:textId="77777777" w:rsidR="00685233" w:rsidRPr="00DC3DFD" w:rsidRDefault="00685233" w:rsidP="00685233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EFB4114" w14:textId="33CFCFC5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7FC713D" w14:textId="5FC16F4B" w:rsidR="00685233" w:rsidRPr="00DC3DFD" w:rsidRDefault="00123BDB" w:rsidP="00685233">
            <w:pPr>
              <w:pStyle w:val="TableParagraph"/>
              <w:spacing w:line="233" w:lineRule="exact"/>
              <w:ind w:left="106"/>
              <w:jc w:val="center"/>
            </w:pPr>
            <w:r w:rsidRPr="00123BDB">
              <w:t xml:space="preserve">≥ </w:t>
            </w:r>
            <w:r>
              <w:t>2</w:t>
            </w:r>
            <w:r w:rsidRPr="00123BDB">
              <w:t>0 g/dobę</w:t>
            </w:r>
          </w:p>
        </w:tc>
      </w:tr>
      <w:tr w:rsidR="00685233" w:rsidRPr="00DC3DFD" w14:paraId="4332B6EB" w14:textId="77777777" w:rsidTr="00922593">
        <w:trPr>
          <w:trHeight w:val="88"/>
        </w:trPr>
        <w:tc>
          <w:tcPr>
            <w:tcW w:w="2693" w:type="dxa"/>
            <w:vMerge/>
            <w:shd w:val="clear" w:color="auto" w:fill="BFBFBF" w:themeFill="background1" w:themeFillShade="BF"/>
          </w:tcPr>
          <w:p w14:paraId="3383542E" w14:textId="77777777" w:rsidR="00685233" w:rsidRPr="00DC3DFD" w:rsidRDefault="00685233" w:rsidP="00685233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04144F2" w14:textId="77777777" w:rsidR="00685233" w:rsidRPr="00DC3DFD" w:rsidRDefault="00685233" w:rsidP="00685233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72FEE8C1" w14:textId="466277E1" w:rsidR="00685233" w:rsidRPr="00DC3DFD" w:rsidRDefault="00A32195" w:rsidP="00685233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8342315" w14:textId="77777777" w:rsidR="00685233" w:rsidRPr="00DC3DFD" w:rsidRDefault="00685233" w:rsidP="00685233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685233" w:rsidRPr="00DC3DFD" w14:paraId="0144938B" w14:textId="77777777" w:rsidTr="00922593">
        <w:trPr>
          <w:trHeight w:val="8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BA02A7E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A8AE470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D6A6D29" w14:textId="4A9DDF3C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6EA9AE1" w14:textId="2589DB3D" w:rsidR="00685233" w:rsidRPr="00DC3DFD" w:rsidRDefault="00685233" w:rsidP="00685233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685233" w:rsidRPr="00DC3DFD" w14:paraId="022D695E" w14:textId="77777777" w:rsidTr="00922593">
        <w:trPr>
          <w:trHeight w:val="88"/>
        </w:trPr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EDCDAE4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9C63ACA" w14:textId="77777777" w:rsidR="00685233" w:rsidRPr="00DC3DFD" w:rsidRDefault="00685233" w:rsidP="00685233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4CA3426" w14:textId="34AC6FDA" w:rsidR="00685233" w:rsidRPr="00DC3DFD" w:rsidRDefault="00685233" w:rsidP="00685233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C3F4455" w14:textId="564BDCFB" w:rsidR="00685233" w:rsidRPr="00DC3DFD" w:rsidRDefault="00685233" w:rsidP="00685233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88"/>
        <w:gridCol w:w="3687"/>
      </w:tblGrid>
      <w:tr w:rsidR="00F91748" w:rsidRPr="00DC3DFD" w14:paraId="7C018C99" w14:textId="77777777" w:rsidTr="00922593">
        <w:trPr>
          <w:trHeight w:val="505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416EC58" w14:textId="1201D392" w:rsidR="00F91748" w:rsidRPr="00DC3DFD" w:rsidRDefault="00B23F47" w:rsidP="00732EC7">
            <w:pPr>
              <w:pStyle w:val="TableParagraph"/>
              <w:spacing w:line="254" w:lineRule="exact"/>
              <w:jc w:val="center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="00732EC7"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88" w:type="dxa"/>
            <w:shd w:val="clear" w:color="auto" w:fill="auto"/>
          </w:tcPr>
          <w:p w14:paraId="1E75A418" w14:textId="43BF06CA" w:rsidR="00F91748" w:rsidRPr="00DC3DFD" w:rsidRDefault="00B23F47" w:rsidP="00A01D80">
            <w:pPr>
              <w:pStyle w:val="TableParagraph"/>
              <w:spacing w:before="120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7" w:type="dxa"/>
            <w:shd w:val="clear" w:color="auto" w:fill="auto"/>
          </w:tcPr>
          <w:p w14:paraId="2224E212" w14:textId="77777777" w:rsidR="00F91748" w:rsidRPr="00DC3DFD" w:rsidRDefault="00B23F47" w:rsidP="00A01D80">
            <w:pPr>
              <w:pStyle w:val="TableParagraph"/>
              <w:spacing w:before="120"/>
              <w:ind w:left="106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F91748" w:rsidRPr="00DC3DFD" w14:paraId="61A27EE9" w14:textId="77777777" w:rsidTr="00EB5837">
        <w:trPr>
          <w:trHeight w:val="6309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6D0ABB" w14:textId="77777777" w:rsidR="00F91748" w:rsidRPr="00DC3DFD" w:rsidRDefault="00B23F47" w:rsidP="00B54C47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88" w:type="dxa"/>
            <w:shd w:val="clear" w:color="auto" w:fill="auto"/>
          </w:tcPr>
          <w:p w14:paraId="37415DE2" w14:textId="37695A68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  <w:tab w:val="left" w:pos="2832"/>
              </w:tabs>
              <w:ind w:left="431" w:right="78"/>
            </w:pPr>
            <w:r w:rsidRPr="00DC3DFD">
              <w:t>mąka</w:t>
            </w:r>
            <w:r w:rsidRPr="00DC3DFD">
              <w:rPr>
                <w:spacing w:val="-14"/>
              </w:rPr>
              <w:t xml:space="preserve"> </w:t>
            </w:r>
            <w:r w:rsidRPr="00DC3DFD">
              <w:t>ziemniaczana,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pszenna, </w:t>
            </w:r>
            <w:r w:rsidRPr="00DC3DFD">
              <w:rPr>
                <w:spacing w:val="-2"/>
              </w:rPr>
              <w:t>kukurydziana,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żytnia, ryżowa</w:t>
            </w:r>
            <w:r w:rsidR="009E4D90">
              <w:rPr>
                <w:spacing w:val="-2"/>
              </w:rPr>
              <w:t>;</w:t>
            </w:r>
          </w:p>
          <w:p w14:paraId="61BB788C" w14:textId="4753CBE4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  <w:tab w:val="left" w:pos="1851"/>
                <w:tab w:val="left" w:pos="3192"/>
              </w:tabs>
              <w:ind w:left="431" w:right="79"/>
            </w:pPr>
            <w:r w:rsidRPr="00DC3DFD">
              <w:t xml:space="preserve">pieczywo </w:t>
            </w:r>
            <w:r w:rsidRPr="00DC3DFD">
              <w:rPr>
                <w:spacing w:val="-4"/>
              </w:rPr>
              <w:t>typu</w:t>
            </w:r>
            <w:r w:rsidR="00D3345C" w:rsidRPr="00DC3DFD">
              <w:t xml:space="preserve"> </w:t>
            </w:r>
            <w:r w:rsidRPr="00DC3DFD">
              <w:rPr>
                <w:spacing w:val="-2"/>
              </w:rPr>
              <w:t>Graham</w:t>
            </w:r>
            <w:r w:rsidR="00B54C47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 1</w:t>
            </w:r>
            <w:r w:rsidR="00BB2390">
              <w:t>–</w:t>
            </w:r>
            <w:r w:rsidRPr="00DC3DFD">
              <w:t>2 kromki), bez dodatku substancji słodzących</w:t>
            </w:r>
            <w:r w:rsidR="009E4D90">
              <w:t>;</w:t>
            </w:r>
          </w:p>
          <w:p w14:paraId="700C7DB4" w14:textId="1B872929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</w:tabs>
              <w:ind w:left="431" w:right="78"/>
            </w:pPr>
            <w:r w:rsidRPr="00DC3DFD">
              <w:t>białe pieczywo pszenne, żytnie i mieszane</w:t>
            </w:r>
            <w:r w:rsidR="009E4D90">
              <w:t>;</w:t>
            </w:r>
            <w:r w:rsidRPr="00DC3DFD">
              <w:t xml:space="preserve"> </w:t>
            </w:r>
          </w:p>
          <w:p w14:paraId="5CD2F1AC" w14:textId="2B42D367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  <w:tab w:val="left" w:pos="2112"/>
                <w:tab w:val="left" w:pos="2698"/>
                <w:tab w:val="left" w:pos="3364"/>
              </w:tabs>
              <w:ind w:left="431" w:right="77"/>
            </w:pPr>
            <w:r w:rsidRPr="00DC3DFD">
              <w:rPr>
                <w:spacing w:val="-2"/>
              </w:rPr>
              <w:t>kasze:</w:t>
            </w:r>
            <w:r w:rsidR="00A17692" w:rsidRPr="00DC3DFD">
              <w:rPr>
                <w:spacing w:val="-2"/>
              </w:rPr>
              <w:t xml:space="preserve"> </w:t>
            </w:r>
            <w:r w:rsidR="00F560E1" w:rsidRPr="00DC3DFD">
              <w:rPr>
                <w:spacing w:val="-10"/>
              </w:rPr>
              <w:t xml:space="preserve">drobno i </w:t>
            </w:r>
            <w:r w:rsidRPr="00DC3DFD">
              <w:t>średnioziarniste</w:t>
            </w:r>
            <w:r w:rsidR="00F560E1" w:rsidRPr="00DC3DFD">
              <w:t xml:space="preserve">, np. </w:t>
            </w:r>
            <w:r w:rsidRPr="00DC3DFD">
              <w:t xml:space="preserve">krakowska, </w:t>
            </w:r>
            <w:r w:rsidRPr="00DC3DFD">
              <w:rPr>
                <w:spacing w:val="-2"/>
              </w:rPr>
              <w:t>jęczmienna</w:t>
            </w:r>
            <w:r w:rsidR="00F560E1" w:rsidRPr="00DC3DFD">
              <w:t xml:space="preserve"> </w:t>
            </w:r>
            <w:r w:rsidRPr="00DC3DFD">
              <w:rPr>
                <w:spacing w:val="-2"/>
              </w:rPr>
              <w:t>wiejska,</w:t>
            </w:r>
            <w:r w:rsidR="00732EC7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mazurska,</w:t>
            </w:r>
            <w:r w:rsidR="00F560E1" w:rsidRPr="00DC3DFD">
              <w:t xml:space="preserve"> </w:t>
            </w:r>
            <w:r w:rsidRPr="00DC3DFD">
              <w:rPr>
                <w:spacing w:val="-2"/>
              </w:rPr>
              <w:t xml:space="preserve">perłowa, </w:t>
            </w:r>
            <w:r w:rsidRPr="00DC3DFD">
              <w:t>orkiszowa, bulgur, jaglana, manna, kukurydziana</w:t>
            </w:r>
            <w:r w:rsidR="009E4D90">
              <w:t>;</w:t>
            </w:r>
          </w:p>
          <w:p w14:paraId="238E30FF" w14:textId="108C2852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  <w:tab w:val="left" w:pos="2374"/>
                <w:tab w:val="left" w:pos="2643"/>
              </w:tabs>
              <w:ind w:left="431" w:right="78"/>
            </w:pPr>
            <w:r w:rsidRPr="00DC3DFD">
              <w:rPr>
                <w:spacing w:val="-2"/>
              </w:rPr>
              <w:t>płatki</w:t>
            </w:r>
            <w:r w:rsidR="00F560E1" w:rsidRPr="00DC3DFD">
              <w:t xml:space="preserve"> </w:t>
            </w:r>
            <w:r w:rsidRPr="00DC3DFD">
              <w:rPr>
                <w:spacing w:val="-2"/>
              </w:rPr>
              <w:t xml:space="preserve">zbożowe </w:t>
            </w:r>
            <w:r w:rsidRPr="00DC3DFD">
              <w:t xml:space="preserve">błyskawiczne, np. owsiane, jęczmienne, ryżowe, żytnie, </w:t>
            </w:r>
            <w:r w:rsidR="000B5DBD" w:rsidRPr="00DC3DFD">
              <w:t xml:space="preserve">musli </w:t>
            </w:r>
            <w:r w:rsidRPr="00DC3DFD">
              <w:t xml:space="preserve">bez dodatku cukru i jego zamienników np. </w:t>
            </w:r>
            <w:r w:rsidRPr="00DC3DFD">
              <w:rPr>
                <w:spacing w:val="-2"/>
              </w:rPr>
              <w:t>syropu</w:t>
            </w:r>
            <w:r w:rsidR="00732EC7" w:rsidRPr="00DC3DFD">
              <w:t xml:space="preserve"> </w:t>
            </w:r>
            <w:r w:rsidRPr="00DC3DFD">
              <w:rPr>
                <w:spacing w:val="-2"/>
              </w:rPr>
              <w:t>glukozowo-fruktozowego</w:t>
            </w:r>
            <w:r w:rsidR="009E4D90">
              <w:rPr>
                <w:spacing w:val="-2"/>
              </w:rPr>
              <w:t>;</w:t>
            </w:r>
          </w:p>
          <w:p w14:paraId="20FA747D" w14:textId="5CC8FB51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drobne</w:t>
            </w:r>
            <w:r w:rsidR="009E4D90">
              <w:rPr>
                <w:spacing w:val="-2"/>
              </w:rPr>
              <w:t>;</w:t>
            </w:r>
          </w:p>
          <w:p w14:paraId="4353AEAF" w14:textId="255E4212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sago</w:t>
            </w:r>
            <w:r w:rsidR="009E4D90">
              <w:rPr>
                <w:spacing w:val="-2"/>
              </w:rPr>
              <w:t>;</w:t>
            </w:r>
          </w:p>
          <w:p w14:paraId="7C615027" w14:textId="2C1978BE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9E4D90">
              <w:rPr>
                <w:spacing w:val="-2"/>
              </w:rPr>
              <w:t>;</w:t>
            </w:r>
          </w:p>
          <w:p w14:paraId="6E41AD42" w14:textId="5B51F110" w:rsidR="00F91748" w:rsidRPr="00DC3DFD" w:rsidRDefault="00B23F47" w:rsidP="004D5493">
            <w:pPr>
              <w:pStyle w:val="TableParagraph"/>
              <w:numPr>
                <w:ilvl w:val="0"/>
                <w:numId w:val="612"/>
              </w:numPr>
              <w:tabs>
                <w:tab w:val="left" w:pos="429"/>
              </w:tabs>
              <w:ind w:left="431" w:right="78"/>
            </w:pPr>
            <w:r w:rsidRPr="00DC3DFD">
              <w:t>potrawy mączne, np. naleśniki, pierogi, kopytka, kluski</w:t>
            </w:r>
            <w:r w:rsidRPr="00DC3DFD">
              <w:rPr>
                <w:spacing w:val="40"/>
              </w:rPr>
              <w:t xml:space="preserve"> </w:t>
            </w:r>
            <w:r w:rsidRPr="00DC3DFD">
              <w:t>(w</w:t>
            </w:r>
            <w:r w:rsidRPr="00DC3DFD">
              <w:rPr>
                <w:spacing w:val="191"/>
              </w:rPr>
              <w:t xml:space="preserve"> </w:t>
            </w:r>
            <w:r w:rsidRPr="00DC3DFD">
              <w:t>ograniczonych</w:t>
            </w:r>
            <w:r w:rsidR="00732EC7" w:rsidRPr="00DC3DFD">
              <w:t xml:space="preserve">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7" w:type="dxa"/>
            <w:shd w:val="clear" w:color="auto" w:fill="auto"/>
          </w:tcPr>
          <w:p w14:paraId="68A0ACEB" w14:textId="6839E072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ind w:left="431" w:right="76"/>
            </w:pPr>
            <w:r w:rsidRPr="00DC3DFD">
              <w:t xml:space="preserve">pieczywo razowe pszenne i </w:t>
            </w:r>
            <w:r w:rsidRPr="00DC3DFD">
              <w:rPr>
                <w:spacing w:val="-2"/>
              </w:rPr>
              <w:t>żytnie</w:t>
            </w:r>
            <w:r w:rsidR="009E4D90">
              <w:rPr>
                <w:spacing w:val="-2"/>
              </w:rPr>
              <w:t>;</w:t>
            </w:r>
          </w:p>
          <w:p w14:paraId="77169B98" w14:textId="0F6463F0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ind w:left="431" w:right="76"/>
            </w:pPr>
            <w:r w:rsidRPr="00DC3DFD">
              <w:t>pieczywo z dodatkiem cukru, słodu,</w:t>
            </w:r>
            <w:r w:rsidRPr="00DC3DFD">
              <w:rPr>
                <w:spacing w:val="-14"/>
              </w:rPr>
              <w:t xml:space="preserve"> </w:t>
            </w:r>
            <w:r w:rsidRPr="00DC3DFD">
              <w:t>syropów,</w:t>
            </w:r>
            <w:r w:rsidRPr="00DC3DFD">
              <w:rPr>
                <w:spacing w:val="-13"/>
              </w:rPr>
              <w:t xml:space="preserve"> </w:t>
            </w:r>
            <w:r w:rsidRPr="00DC3DFD">
              <w:t>miodu,</w:t>
            </w:r>
            <w:r w:rsidRPr="00DC3DFD">
              <w:rPr>
                <w:spacing w:val="-12"/>
              </w:rPr>
              <w:t xml:space="preserve"> </w:t>
            </w:r>
            <w:r w:rsidRPr="00DC3DFD">
              <w:t>karmelu, chleb razowy</w:t>
            </w:r>
            <w:r w:rsidR="009E4D90">
              <w:t>;</w:t>
            </w:r>
          </w:p>
          <w:p w14:paraId="395C0976" w14:textId="195A9E98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rogaliki</w:t>
            </w:r>
            <w:r w:rsidRPr="00DC3DFD">
              <w:rPr>
                <w:spacing w:val="-6"/>
              </w:rPr>
              <w:t xml:space="preserve"> </w:t>
            </w:r>
            <w:r w:rsidRPr="00DC3DFD">
              <w:t>francuskie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(croissanty)</w:t>
            </w:r>
            <w:r w:rsidR="009E4D90">
              <w:rPr>
                <w:spacing w:val="-2"/>
              </w:rPr>
              <w:t>;</w:t>
            </w:r>
          </w:p>
          <w:p w14:paraId="1AE3B56F" w14:textId="4482EDBB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ind w:left="431" w:right="77"/>
            </w:pPr>
            <w:r w:rsidRPr="00DC3DFD">
              <w:t>produkty</w:t>
            </w:r>
            <w:r w:rsidR="00972EDF">
              <w:t xml:space="preserve"> mączne </w:t>
            </w:r>
            <w:r w:rsidRPr="00DC3DFD">
              <w:t>smażone, np. pączki, faworki, racuchy</w:t>
            </w:r>
            <w:r w:rsidR="009E4D90">
              <w:t>;</w:t>
            </w:r>
          </w:p>
          <w:p w14:paraId="2CB41454" w14:textId="6DE707D5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ind w:left="431" w:right="75"/>
            </w:pPr>
            <w:r w:rsidRPr="00DC3DFD">
              <w:t xml:space="preserve">płatki kukurydziane i inne </w:t>
            </w:r>
            <w:r w:rsidRPr="00DC3DFD">
              <w:rPr>
                <w:spacing w:val="-2"/>
              </w:rPr>
              <w:t>słodzone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płatki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śniadaniowe,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 xml:space="preserve">np. </w:t>
            </w:r>
            <w:r w:rsidRPr="00DC3DFD">
              <w:t xml:space="preserve">cynamonowe, czekoladowe, </w:t>
            </w:r>
            <w:r w:rsidRPr="00DC3DFD">
              <w:rPr>
                <w:spacing w:val="-2"/>
              </w:rPr>
              <w:t>miodowe</w:t>
            </w:r>
            <w:r w:rsidR="009E4D90">
              <w:rPr>
                <w:spacing w:val="-2"/>
              </w:rPr>
              <w:t>;</w:t>
            </w:r>
          </w:p>
          <w:p w14:paraId="137CAC6A" w14:textId="53245B9B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t>kasze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gruboziarniste</w:t>
            </w:r>
            <w:r w:rsidR="009E4D90">
              <w:rPr>
                <w:spacing w:val="-2"/>
              </w:rPr>
              <w:t>;</w:t>
            </w:r>
          </w:p>
          <w:p w14:paraId="30EF2671" w14:textId="64897893" w:rsidR="00F91748" w:rsidRPr="00DC3DFD" w:rsidRDefault="00B23F47" w:rsidP="004D5493">
            <w:pPr>
              <w:pStyle w:val="TableParagraph"/>
              <w:numPr>
                <w:ilvl w:val="0"/>
                <w:numId w:val="61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="00F560E1" w:rsidRPr="00DC3DFD">
              <w:rPr>
                <w:spacing w:val="-2"/>
              </w:rPr>
              <w:t>z mąki pełnoziarnistej</w:t>
            </w:r>
            <w:r w:rsidRPr="00DC3DFD">
              <w:rPr>
                <w:spacing w:val="-2"/>
              </w:rPr>
              <w:t>.</w:t>
            </w:r>
          </w:p>
        </w:tc>
      </w:tr>
      <w:tr w:rsidR="00704481" w:rsidRPr="00DC3DFD" w14:paraId="4ECB3F68" w14:textId="77777777" w:rsidTr="00922593">
        <w:trPr>
          <w:trHeight w:val="297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9D0D317" w14:textId="77777777" w:rsidR="00704481" w:rsidRPr="00DC3DFD" w:rsidRDefault="00704481" w:rsidP="00B54C47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88" w:type="dxa"/>
            <w:shd w:val="clear" w:color="auto" w:fill="auto"/>
          </w:tcPr>
          <w:p w14:paraId="1DFD08A9" w14:textId="34DB326F" w:rsidR="00704481" w:rsidRPr="00DC3DFD" w:rsidRDefault="00704481" w:rsidP="004D5493">
            <w:pPr>
              <w:pStyle w:val="TableParagraph"/>
              <w:numPr>
                <w:ilvl w:val="0"/>
                <w:numId w:val="614"/>
              </w:numPr>
              <w:tabs>
                <w:tab w:val="left" w:pos="429"/>
                <w:tab w:val="left" w:pos="2508"/>
                <w:tab w:val="left" w:pos="2787"/>
              </w:tabs>
              <w:ind w:left="431" w:right="77"/>
            </w:pPr>
            <w:r w:rsidRPr="00DC3DFD">
              <w:rPr>
                <w:spacing w:val="-2"/>
              </w:rPr>
              <w:t>warzywa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 xml:space="preserve">gotowane: </w:t>
            </w:r>
            <w:r w:rsidRPr="00DC3DFD">
              <w:t xml:space="preserve">marchew, szpinak, buraki, pietruszka, kalarepa, dynia, </w:t>
            </w:r>
            <w:r w:rsidRPr="00DC3DFD">
              <w:rPr>
                <w:spacing w:val="-2"/>
              </w:rPr>
              <w:t>kabaczki,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fasolka </w:t>
            </w:r>
            <w:r w:rsidRPr="00DC3DFD">
              <w:t>szparagowa,</w:t>
            </w:r>
            <w:r w:rsidRPr="00DC3DFD">
              <w:rPr>
                <w:spacing w:val="-14"/>
              </w:rPr>
              <w:t xml:space="preserve"> </w:t>
            </w:r>
            <w:r w:rsidRPr="00DC3DFD">
              <w:t>groszek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zielony </w:t>
            </w:r>
            <w:r w:rsidR="00B54C47" w:rsidRPr="00DC3DFD">
              <w:rPr>
                <w:rFonts w:ascii="Symbol" w:eastAsia="Symbol" w:hAnsi="Symbol" w:cs="Symbol"/>
              </w:rPr>
              <w:t>-</w:t>
            </w:r>
            <w:r w:rsidRPr="00DC3DFD">
              <w:t xml:space="preserve"> przetarty w formie zupy lub puree, róża kalafiora, róża brokułu</w:t>
            </w:r>
            <w:r w:rsidR="004467AB">
              <w:rPr>
                <w:spacing w:val="-2"/>
              </w:rPr>
              <w:t>;</w:t>
            </w:r>
          </w:p>
          <w:p w14:paraId="0F41EF40" w14:textId="582AA018" w:rsidR="00704481" w:rsidRPr="00DC3DFD" w:rsidRDefault="00704481" w:rsidP="004D5493">
            <w:pPr>
              <w:pStyle w:val="TableParagraph"/>
              <w:numPr>
                <w:ilvl w:val="0"/>
                <w:numId w:val="614"/>
              </w:numPr>
              <w:tabs>
                <w:tab w:val="left" w:pos="429"/>
              </w:tabs>
              <w:ind w:left="431" w:right="79"/>
            </w:pPr>
            <w:r w:rsidRPr="00DC3DFD">
              <w:t>warzywa na surowo: sałata, cykoria, pomidor bez skóry, starta marchewka</w:t>
            </w:r>
            <w:r w:rsidR="004467AB">
              <w:t>;</w:t>
            </w:r>
          </w:p>
          <w:p w14:paraId="2B3EC2B8" w14:textId="6F841209" w:rsidR="00704481" w:rsidRPr="00DC3DFD" w:rsidRDefault="00704481" w:rsidP="004D5493">
            <w:pPr>
              <w:pStyle w:val="TableParagraph"/>
              <w:numPr>
                <w:ilvl w:val="0"/>
                <w:numId w:val="614"/>
              </w:numPr>
              <w:tabs>
                <w:tab w:val="left" w:pos="429"/>
              </w:tabs>
              <w:spacing w:line="254" w:lineRule="exact"/>
              <w:ind w:left="431" w:right="79"/>
            </w:pPr>
            <w:r w:rsidRPr="00DC3DFD">
              <w:t xml:space="preserve">kapusta włoska i pekińska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7" w:type="dxa"/>
            <w:shd w:val="clear" w:color="auto" w:fill="auto"/>
          </w:tcPr>
          <w:p w14:paraId="21C0CA83" w14:textId="764C9567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  <w:tab w:val="left" w:pos="1961"/>
                <w:tab w:val="left" w:pos="2830"/>
              </w:tabs>
              <w:ind w:left="431" w:right="77"/>
            </w:pPr>
            <w:r w:rsidRPr="00DC3DFD">
              <w:rPr>
                <w:spacing w:val="-2"/>
              </w:rPr>
              <w:t>warzywa kapustne:</w:t>
            </w:r>
            <w:r w:rsidRPr="00DC3DFD">
              <w:t xml:space="preserve"> kapusta </w:t>
            </w:r>
            <w:r w:rsidRPr="00DC3DFD">
              <w:rPr>
                <w:spacing w:val="-2"/>
              </w:rPr>
              <w:t>biała,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czerwona, </w:t>
            </w:r>
            <w:r w:rsidRPr="00DC3DFD">
              <w:t>kiszona, brukselka</w:t>
            </w:r>
            <w:r w:rsidR="004467AB">
              <w:t>;</w:t>
            </w:r>
          </w:p>
          <w:p w14:paraId="7C25C9DF" w14:textId="730C84B4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  <w:tab w:val="left" w:pos="1906"/>
                <w:tab w:val="left" w:pos="3098"/>
              </w:tabs>
              <w:ind w:left="431" w:right="77"/>
            </w:pPr>
            <w:r w:rsidRPr="00DC3DFD">
              <w:rPr>
                <w:spacing w:val="-2"/>
              </w:rPr>
              <w:t>warzywa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cebulowe:</w:t>
            </w:r>
            <w:r w:rsidR="00D3345C" w:rsidRPr="00DC3DFD">
              <w:t xml:space="preserve"> </w:t>
            </w:r>
            <w:r w:rsidRPr="00DC3DFD">
              <w:rPr>
                <w:spacing w:val="-2"/>
              </w:rPr>
              <w:t xml:space="preserve">cebula, </w:t>
            </w:r>
            <w:r w:rsidRPr="00DC3DFD">
              <w:t>czosnek, por, szczypior</w:t>
            </w:r>
            <w:r w:rsidR="004467AB">
              <w:t>;</w:t>
            </w:r>
          </w:p>
          <w:p w14:paraId="50BE5863" w14:textId="424BE9FF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  <w:tab w:val="left" w:pos="1942"/>
                <w:tab w:val="left" w:pos="3226"/>
              </w:tabs>
              <w:ind w:left="431" w:right="74"/>
            </w:pPr>
            <w:r w:rsidRPr="00DC3DFD">
              <w:rPr>
                <w:spacing w:val="-2"/>
              </w:rPr>
              <w:t>suche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="00D3345C" w:rsidRPr="00DC3DFD"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4467AB">
              <w:rPr>
                <w:spacing w:val="-2"/>
              </w:rPr>
              <w:t>;</w:t>
            </w:r>
          </w:p>
          <w:p w14:paraId="3151A8DB" w14:textId="755CB82C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ogórek,</w:t>
            </w:r>
            <w:r w:rsidRPr="00DC3DFD">
              <w:rPr>
                <w:spacing w:val="-5"/>
              </w:rPr>
              <w:t xml:space="preserve"> </w:t>
            </w:r>
            <w:r w:rsidRPr="00DC3DFD">
              <w:t>papryka,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rzodkiewki</w:t>
            </w:r>
            <w:r w:rsidR="004467AB">
              <w:rPr>
                <w:spacing w:val="-2"/>
              </w:rPr>
              <w:t>;</w:t>
            </w:r>
          </w:p>
          <w:p w14:paraId="24C799B3" w14:textId="01125657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</w:tabs>
              <w:ind w:left="431" w:right="77"/>
            </w:pPr>
            <w:r w:rsidRPr="00DC3DFD">
              <w:t>warzywa</w:t>
            </w:r>
            <w:r w:rsidRPr="00DC3DFD">
              <w:rPr>
                <w:spacing w:val="4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="003B2CF2">
              <w:rPr>
                <w:spacing w:val="71"/>
              </w:rPr>
              <w:t xml:space="preserve"> </w:t>
            </w:r>
            <w:r w:rsidRPr="00DC3DFD">
              <w:t>dużą ilością tłuszczu</w:t>
            </w:r>
            <w:r w:rsidR="004467AB">
              <w:t>;</w:t>
            </w:r>
          </w:p>
          <w:p w14:paraId="18602E17" w14:textId="3786FFE1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warzywa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marynowane</w:t>
            </w:r>
            <w:r w:rsidR="004467AB">
              <w:rPr>
                <w:spacing w:val="-2"/>
              </w:rPr>
              <w:t>;</w:t>
            </w:r>
          </w:p>
          <w:p w14:paraId="3CD4D576" w14:textId="51131E06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warzywa</w:t>
            </w:r>
            <w:r w:rsidRPr="00DC3DFD">
              <w:rPr>
                <w:spacing w:val="-4"/>
              </w:rPr>
              <w:t xml:space="preserve"> </w:t>
            </w:r>
            <w:r w:rsidRPr="00DC3DFD">
              <w:t>grubo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starte</w:t>
            </w:r>
            <w:r w:rsidR="004467AB">
              <w:rPr>
                <w:spacing w:val="-2"/>
              </w:rPr>
              <w:t>;</w:t>
            </w:r>
          </w:p>
          <w:p w14:paraId="4C0DF70B" w14:textId="0074DBE1" w:rsidR="00704481" w:rsidRPr="00DC3DFD" w:rsidRDefault="00704481" w:rsidP="004D5493">
            <w:pPr>
              <w:pStyle w:val="TableParagraph"/>
              <w:numPr>
                <w:ilvl w:val="0"/>
                <w:numId w:val="61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warzywa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starte.</w:t>
            </w:r>
          </w:p>
        </w:tc>
      </w:tr>
      <w:tr w:rsidR="00F91748" w:rsidRPr="00DC3DFD" w14:paraId="5723C3FC" w14:textId="77777777" w:rsidTr="00922593">
        <w:trPr>
          <w:trHeight w:val="522"/>
        </w:trPr>
        <w:tc>
          <w:tcPr>
            <w:tcW w:w="2694" w:type="dxa"/>
            <w:shd w:val="clear" w:color="auto" w:fill="BFBFBF" w:themeFill="background1" w:themeFillShade="BF"/>
          </w:tcPr>
          <w:p w14:paraId="1B803F46" w14:textId="77777777" w:rsidR="00F91748" w:rsidRPr="00DC3DFD" w:rsidRDefault="00B23F47" w:rsidP="00A01D80">
            <w:pPr>
              <w:pStyle w:val="TableParagraph"/>
              <w:spacing w:line="252" w:lineRule="exact"/>
              <w:ind w:left="1034" w:right="571" w:hanging="200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88" w:type="dxa"/>
            <w:shd w:val="clear" w:color="auto" w:fill="auto"/>
          </w:tcPr>
          <w:p w14:paraId="220816AE" w14:textId="77777777" w:rsidR="00F91748" w:rsidRPr="00DC3DFD" w:rsidRDefault="00B23F47" w:rsidP="00D74265">
            <w:pPr>
              <w:pStyle w:val="TableParagraph"/>
              <w:tabs>
                <w:tab w:val="left" w:pos="429"/>
              </w:tabs>
              <w:spacing w:line="254" w:lineRule="exact"/>
              <w:ind w:left="431" w:right="79"/>
            </w:pPr>
            <w:r w:rsidRPr="00DC3DFD">
              <w:t xml:space="preserve">ziemniaki, bataty: 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7" w:type="dxa"/>
            <w:shd w:val="clear" w:color="auto" w:fill="auto"/>
          </w:tcPr>
          <w:p w14:paraId="741B9F74" w14:textId="3FEAF6E0" w:rsidR="00F91748" w:rsidRPr="004E2738" w:rsidRDefault="00D74265" w:rsidP="004D5493">
            <w:pPr>
              <w:pStyle w:val="TableParagraph"/>
              <w:numPr>
                <w:ilvl w:val="0"/>
                <w:numId w:val="617"/>
              </w:numPr>
              <w:tabs>
                <w:tab w:val="left" w:pos="429"/>
                <w:tab w:val="left" w:pos="2017"/>
                <w:tab w:val="left" w:pos="3111"/>
              </w:tabs>
              <w:spacing w:line="254" w:lineRule="exact"/>
              <w:ind w:left="431" w:right="77"/>
            </w:pPr>
            <w:r>
              <w:rPr>
                <w:spacing w:val="-2"/>
              </w:rPr>
              <w:t>z</w:t>
            </w:r>
            <w:r w:rsidR="00B23F47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F560E1" w:rsidRPr="00DC3DFD">
              <w:t xml:space="preserve"> </w:t>
            </w:r>
            <w:r w:rsidR="00B23F47" w:rsidRPr="00DC3DFD">
              <w:rPr>
                <w:spacing w:val="-2"/>
              </w:rPr>
              <w:t>smażone</w:t>
            </w:r>
            <w:r w:rsidR="00F560E1" w:rsidRPr="00DC3DFD">
              <w:t xml:space="preserve"> </w:t>
            </w:r>
            <w:r w:rsidR="00B23F47" w:rsidRPr="00DC3DFD">
              <w:rPr>
                <w:spacing w:val="-2"/>
              </w:rPr>
              <w:t>(frytki, talarki)</w:t>
            </w:r>
            <w:r w:rsidR="004467AB">
              <w:rPr>
                <w:spacing w:val="-2"/>
              </w:rPr>
              <w:t>;</w:t>
            </w:r>
          </w:p>
          <w:p w14:paraId="2B5AD82B" w14:textId="2980AA82" w:rsidR="00972EDF" w:rsidRPr="00DC3DFD" w:rsidRDefault="00972EDF" w:rsidP="004D5493">
            <w:pPr>
              <w:pStyle w:val="TableParagraph"/>
              <w:numPr>
                <w:ilvl w:val="0"/>
                <w:numId w:val="617"/>
              </w:numPr>
              <w:tabs>
                <w:tab w:val="left" w:pos="429"/>
                <w:tab w:val="left" w:pos="2017"/>
                <w:tab w:val="left" w:pos="3111"/>
              </w:tabs>
              <w:spacing w:line="254" w:lineRule="exact"/>
              <w:ind w:left="431" w:right="77"/>
            </w:pPr>
            <w:r>
              <w:rPr>
                <w:spacing w:val="-2"/>
              </w:rPr>
              <w:t>puree w proszku.</w:t>
            </w:r>
          </w:p>
        </w:tc>
      </w:tr>
      <w:tr w:rsidR="00F91748" w:rsidRPr="00DC3DFD" w14:paraId="347213B8" w14:textId="77777777" w:rsidTr="00922593">
        <w:trPr>
          <w:trHeight w:val="2397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513F9F" w14:textId="77777777" w:rsidR="00F91748" w:rsidRPr="00DC3DFD" w:rsidRDefault="00B23F47" w:rsidP="00B54C47">
            <w:pPr>
              <w:pStyle w:val="TableParagraph"/>
              <w:spacing w:before="170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88" w:type="dxa"/>
            <w:shd w:val="clear" w:color="auto" w:fill="auto"/>
          </w:tcPr>
          <w:p w14:paraId="18026598" w14:textId="23136434" w:rsidR="00F91748" w:rsidRPr="00DC3DFD" w:rsidRDefault="00B23F47" w:rsidP="004D5493">
            <w:pPr>
              <w:pStyle w:val="TableParagraph"/>
              <w:numPr>
                <w:ilvl w:val="0"/>
                <w:numId w:val="618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owoce</w:t>
            </w:r>
            <w:r w:rsidRPr="00DC3DFD">
              <w:rPr>
                <w:spacing w:val="-5"/>
              </w:rPr>
              <w:t xml:space="preserve"> </w:t>
            </w:r>
            <w:r w:rsidRPr="00DC3DFD">
              <w:t>jagodowe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przetarte</w:t>
            </w:r>
            <w:r w:rsidR="004467AB">
              <w:rPr>
                <w:spacing w:val="-2"/>
              </w:rPr>
              <w:t>;</w:t>
            </w:r>
          </w:p>
          <w:p w14:paraId="2F003FDA" w14:textId="39F7DEBB" w:rsidR="00F91748" w:rsidRPr="00DC3DFD" w:rsidRDefault="00B23F47" w:rsidP="004D5493">
            <w:pPr>
              <w:pStyle w:val="TableParagraph"/>
              <w:numPr>
                <w:ilvl w:val="0"/>
                <w:numId w:val="61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4"/>
              </w:rPr>
              <w:t xml:space="preserve"> </w:t>
            </w:r>
            <w:r w:rsidRPr="00DC3DFD">
              <w:t>dojrzałe</w:t>
            </w:r>
            <w:r w:rsidRPr="00DC3DFD">
              <w:rPr>
                <w:spacing w:val="-3"/>
              </w:rPr>
              <w:t xml:space="preserve"> </w:t>
            </w:r>
            <w:r w:rsidRPr="00DC3DFD">
              <w:t>bez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skórki</w:t>
            </w:r>
            <w:r w:rsidR="004467AB">
              <w:rPr>
                <w:spacing w:val="-2"/>
              </w:rPr>
              <w:t>;</w:t>
            </w:r>
          </w:p>
          <w:p w14:paraId="379E5A8C" w14:textId="2D3C5EA4" w:rsidR="00F91748" w:rsidRPr="00DC3DFD" w:rsidRDefault="00B23F47" w:rsidP="004D5493">
            <w:pPr>
              <w:pStyle w:val="TableParagraph"/>
              <w:numPr>
                <w:ilvl w:val="0"/>
                <w:numId w:val="618"/>
              </w:numPr>
              <w:tabs>
                <w:tab w:val="left" w:pos="429"/>
              </w:tabs>
              <w:ind w:left="431" w:right="79"/>
            </w:pPr>
            <w:r w:rsidRPr="00DC3DFD">
              <w:t>jabłka, wiśnie, morele, brzoskwinie, melony, owoce cytrusowe, banany</w:t>
            </w:r>
            <w:r w:rsidR="00972EDF">
              <w:t xml:space="preserve"> (</w:t>
            </w:r>
            <w:r w:rsidR="00B3758D">
              <w:t>jeżeli</w:t>
            </w:r>
            <w:r w:rsidR="00972EDF">
              <w:t xml:space="preserve"> dobrze tolerowane)</w:t>
            </w:r>
            <w:r w:rsidR="004467AB">
              <w:t>;</w:t>
            </w:r>
          </w:p>
          <w:p w14:paraId="51048A38" w14:textId="0007790C" w:rsidR="00F91748" w:rsidRPr="00DC3DFD" w:rsidRDefault="00B23F47" w:rsidP="004D5493">
            <w:pPr>
              <w:pStyle w:val="TableParagraph"/>
              <w:numPr>
                <w:ilvl w:val="0"/>
                <w:numId w:val="61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musy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4467AB">
              <w:rPr>
                <w:spacing w:val="-2"/>
              </w:rPr>
              <w:t>;</w:t>
            </w:r>
          </w:p>
          <w:p w14:paraId="074EE748" w14:textId="5C1B7EDA" w:rsidR="00F91748" w:rsidRPr="00DC3DFD" w:rsidRDefault="00B23F47" w:rsidP="004D5493">
            <w:pPr>
              <w:pStyle w:val="TableParagraph"/>
              <w:numPr>
                <w:ilvl w:val="0"/>
                <w:numId w:val="618"/>
              </w:numPr>
              <w:tabs>
                <w:tab w:val="left" w:pos="429"/>
                <w:tab w:val="left" w:pos="2579"/>
              </w:tabs>
              <w:ind w:left="431" w:right="78"/>
            </w:pPr>
            <w:r w:rsidRPr="00DC3DFD">
              <w:rPr>
                <w:spacing w:val="-2"/>
              </w:rPr>
              <w:t>dżemy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 xml:space="preserve">owocowe </w:t>
            </w:r>
            <w:r w:rsidRPr="00DC3DFD">
              <w:t>niskosłodzone</w:t>
            </w:r>
            <w:r w:rsidRPr="00DC3DFD">
              <w:rPr>
                <w:spacing w:val="48"/>
              </w:rPr>
              <w:t xml:space="preserve"> </w:t>
            </w:r>
            <w:r w:rsidRPr="00DC3DFD">
              <w:t>(z</w:t>
            </w:r>
            <w:r w:rsidRPr="00DC3DFD">
              <w:rPr>
                <w:spacing w:val="48"/>
              </w:rPr>
              <w:t xml:space="preserve"> </w:t>
            </w:r>
            <w:r w:rsidRPr="00DC3DFD">
              <w:rPr>
                <w:spacing w:val="-2"/>
              </w:rPr>
              <w:t>owoców</w:t>
            </w:r>
            <w:r w:rsidR="00732EC7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bezpestkowych</w:t>
            </w:r>
            <w:r w:rsidR="00B54C47" w:rsidRPr="00DC3DFD">
              <w:t xml:space="preserve"> </w:t>
            </w:r>
            <w:r w:rsidRPr="00DC3DFD">
              <w:rPr>
                <w:spacing w:val="-10"/>
              </w:rPr>
              <w:t xml:space="preserve">w </w:t>
            </w:r>
            <w:r w:rsidRPr="00DC3DFD">
              <w:t>ograniczonych ilościach).</w:t>
            </w:r>
          </w:p>
        </w:tc>
        <w:tc>
          <w:tcPr>
            <w:tcW w:w="3687" w:type="dxa"/>
            <w:shd w:val="clear" w:color="auto" w:fill="auto"/>
          </w:tcPr>
          <w:p w14:paraId="2BBB22E3" w14:textId="39BB6F11" w:rsidR="00D015C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  <w:tab w:val="left" w:pos="1908"/>
                <w:tab w:val="left" w:pos="2690"/>
              </w:tabs>
              <w:ind w:left="431" w:right="73"/>
            </w:pPr>
            <w:r w:rsidRPr="00DC3DFD">
              <w:rPr>
                <w:spacing w:val="-2"/>
              </w:rPr>
              <w:t>wszystkie</w:t>
            </w:r>
            <w:r w:rsidR="00F560E1" w:rsidRPr="00DC3DFD">
              <w:t xml:space="preserve"> </w:t>
            </w:r>
            <w:r w:rsidRPr="00DC3DFD">
              <w:rPr>
                <w:spacing w:val="-2"/>
              </w:rPr>
              <w:t>owoce</w:t>
            </w:r>
            <w:r w:rsidR="00F560E1" w:rsidRPr="00DC3DFD">
              <w:t xml:space="preserve"> </w:t>
            </w:r>
            <w:r w:rsidRPr="00DC3DFD">
              <w:rPr>
                <w:spacing w:val="-2"/>
              </w:rPr>
              <w:t>niedojrzałe</w:t>
            </w:r>
            <w:r w:rsidR="004467AB">
              <w:rPr>
                <w:spacing w:val="-2"/>
              </w:rPr>
              <w:t>;</w:t>
            </w:r>
          </w:p>
          <w:p w14:paraId="790B6EA0" w14:textId="66A0B15F" w:rsidR="00F9174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  <w:tab w:val="left" w:pos="1908"/>
                <w:tab w:val="left" w:pos="2690"/>
              </w:tabs>
              <w:ind w:left="431" w:right="73"/>
            </w:pPr>
            <w:r w:rsidRPr="00DC3DFD">
              <w:t>śliwki,</w:t>
            </w:r>
            <w:r w:rsidRPr="00DC3DFD">
              <w:rPr>
                <w:spacing w:val="-14"/>
              </w:rPr>
              <w:t xml:space="preserve"> </w:t>
            </w:r>
            <w:r w:rsidRPr="00DC3DFD">
              <w:t>gruszki,</w:t>
            </w:r>
            <w:r w:rsidRPr="00DC3DFD">
              <w:rPr>
                <w:spacing w:val="-14"/>
              </w:rPr>
              <w:t xml:space="preserve"> </w:t>
            </w:r>
            <w:r w:rsidRPr="00DC3DFD">
              <w:t>czereśnie,</w:t>
            </w:r>
            <w:r w:rsidRPr="00DC3DFD">
              <w:rPr>
                <w:spacing w:val="-14"/>
              </w:rPr>
              <w:t xml:space="preserve"> </w:t>
            </w:r>
            <w:r w:rsidRPr="00DC3DFD">
              <w:t>agrest</w:t>
            </w:r>
            <w:r w:rsidR="004467AB">
              <w:t>;</w:t>
            </w:r>
          </w:p>
          <w:p w14:paraId="469FD62D" w14:textId="3DC17AF4" w:rsidR="00F9174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4467AB">
              <w:rPr>
                <w:spacing w:val="-2"/>
              </w:rPr>
              <w:t>;</w:t>
            </w:r>
          </w:p>
          <w:p w14:paraId="7CE86578" w14:textId="4296BCA1" w:rsidR="00F9174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4467AB">
              <w:rPr>
                <w:spacing w:val="-2"/>
              </w:rPr>
              <w:t>;</w:t>
            </w:r>
          </w:p>
          <w:p w14:paraId="7A89A6B9" w14:textId="2BCF4C19" w:rsidR="00F9174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  <w:tab w:val="left" w:pos="2885"/>
              </w:tabs>
              <w:ind w:left="431" w:right="76"/>
            </w:pPr>
            <w:r w:rsidRPr="00DC3DFD">
              <w:rPr>
                <w:spacing w:val="-2"/>
              </w:rPr>
              <w:t>przetwory</w:t>
            </w:r>
            <w:r w:rsidR="00732EC7" w:rsidRPr="00DC3DFD">
              <w:t xml:space="preserve"> </w:t>
            </w:r>
            <w:r w:rsidRPr="00DC3DFD">
              <w:rPr>
                <w:spacing w:val="-2"/>
              </w:rPr>
              <w:t>owocowe wysokosłodzone</w:t>
            </w:r>
            <w:r w:rsidR="004467AB">
              <w:rPr>
                <w:spacing w:val="-2"/>
              </w:rPr>
              <w:t>;</w:t>
            </w:r>
          </w:p>
          <w:p w14:paraId="0DCE0A69" w14:textId="77777777" w:rsidR="00F91748" w:rsidRPr="00DC3DFD" w:rsidRDefault="00B23F47" w:rsidP="004D5493">
            <w:pPr>
              <w:pStyle w:val="TableParagraph"/>
              <w:numPr>
                <w:ilvl w:val="0"/>
                <w:numId w:val="619"/>
              </w:numPr>
              <w:tabs>
                <w:tab w:val="left" w:pos="429"/>
              </w:tabs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suszone.</w:t>
            </w:r>
          </w:p>
        </w:tc>
      </w:tr>
      <w:tr w:rsidR="00F91748" w:rsidRPr="00DC3DFD" w14:paraId="74285A95" w14:textId="77777777" w:rsidTr="00922593">
        <w:trPr>
          <w:trHeight w:val="789"/>
        </w:trPr>
        <w:tc>
          <w:tcPr>
            <w:tcW w:w="2694" w:type="dxa"/>
            <w:shd w:val="clear" w:color="auto" w:fill="BFBFBF" w:themeFill="background1" w:themeFillShade="BF"/>
          </w:tcPr>
          <w:p w14:paraId="176B4ED1" w14:textId="77777777" w:rsidR="00F91748" w:rsidRPr="00DC3DFD" w:rsidRDefault="00B23F47" w:rsidP="00A01D80">
            <w:pPr>
              <w:pStyle w:val="TableParagraph"/>
              <w:spacing w:before="140"/>
              <w:ind w:left="703" w:right="638" w:hanging="34"/>
              <w:rPr>
                <w:b/>
              </w:rPr>
            </w:pPr>
            <w:r w:rsidRPr="00DC3DFD">
              <w:rPr>
                <w:b/>
              </w:rPr>
              <w:lastRenderedPageBreak/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88" w:type="dxa"/>
            <w:shd w:val="clear" w:color="auto" w:fill="auto"/>
            <w:vAlign w:val="center"/>
          </w:tcPr>
          <w:p w14:paraId="0ABB5AA8" w14:textId="59329B7C" w:rsidR="00F91748" w:rsidRPr="00DC3DFD" w:rsidRDefault="00972EDF" w:rsidP="0018034E">
            <w:pPr>
              <w:pStyle w:val="TableParagraph"/>
              <w:tabs>
                <w:tab w:val="left" w:pos="429"/>
              </w:tabs>
              <w:ind w:left="431"/>
            </w:pPr>
            <w:r>
              <w:t>spożycie uzależnione od indywidualnej tolerancji pacjenta.</w:t>
            </w:r>
          </w:p>
        </w:tc>
        <w:tc>
          <w:tcPr>
            <w:tcW w:w="3687" w:type="dxa"/>
            <w:shd w:val="clear" w:color="auto" w:fill="auto"/>
          </w:tcPr>
          <w:p w14:paraId="50919162" w14:textId="4AA72C3B" w:rsidR="00F91748" w:rsidRPr="00DC3DFD" w:rsidRDefault="00B23F47" w:rsidP="004D5493">
            <w:pPr>
              <w:pStyle w:val="TableParagraph"/>
              <w:numPr>
                <w:ilvl w:val="0"/>
                <w:numId w:val="621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rPr>
                <w:spacing w:val="-2"/>
              </w:rPr>
              <w:t>wszystkie</w:t>
            </w:r>
            <w:r w:rsidR="00F560E1" w:rsidRPr="00DC3DFD">
              <w:rPr>
                <w:spacing w:val="-2"/>
              </w:rPr>
              <w:t xml:space="preserve"> nasiona roślin strączkowych</w:t>
            </w:r>
            <w:r w:rsidR="004467AB">
              <w:rPr>
                <w:spacing w:val="-2"/>
              </w:rPr>
              <w:t>;</w:t>
            </w:r>
          </w:p>
          <w:p w14:paraId="7B8338D6" w14:textId="33A98A62" w:rsidR="00F91748" w:rsidRPr="00DC3DFD" w:rsidRDefault="00B23F47" w:rsidP="004D5493">
            <w:pPr>
              <w:pStyle w:val="TableParagraph"/>
              <w:numPr>
                <w:ilvl w:val="0"/>
                <w:numId w:val="621"/>
              </w:numPr>
              <w:tabs>
                <w:tab w:val="left" w:pos="429"/>
                <w:tab w:val="left" w:pos="1933"/>
                <w:tab w:val="left" w:pos="2340"/>
                <w:tab w:val="left" w:pos="3225"/>
              </w:tabs>
              <w:spacing w:line="254" w:lineRule="exact"/>
              <w:ind w:left="431" w:right="75"/>
            </w:pPr>
            <w:r w:rsidRPr="00DC3DFD">
              <w:rPr>
                <w:spacing w:val="-2"/>
              </w:rPr>
              <w:t>produkty</w:t>
            </w:r>
            <w:r w:rsidR="00D015C8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 xml:space="preserve">roślin </w:t>
            </w:r>
            <w:r w:rsidRPr="00DC3DFD">
              <w:t>strączkowych</w:t>
            </w:r>
            <w:r w:rsidR="00D015C8" w:rsidRPr="00DC3DFD">
              <w:t xml:space="preserve">, w tym </w:t>
            </w:r>
            <w:r w:rsidRPr="00DC3DFD">
              <w:t>z</w:t>
            </w:r>
            <w:r w:rsidRPr="00DC3DFD">
              <w:rPr>
                <w:spacing w:val="-8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7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7"/>
              </w:rPr>
              <w:t xml:space="preserve"> </w:t>
            </w:r>
            <w:r w:rsidRPr="00DC3DFD">
              <w:t>soli.</w:t>
            </w:r>
          </w:p>
        </w:tc>
      </w:tr>
      <w:tr w:rsidR="00F91748" w:rsidRPr="00DC3DFD" w14:paraId="1FBA2D2B" w14:textId="77777777" w:rsidTr="00922593">
        <w:trPr>
          <w:trHeight w:val="539"/>
        </w:trPr>
        <w:tc>
          <w:tcPr>
            <w:tcW w:w="2694" w:type="dxa"/>
            <w:shd w:val="clear" w:color="auto" w:fill="BFBFBF" w:themeFill="background1" w:themeFillShade="BF"/>
          </w:tcPr>
          <w:p w14:paraId="4B27F53F" w14:textId="77777777" w:rsidR="00F91748" w:rsidRPr="00DC3DFD" w:rsidRDefault="00B23F47" w:rsidP="00A01D80">
            <w:pPr>
              <w:pStyle w:val="TableParagraph"/>
              <w:spacing w:before="142"/>
              <w:ind w:left="208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88" w:type="dxa"/>
            <w:shd w:val="clear" w:color="auto" w:fill="auto"/>
          </w:tcPr>
          <w:p w14:paraId="56F85A1C" w14:textId="77777777" w:rsidR="00F91748" w:rsidRPr="00DC3DFD" w:rsidRDefault="00B23F47" w:rsidP="0018034E">
            <w:pPr>
              <w:pStyle w:val="TableParagraph"/>
              <w:tabs>
                <w:tab w:val="left" w:pos="429"/>
              </w:tabs>
              <w:ind w:left="431" w:right="79"/>
            </w:pPr>
            <w:r w:rsidRPr="00DC3DFD">
              <w:t>zmielone</w:t>
            </w:r>
            <w:r w:rsidRPr="00DC3DFD">
              <w:rPr>
                <w:spacing w:val="12"/>
              </w:rPr>
              <w:t xml:space="preserve"> </w:t>
            </w:r>
            <w:r w:rsidRPr="00DC3DFD">
              <w:t>pestki</w:t>
            </w:r>
            <w:r w:rsidRPr="00DC3DFD">
              <w:rPr>
                <w:spacing w:val="12"/>
              </w:rPr>
              <w:t xml:space="preserve"> </w:t>
            </w:r>
            <w:r w:rsidRPr="00DC3DFD">
              <w:t>słonecznika, dyni, sezam, siemię lniane.</w:t>
            </w:r>
          </w:p>
        </w:tc>
        <w:tc>
          <w:tcPr>
            <w:tcW w:w="3687" w:type="dxa"/>
            <w:shd w:val="clear" w:color="auto" w:fill="auto"/>
          </w:tcPr>
          <w:p w14:paraId="10A5D76A" w14:textId="0A58A269" w:rsidR="00F91748" w:rsidRPr="00DC3DFD" w:rsidRDefault="00B23F47" w:rsidP="004D5493">
            <w:pPr>
              <w:pStyle w:val="TableParagraph"/>
              <w:numPr>
                <w:ilvl w:val="0"/>
                <w:numId w:val="623"/>
              </w:numPr>
              <w:tabs>
                <w:tab w:val="left" w:pos="429"/>
              </w:tabs>
              <w:spacing w:line="264" w:lineRule="exact"/>
              <w:ind w:left="431"/>
            </w:pPr>
            <w:r w:rsidRPr="00DC3DFD">
              <w:t>wszystkie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orzechy</w:t>
            </w:r>
            <w:r w:rsidR="004467AB">
              <w:rPr>
                <w:spacing w:val="-2"/>
              </w:rPr>
              <w:t>;</w:t>
            </w:r>
          </w:p>
          <w:p w14:paraId="4545BEEC" w14:textId="25DB242A" w:rsidR="00F91748" w:rsidRPr="00DC3DFD" w:rsidRDefault="00B23F47" w:rsidP="004D5493">
            <w:pPr>
              <w:pStyle w:val="TableParagraph"/>
              <w:numPr>
                <w:ilvl w:val="0"/>
                <w:numId w:val="623"/>
              </w:numPr>
              <w:tabs>
                <w:tab w:val="left" w:pos="429"/>
              </w:tabs>
              <w:spacing w:line="256" w:lineRule="exact"/>
              <w:ind w:left="431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="004E2738">
              <w:rPr>
                <w:spacing w:val="-5"/>
              </w:rPr>
              <w:t xml:space="preserve">, </w:t>
            </w:r>
            <w:r w:rsidRPr="00DC3DFD">
              <w:rPr>
                <w:spacing w:val="-2"/>
              </w:rPr>
              <w:t>solone.</w:t>
            </w:r>
          </w:p>
        </w:tc>
      </w:tr>
      <w:tr w:rsidR="00F91748" w:rsidRPr="00DC3DFD" w14:paraId="0FD0F4B2" w14:textId="77777777" w:rsidTr="00922593">
        <w:trPr>
          <w:trHeight w:val="3822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3C1F039" w14:textId="77777777" w:rsidR="00F91748" w:rsidRPr="00DC3DFD" w:rsidRDefault="00B23F47" w:rsidP="00B54C47">
            <w:pPr>
              <w:pStyle w:val="TableParagraph"/>
              <w:spacing w:before="168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88" w:type="dxa"/>
            <w:shd w:val="clear" w:color="auto" w:fill="auto"/>
          </w:tcPr>
          <w:p w14:paraId="2229A136" w14:textId="055B5ADC" w:rsidR="00F91748" w:rsidRPr="00DC3DFD" w:rsidRDefault="00D015C8" w:rsidP="004D5493">
            <w:pPr>
              <w:pStyle w:val="TableParagraph"/>
              <w:numPr>
                <w:ilvl w:val="0"/>
                <w:numId w:val="624"/>
              </w:numPr>
              <w:tabs>
                <w:tab w:val="left" w:pos="429"/>
                <w:tab w:val="left" w:pos="2590"/>
              </w:tabs>
              <w:ind w:left="431" w:right="78"/>
            </w:pPr>
            <w:r w:rsidRPr="00DC3DFD">
              <w:t xml:space="preserve">mięso </w:t>
            </w:r>
            <w:r w:rsidR="00B23F47" w:rsidRPr="00DC3DFD">
              <w:t xml:space="preserve">z małą zawartością tłuszczu, np. drób bez skóry (kura, kurczak, indyk), chuda </w:t>
            </w:r>
            <w:r w:rsidR="00B23F47" w:rsidRPr="00DC3DFD">
              <w:rPr>
                <w:spacing w:val="-2"/>
              </w:rPr>
              <w:t>wołowina,</w:t>
            </w:r>
            <w:r w:rsidRPr="00DC3DFD">
              <w:t xml:space="preserve"> </w:t>
            </w:r>
            <w:r w:rsidR="00B23F47" w:rsidRPr="00DC3DFD">
              <w:rPr>
                <w:spacing w:val="-2"/>
              </w:rPr>
              <w:t xml:space="preserve">cielęcina, </w:t>
            </w:r>
            <w:r w:rsidR="00B23F47" w:rsidRPr="00DC3DFD">
              <w:t>jagnięcina, królik, chude partie wieprzowiny, np. polędwica, schab, szynka</w:t>
            </w:r>
            <w:r w:rsidR="004467AB">
              <w:t>;</w:t>
            </w:r>
          </w:p>
          <w:p w14:paraId="321A5AAD" w14:textId="1CB94CB1" w:rsidR="00F91748" w:rsidRPr="00DC3DFD" w:rsidRDefault="00B23F47" w:rsidP="004D5493">
            <w:pPr>
              <w:pStyle w:val="TableParagraph"/>
              <w:numPr>
                <w:ilvl w:val="0"/>
                <w:numId w:val="624"/>
              </w:numPr>
              <w:tabs>
                <w:tab w:val="left" w:pos="429"/>
              </w:tabs>
              <w:ind w:left="431" w:right="78"/>
            </w:pPr>
            <w:r w:rsidRPr="00DC3DFD">
              <w:t>chude gatunki wędlin niemielonych: drobiowych, wieprzowych, wołowych</w:t>
            </w:r>
            <w:r w:rsidR="004467AB">
              <w:t>;</w:t>
            </w:r>
          </w:p>
          <w:p w14:paraId="38157252" w14:textId="0BBFE092" w:rsidR="00F91748" w:rsidRPr="00DC3DFD" w:rsidRDefault="00B23F47" w:rsidP="004D5493">
            <w:pPr>
              <w:pStyle w:val="TableParagraph"/>
              <w:numPr>
                <w:ilvl w:val="0"/>
                <w:numId w:val="624"/>
              </w:numPr>
              <w:tabs>
                <w:tab w:val="left" w:pos="429"/>
              </w:tabs>
              <w:ind w:left="431" w:right="81"/>
            </w:pPr>
            <w:r w:rsidRPr="00DC3DFD">
              <w:t xml:space="preserve">pieczone pasztety z chudego </w:t>
            </w:r>
            <w:r w:rsidRPr="00DC3DFD">
              <w:rPr>
                <w:spacing w:val="-2"/>
              </w:rPr>
              <w:t>mięsa</w:t>
            </w:r>
            <w:r w:rsidR="004467AB">
              <w:rPr>
                <w:spacing w:val="-2"/>
              </w:rPr>
              <w:t>;</w:t>
            </w:r>
          </w:p>
          <w:p w14:paraId="29CF749B" w14:textId="77777777" w:rsidR="00F91748" w:rsidRPr="00DC3DFD" w:rsidRDefault="00B23F47" w:rsidP="004D5493">
            <w:pPr>
              <w:pStyle w:val="TableParagraph"/>
              <w:numPr>
                <w:ilvl w:val="0"/>
                <w:numId w:val="624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7" w:type="dxa"/>
            <w:shd w:val="clear" w:color="auto" w:fill="auto"/>
          </w:tcPr>
          <w:p w14:paraId="16B9165C" w14:textId="5B16F257" w:rsidR="00F91748" w:rsidRPr="00DC3DFD" w:rsidRDefault="00D015C8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ind w:left="431" w:right="75"/>
            </w:pPr>
            <w:r w:rsidRPr="00DC3DFD">
              <w:t xml:space="preserve">mięso </w:t>
            </w:r>
            <w:r w:rsidR="00B23F47" w:rsidRPr="00DC3DFD">
              <w:t>z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dużą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>zawartością</w:t>
            </w:r>
            <w:r w:rsidR="00B23F47" w:rsidRPr="00DC3DFD">
              <w:rPr>
                <w:spacing w:val="-6"/>
              </w:rPr>
              <w:t xml:space="preserve"> </w:t>
            </w:r>
            <w:r w:rsidR="00B23F47" w:rsidRPr="00DC3DFD">
              <w:t>tłuszczu,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 xml:space="preserve">np. tłusty drób (kaczka, gęś), tłusta wołowina i wieprzowina, </w:t>
            </w:r>
            <w:r w:rsidR="00B23F47" w:rsidRPr="00DC3DFD">
              <w:rPr>
                <w:spacing w:val="-2"/>
              </w:rPr>
              <w:t>baranina</w:t>
            </w:r>
            <w:r w:rsidR="004467AB">
              <w:rPr>
                <w:spacing w:val="-2"/>
              </w:rPr>
              <w:t>;</w:t>
            </w:r>
          </w:p>
          <w:p w14:paraId="559B75CD" w14:textId="1A5BE161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ind w:left="431" w:right="77"/>
            </w:pPr>
            <w:r w:rsidRPr="00DC3DFD">
              <w:t>mięsa</w:t>
            </w:r>
            <w:r w:rsidRPr="00DC3DFD">
              <w:rPr>
                <w:spacing w:val="40"/>
              </w:rPr>
              <w:t xml:space="preserve"> </w:t>
            </w:r>
            <w:r w:rsidRPr="00DC3DFD">
              <w:t>peklowane</w:t>
            </w:r>
            <w:r w:rsidRPr="00DC3DFD">
              <w:rPr>
                <w:spacing w:val="40"/>
              </w:rPr>
              <w:t xml:space="preserve"> </w:t>
            </w:r>
            <w:r w:rsidRPr="00DC3DFD">
              <w:t>oraz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>dużą zawartością soli</w:t>
            </w:r>
            <w:r w:rsidR="004467AB">
              <w:t>;</w:t>
            </w:r>
          </w:p>
          <w:p w14:paraId="48032405" w14:textId="51E1FDAF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  <w:tab w:val="left" w:pos="2515"/>
              </w:tabs>
              <w:ind w:left="431" w:right="74"/>
            </w:pPr>
            <w:r w:rsidRPr="00DC3DFD">
              <w:t>mięsa</w:t>
            </w:r>
            <w:r w:rsidRPr="00DC3DFD">
              <w:rPr>
                <w:spacing w:val="40"/>
              </w:rPr>
              <w:t xml:space="preserve"> </w:t>
            </w:r>
            <w:r w:rsidRPr="00DC3DFD">
              <w:t>smażone</w:t>
            </w:r>
            <w:r w:rsidR="00B54C47" w:rsidRPr="00DC3DFD">
              <w:t xml:space="preserve"> </w:t>
            </w:r>
            <w:r w:rsidRPr="00DC3DFD">
              <w:t>i</w:t>
            </w:r>
            <w:r w:rsidRPr="00DC3DFD">
              <w:rPr>
                <w:spacing w:val="40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63"/>
              </w:rPr>
              <w:t xml:space="preserve"> </w:t>
            </w:r>
            <w:r w:rsidRPr="00DC3DFD">
              <w:t>w tradycyjny sposób</w:t>
            </w:r>
            <w:r w:rsidR="004467AB">
              <w:t>;</w:t>
            </w:r>
          </w:p>
          <w:p w14:paraId="3B89B8E5" w14:textId="65CE0C4C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  <w:tab w:val="left" w:pos="1508"/>
                <w:tab w:val="left" w:pos="2476"/>
                <w:tab w:val="left" w:pos="3015"/>
              </w:tabs>
              <w:ind w:left="431" w:right="74"/>
            </w:pPr>
            <w:r w:rsidRPr="00DC3DFD">
              <w:rPr>
                <w:spacing w:val="-2"/>
              </w:rPr>
              <w:t>tłuste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>wędliny,</w:t>
            </w:r>
            <w:r w:rsidR="00D015C8" w:rsidRPr="00DC3DFD">
              <w:t xml:space="preserve"> </w:t>
            </w:r>
            <w:r w:rsidRPr="00DC3DFD">
              <w:rPr>
                <w:spacing w:val="-4"/>
              </w:rPr>
              <w:t>np.</w:t>
            </w:r>
            <w:r w:rsidR="00732EC7" w:rsidRPr="00DC3DFD">
              <w:t xml:space="preserve"> </w:t>
            </w:r>
            <w:r w:rsidRPr="00DC3DFD">
              <w:rPr>
                <w:spacing w:val="-2"/>
              </w:rPr>
              <w:t>baleron, boczek</w:t>
            </w:r>
            <w:r w:rsidR="004467AB">
              <w:rPr>
                <w:spacing w:val="-2"/>
              </w:rPr>
              <w:t>;</w:t>
            </w:r>
          </w:p>
          <w:p w14:paraId="2D87044E" w14:textId="2CBAA4C4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  <w:tab w:val="left" w:pos="1865"/>
                <w:tab w:val="left" w:pos="2889"/>
              </w:tabs>
              <w:ind w:left="431" w:right="78"/>
            </w:pPr>
            <w:r w:rsidRPr="00DC3DFD">
              <w:rPr>
                <w:spacing w:val="-2"/>
              </w:rPr>
              <w:t>kiełbasy,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>parówki,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>mielonki, mortadele</w:t>
            </w:r>
            <w:r w:rsidR="004467AB">
              <w:rPr>
                <w:spacing w:val="-2"/>
              </w:rPr>
              <w:t>;</w:t>
            </w:r>
          </w:p>
          <w:p w14:paraId="2FBCF962" w14:textId="0F4FAEED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4467AB">
              <w:rPr>
                <w:spacing w:val="-2"/>
              </w:rPr>
              <w:t>;</w:t>
            </w:r>
          </w:p>
          <w:p w14:paraId="7FB7DE4B" w14:textId="7EF664A7" w:rsidR="00F91748" w:rsidRPr="00DC3DFD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ind w:left="431" w:right="75"/>
            </w:pPr>
            <w:r w:rsidRPr="00DC3DFD">
              <w:t>wędliny</w:t>
            </w:r>
            <w:r w:rsidRPr="00DC3DFD">
              <w:rPr>
                <w:spacing w:val="-14"/>
              </w:rPr>
              <w:t xml:space="preserve"> </w:t>
            </w:r>
            <w:r w:rsidRPr="00DC3DFD">
              <w:t>podrobowe</w:t>
            </w:r>
            <w:r w:rsidRPr="00DC3DFD">
              <w:rPr>
                <w:spacing w:val="-14"/>
              </w:rPr>
              <w:t xml:space="preserve"> </w:t>
            </w:r>
            <w:r w:rsidRPr="00DC3DFD">
              <w:t>(pasztetowa, wątrobianka, salceson)</w:t>
            </w:r>
            <w:r w:rsidR="004467AB">
              <w:t>;</w:t>
            </w:r>
          </w:p>
          <w:p w14:paraId="3AA853F4" w14:textId="4D806177" w:rsidR="00F91748" w:rsidRPr="004E2738" w:rsidRDefault="00B23F47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mięsne</w:t>
            </w:r>
            <w:r w:rsidR="004467AB">
              <w:rPr>
                <w:spacing w:val="-2"/>
              </w:rPr>
              <w:t>;</w:t>
            </w:r>
          </w:p>
          <w:p w14:paraId="33744D94" w14:textId="4B36DC0E" w:rsidR="003F4041" w:rsidRPr="00DC3DFD" w:rsidRDefault="003F4041" w:rsidP="004D5493">
            <w:pPr>
              <w:pStyle w:val="TableParagraph"/>
              <w:numPr>
                <w:ilvl w:val="0"/>
                <w:numId w:val="625"/>
              </w:numPr>
              <w:tabs>
                <w:tab w:val="left" w:pos="429"/>
              </w:tabs>
              <w:spacing w:line="269" w:lineRule="exact"/>
              <w:ind w:left="431"/>
            </w:pPr>
            <w:r>
              <w:rPr>
                <w:spacing w:val="-2"/>
              </w:rPr>
              <w:t>mięsa surowe np. tatar.</w:t>
            </w:r>
          </w:p>
        </w:tc>
      </w:tr>
      <w:tr w:rsidR="00F91748" w:rsidRPr="00DC3DFD" w14:paraId="0440C7AF" w14:textId="77777777" w:rsidTr="00922593">
        <w:trPr>
          <w:trHeight w:val="159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5168664" w14:textId="77777777" w:rsidR="00F91748" w:rsidRPr="00DC3DFD" w:rsidRDefault="00B23F47" w:rsidP="00B54C47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88" w:type="dxa"/>
            <w:shd w:val="clear" w:color="auto" w:fill="auto"/>
          </w:tcPr>
          <w:p w14:paraId="6C2E6691" w14:textId="5127E361" w:rsidR="00F91748" w:rsidRPr="00DC3DFD" w:rsidRDefault="00B23F47" w:rsidP="004D5493">
            <w:pPr>
              <w:pStyle w:val="TableParagraph"/>
              <w:numPr>
                <w:ilvl w:val="0"/>
                <w:numId w:val="626"/>
              </w:numPr>
              <w:tabs>
                <w:tab w:val="left" w:pos="429"/>
              </w:tabs>
              <w:ind w:left="431" w:right="79"/>
            </w:pPr>
            <w:r w:rsidRPr="00DC3DFD">
              <w:t xml:space="preserve">wszystkie </w:t>
            </w:r>
            <w:r w:rsidR="0020177C" w:rsidRPr="00DC3DFD">
              <w:t>ryby</w:t>
            </w:r>
            <w:r w:rsidRPr="00DC3DFD">
              <w:t xml:space="preserve"> morskie i słodkowodne</w:t>
            </w:r>
            <w:r w:rsidR="004467AB">
              <w:t>;</w:t>
            </w:r>
          </w:p>
          <w:p w14:paraId="4B21CA60" w14:textId="024ACF37" w:rsidR="00F91748" w:rsidRPr="00DC3DFD" w:rsidRDefault="00B23F47" w:rsidP="004D5493">
            <w:pPr>
              <w:pStyle w:val="TableParagraph"/>
              <w:numPr>
                <w:ilvl w:val="0"/>
                <w:numId w:val="626"/>
              </w:numPr>
              <w:tabs>
                <w:tab w:val="left" w:pos="429"/>
              </w:tabs>
              <w:ind w:left="431" w:right="81"/>
            </w:pPr>
            <w:r w:rsidRPr="00DC3DFD">
              <w:t xml:space="preserve">ryby tłuste – w ograniczonej ilości, </w:t>
            </w:r>
            <w:r w:rsidR="00B3758D">
              <w:t>jeżeli</w:t>
            </w:r>
            <w:r w:rsidRPr="00DC3DFD">
              <w:t xml:space="preserve"> są dobrze </w:t>
            </w:r>
            <w:r w:rsidRPr="00DC3DFD">
              <w:rPr>
                <w:spacing w:val="-2"/>
              </w:rPr>
              <w:t>tolerowane.</w:t>
            </w:r>
          </w:p>
        </w:tc>
        <w:tc>
          <w:tcPr>
            <w:tcW w:w="3687" w:type="dxa"/>
            <w:shd w:val="clear" w:color="auto" w:fill="auto"/>
          </w:tcPr>
          <w:p w14:paraId="6A5DAEE5" w14:textId="0AFC35B1" w:rsidR="00F91748" w:rsidRPr="00DC3DFD" w:rsidRDefault="00B23F47" w:rsidP="004D5493">
            <w:pPr>
              <w:pStyle w:val="TableParagraph"/>
              <w:numPr>
                <w:ilvl w:val="0"/>
                <w:numId w:val="627"/>
              </w:numPr>
              <w:tabs>
                <w:tab w:val="left" w:pos="429"/>
              </w:tabs>
              <w:spacing w:line="262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4467AB">
              <w:rPr>
                <w:spacing w:val="-2"/>
              </w:rPr>
              <w:t>;</w:t>
            </w:r>
          </w:p>
          <w:p w14:paraId="270B8838" w14:textId="08A49070" w:rsidR="00F91748" w:rsidRPr="00DC3DFD" w:rsidRDefault="00B23F47" w:rsidP="004D5493">
            <w:pPr>
              <w:pStyle w:val="TableParagraph"/>
              <w:numPr>
                <w:ilvl w:val="0"/>
                <w:numId w:val="62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ryby</w:t>
            </w:r>
            <w:r w:rsidRPr="00DC3DFD">
              <w:rPr>
                <w:spacing w:val="-5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occie</w:t>
            </w:r>
            <w:r w:rsidR="004467AB">
              <w:rPr>
                <w:spacing w:val="-2"/>
              </w:rPr>
              <w:t>;</w:t>
            </w:r>
          </w:p>
          <w:p w14:paraId="00759DF2" w14:textId="2C45C796" w:rsidR="00F91748" w:rsidRPr="00DC3DFD" w:rsidRDefault="00B23F47" w:rsidP="004D5493">
            <w:pPr>
              <w:pStyle w:val="TableParagraph"/>
              <w:numPr>
                <w:ilvl w:val="0"/>
                <w:numId w:val="627"/>
              </w:numPr>
              <w:tabs>
                <w:tab w:val="left" w:pos="429"/>
              </w:tabs>
              <w:ind w:left="431" w:right="77"/>
            </w:pPr>
            <w:r w:rsidRPr="00DC3DFD">
              <w:t>ryby</w:t>
            </w:r>
            <w:r w:rsidRPr="00DC3DFD">
              <w:rPr>
                <w:spacing w:val="40"/>
              </w:rPr>
              <w:t xml:space="preserve"> </w:t>
            </w:r>
            <w:r w:rsidRPr="00DC3DFD">
              <w:t>smażone</w:t>
            </w:r>
            <w:r w:rsidRPr="00DC3DFD">
              <w:rPr>
                <w:spacing w:val="40"/>
              </w:rPr>
              <w:t xml:space="preserve"> </w:t>
            </w:r>
            <w:r w:rsidRPr="00DC3DFD">
              <w:t>na</w:t>
            </w:r>
            <w:r w:rsidRPr="00DC3DFD">
              <w:rPr>
                <w:spacing w:val="40"/>
              </w:rPr>
              <w:t xml:space="preserve"> </w:t>
            </w:r>
            <w:r w:rsidRPr="00DC3DFD">
              <w:t>dużej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ilości </w:t>
            </w:r>
            <w:r w:rsidRPr="00DC3DFD">
              <w:rPr>
                <w:spacing w:val="-2"/>
              </w:rPr>
              <w:t>tłuszczu</w:t>
            </w:r>
            <w:r w:rsidR="004467AB">
              <w:rPr>
                <w:spacing w:val="-2"/>
              </w:rPr>
              <w:t>;</w:t>
            </w:r>
          </w:p>
          <w:p w14:paraId="3B38F8F9" w14:textId="0C0684D7" w:rsidR="00F91748" w:rsidRPr="00DC3DFD" w:rsidRDefault="00B23F47" w:rsidP="004D5493">
            <w:pPr>
              <w:pStyle w:val="TableParagraph"/>
              <w:numPr>
                <w:ilvl w:val="0"/>
                <w:numId w:val="62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wędzone</w:t>
            </w:r>
            <w:r w:rsidR="004467AB">
              <w:rPr>
                <w:spacing w:val="-2"/>
              </w:rPr>
              <w:t>;</w:t>
            </w:r>
          </w:p>
          <w:p w14:paraId="13B43ACF" w14:textId="77777777" w:rsidR="00F91748" w:rsidRPr="00DC3DFD" w:rsidRDefault="00B23F47" w:rsidP="004D5493">
            <w:pPr>
              <w:pStyle w:val="TableParagraph"/>
              <w:numPr>
                <w:ilvl w:val="0"/>
                <w:numId w:val="627"/>
              </w:numPr>
              <w:tabs>
                <w:tab w:val="left" w:pos="429"/>
              </w:tabs>
              <w:spacing w:line="256" w:lineRule="exact"/>
              <w:ind w:left="431"/>
            </w:pPr>
            <w:r w:rsidRPr="00DC3DFD">
              <w:t>konserwy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rybne.</w:t>
            </w:r>
          </w:p>
        </w:tc>
      </w:tr>
      <w:tr w:rsidR="00F91748" w:rsidRPr="00DC3DFD" w14:paraId="7D4AD18C" w14:textId="77777777" w:rsidTr="00922593">
        <w:trPr>
          <w:trHeight w:val="134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E72D0DF" w14:textId="77777777" w:rsidR="00F91748" w:rsidRPr="00DC3DFD" w:rsidRDefault="00B23F47" w:rsidP="00B54C47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88" w:type="dxa"/>
            <w:shd w:val="clear" w:color="auto" w:fill="auto"/>
          </w:tcPr>
          <w:p w14:paraId="05C3BA2E" w14:textId="7122D34A" w:rsidR="00F91748" w:rsidRPr="00DC3DFD" w:rsidRDefault="00732EC7" w:rsidP="004D5493">
            <w:pPr>
              <w:pStyle w:val="TableParagraph"/>
              <w:numPr>
                <w:ilvl w:val="0"/>
                <w:numId w:val="628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 xml:space="preserve">jaja </w:t>
            </w:r>
            <w:r w:rsidR="00B23F47" w:rsidRPr="00DC3DFD">
              <w:t>gotowane</w:t>
            </w:r>
            <w:r w:rsidR="00B23F47" w:rsidRPr="00DC3DFD">
              <w:rPr>
                <w:spacing w:val="-3"/>
              </w:rPr>
              <w:t xml:space="preserve"> </w:t>
            </w:r>
            <w:r w:rsidR="00B23F47" w:rsidRPr="00DC3DFD">
              <w:t>na</w:t>
            </w:r>
            <w:r w:rsidR="00B23F47" w:rsidRPr="00DC3DFD">
              <w:rPr>
                <w:spacing w:val="-2"/>
              </w:rPr>
              <w:t xml:space="preserve"> miękko</w:t>
            </w:r>
            <w:r w:rsidR="004467AB">
              <w:rPr>
                <w:spacing w:val="-2"/>
              </w:rPr>
              <w:t>;</w:t>
            </w:r>
          </w:p>
          <w:p w14:paraId="40CA2EE8" w14:textId="6010BE02" w:rsidR="00F91748" w:rsidRPr="00DC3DFD" w:rsidRDefault="00B23F47" w:rsidP="004D5493">
            <w:pPr>
              <w:pStyle w:val="TableParagraph"/>
              <w:numPr>
                <w:ilvl w:val="0"/>
                <w:numId w:val="628"/>
              </w:numPr>
              <w:tabs>
                <w:tab w:val="left" w:pos="429"/>
              </w:tabs>
              <w:ind w:left="431" w:right="80"/>
            </w:pPr>
            <w:r w:rsidRPr="00DC3DFD">
              <w:t>jaja</w:t>
            </w:r>
            <w:r w:rsidRPr="00DC3DFD">
              <w:rPr>
                <w:spacing w:val="40"/>
              </w:rPr>
              <w:t xml:space="preserve"> </w:t>
            </w:r>
            <w:r w:rsidRPr="00DC3DFD">
              <w:t>sadzone</w:t>
            </w:r>
            <w:r w:rsidRPr="00DC3DFD">
              <w:rPr>
                <w:spacing w:val="40"/>
              </w:rPr>
              <w:t xml:space="preserve"> </w:t>
            </w:r>
            <w:r w:rsidRPr="00DC3DFD">
              <w:t>i</w:t>
            </w:r>
            <w:r w:rsidRPr="00DC3DFD">
              <w:rPr>
                <w:spacing w:val="40"/>
              </w:rPr>
              <w:t xml:space="preserve"> </w:t>
            </w:r>
            <w:r w:rsidRPr="00DC3DFD">
              <w:t>jajecznica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na </w:t>
            </w:r>
            <w:r w:rsidRPr="00DC3DFD">
              <w:rPr>
                <w:spacing w:val="-2"/>
              </w:rPr>
              <w:t>parze</w:t>
            </w:r>
            <w:r w:rsidR="004467AB">
              <w:rPr>
                <w:spacing w:val="-2"/>
              </w:rPr>
              <w:t>;</w:t>
            </w:r>
          </w:p>
          <w:p w14:paraId="27765CF7" w14:textId="2C0DCF14" w:rsidR="00F91748" w:rsidRPr="00DC3DFD" w:rsidRDefault="00B23F47" w:rsidP="004D5493">
            <w:pPr>
              <w:pStyle w:val="TableParagraph"/>
              <w:numPr>
                <w:ilvl w:val="0"/>
                <w:numId w:val="628"/>
              </w:numPr>
              <w:tabs>
                <w:tab w:val="left" w:pos="429"/>
                <w:tab w:val="left" w:pos="1455"/>
                <w:tab w:val="left" w:pos="1923"/>
                <w:tab w:val="left" w:pos="3151"/>
              </w:tabs>
              <w:ind w:left="431" w:right="78"/>
            </w:pPr>
            <w:r w:rsidRPr="00DC3DFD">
              <w:rPr>
                <w:spacing w:val="-4"/>
              </w:rPr>
              <w:t>jaja</w:t>
            </w:r>
            <w:r w:rsidR="00B54C47" w:rsidRPr="00DC3DFD">
              <w:t xml:space="preserve"> </w:t>
            </w:r>
            <w:r w:rsidRPr="00DC3DFD">
              <w:rPr>
                <w:spacing w:val="-10"/>
              </w:rPr>
              <w:t>w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potrawach</w:t>
            </w:r>
            <w:r w:rsidR="00B54C47" w:rsidRPr="00DC3DFD">
              <w:t xml:space="preserve"> </w:t>
            </w:r>
            <w:r w:rsidR="004E2738">
              <w:rPr>
                <w:spacing w:val="-4"/>
              </w:rPr>
              <w:t>np</w:t>
            </w:r>
            <w:r w:rsidRPr="00DC3DFD">
              <w:rPr>
                <w:spacing w:val="-4"/>
              </w:rPr>
              <w:t xml:space="preserve">. </w:t>
            </w:r>
            <w:r w:rsidRPr="00DC3DFD">
              <w:rPr>
                <w:spacing w:val="-2"/>
              </w:rPr>
              <w:t>makaronie.</w:t>
            </w:r>
          </w:p>
        </w:tc>
        <w:tc>
          <w:tcPr>
            <w:tcW w:w="3687" w:type="dxa"/>
            <w:shd w:val="clear" w:color="auto" w:fill="auto"/>
          </w:tcPr>
          <w:p w14:paraId="02D92BAD" w14:textId="7D5643F1" w:rsidR="00F91748" w:rsidRPr="00DC3DFD" w:rsidRDefault="00B23F47" w:rsidP="004D5493">
            <w:pPr>
              <w:pStyle w:val="TableParagraph"/>
              <w:numPr>
                <w:ilvl w:val="0"/>
                <w:numId w:val="629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jaja</w:t>
            </w:r>
            <w:r w:rsidRPr="00DC3DFD">
              <w:rPr>
                <w:spacing w:val="-3"/>
              </w:rPr>
              <w:t xml:space="preserve"> </w:t>
            </w:r>
            <w:r w:rsidRPr="00DC3DFD">
              <w:t>gotowane</w:t>
            </w:r>
            <w:r w:rsidRPr="00DC3DFD">
              <w:rPr>
                <w:spacing w:val="-4"/>
              </w:rPr>
              <w:t xml:space="preserve"> </w:t>
            </w:r>
            <w:r w:rsidRPr="00DC3DFD">
              <w:t>na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twardo</w:t>
            </w:r>
            <w:r w:rsidR="004467AB">
              <w:rPr>
                <w:spacing w:val="-2"/>
              </w:rPr>
              <w:t>;</w:t>
            </w:r>
          </w:p>
          <w:p w14:paraId="606D4B4F" w14:textId="71795FFF" w:rsidR="00F91748" w:rsidRPr="00DC3DFD" w:rsidRDefault="00B23F47" w:rsidP="004D5493">
            <w:pPr>
              <w:pStyle w:val="TableParagraph"/>
              <w:numPr>
                <w:ilvl w:val="0"/>
                <w:numId w:val="629"/>
              </w:numPr>
              <w:tabs>
                <w:tab w:val="left" w:pos="429"/>
              </w:tabs>
              <w:ind w:left="431" w:right="78"/>
            </w:pPr>
            <w:r w:rsidRPr="00DC3DFD">
              <w:t xml:space="preserve">jaja przyrządzane z dużą ilością </w:t>
            </w:r>
            <w:r w:rsidRPr="00DC3DFD">
              <w:rPr>
                <w:spacing w:val="-2"/>
              </w:rPr>
              <w:t>tłuszczu</w:t>
            </w:r>
            <w:r w:rsidR="004467AB">
              <w:rPr>
                <w:spacing w:val="-2"/>
              </w:rPr>
              <w:t>;</w:t>
            </w:r>
          </w:p>
          <w:p w14:paraId="5BEF1022" w14:textId="5864A5C2" w:rsidR="00F91748" w:rsidRPr="00DC3DFD" w:rsidRDefault="00B23F47" w:rsidP="004D5493">
            <w:pPr>
              <w:pStyle w:val="TableParagraph"/>
              <w:numPr>
                <w:ilvl w:val="0"/>
                <w:numId w:val="629"/>
              </w:numPr>
              <w:tabs>
                <w:tab w:val="left" w:pos="429"/>
              </w:tabs>
              <w:spacing w:line="254" w:lineRule="exact"/>
              <w:ind w:left="431" w:right="78"/>
            </w:pPr>
            <w:r w:rsidRPr="00DC3DFD">
              <w:t>jaja smażone na tłuszczu</w:t>
            </w:r>
            <w:r w:rsidR="004467AB">
              <w:t>;</w:t>
            </w:r>
            <w:r w:rsidRPr="00DC3DFD">
              <w:t xml:space="preserve"> słoninie, skwarkach, tłustej </w:t>
            </w:r>
            <w:r w:rsidRPr="00DC3DFD">
              <w:rPr>
                <w:spacing w:val="-2"/>
              </w:rPr>
              <w:t>wędlinie.</w:t>
            </w:r>
          </w:p>
        </w:tc>
      </w:tr>
      <w:tr w:rsidR="00F91748" w:rsidRPr="00DC3DFD" w14:paraId="206868CF" w14:textId="77777777" w:rsidTr="00922593">
        <w:trPr>
          <w:trHeight w:val="1267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B9B8611" w14:textId="77777777" w:rsidR="00F91748" w:rsidRPr="00DC3DFD" w:rsidRDefault="00B23F47" w:rsidP="00B54C47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88" w:type="dxa"/>
            <w:shd w:val="clear" w:color="auto" w:fill="auto"/>
          </w:tcPr>
          <w:p w14:paraId="0872F692" w14:textId="2837E183" w:rsidR="00F91748" w:rsidRPr="00DC3DFD" w:rsidRDefault="00B23F47" w:rsidP="004D5493">
            <w:pPr>
              <w:pStyle w:val="TableParagraph"/>
              <w:numPr>
                <w:ilvl w:val="0"/>
                <w:numId w:val="630"/>
              </w:numPr>
              <w:tabs>
                <w:tab w:val="left" w:pos="429"/>
              </w:tabs>
              <w:ind w:left="431" w:right="80"/>
            </w:pPr>
            <w:r w:rsidRPr="00DC3DFD">
              <w:t>mleko i sery twarogowe chude lub półtłuste</w:t>
            </w:r>
            <w:r w:rsidR="004467AB">
              <w:t>;</w:t>
            </w:r>
          </w:p>
          <w:p w14:paraId="3D6A01F3" w14:textId="02D336DC" w:rsidR="00F91748" w:rsidRPr="00DC3DFD" w:rsidRDefault="00B23F47" w:rsidP="004D5493">
            <w:pPr>
              <w:pStyle w:val="TableParagraph"/>
              <w:numPr>
                <w:ilvl w:val="0"/>
                <w:numId w:val="630"/>
              </w:numPr>
              <w:tabs>
                <w:tab w:val="left" w:pos="429"/>
                <w:tab w:val="left" w:pos="2595"/>
              </w:tabs>
              <w:ind w:left="431" w:right="78"/>
            </w:pPr>
            <w:r w:rsidRPr="00DC3DFD">
              <w:rPr>
                <w:spacing w:val="-2"/>
              </w:rPr>
              <w:t>serek</w:t>
            </w:r>
            <w:r w:rsidR="00732EC7" w:rsidRPr="00DC3DFD">
              <w:t xml:space="preserve"> </w:t>
            </w:r>
            <w:r w:rsidRPr="00DC3DFD">
              <w:rPr>
                <w:spacing w:val="-2"/>
              </w:rPr>
              <w:t>naturalny homogenizowany</w:t>
            </w:r>
            <w:r w:rsidR="004467AB">
              <w:rPr>
                <w:spacing w:val="-2"/>
              </w:rPr>
              <w:t>;</w:t>
            </w:r>
          </w:p>
          <w:p w14:paraId="3D2C0801" w14:textId="7BEC4858" w:rsidR="00B51D7A" w:rsidRDefault="00B23F47" w:rsidP="004D5493">
            <w:pPr>
              <w:pStyle w:val="TableParagraph"/>
              <w:numPr>
                <w:ilvl w:val="0"/>
                <w:numId w:val="630"/>
              </w:numPr>
              <w:tabs>
                <w:tab w:val="left" w:pos="429"/>
                <w:tab w:val="left" w:pos="2694"/>
              </w:tabs>
              <w:ind w:left="431" w:right="78"/>
            </w:pPr>
            <w:r w:rsidRPr="00DC3DFD">
              <w:rPr>
                <w:spacing w:val="-2"/>
              </w:rPr>
              <w:t>napoje</w:t>
            </w:r>
            <w:r w:rsidR="00D015C8" w:rsidRPr="00DC3DFD">
              <w:t xml:space="preserve"> </w:t>
            </w:r>
            <w:r w:rsidRPr="00DC3DFD">
              <w:rPr>
                <w:spacing w:val="-2"/>
              </w:rPr>
              <w:t xml:space="preserve">mleczne </w:t>
            </w:r>
            <w:r w:rsidRPr="00DC3DFD">
              <w:t>fermentowane, bez dodatku cukru (kefir, jogurt</w:t>
            </w:r>
            <w:r w:rsidR="003F4041">
              <w:t>, maślanka</w:t>
            </w:r>
            <w:r w:rsidRPr="00DC3DFD">
              <w:t>)</w:t>
            </w:r>
            <w:r w:rsidR="004467AB">
              <w:t>;</w:t>
            </w:r>
          </w:p>
          <w:p w14:paraId="26D9A8FC" w14:textId="731DC385" w:rsidR="00F91748" w:rsidRPr="00DB170E" w:rsidRDefault="00B51D7A" w:rsidP="004D5493">
            <w:pPr>
              <w:pStyle w:val="TableParagraph"/>
              <w:numPr>
                <w:ilvl w:val="0"/>
                <w:numId w:val="630"/>
              </w:numPr>
              <w:tabs>
                <w:tab w:val="left" w:pos="429"/>
                <w:tab w:val="left" w:pos="2694"/>
              </w:tabs>
              <w:ind w:left="431" w:right="78"/>
              <w:rPr>
                <w:lang w:val="en-US"/>
              </w:rPr>
            </w:pPr>
            <w:r w:rsidRPr="00DB170E">
              <w:rPr>
                <w:lang w:val="en-US"/>
              </w:rPr>
              <w:t>mozzarella, ser żółty</w:t>
            </w:r>
            <w:r w:rsidR="00A0384D">
              <w:rPr>
                <w:lang w:val="en-US"/>
              </w:rPr>
              <w:t xml:space="preserve"> półtwardy</w:t>
            </w:r>
            <w:r w:rsidRPr="00DB170E">
              <w:rPr>
                <w:lang w:val="en-US"/>
              </w:rPr>
              <w:t>, ser camembert</w:t>
            </w:r>
            <w:r w:rsidR="00E70A97">
              <w:rPr>
                <w:lang w:val="en-US"/>
              </w:rPr>
              <w:t>.</w:t>
            </w:r>
          </w:p>
        </w:tc>
        <w:tc>
          <w:tcPr>
            <w:tcW w:w="3687" w:type="dxa"/>
            <w:shd w:val="clear" w:color="auto" w:fill="auto"/>
          </w:tcPr>
          <w:p w14:paraId="08EAA1F4" w14:textId="32A0618A" w:rsidR="00F91748" w:rsidRPr="00DC3DFD" w:rsidRDefault="00B23F47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4467AB">
              <w:rPr>
                <w:spacing w:val="-2"/>
              </w:rPr>
              <w:t>;</w:t>
            </w:r>
          </w:p>
          <w:p w14:paraId="2C53B67A" w14:textId="4DCAC891" w:rsidR="00F91748" w:rsidRPr="00DC3DFD" w:rsidRDefault="00B23F47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ind w:left="431" w:right="78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dodatkiem cukru</w:t>
            </w:r>
            <w:r w:rsidR="004467AB">
              <w:t>;</w:t>
            </w:r>
          </w:p>
          <w:p w14:paraId="228C3FF0" w14:textId="777D4FEB" w:rsidR="00F91748" w:rsidRPr="00DC3DFD" w:rsidRDefault="00A0384D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spacing w:line="267" w:lineRule="exact"/>
              <w:ind w:left="431"/>
            </w:pPr>
            <w:r>
              <w:t>tłuste sery dojrzewające (długodojrzewające, twarde)</w:t>
            </w:r>
            <w:r w:rsidR="004467AB">
              <w:t>;</w:t>
            </w:r>
            <w:r>
              <w:rPr>
                <w:spacing w:val="-2"/>
              </w:rPr>
              <w:t xml:space="preserve"> </w:t>
            </w:r>
          </w:p>
          <w:p w14:paraId="4D400ABB" w14:textId="1D6FE422" w:rsidR="00F91748" w:rsidRPr="004E2738" w:rsidRDefault="00B23F47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serki</w:t>
            </w:r>
            <w:r w:rsidRPr="00DC3DFD">
              <w:rPr>
                <w:spacing w:val="-3"/>
              </w:rPr>
              <w:t xml:space="preserve"> </w:t>
            </w:r>
            <w:r w:rsidR="00D015C8" w:rsidRPr="00DC3DFD">
              <w:t>do smarowania pieczywa</w:t>
            </w:r>
            <w:r w:rsidR="004467AB">
              <w:rPr>
                <w:spacing w:val="-2"/>
              </w:rPr>
              <w:t>;</w:t>
            </w:r>
          </w:p>
          <w:p w14:paraId="5E729582" w14:textId="688FA645" w:rsidR="003F4041" w:rsidRPr="004E2738" w:rsidRDefault="003F4041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spacing w:line="269" w:lineRule="exact"/>
              <w:ind w:left="431"/>
            </w:pPr>
            <w:r>
              <w:rPr>
                <w:spacing w:val="-2"/>
              </w:rPr>
              <w:t>ser typu feta</w:t>
            </w:r>
            <w:r w:rsidR="004467AB">
              <w:rPr>
                <w:spacing w:val="-2"/>
              </w:rPr>
              <w:t>;</w:t>
            </w:r>
          </w:p>
          <w:p w14:paraId="58F093F1" w14:textId="5E14D611" w:rsidR="003F4041" w:rsidRPr="00DC3DFD" w:rsidRDefault="003F4041" w:rsidP="004D5493">
            <w:pPr>
              <w:pStyle w:val="TableParagraph"/>
              <w:numPr>
                <w:ilvl w:val="0"/>
                <w:numId w:val="631"/>
              </w:numPr>
              <w:tabs>
                <w:tab w:val="left" w:pos="429"/>
              </w:tabs>
              <w:spacing w:line="269" w:lineRule="exact"/>
              <w:ind w:left="431"/>
            </w:pPr>
            <w:r>
              <w:rPr>
                <w:spacing w:val="-2"/>
              </w:rPr>
              <w:t>mleko i sery twarogowe tłuste.</w:t>
            </w:r>
          </w:p>
        </w:tc>
      </w:tr>
      <w:tr w:rsidR="00F91748" w:rsidRPr="00DC3DFD" w14:paraId="5FB70B2C" w14:textId="77777777" w:rsidTr="00922593">
        <w:trPr>
          <w:trHeight w:val="1864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588AA2" w14:textId="77777777" w:rsidR="00F91748" w:rsidRPr="00DC3DFD" w:rsidRDefault="00B23F47" w:rsidP="00B54C47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88" w:type="dxa"/>
            <w:shd w:val="clear" w:color="auto" w:fill="auto"/>
          </w:tcPr>
          <w:p w14:paraId="5ECB1B94" w14:textId="69EA8E90" w:rsidR="00F91748" w:rsidRPr="00DC3DFD" w:rsidRDefault="00B23F47" w:rsidP="004D5493">
            <w:pPr>
              <w:pStyle w:val="TableParagraph"/>
              <w:numPr>
                <w:ilvl w:val="0"/>
                <w:numId w:val="632"/>
              </w:numPr>
              <w:tabs>
                <w:tab w:val="left" w:pos="429"/>
                <w:tab w:val="left" w:pos="1625"/>
                <w:tab w:val="left" w:pos="2131"/>
              </w:tabs>
              <w:ind w:left="431" w:right="79"/>
            </w:pPr>
            <w:r w:rsidRPr="00DC3DFD">
              <w:rPr>
                <w:spacing w:val="-2"/>
              </w:rPr>
              <w:t>masło</w:t>
            </w:r>
            <w:r w:rsidR="00B54C47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4467AB">
              <w:rPr>
                <w:spacing w:val="-2"/>
              </w:rPr>
              <w:t>;</w:t>
            </w:r>
          </w:p>
          <w:p w14:paraId="30EDD57B" w14:textId="666C20EC" w:rsidR="00F91748" w:rsidRPr="00DC3DFD" w:rsidRDefault="00B23F47" w:rsidP="004D5493">
            <w:pPr>
              <w:pStyle w:val="TableParagraph"/>
              <w:numPr>
                <w:ilvl w:val="0"/>
                <w:numId w:val="632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4467AB">
              <w:rPr>
                <w:spacing w:val="-2"/>
              </w:rPr>
              <w:t>;</w:t>
            </w:r>
          </w:p>
          <w:p w14:paraId="2F23ABEC" w14:textId="5D37EC2D" w:rsidR="00F91748" w:rsidRPr="00DC3DFD" w:rsidRDefault="00B23F47" w:rsidP="004D5493">
            <w:pPr>
              <w:pStyle w:val="TableParagraph"/>
              <w:numPr>
                <w:ilvl w:val="0"/>
                <w:numId w:val="632"/>
              </w:numPr>
              <w:tabs>
                <w:tab w:val="left" w:pos="429"/>
                <w:tab w:val="left" w:pos="1791"/>
                <w:tab w:val="left" w:pos="3089"/>
              </w:tabs>
              <w:ind w:left="431" w:right="79"/>
            </w:pPr>
            <w:r w:rsidRPr="00DC3DFD">
              <w:rPr>
                <w:spacing w:val="-2"/>
              </w:rPr>
              <w:t>oleje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roślinne,</w:t>
            </w:r>
            <w:r w:rsidR="00B54C47" w:rsidRPr="00DC3DFD">
              <w:t xml:space="preserve"> </w:t>
            </w:r>
            <w:r w:rsidRPr="00DC3DFD">
              <w:rPr>
                <w:spacing w:val="-4"/>
              </w:rPr>
              <w:t xml:space="preserve">np. </w:t>
            </w:r>
            <w:r w:rsidRPr="00DC3DFD">
              <w:t>rzepakowy, oliwa z oliwek</w:t>
            </w:r>
            <w:r w:rsidR="004467AB">
              <w:t>;</w:t>
            </w:r>
          </w:p>
          <w:p w14:paraId="06874738" w14:textId="77777777" w:rsidR="00F91748" w:rsidRPr="00DC3DFD" w:rsidRDefault="00B23F47" w:rsidP="004D5493">
            <w:pPr>
              <w:pStyle w:val="TableParagraph"/>
              <w:numPr>
                <w:ilvl w:val="0"/>
                <w:numId w:val="632"/>
              </w:numPr>
              <w:tabs>
                <w:tab w:val="left" w:pos="429"/>
              </w:tabs>
              <w:ind w:left="431" w:right="79"/>
            </w:pPr>
            <w:r w:rsidRPr="00DC3DFD">
              <w:t>majonez</w:t>
            </w:r>
            <w:r w:rsidRPr="00DC3DFD">
              <w:rPr>
                <w:spacing w:val="80"/>
              </w:rPr>
              <w:t xml:space="preserve"> </w:t>
            </w:r>
            <w:r w:rsidRPr="00DC3DFD">
              <w:t>(w</w:t>
            </w:r>
            <w:r w:rsidRPr="00DC3DFD">
              <w:rPr>
                <w:spacing w:val="88"/>
              </w:rPr>
              <w:t xml:space="preserve"> </w:t>
            </w:r>
            <w:r w:rsidRPr="00DC3DFD">
              <w:t xml:space="preserve">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7" w:type="dxa"/>
            <w:shd w:val="clear" w:color="auto" w:fill="auto"/>
          </w:tcPr>
          <w:p w14:paraId="0EC3D197" w14:textId="456C7082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ind w:left="431" w:right="78"/>
            </w:pPr>
            <w:r w:rsidRPr="00DC3DFD">
              <w:t>tłuszcze</w:t>
            </w:r>
            <w:r w:rsidRPr="00DC3DFD">
              <w:rPr>
                <w:spacing w:val="35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35"/>
              </w:rPr>
              <w:t xml:space="preserve"> </w:t>
            </w:r>
            <w:r w:rsidRPr="00DC3DFD">
              <w:t>np.</w:t>
            </w:r>
            <w:r w:rsidRPr="00DC3DFD">
              <w:rPr>
                <w:spacing w:val="35"/>
              </w:rPr>
              <w:t xml:space="preserve"> </w:t>
            </w:r>
            <w:r w:rsidRPr="00DC3DFD">
              <w:t>smalec wieprzowy,</w:t>
            </w:r>
            <w:r w:rsidRPr="00DC3DFD">
              <w:rPr>
                <w:spacing w:val="-9"/>
              </w:rPr>
              <w:t xml:space="preserve"> </w:t>
            </w:r>
            <w:r w:rsidRPr="00DC3DFD">
              <w:t>łój</w:t>
            </w:r>
            <w:r w:rsidRPr="00DC3DFD">
              <w:rPr>
                <w:spacing w:val="-6"/>
              </w:rPr>
              <w:t xml:space="preserve"> </w:t>
            </w:r>
            <w:r w:rsidRPr="00DC3DFD">
              <w:t>wołowy,</w:t>
            </w:r>
            <w:r w:rsidRPr="00DC3DFD">
              <w:rPr>
                <w:spacing w:val="-9"/>
              </w:rPr>
              <w:t xml:space="preserve"> </w:t>
            </w:r>
            <w:r w:rsidRPr="00DC3DFD">
              <w:t>słonina</w:t>
            </w:r>
            <w:r w:rsidR="004467AB">
              <w:t>;</w:t>
            </w:r>
          </w:p>
          <w:p w14:paraId="094C41B6" w14:textId="6C251639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4467AB">
              <w:rPr>
                <w:spacing w:val="-2"/>
              </w:rPr>
              <w:t>;</w:t>
            </w:r>
          </w:p>
          <w:p w14:paraId="4D818AE7" w14:textId="65D2713B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4467AB">
              <w:rPr>
                <w:spacing w:val="-2"/>
              </w:rPr>
              <w:t>;</w:t>
            </w:r>
          </w:p>
          <w:p w14:paraId="7DBAAB10" w14:textId="554ECD42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4467AB">
              <w:rPr>
                <w:spacing w:val="-2"/>
              </w:rPr>
              <w:t>;</w:t>
            </w:r>
          </w:p>
          <w:p w14:paraId="7D417B45" w14:textId="4B253B3C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4467AB">
              <w:rPr>
                <w:spacing w:val="-2"/>
              </w:rPr>
              <w:t>;</w:t>
            </w:r>
          </w:p>
          <w:p w14:paraId="54230D03" w14:textId="77777777" w:rsidR="00F91748" w:rsidRPr="00DC3DFD" w:rsidRDefault="00B23F47" w:rsidP="004D5493">
            <w:pPr>
              <w:pStyle w:val="TableParagraph"/>
              <w:numPr>
                <w:ilvl w:val="0"/>
                <w:numId w:val="633"/>
              </w:numPr>
              <w:tabs>
                <w:tab w:val="left" w:pos="429"/>
              </w:tabs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F91748" w:rsidRPr="00DC3DFD" w14:paraId="24D0D492" w14:textId="77777777" w:rsidTr="00922593">
        <w:trPr>
          <w:trHeight w:val="411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84B24F4" w14:textId="57E7864F" w:rsidR="00F91748" w:rsidRPr="00DC3DFD" w:rsidRDefault="00B23F47" w:rsidP="00B54C47">
            <w:pPr>
              <w:pStyle w:val="TableParagraph"/>
              <w:spacing w:before="211"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Desery</w:t>
            </w:r>
            <w:r w:rsidR="00B54C47" w:rsidRPr="00DC3DFD">
              <w:rPr>
                <w:b/>
              </w:rPr>
              <w:t xml:space="preserve"> </w:t>
            </w:r>
            <w:r w:rsidR="00B54C47" w:rsidRPr="00DC3DFD">
              <w:rPr>
                <w:b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88" w:type="dxa"/>
            <w:shd w:val="clear" w:color="auto" w:fill="auto"/>
          </w:tcPr>
          <w:p w14:paraId="15D5732B" w14:textId="6E5E59F7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78"/>
            </w:pPr>
            <w:r w:rsidRPr="00DC3DFD">
              <w:t xml:space="preserve">kisiele, kompoty, musy, galaretki – z owoców </w:t>
            </w:r>
            <w:r w:rsidRPr="00DC3DFD">
              <w:rPr>
                <w:spacing w:val="-2"/>
              </w:rPr>
              <w:t>dozwolonych</w:t>
            </w:r>
            <w:r w:rsidR="0035684B">
              <w:rPr>
                <w:spacing w:val="-2"/>
              </w:rPr>
              <w:t>;</w:t>
            </w:r>
          </w:p>
          <w:p w14:paraId="38AFF9E2" w14:textId="34AE4B86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81"/>
            </w:pPr>
            <w:r w:rsidRPr="00DC3DFD">
              <w:t>galaretki, kisiele, kremy, budynie z mleka</w:t>
            </w:r>
            <w:r w:rsidR="0035684B">
              <w:t>;</w:t>
            </w:r>
          </w:p>
          <w:p w14:paraId="521234F5" w14:textId="1D9411A6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79"/>
            </w:pPr>
            <w:r w:rsidRPr="00DC3DFD">
              <w:t xml:space="preserve">owoce w galaretce lub </w:t>
            </w:r>
            <w:r w:rsidRPr="00DC3DFD">
              <w:rPr>
                <w:spacing w:val="-2"/>
              </w:rPr>
              <w:t>kremie</w:t>
            </w:r>
            <w:r w:rsidR="0035684B">
              <w:rPr>
                <w:spacing w:val="-2"/>
              </w:rPr>
              <w:t>;</w:t>
            </w:r>
          </w:p>
          <w:p w14:paraId="1F867D63" w14:textId="5475C919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rPr>
                <w:spacing w:val="-2"/>
              </w:rPr>
              <w:t>biszkopty</w:t>
            </w:r>
            <w:r w:rsidR="0035684B">
              <w:rPr>
                <w:spacing w:val="-2"/>
              </w:rPr>
              <w:t>;</w:t>
            </w:r>
          </w:p>
          <w:p w14:paraId="05850567" w14:textId="45B09BF9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czerstwe</w:t>
            </w:r>
            <w:r w:rsidRPr="00DC3DFD">
              <w:rPr>
                <w:spacing w:val="-6"/>
              </w:rPr>
              <w:t xml:space="preserve"> </w:t>
            </w:r>
            <w:r w:rsidRPr="00DC3DFD">
              <w:t>ciasto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drożdżowe</w:t>
            </w:r>
            <w:r w:rsidR="0035684B">
              <w:rPr>
                <w:spacing w:val="-2"/>
              </w:rPr>
              <w:t>;</w:t>
            </w:r>
          </w:p>
          <w:p w14:paraId="5B2CEA00" w14:textId="498F0CFE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77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– do </w:t>
            </w:r>
            <w:r w:rsidR="00BB2390">
              <w:t>5 g</w:t>
            </w:r>
            <w:r w:rsidR="009B1460">
              <w:t>/250 ml użytego mleka</w:t>
            </w:r>
            <w:r w:rsidRPr="00DC3DFD">
              <w:t>)</w:t>
            </w:r>
            <w:r w:rsidR="0035684B">
              <w:t>;</w:t>
            </w:r>
          </w:p>
          <w:p w14:paraId="6519FAEF" w14:textId="5D1F50B4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79"/>
            </w:pPr>
            <w:r w:rsidRPr="00DC3DFD">
              <w:t>galaretka (bez</w:t>
            </w:r>
            <w:r w:rsidRPr="00DC3DFD">
              <w:rPr>
                <w:spacing w:val="-1"/>
              </w:rPr>
              <w:t xml:space="preserve"> </w:t>
            </w:r>
            <w:r w:rsidRPr="00DC3DFD">
              <w:t>dodatku 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35684B">
              <w:t>;</w:t>
            </w:r>
          </w:p>
          <w:p w14:paraId="30BC831C" w14:textId="51E06DED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ind w:left="431" w:right="79"/>
            </w:pPr>
            <w:r w:rsidRPr="00DC3DFD">
              <w:t>kisiel</w:t>
            </w:r>
            <w:r w:rsidRPr="00DC3DFD">
              <w:rPr>
                <w:spacing w:val="-3"/>
              </w:rPr>
              <w:t xml:space="preserve"> </w:t>
            </w:r>
            <w:r w:rsidRPr="00DC3DFD">
              <w:t>(bez</w:t>
            </w:r>
            <w:r w:rsidRPr="00DC3DFD">
              <w:rPr>
                <w:spacing w:val="-3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35684B">
              <w:t>;</w:t>
            </w:r>
          </w:p>
          <w:p w14:paraId="4AFE8C4F" w14:textId="77777777" w:rsidR="00F91748" w:rsidRPr="00DC3DFD" w:rsidRDefault="00B23F47" w:rsidP="004D5493">
            <w:pPr>
              <w:pStyle w:val="TableParagraph"/>
              <w:numPr>
                <w:ilvl w:val="0"/>
                <w:numId w:val="634"/>
              </w:numPr>
              <w:tabs>
                <w:tab w:val="left" w:pos="429"/>
              </w:tabs>
              <w:spacing w:line="254" w:lineRule="exact"/>
              <w:ind w:left="431" w:right="80"/>
            </w:pPr>
            <w:r w:rsidRPr="00DC3DFD">
              <w:t xml:space="preserve">sałatki owocowe z owoców dozwolonych bez dodatku </w:t>
            </w:r>
            <w:r w:rsidRPr="00DC3DFD">
              <w:rPr>
                <w:spacing w:val="-2"/>
              </w:rPr>
              <w:t>cukru.</w:t>
            </w:r>
          </w:p>
        </w:tc>
        <w:tc>
          <w:tcPr>
            <w:tcW w:w="3687" w:type="dxa"/>
            <w:shd w:val="clear" w:color="auto" w:fill="auto"/>
          </w:tcPr>
          <w:p w14:paraId="225982F3" w14:textId="7DDCACEB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ind w:left="431" w:right="76"/>
            </w:pPr>
            <w:r w:rsidRPr="00DC3DFD">
              <w:t>słodycze zawierające duże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ilości cukru </w:t>
            </w:r>
            <w:r w:rsidR="00B3758D">
              <w:t>lub</w:t>
            </w:r>
            <w:r w:rsidRPr="00DC3DFD">
              <w:t xml:space="preserve"> tłuszczu</w:t>
            </w:r>
            <w:r w:rsidR="0035684B">
              <w:t>;</w:t>
            </w:r>
          </w:p>
          <w:p w14:paraId="5F016C5B" w14:textId="15E2B048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  <w:tab w:val="left" w:pos="2945"/>
              </w:tabs>
              <w:ind w:left="431" w:right="76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35684B">
              <w:t>;</w:t>
            </w:r>
          </w:p>
          <w:p w14:paraId="54A6D538" w14:textId="349165D7" w:rsidR="00F91748" w:rsidRPr="00DC3DFD" w:rsidRDefault="004A32C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ind w:left="431" w:right="78"/>
            </w:pPr>
            <w:r w:rsidRPr="00DC3DFD">
              <w:t>ciasta kruche</w:t>
            </w:r>
            <w:r w:rsidR="0035684B">
              <w:rPr>
                <w:spacing w:val="-2"/>
              </w:rPr>
              <w:t>;</w:t>
            </w:r>
          </w:p>
          <w:p w14:paraId="1F4EB058" w14:textId="48FCBEF9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35684B">
              <w:rPr>
                <w:spacing w:val="-2"/>
              </w:rPr>
              <w:t>;</w:t>
            </w:r>
          </w:p>
          <w:p w14:paraId="28CFE222" w14:textId="23373671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ind w:left="431" w:right="77"/>
            </w:pPr>
            <w:r w:rsidRPr="00DC3DFD">
              <w:t>ciasta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40"/>
              </w:rPr>
              <w:t xml:space="preserve"> </w:t>
            </w:r>
            <w:r w:rsidRPr="00DC3DFD">
              <w:t>proszku</w:t>
            </w:r>
            <w:r w:rsidRPr="00DC3DFD">
              <w:rPr>
                <w:spacing w:val="51"/>
              </w:rPr>
              <w:t xml:space="preserve"> </w:t>
            </w:r>
            <w:r w:rsidRPr="00DC3DFD">
              <w:t xml:space="preserve">do </w:t>
            </w:r>
            <w:r w:rsidRPr="00DC3DFD">
              <w:rPr>
                <w:spacing w:val="-2"/>
              </w:rPr>
              <w:t>pieczenia</w:t>
            </w:r>
            <w:r w:rsidR="0035684B">
              <w:rPr>
                <w:spacing w:val="-2"/>
              </w:rPr>
              <w:t>;</w:t>
            </w:r>
          </w:p>
          <w:p w14:paraId="4A22F4BD" w14:textId="18305AAE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czekolada</w:t>
            </w:r>
            <w:r w:rsidR="0035684B">
              <w:rPr>
                <w:spacing w:val="-2"/>
              </w:rPr>
              <w:t>;</w:t>
            </w:r>
          </w:p>
          <w:p w14:paraId="3A13CDF4" w14:textId="77777777" w:rsidR="00F91748" w:rsidRPr="00DC3DFD" w:rsidRDefault="00B23F47" w:rsidP="004D5493">
            <w:pPr>
              <w:pStyle w:val="TableParagraph"/>
              <w:numPr>
                <w:ilvl w:val="0"/>
                <w:numId w:val="63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F91748" w:rsidRPr="00DC3DFD" w14:paraId="3E264A20" w14:textId="77777777" w:rsidTr="00922593">
        <w:trPr>
          <w:trHeight w:val="268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97130AC" w14:textId="77777777" w:rsidR="00F91748" w:rsidRPr="00DC3DFD" w:rsidRDefault="00B23F47" w:rsidP="00B54C47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88" w:type="dxa"/>
            <w:shd w:val="clear" w:color="auto" w:fill="auto"/>
          </w:tcPr>
          <w:p w14:paraId="5664E251" w14:textId="12137F95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  <w:tab w:val="left" w:pos="1525"/>
                <w:tab w:val="left" w:pos="2949"/>
              </w:tabs>
              <w:ind w:left="431" w:right="79"/>
            </w:pPr>
            <w:r w:rsidRPr="00DC3DFD">
              <w:rPr>
                <w:spacing w:val="-4"/>
              </w:rPr>
              <w:t>woda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niegazowana,</w:t>
            </w:r>
            <w:r w:rsidRPr="00DC3DFD">
              <w:tab/>
            </w:r>
            <w:r w:rsidRPr="00DC3DFD">
              <w:rPr>
                <w:spacing w:val="-4"/>
              </w:rPr>
              <w:t xml:space="preserve">woda </w:t>
            </w:r>
            <w:r w:rsidRPr="00DC3DFD">
              <w:t>mineralna niegazowana</w:t>
            </w:r>
            <w:r w:rsidR="0035684B">
              <w:t>;</w:t>
            </w:r>
          </w:p>
          <w:p w14:paraId="774B213A" w14:textId="11123DB7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słabe</w:t>
            </w:r>
            <w:r w:rsidRPr="00DC3DFD">
              <w:rPr>
                <w:spacing w:val="-2"/>
              </w:rPr>
              <w:t xml:space="preserve"> </w:t>
            </w:r>
            <w:r w:rsidRPr="00DC3DFD">
              <w:t>napary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herbat</w:t>
            </w:r>
            <w:r w:rsidR="0035684B">
              <w:rPr>
                <w:spacing w:val="-2"/>
              </w:rPr>
              <w:t>;</w:t>
            </w:r>
          </w:p>
          <w:p w14:paraId="6A4808CC" w14:textId="03D64D02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kawa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zbożowa</w:t>
            </w:r>
            <w:r w:rsidR="0035684B">
              <w:rPr>
                <w:spacing w:val="-2"/>
              </w:rPr>
              <w:t>;</w:t>
            </w:r>
          </w:p>
          <w:p w14:paraId="68865AC4" w14:textId="4F54E9B1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bawarka</w:t>
            </w:r>
            <w:r w:rsidR="0035684B">
              <w:rPr>
                <w:spacing w:val="-2"/>
              </w:rPr>
              <w:t>;</w:t>
            </w:r>
          </w:p>
          <w:p w14:paraId="0554F72F" w14:textId="07960C56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35684B">
              <w:rPr>
                <w:spacing w:val="-2"/>
              </w:rPr>
              <w:t>;</w:t>
            </w:r>
          </w:p>
          <w:p w14:paraId="279B81B8" w14:textId="2263FB56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  <w:tab w:val="left" w:pos="1772"/>
                <w:tab w:val="left" w:pos="3192"/>
              </w:tabs>
              <w:ind w:left="431" w:right="79"/>
            </w:pPr>
            <w:r w:rsidRPr="00DC3DFD">
              <w:rPr>
                <w:spacing w:val="-4"/>
              </w:rPr>
              <w:t>soki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B54C47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35684B">
              <w:t>;</w:t>
            </w:r>
          </w:p>
          <w:p w14:paraId="13CC39CD" w14:textId="7805526C" w:rsidR="00F91748" w:rsidRPr="00DC3DFD" w:rsidRDefault="00B23F47" w:rsidP="004D5493">
            <w:pPr>
              <w:pStyle w:val="TableParagraph"/>
              <w:numPr>
                <w:ilvl w:val="0"/>
                <w:numId w:val="636"/>
              </w:numPr>
              <w:tabs>
                <w:tab w:val="left" w:pos="429"/>
              </w:tabs>
              <w:spacing w:line="254" w:lineRule="exact"/>
              <w:ind w:left="431" w:right="79"/>
            </w:pPr>
            <w:r w:rsidRPr="00DC3DFD">
              <w:t>kompoty (bez dodatku cukru lub z małą ilością 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).</w:t>
            </w:r>
          </w:p>
        </w:tc>
        <w:tc>
          <w:tcPr>
            <w:tcW w:w="3687" w:type="dxa"/>
            <w:shd w:val="clear" w:color="auto" w:fill="auto"/>
          </w:tcPr>
          <w:p w14:paraId="1CD22BAA" w14:textId="70ADDFA4" w:rsidR="00F91748" w:rsidRPr="00DC3DFD" w:rsidRDefault="00B23F47" w:rsidP="004D5493">
            <w:pPr>
              <w:pStyle w:val="TableParagraph"/>
              <w:numPr>
                <w:ilvl w:val="0"/>
                <w:numId w:val="637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35684B">
              <w:rPr>
                <w:spacing w:val="-2"/>
              </w:rPr>
              <w:t>;</w:t>
            </w:r>
          </w:p>
          <w:p w14:paraId="45E1E975" w14:textId="596988C5" w:rsidR="00F91748" w:rsidRPr="00DC3DFD" w:rsidRDefault="00B23F47" w:rsidP="004D5493">
            <w:pPr>
              <w:pStyle w:val="TableParagraph"/>
              <w:numPr>
                <w:ilvl w:val="0"/>
                <w:numId w:val="63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35684B">
              <w:rPr>
                <w:spacing w:val="-2"/>
              </w:rPr>
              <w:t>;</w:t>
            </w:r>
          </w:p>
          <w:p w14:paraId="06C5F909" w14:textId="40B0C083" w:rsidR="00F91748" w:rsidRPr="00DC3DFD" w:rsidRDefault="00B23F47" w:rsidP="004D5493">
            <w:pPr>
              <w:pStyle w:val="TableParagraph"/>
              <w:numPr>
                <w:ilvl w:val="0"/>
                <w:numId w:val="637"/>
              </w:numPr>
              <w:tabs>
                <w:tab w:val="left" w:pos="429"/>
              </w:tabs>
              <w:ind w:left="431" w:right="76"/>
            </w:pPr>
            <w:r w:rsidRPr="00DC3DFD">
              <w:t>wody</w:t>
            </w:r>
            <w:r w:rsidRPr="00DC3DFD">
              <w:rPr>
                <w:spacing w:val="8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80"/>
              </w:rPr>
              <w:t xml:space="preserve"> </w:t>
            </w:r>
            <w:r w:rsidRPr="00DC3DFD">
              <w:t>z</w:t>
            </w:r>
            <w:r w:rsidRPr="00DC3DFD">
              <w:rPr>
                <w:spacing w:val="116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35684B">
              <w:rPr>
                <w:spacing w:val="-2"/>
              </w:rPr>
              <w:t>;</w:t>
            </w:r>
          </w:p>
          <w:p w14:paraId="14EEA03A" w14:textId="57D63E5A" w:rsidR="00F91748" w:rsidRPr="004E2738" w:rsidRDefault="00B23F47" w:rsidP="004D5493">
            <w:pPr>
              <w:pStyle w:val="TableParagraph"/>
              <w:numPr>
                <w:ilvl w:val="0"/>
                <w:numId w:val="637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kakao</w:t>
            </w:r>
            <w:r w:rsidR="0035684B">
              <w:rPr>
                <w:spacing w:val="-2"/>
              </w:rPr>
              <w:t>;</w:t>
            </w:r>
          </w:p>
          <w:p w14:paraId="39F9C5CE" w14:textId="681436D9" w:rsidR="003F4041" w:rsidRPr="00DC3DFD" w:rsidRDefault="003F4041" w:rsidP="004D5493">
            <w:pPr>
              <w:pStyle w:val="TableParagraph"/>
              <w:numPr>
                <w:ilvl w:val="0"/>
                <w:numId w:val="637"/>
              </w:numPr>
              <w:tabs>
                <w:tab w:val="left" w:pos="429"/>
              </w:tabs>
              <w:spacing w:line="269" w:lineRule="exact"/>
              <w:ind w:left="431"/>
            </w:pPr>
            <w:r>
              <w:rPr>
                <w:spacing w:val="-2"/>
              </w:rPr>
              <w:t>napoje energetyzujące.</w:t>
            </w:r>
          </w:p>
        </w:tc>
      </w:tr>
      <w:tr w:rsidR="00704481" w:rsidRPr="00DC3DFD" w14:paraId="37EA0990" w14:textId="77777777" w:rsidTr="00922593">
        <w:trPr>
          <w:trHeight w:val="268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31201C27" w14:textId="77777777" w:rsidR="00704481" w:rsidRPr="00DC3DFD" w:rsidRDefault="00704481" w:rsidP="00B54C47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88" w:type="dxa"/>
            <w:shd w:val="clear" w:color="auto" w:fill="auto"/>
          </w:tcPr>
          <w:p w14:paraId="56F4BC7A" w14:textId="5122D797" w:rsidR="003F4041" w:rsidRDefault="00704481" w:rsidP="004D5493">
            <w:pPr>
              <w:pStyle w:val="TableParagraph"/>
              <w:numPr>
                <w:ilvl w:val="0"/>
                <w:numId w:val="638"/>
              </w:numPr>
              <w:tabs>
                <w:tab w:val="left" w:pos="429"/>
              </w:tabs>
              <w:ind w:left="431" w:right="78"/>
            </w:pPr>
            <w:r w:rsidRPr="00DC3DFD">
              <w:t>łagodne</w:t>
            </w:r>
            <w:r w:rsidRPr="00DC3DFD">
              <w:rPr>
                <w:spacing w:val="-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4"/>
              </w:rPr>
              <w:t xml:space="preserve"> </w:t>
            </w:r>
            <w:r w:rsidRPr="00DC3DFD">
              <w:t xml:space="preserve">przyprawy </w:t>
            </w:r>
            <w:r w:rsidR="003F4041">
              <w:t>(cynamon, wanilia, koper, kminek, anyż, pietruszka, sok z cytryny)</w:t>
            </w:r>
            <w:r w:rsidR="001678CF">
              <w:t>;</w:t>
            </w:r>
          </w:p>
          <w:p w14:paraId="7E13FD3D" w14:textId="40B58DFA" w:rsidR="00704481" w:rsidRPr="00DC3DFD" w:rsidRDefault="00704481" w:rsidP="004D5493">
            <w:pPr>
              <w:pStyle w:val="TableParagraph"/>
              <w:numPr>
                <w:ilvl w:val="0"/>
                <w:numId w:val="638"/>
              </w:numPr>
              <w:tabs>
                <w:tab w:val="left" w:pos="429"/>
              </w:tabs>
              <w:spacing w:line="254" w:lineRule="exact"/>
              <w:ind w:left="431" w:right="79"/>
            </w:pPr>
            <w:r w:rsidRPr="00DC3DFD">
              <w:t>gotowe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-14"/>
              </w:rPr>
              <w:t xml:space="preserve"> </w:t>
            </w:r>
            <w:r w:rsidRPr="00DC3DFD">
              <w:t>warzywne (w ograniczonych ilościach)</w:t>
            </w:r>
            <w:r w:rsidR="001678CF">
              <w:t>;</w:t>
            </w:r>
          </w:p>
          <w:p w14:paraId="61AEEC18" w14:textId="10148CA9" w:rsidR="00704481" w:rsidRPr="004E2738" w:rsidRDefault="00704481" w:rsidP="004D5493">
            <w:pPr>
              <w:pStyle w:val="TableParagraph"/>
              <w:numPr>
                <w:ilvl w:val="0"/>
                <w:numId w:val="638"/>
              </w:numPr>
              <w:tabs>
                <w:tab w:val="left" w:pos="429"/>
              </w:tabs>
              <w:ind w:left="431" w:right="79"/>
            </w:pPr>
            <w:r w:rsidRPr="00DC3DFD">
              <w:t xml:space="preserve">sól (w ograniczonych </w:t>
            </w:r>
            <w:r w:rsidRPr="00DC3DFD">
              <w:rPr>
                <w:spacing w:val="-2"/>
              </w:rPr>
              <w:t>ilościach)</w:t>
            </w:r>
            <w:r w:rsidR="001678CF">
              <w:rPr>
                <w:spacing w:val="-2"/>
              </w:rPr>
              <w:t>;</w:t>
            </w:r>
          </w:p>
          <w:p w14:paraId="5ECA4B11" w14:textId="3577CD2D" w:rsidR="003F4041" w:rsidRPr="00DC3DFD" w:rsidRDefault="003F4041" w:rsidP="004D5493">
            <w:pPr>
              <w:pStyle w:val="TableParagraph"/>
              <w:numPr>
                <w:ilvl w:val="0"/>
                <w:numId w:val="638"/>
              </w:numPr>
              <w:tabs>
                <w:tab w:val="left" w:pos="429"/>
              </w:tabs>
              <w:ind w:left="431" w:right="79"/>
            </w:pPr>
            <w:r>
              <w:rPr>
                <w:spacing w:val="-2"/>
              </w:rPr>
              <w:t>chrzan i ćwikła na kwasku cytrynowym (w ograniczonych ilościach).</w:t>
            </w:r>
          </w:p>
        </w:tc>
        <w:tc>
          <w:tcPr>
            <w:tcW w:w="3687" w:type="dxa"/>
            <w:shd w:val="clear" w:color="auto" w:fill="auto"/>
          </w:tcPr>
          <w:p w14:paraId="11AEA924" w14:textId="7F64E4E4" w:rsidR="00704481" w:rsidRPr="00DC3DFD" w:rsidRDefault="00732EC7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  <w:tab w:val="left" w:pos="1647"/>
                <w:tab w:val="left" w:pos="2736"/>
                <w:tab w:val="left" w:pos="3081"/>
              </w:tabs>
              <w:ind w:left="431" w:right="78"/>
            </w:pPr>
            <w:r w:rsidRPr="00DC3DFD">
              <w:rPr>
                <w:spacing w:val="-2"/>
              </w:rPr>
              <w:t>k</w:t>
            </w:r>
            <w:r w:rsidR="00704481" w:rsidRPr="00DC3DFD">
              <w:rPr>
                <w:spacing w:val="-2"/>
              </w:rPr>
              <w:t>ostki</w:t>
            </w:r>
            <w:r w:rsidR="00B54C47" w:rsidRPr="00DC3DFD">
              <w:t xml:space="preserve"> </w:t>
            </w:r>
            <w:r w:rsidR="00704481" w:rsidRPr="00DC3DFD">
              <w:rPr>
                <w:spacing w:val="-2"/>
              </w:rPr>
              <w:t>rosołowe</w:t>
            </w:r>
            <w:r w:rsidR="00B54C47" w:rsidRPr="00DC3DFD">
              <w:t xml:space="preserve"> </w:t>
            </w:r>
            <w:r w:rsidR="00704481" w:rsidRPr="00DC3DFD">
              <w:rPr>
                <w:spacing w:val="-10"/>
              </w:rPr>
              <w:t>i</w:t>
            </w:r>
            <w:r w:rsidR="00B54C47" w:rsidRPr="00DC3DFD">
              <w:t xml:space="preserve"> </w:t>
            </w:r>
            <w:r w:rsidR="00704481" w:rsidRPr="00DC3DFD">
              <w:rPr>
                <w:spacing w:val="-2"/>
              </w:rPr>
              <w:t>esencje bulionowe</w:t>
            </w:r>
            <w:r w:rsidR="001678CF">
              <w:rPr>
                <w:spacing w:val="-2"/>
              </w:rPr>
              <w:t>;</w:t>
            </w:r>
          </w:p>
          <w:p w14:paraId="749B7502" w14:textId="5CADF331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1678CF">
              <w:rPr>
                <w:spacing w:val="-2"/>
              </w:rPr>
              <w:t>;</w:t>
            </w:r>
          </w:p>
          <w:p w14:paraId="0AE4D101" w14:textId="18577C17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  <w:tab w:val="left" w:pos="1782"/>
                <w:tab w:val="left" w:pos="2479"/>
                <w:tab w:val="left" w:pos="3667"/>
              </w:tabs>
              <w:ind w:left="431" w:right="76"/>
            </w:pPr>
            <w:r w:rsidRPr="00DC3DFD">
              <w:rPr>
                <w:spacing w:val="-2"/>
              </w:rPr>
              <w:t>gotowe</w:t>
            </w:r>
            <w:r w:rsidR="00B54C47"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="00B54C47"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="00B54C47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1678CF">
              <w:rPr>
                <w:spacing w:val="-2"/>
              </w:rPr>
              <w:t>;</w:t>
            </w:r>
          </w:p>
          <w:p w14:paraId="0732CFD6" w14:textId="6F40374C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musztarda,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keczup</w:t>
            </w:r>
            <w:r w:rsidR="001678CF">
              <w:rPr>
                <w:spacing w:val="-2"/>
              </w:rPr>
              <w:t>;</w:t>
            </w:r>
          </w:p>
          <w:p w14:paraId="6F35A37E" w14:textId="0D96609D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ocet</w:t>
            </w:r>
            <w:r w:rsidR="001678CF">
              <w:rPr>
                <w:spacing w:val="-2"/>
              </w:rPr>
              <w:t>;</w:t>
            </w:r>
          </w:p>
          <w:p w14:paraId="77CDFDEC" w14:textId="5D052034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4" w:lineRule="exact"/>
              <w:ind w:left="431"/>
            </w:pPr>
            <w:r w:rsidRPr="00DC3DFD">
              <w:t>chrzan</w:t>
            </w:r>
            <w:r w:rsidRPr="00DC3DFD">
              <w:rPr>
                <w:spacing w:val="-2"/>
              </w:rPr>
              <w:t xml:space="preserve"> </w:t>
            </w:r>
            <w:r w:rsidRPr="00DC3DFD">
              <w:t>i</w:t>
            </w:r>
            <w:r w:rsidRPr="00DC3DFD">
              <w:rPr>
                <w:spacing w:val="-3"/>
              </w:rPr>
              <w:t xml:space="preserve"> </w:t>
            </w:r>
            <w:r w:rsidRPr="00DC3DFD">
              <w:t>ćwikła</w:t>
            </w:r>
            <w:r w:rsidRPr="00DC3DFD">
              <w:rPr>
                <w:spacing w:val="-2"/>
              </w:rPr>
              <w:t xml:space="preserve"> </w:t>
            </w:r>
            <w:r w:rsidRPr="00DC3DFD">
              <w:t>na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occie</w:t>
            </w:r>
            <w:r w:rsidR="001678CF">
              <w:rPr>
                <w:spacing w:val="-2"/>
              </w:rPr>
              <w:t>;</w:t>
            </w:r>
          </w:p>
          <w:p w14:paraId="34934F54" w14:textId="28B15B6F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sos</w:t>
            </w:r>
            <w:r w:rsidRPr="00DC3DFD">
              <w:rPr>
                <w:spacing w:val="1"/>
              </w:rPr>
              <w:t xml:space="preserve"> </w:t>
            </w:r>
            <w:r w:rsidRPr="00DC3DFD">
              <w:rPr>
                <w:spacing w:val="-2"/>
              </w:rPr>
              <w:t>sojowy</w:t>
            </w:r>
            <w:r w:rsidR="001678CF">
              <w:rPr>
                <w:spacing w:val="-2"/>
              </w:rPr>
              <w:t>;</w:t>
            </w:r>
          </w:p>
          <w:p w14:paraId="12572874" w14:textId="370D846C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przypraw</w:t>
            </w:r>
            <w:r w:rsidR="003F4041">
              <w:rPr>
                <w:spacing w:val="-12"/>
              </w:rPr>
              <w:t>y wzmacniające smak w postaci stałej i płynnej</w:t>
            </w:r>
            <w:r w:rsidR="001678CF">
              <w:rPr>
                <w:spacing w:val="-12"/>
              </w:rPr>
              <w:t>;</w:t>
            </w:r>
          </w:p>
          <w:p w14:paraId="435BE842" w14:textId="34B7A2F0" w:rsidR="00704481" w:rsidRPr="00DC3DFD" w:rsidRDefault="00704481" w:rsidP="004D5493">
            <w:pPr>
              <w:pStyle w:val="TableParagraph"/>
              <w:numPr>
                <w:ilvl w:val="0"/>
                <w:numId w:val="790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przyprawy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ostre.</w:t>
            </w:r>
          </w:p>
        </w:tc>
      </w:tr>
    </w:tbl>
    <w:p w14:paraId="51EFC106" w14:textId="77777777" w:rsidR="000143F5" w:rsidRPr="00DC3DFD" w:rsidRDefault="000143F5">
      <w:r w:rsidRPr="00DC3DFD">
        <w:br w:type="page"/>
      </w:r>
    </w:p>
    <w:p w14:paraId="229072B9" w14:textId="77777777" w:rsidR="00F91748" w:rsidRPr="00DC3DFD" w:rsidRDefault="00F91748" w:rsidP="00A01D80">
      <w:pPr>
        <w:spacing w:line="269" w:lineRule="exact"/>
        <w:sectPr w:rsidR="00F91748" w:rsidRPr="00DC3DFD" w:rsidSect="00B943D8">
          <w:pgSz w:w="11910" w:h="16840"/>
          <w:pgMar w:top="1360" w:right="860" w:bottom="280" w:left="740" w:header="708" w:footer="708" w:gutter="0"/>
          <w:cols w:space="708"/>
        </w:sectPr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F91748" w:rsidRPr="00DC3DFD" w14:paraId="6692194E" w14:textId="77777777" w:rsidTr="004E2738">
        <w:trPr>
          <w:trHeight w:val="1014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0121EEC" w14:textId="77777777" w:rsidR="00F91748" w:rsidRPr="00DC3DFD" w:rsidRDefault="00B23F47" w:rsidP="00732EC7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shd w:val="clear" w:color="auto" w:fill="BFBFBF" w:themeFill="background1" w:themeFillShade="BF"/>
            <w:vAlign w:val="center"/>
          </w:tcPr>
          <w:p w14:paraId="11398438" w14:textId="22E9186E" w:rsidR="00F91748" w:rsidRPr="00DC3DFD" w:rsidRDefault="00B23F47" w:rsidP="00732EC7">
            <w:pPr>
              <w:pStyle w:val="TableParagraph"/>
              <w:ind w:left="2116" w:right="208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1"/>
              </w:rPr>
              <w:t xml:space="preserve"> </w:t>
            </w:r>
            <w:r w:rsidRPr="00DC3DFD">
              <w:rPr>
                <w:b/>
              </w:rPr>
              <w:t>NISKOBIAŁKOWA</w:t>
            </w:r>
            <w:r w:rsidRPr="00DC3DFD">
              <w:rPr>
                <w:b/>
                <w:spacing w:val="-10"/>
              </w:rPr>
              <w:t xml:space="preserve"> </w:t>
            </w:r>
            <w:r w:rsidR="00DA343D" w:rsidRPr="00DC3DFD">
              <w:rPr>
                <w:b/>
                <w:spacing w:val="-4"/>
              </w:rPr>
              <w:t>NORMOKALORYCZNA</w:t>
            </w:r>
            <w:r w:rsidR="00F748D0">
              <w:rPr>
                <w:b/>
                <w:spacing w:val="-4"/>
              </w:rPr>
              <w:t xml:space="preserve"> (P10)</w:t>
            </w:r>
          </w:p>
        </w:tc>
      </w:tr>
      <w:tr w:rsidR="00F91748" w:rsidRPr="00DC3DFD" w14:paraId="52848FCA" w14:textId="77777777" w:rsidTr="004E2738">
        <w:trPr>
          <w:trHeight w:val="91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801EB33" w14:textId="77777777" w:rsidR="00F91748" w:rsidRPr="00DC3DFD" w:rsidRDefault="00B23F47" w:rsidP="00B54C47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shd w:val="clear" w:color="auto" w:fill="auto"/>
          </w:tcPr>
          <w:p w14:paraId="76EFA059" w14:textId="13B6DD0E" w:rsidR="00724A7C" w:rsidRDefault="00E70A97" w:rsidP="004F01D5">
            <w:pPr>
              <w:pStyle w:val="TableParagraph"/>
              <w:numPr>
                <w:ilvl w:val="0"/>
                <w:numId w:val="639"/>
              </w:numPr>
              <w:tabs>
                <w:tab w:val="left" w:pos="287"/>
              </w:tabs>
              <w:ind w:left="431" w:hanging="357"/>
              <w:jc w:val="both"/>
            </w:pPr>
            <w:r>
              <w:t>w</w:t>
            </w:r>
            <w:r w:rsidR="00AF4CF4" w:rsidRPr="00DC3DFD">
              <w:t xml:space="preserve">edług wskazań lekarza </w:t>
            </w:r>
            <w:r w:rsidR="00B3758D">
              <w:t>lub</w:t>
            </w:r>
            <w:r w:rsidR="00AF4CF4" w:rsidRPr="00DC3DFD">
              <w:t xml:space="preserve"> dietetyka</w:t>
            </w:r>
            <w:r w:rsidR="0013713B">
              <w:t>;</w:t>
            </w:r>
          </w:p>
          <w:p w14:paraId="5530F71A" w14:textId="0A56B7C5" w:rsidR="00F91748" w:rsidRPr="00724A7C" w:rsidRDefault="00724A7C" w:rsidP="004F01D5">
            <w:pPr>
              <w:pStyle w:val="TableParagraph"/>
              <w:numPr>
                <w:ilvl w:val="0"/>
                <w:numId w:val="639"/>
              </w:numPr>
              <w:tabs>
                <w:tab w:val="left" w:pos="287"/>
              </w:tabs>
              <w:ind w:left="431" w:hanging="357"/>
              <w:jc w:val="both"/>
              <w:rPr>
                <w:strike/>
              </w:rPr>
            </w:pPr>
            <w:r>
              <w:t>dla dzieci od 24</w:t>
            </w:r>
            <w:r w:rsidR="00E70A97">
              <w:t>.</w:t>
            </w:r>
            <w:r>
              <w:t xml:space="preserve"> </w:t>
            </w:r>
            <w:r w:rsidR="00950A34">
              <w:t>m</w:t>
            </w:r>
            <w:r w:rsidR="00E70A97">
              <w:t>iesiąca życia</w:t>
            </w:r>
            <w:r w:rsidR="004F01D5">
              <w:t>.</w:t>
            </w:r>
            <w:r w:rsidR="00E70A97">
              <w:t xml:space="preserve"> </w:t>
            </w:r>
          </w:p>
        </w:tc>
      </w:tr>
      <w:tr w:rsidR="00F91748" w:rsidRPr="00DC3DFD" w14:paraId="388359D5" w14:textId="77777777" w:rsidTr="00DE3D09">
        <w:trPr>
          <w:trHeight w:val="963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EDAB3E2" w14:textId="77777777" w:rsidR="00F91748" w:rsidRPr="00DC3DFD" w:rsidRDefault="00B23F47" w:rsidP="00B54C47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shd w:val="clear" w:color="auto" w:fill="auto"/>
          </w:tcPr>
          <w:p w14:paraId="3C845982" w14:textId="0E661CF4" w:rsidR="00A56FDE" w:rsidRPr="003657EB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dieta </w:t>
            </w:r>
            <w:r w:rsidRPr="003657EB">
              <w:t>jest m</w:t>
            </w:r>
            <w:r w:rsidR="00722AE4" w:rsidRPr="003657EB">
              <w:t>odyfikacj</w:t>
            </w:r>
            <w:r w:rsidRPr="003657EB">
              <w:t>ą</w:t>
            </w:r>
            <w:r w:rsidR="00722AE4" w:rsidRPr="003657EB">
              <w:t xml:space="preserve"> diety </w:t>
            </w:r>
            <w:r w:rsidR="00013D98">
              <w:t>łatwostrawnej</w:t>
            </w:r>
            <w:r w:rsidR="0013713B">
              <w:t>;</w:t>
            </w:r>
            <w:r w:rsidR="00546495">
              <w:t xml:space="preserve"> </w:t>
            </w:r>
          </w:p>
          <w:p w14:paraId="7DC213FD" w14:textId="7E718265" w:rsidR="00A56FDE" w:rsidRPr="003657EB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 w:rsidRPr="004E2738">
              <w:t>p</w:t>
            </w:r>
            <w:r w:rsidR="00722AE4" w:rsidRPr="004E2738">
              <w:t>odstawą</w:t>
            </w:r>
            <w:r w:rsidR="00722AE4" w:rsidRPr="004E2738">
              <w:rPr>
                <w:spacing w:val="-4"/>
              </w:rPr>
              <w:t xml:space="preserve"> </w:t>
            </w:r>
            <w:r w:rsidR="00722AE4" w:rsidRPr="004E2738">
              <w:t>diety</w:t>
            </w:r>
            <w:r w:rsidR="00722AE4" w:rsidRPr="004E2738">
              <w:rPr>
                <w:spacing w:val="-9"/>
              </w:rPr>
              <w:t xml:space="preserve"> </w:t>
            </w:r>
            <w:r w:rsidR="00722AE4" w:rsidRPr="004E2738">
              <w:t>jest</w:t>
            </w:r>
            <w:r w:rsidR="00722AE4" w:rsidRPr="004E2738">
              <w:rPr>
                <w:spacing w:val="-5"/>
              </w:rPr>
              <w:t xml:space="preserve"> </w:t>
            </w:r>
            <w:r w:rsidR="00722AE4" w:rsidRPr="004E2738">
              <w:t>kontrola</w:t>
            </w:r>
            <w:r w:rsidR="00722AE4" w:rsidRPr="004E2738">
              <w:rPr>
                <w:spacing w:val="-4"/>
              </w:rPr>
              <w:t xml:space="preserve"> </w:t>
            </w:r>
            <w:r w:rsidR="00722AE4" w:rsidRPr="004E2738">
              <w:t>zawartości</w:t>
            </w:r>
            <w:r w:rsidR="00722AE4" w:rsidRPr="004E2738">
              <w:rPr>
                <w:spacing w:val="-6"/>
              </w:rPr>
              <w:t xml:space="preserve"> </w:t>
            </w:r>
            <w:r w:rsidR="00722AE4" w:rsidRPr="004E2738">
              <w:t>białka,</w:t>
            </w:r>
            <w:r w:rsidR="00722AE4" w:rsidRPr="004E2738">
              <w:rPr>
                <w:spacing w:val="-6"/>
              </w:rPr>
              <w:t xml:space="preserve"> </w:t>
            </w:r>
            <w:r w:rsidR="00722AE4" w:rsidRPr="004E2738">
              <w:t>sodu,</w:t>
            </w:r>
            <w:r w:rsidR="00722AE4" w:rsidRPr="004E2738">
              <w:rPr>
                <w:spacing w:val="-6"/>
              </w:rPr>
              <w:t xml:space="preserve"> </w:t>
            </w:r>
            <w:r w:rsidR="00722AE4" w:rsidRPr="004E2738">
              <w:t>fosforu</w:t>
            </w:r>
            <w:r w:rsidR="00722AE4" w:rsidRPr="004E2738">
              <w:rPr>
                <w:spacing w:val="-4"/>
              </w:rPr>
              <w:t xml:space="preserve"> </w:t>
            </w:r>
            <w:r w:rsidR="00722AE4" w:rsidRPr="004E2738">
              <w:t>oraz</w:t>
            </w:r>
            <w:r w:rsidR="00722AE4" w:rsidRPr="004E2738">
              <w:rPr>
                <w:spacing w:val="-6"/>
              </w:rPr>
              <w:t xml:space="preserve"> </w:t>
            </w:r>
            <w:r w:rsidR="00722AE4" w:rsidRPr="004E2738">
              <w:t>potasu</w:t>
            </w:r>
            <w:r w:rsidR="0013713B">
              <w:t>;</w:t>
            </w:r>
          </w:p>
          <w:p w14:paraId="261B1769" w14:textId="63A46103" w:rsidR="00A56FDE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i</w:t>
            </w:r>
            <w:r w:rsidR="00722AE4" w:rsidRPr="003657EB">
              <w:t>lość</w:t>
            </w:r>
            <w:r w:rsidR="00722AE4" w:rsidRPr="003657EB">
              <w:rPr>
                <w:spacing w:val="-7"/>
              </w:rPr>
              <w:t xml:space="preserve"> </w:t>
            </w:r>
            <w:r w:rsidR="00722AE4" w:rsidRPr="003657EB">
              <w:t>białka</w:t>
            </w:r>
            <w:r>
              <w:rPr>
                <w:spacing w:val="-7"/>
              </w:rPr>
              <w:t xml:space="preserve"> należy </w:t>
            </w:r>
            <w:r w:rsidR="00722AE4" w:rsidRPr="003657EB">
              <w:t>określa</w:t>
            </w:r>
            <w:r>
              <w:rPr>
                <w:spacing w:val="-7"/>
              </w:rPr>
              <w:t xml:space="preserve">ć </w:t>
            </w:r>
            <w:r w:rsidR="00722AE4" w:rsidRPr="003657EB">
              <w:t>indywidualnie</w:t>
            </w:r>
            <w:r w:rsidR="00722AE4" w:rsidRPr="003657EB">
              <w:rPr>
                <w:spacing w:val="-10"/>
              </w:rPr>
              <w:t xml:space="preserve"> </w:t>
            </w:r>
            <w:r w:rsidR="00722AE4" w:rsidRPr="003657EB">
              <w:t>(ograniczana</w:t>
            </w:r>
            <w:r w:rsidR="00722AE4" w:rsidRPr="003657EB">
              <w:rPr>
                <w:spacing w:val="-9"/>
              </w:rPr>
              <w:t xml:space="preserve"> </w:t>
            </w:r>
            <w:r w:rsidR="00722AE4" w:rsidRPr="003657EB">
              <w:t xml:space="preserve">w stopniu zależnym od tolerancji tego </w:t>
            </w:r>
            <w:r w:rsidR="00722AE4" w:rsidRPr="00DC3DFD">
              <w:t>składnika przez organizm chorego, należy uwzględnić zmiany w trakcie trwania choroby)</w:t>
            </w:r>
            <w:r w:rsidR="0013713B">
              <w:t>;</w:t>
            </w:r>
          </w:p>
          <w:p w14:paraId="51911948" w14:textId="63780D67" w:rsidR="00A56FDE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b</w:t>
            </w:r>
            <w:r w:rsidR="00722AE4" w:rsidRPr="00DC3DFD">
              <w:t xml:space="preserve">iałko dostarczane z dietą </w:t>
            </w:r>
            <w:r>
              <w:t xml:space="preserve">powinno </w:t>
            </w:r>
            <w:r w:rsidR="00722AE4" w:rsidRPr="00DC3DFD">
              <w:t>być pełnowartościowe (pochodzenia zwierzęcego)</w:t>
            </w:r>
            <w:r w:rsidR="00722AE4" w:rsidRPr="00DC3DFD">
              <w:rPr>
                <w:spacing w:val="-1"/>
              </w:rPr>
              <w:t xml:space="preserve"> </w:t>
            </w:r>
            <w:r w:rsidR="00722AE4" w:rsidRPr="00DC3DFD">
              <w:t>i</w:t>
            </w:r>
            <w:r>
              <w:rPr>
                <w:spacing w:val="-4"/>
              </w:rPr>
              <w:t xml:space="preserve"> </w:t>
            </w:r>
            <w:r w:rsidR="00722AE4" w:rsidRPr="00DC3DFD">
              <w:t>stanowić</w:t>
            </w:r>
            <w:r w:rsidR="00722AE4" w:rsidRPr="00DC3DFD">
              <w:rPr>
                <w:spacing w:val="-4"/>
              </w:rPr>
              <w:t xml:space="preserve"> </w:t>
            </w:r>
            <w:r w:rsidR="00722AE4" w:rsidRPr="00DC3DFD">
              <w:t>75</w:t>
            </w:r>
            <w:r w:rsidR="00991EFC">
              <w:t xml:space="preserve"> %</w:t>
            </w:r>
            <w:r w:rsidR="00722AE4" w:rsidRPr="00DC3DFD">
              <w:rPr>
                <w:spacing w:val="-3"/>
              </w:rPr>
              <w:t xml:space="preserve"> </w:t>
            </w:r>
            <w:r w:rsidR="00722AE4" w:rsidRPr="00DC3DFD">
              <w:t>ogólnej</w:t>
            </w:r>
            <w:r w:rsidR="00722AE4" w:rsidRPr="00DC3DFD">
              <w:rPr>
                <w:spacing w:val="-3"/>
              </w:rPr>
              <w:t xml:space="preserve"> </w:t>
            </w:r>
            <w:r w:rsidR="00722AE4" w:rsidRPr="00DC3DFD">
              <w:t>ilości</w:t>
            </w:r>
            <w:r w:rsidR="00722AE4" w:rsidRPr="00DC3DFD">
              <w:rPr>
                <w:spacing w:val="-1"/>
              </w:rPr>
              <w:t xml:space="preserve"> </w:t>
            </w:r>
            <w:r w:rsidR="00722AE4" w:rsidRPr="00DC3DFD">
              <w:t>białka</w:t>
            </w:r>
            <w:r w:rsidR="00722AE4" w:rsidRPr="00DC3DFD">
              <w:rPr>
                <w:spacing w:val="-4"/>
              </w:rPr>
              <w:t xml:space="preserve"> </w:t>
            </w:r>
            <w:r w:rsidR="00722AE4" w:rsidRPr="00DC3DFD">
              <w:t>spożywanego w ciągu dnia</w:t>
            </w:r>
            <w:r w:rsidR="0013713B">
              <w:t>;</w:t>
            </w:r>
          </w:p>
          <w:p w14:paraId="2DFAC65E" w14:textId="0FA70302" w:rsidR="003657EB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p</w:t>
            </w:r>
            <w:r w:rsidR="00722AE4" w:rsidRPr="00DC3DFD">
              <w:t>rodukty</w:t>
            </w:r>
            <w:r w:rsidR="00722AE4" w:rsidRPr="00DC3DFD">
              <w:rPr>
                <w:spacing w:val="-2"/>
              </w:rPr>
              <w:t xml:space="preserve"> </w:t>
            </w:r>
            <w:r w:rsidR="00722AE4" w:rsidRPr="00DC3DFD">
              <w:t>będące źródłem</w:t>
            </w:r>
            <w:r w:rsidR="00722AE4" w:rsidRPr="00DC3DFD">
              <w:rPr>
                <w:spacing w:val="-3"/>
              </w:rPr>
              <w:t xml:space="preserve"> </w:t>
            </w:r>
            <w:r w:rsidR="00722AE4" w:rsidRPr="00DC3DFD">
              <w:t>białka należy spożywać równocześnie z produktami bogatymi w węglowodany, aby organizm mógł wykorzystać białko do syntezy tkankowej, a nie jako materiał energetyczny</w:t>
            </w:r>
            <w:r w:rsidR="0013713B">
              <w:t>;</w:t>
            </w:r>
          </w:p>
          <w:p w14:paraId="1061FD8C" w14:textId="152B2E5C" w:rsidR="004E2738" w:rsidRPr="00DC3DFD" w:rsidRDefault="004E2738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13713B">
              <w:t>;</w:t>
            </w:r>
          </w:p>
          <w:p w14:paraId="480881B8" w14:textId="349E2F9A" w:rsidR="00722AE4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dieta powinna być </w:t>
            </w:r>
            <w:r w:rsidR="00722AE4" w:rsidRPr="00DC3DFD">
              <w:t>urozmaicona pod względem smaku, kolorystyki, konsystencji i strawności potraw</w:t>
            </w:r>
            <w:r w:rsidR="0013713B">
              <w:t>;</w:t>
            </w:r>
          </w:p>
          <w:p w14:paraId="09653C33" w14:textId="3394F8EB" w:rsidR="00722AE4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722AE4" w:rsidRPr="00DC3DFD">
              <w:t xml:space="preserve">artość energetyczna i odżywcza dostosowywana </w:t>
            </w:r>
            <w:r>
              <w:t xml:space="preserve">jest </w:t>
            </w:r>
            <w:r w:rsidR="00722AE4" w:rsidRPr="00DC3DFD">
              <w:t>do masy ciała i stanu fizjologicznego pacjenta</w:t>
            </w:r>
            <w:r w:rsidR="00CC5227" w:rsidRPr="00DC3DFD">
              <w:t xml:space="preserve"> zgodna z</w:t>
            </w:r>
            <w:r w:rsidR="00722AE4" w:rsidRPr="00DC3DFD">
              <w:t xml:space="preserve"> aktualn</w:t>
            </w:r>
            <w:r w:rsidR="00CC5227" w:rsidRPr="00DC3DFD">
              <w:t>ymi</w:t>
            </w:r>
            <w:r w:rsidR="00722AE4" w:rsidRPr="00DC3DFD">
              <w:t xml:space="preserve"> norm</w:t>
            </w:r>
            <w:r w:rsidR="00CC5227" w:rsidRPr="00DC3DFD">
              <w:t>ami</w:t>
            </w:r>
            <w:r w:rsidR="00722AE4" w:rsidRPr="00DC3DFD">
              <w:t xml:space="preserve"> żywienia dla populacji </w:t>
            </w:r>
            <w:r w:rsidR="00AA660A">
              <w:t xml:space="preserve">Rzeczypospolitej </w:t>
            </w:r>
            <w:r w:rsidR="0037695A" w:rsidRPr="00DC3DFD">
              <w:t>P</w:t>
            </w:r>
            <w:r w:rsidR="00722AE4" w:rsidRPr="00DC3DFD">
              <w:t>olski</w:t>
            </w:r>
            <w:r w:rsidR="00AA660A">
              <w:t>ej</w:t>
            </w:r>
            <w:r w:rsidR="00722AE4" w:rsidRPr="00DC3DFD">
              <w:t xml:space="preserve"> oraz wytyc</w:t>
            </w:r>
            <w:r>
              <w:t>znymi</w:t>
            </w:r>
            <w:r w:rsidR="00722AE4" w:rsidRPr="00DC3DFD">
              <w:t xml:space="preserve"> towarzystw naukowych</w:t>
            </w:r>
            <w:r w:rsidR="00AA660A">
              <w:t xml:space="preserve"> w zakresie żywienia</w:t>
            </w:r>
            <w:r w:rsidR="0013713B">
              <w:t>;</w:t>
            </w:r>
          </w:p>
          <w:p w14:paraId="58F37126" w14:textId="4DF27C0D" w:rsidR="00722AE4" w:rsidRPr="00DC3DFD" w:rsidRDefault="003657EB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podawać </w:t>
            </w:r>
            <w:r w:rsidR="00722AE4" w:rsidRPr="00DC3DFD">
              <w:t>4</w:t>
            </w:r>
            <w:r w:rsidR="00B3758D">
              <w:t>–</w:t>
            </w:r>
            <w:r w:rsidR="00722AE4" w:rsidRPr="00DC3DFD">
              <w:t xml:space="preserve">5 posiłków dziennie, 3 posiłki główne – śniadanie, obiad i kolacja oraz posiłki uzupełniające – drugie śniadanie </w:t>
            </w:r>
            <w:r w:rsidR="00B3758D">
              <w:t>lub</w:t>
            </w:r>
            <w:r w:rsidR="00722AE4" w:rsidRPr="00DC3DFD">
              <w:t xml:space="preserve"> podwieczorek, podawane o tych samych porach; co 3</w:t>
            </w:r>
            <w:r w:rsidR="00B3758D">
              <w:t>–</w:t>
            </w:r>
            <w:r w:rsidR="00722AE4" w:rsidRPr="00DC3DFD">
              <w:t>4 godziny</w:t>
            </w:r>
            <w:r w:rsidR="0013713B">
              <w:t>;</w:t>
            </w:r>
          </w:p>
          <w:p w14:paraId="40834205" w14:textId="6A8DDA0F" w:rsidR="0037695A" w:rsidRPr="00DC3DFD" w:rsidRDefault="005137B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e</w:t>
            </w:r>
            <w:r w:rsidR="00722AE4" w:rsidRPr="00DC3DFD">
              <w:t>limin</w:t>
            </w:r>
            <w:r>
              <w:t>ować</w:t>
            </w:r>
            <w:r w:rsidR="00722AE4" w:rsidRPr="00DC3DFD">
              <w:t xml:space="preserve"> pojadania pomiędzy posiłkami</w:t>
            </w:r>
            <w:r w:rsidR="0013713B">
              <w:t>;</w:t>
            </w:r>
          </w:p>
          <w:p w14:paraId="13E94E89" w14:textId="5EF35B65" w:rsidR="00722AE4" w:rsidRPr="00DC3DFD" w:rsidRDefault="004E2738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z</w:t>
            </w:r>
            <w:r w:rsidR="00722AE4" w:rsidRPr="00DC3DFD">
              <w:t xml:space="preserve">alecane </w:t>
            </w:r>
            <w:r>
              <w:t xml:space="preserve">jest </w:t>
            </w:r>
            <w:r w:rsidR="00722AE4" w:rsidRPr="00DC3DFD">
              <w:t>ograniczenie podaży warzyw i owoców ze względu na zawartość w nich dużej ilości potasu i wody</w:t>
            </w:r>
            <w:r w:rsidR="0013713B">
              <w:t>;</w:t>
            </w:r>
          </w:p>
          <w:p w14:paraId="0BDE4E82" w14:textId="0ED4DFA5" w:rsidR="0037695A" w:rsidRPr="00DC3DFD" w:rsidRDefault="005137B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uwzględnić d</w:t>
            </w:r>
            <w:r w:rsidR="00722AE4" w:rsidRPr="00DC3DFD">
              <w:t xml:space="preserve">odatek warzyw </w:t>
            </w:r>
            <w:r w:rsidR="00B3758D">
              <w:t>lub</w:t>
            </w:r>
            <w:r w:rsidR="00722AE4" w:rsidRPr="00DC3DFD">
              <w:t xml:space="preserve"> owoców, z przewagą warzyw; nie mniej niż 30</w:t>
            </w:r>
            <w:r w:rsidR="00991EFC">
              <w:t xml:space="preserve"> %</w:t>
            </w:r>
            <w:r w:rsidR="00722AE4" w:rsidRPr="00DC3DFD">
              <w:t xml:space="preserve"> warzyw</w:t>
            </w:r>
            <w:r w:rsidR="004E2738">
              <w:t xml:space="preserve"> </w:t>
            </w:r>
            <w:r w:rsidR="00722AE4" w:rsidRPr="00DC3DFD">
              <w:t>/</w:t>
            </w:r>
            <w:r w:rsidR="004E2738">
              <w:t xml:space="preserve"> </w:t>
            </w:r>
            <w:r w:rsidR="00722AE4" w:rsidRPr="00DC3DFD">
              <w:t>owoców w postaci surowej</w:t>
            </w:r>
            <w:r w:rsidR="0013713B">
              <w:t>;</w:t>
            </w:r>
          </w:p>
          <w:p w14:paraId="7A6F2FDF" w14:textId="17946C73" w:rsidR="00722AE4" w:rsidRPr="00DC3DFD" w:rsidRDefault="004E2738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722AE4" w:rsidRPr="00DC3DFD">
              <w:t xml:space="preserve"> przypadku hiperkaliemii, dozwolona metoda podwójnego gotowania ziemniaków i warzyw</w:t>
            </w:r>
            <w:r w:rsidR="0013713B">
              <w:t>;</w:t>
            </w:r>
          </w:p>
          <w:p w14:paraId="168C71A1" w14:textId="34113166" w:rsidR="00722AE4" w:rsidRPr="00DC3DFD" w:rsidRDefault="004E2738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722AE4" w:rsidRPr="00DC3DFD">
              <w:t xml:space="preserve"> posiłkach </w:t>
            </w:r>
            <w:r w:rsidR="004229A4" w:rsidRPr="00DC3DFD">
              <w:t>połow</w:t>
            </w:r>
            <w:r>
              <w:t xml:space="preserve">ę </w:t>
            </w:r>
            <w:r w:rsidR="004229A4" w:rsidRPr="00DC3DFD">
              <w:t xml:space="preserve">produktów </w:t>
            </w:r>
            <w:r w:rsidR="005137BC">
              <w:t xml:space="preserve">powinny stanowić produkty </w:t>
            </w:r>
            <w:r w:rsidR="004229A4" w:rsidRPr="00DC3DFD">
              <w:t>zbożow</w:t>
            </w:r>
            <w:r>
              <w:t>e</w:t>
            </w:r>
            <w:r w:rsidR="004229A4" w:rsidRPr="00DC3DFD">
              <w:t xml:space="preserve"> </w:t>
            </w:r>
            <w:r w:rsidR="00722AE4" w:rsidRPr="00DC3DFD">
              <w:t>z pełnego przemiału</w:t>
            </w:r>
            <w:r w:rsidR="0013713B">
              <w:t>;</w:t>
            </w:r>
          </w:p>
          <w:p w14:paraId="24EFEB75" w14:textId="5FB06BB9" w:rsidR="00722AE4" w:rsidRPr="00DC3DFD" w:rsidRDefault="004229A4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mleko i przetwory mleczne, w tym napoje mleczne fermentowane </w:t>
            </w:r>
            <w:r w:rsidR="00B3758D">
              <w:t>lub</w:t>
            </w:r>
            <w:r w:rsidR="00601E06" w:rsidRPr="00DC3DFD">
              <w:t xml:space="preserve"> </w:t>
            </w:r>
            <w:r w:rsidRPr="00DC3DFD">
              <w:t>produkty roślinne (wzbogacane w wapń i witaminę D)</w:t>
            </w:r>
            <w:r w:rsidR="004E2738">
              <w:t>,</w:t>
            </w:r>
            <w:r w:rsidRPr="00DC3DFD">
              <w:t xml:space="preserve"> jako zamienniki mleka i produktów mlecznych</w:t>
            </w:r>
            <w:r w:rsidR="005137BC">
              <w:t xml:space="preserve"> należy podawać</w:t>
            </w:r>
            <w:r w:rsidRPr="00DC3DFD">
              <w:t xml:space="preserve"> </w:t>
            </w:r>
            <w:r w:rsidR="005137BC">
              <w:t xml:space="preserve">w co najmniej dwóch posiłkach w ciągu dnia </w:t>
            </w:r>
            <w:r w:rsidR="00813E9F" w:rsidRPr="00DC3DFD">
              <w:rPr>
                <w:rFonts w:ascii="Symbol" w:eastAsia="Symbol" w:hAnsi="Symbol" w:cs="Symbol"/>
              </w:rPr>
              <w:t>-</w:t>
            </w:r>
            <w:r w:rsidR="00722AE4" w:rsidRPr="00DC3DFD">
              <w:t xml:space="preserve"> ilość</w:t>
            </w:r>
            <w:r w:rsidR="00722AE4" w:rsidRPr="00DC3DFD">
              <w:rPr>
                <w:spacing w:val="80"/>
              </w:rPr>
              <w:t xml:space="preserve"> </w:t>
            </w:r>
            <w:r w:rsidR="00722AE4" w:rsidRPr="00DC3DFD">
              <w:t>spożywanego</w:t>
            </w:r>
            <w:r w:rsidR="00722AE4" w:rsidRPr="00DC3DFD">
              <w:rPr>
                <w:spacing w:val="80"/>
              </w:rPr>
              <w:t xml:space="preserve"> </w:t>
            </w:r>
            <w:r w:rsidR="00722AE4" w:rsidRPr="00DC3DFD">
              <w:t>mleka</w:t>
            </w:r>
            <w:r w:rsidR="00722AE4" w:rsidRPr="00DC3DFD">
              <w:rPr>
                <w:spacing w:val="80"/>
              </w:rPr>
              <w:t xml:space="preserve"> </w:t>
            </w:r>
            <w:r w:rsidR="00722AE4" w:rsidRPr="00DC3DFD">
              <w:t>i</w:t>
            </w:r>
            <w:r w:rsidR="00722AE4" w:rsidRPr="00DC3DFD">
              <w:rPr>
                <w:spacing w:val="80"/>
              </w:rPr>
              <w:t xml:space="preserve"> </w:t>
            </w:r>
            <w:r w:rsidR="00722AE4" w:rsidRPr="00DC3DFD">
              <w:t>przetworów</w:t>
            </w:r>
            <w:r w:rsidR="00722AE4" w:rsidRPr="00DC3DFD">
              <w:rPr>
                <w:spacing w:val="80"/>
              </w:rPr>
              <w:t xml:space="preserve"> </w:t>
            </w:r>
            <w:r w:rsidR="00722AE4" w:rsidRPr="00DC3DFD">
              <w:t>mlecznyc</w:t>
            </w:r>
            <w:r w:rsidR="005137BC">
              <w:rPr>
                <w:spacing w:val="40"/>
              </w:rPr>
              <w:t>h w</w:t>
            </w:r>
            <w:r w:rsidR="00E402E3">
              <w:t>diecie jest uzależniona</w:t>
            </w:r>
            <w:r w:rsidR="00E402E3" w:rsidRPr="00DC3DFD">
              <w:t xml:space="preserve"> </w:t>
            </w:r>
            <w:r w:rsidR="00722AE4" w:rsidRPr="00DC3DFD">
              <w:t>od stężenia białka, fosforu i wapnia w surowicy krwi</w:t>
            </w:r>
            <w:r w:rsidR="0013713B">
              <w:t>;</w:t>
            </w:r>
          </w:p>
          <w:p w14:paraId="2328A34C" w14:textId="0E218A67" w:rsidR="00722AE4" w:rsidRPr="00DC3DFD" w:rsidRDefault="00B95304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722AE4" w:rsidRPr="00DC3DFD">
              <w:t xml:space="preserve"> ciągu dnia </w:t>
            </w:r>
            <w:r w:rsidR="005137BC">
              <w:t xml:space="preserve">należy uwzględnić </w:t>
            </w:r>
            <w:r w:rsidR="00722AE4" w:rsidRPr="00DC3DFD">
              <w:t>1 porcj</w:t>
            </w:r>
            <w:r>
              <w:t>ę</w:t>
            </w:r>
            <w:r w:rsidR="00722AE4" w:rsidRPr="00DC3DFD">
              <w:t xml:space="preserve"> produktów będących źródłem białka z grup</w:t>
            </w:r>
            <w:r>
              <w:t>y</w:t>
            </w:r>
            <w:r w:rsidR="00722AE4" w:rsidRPr="00DC3DFD">
              <w:t xml:space="preserve"> mięso/ryby/jaja</w:t>
            </w:r>
            <w:r w:rsidR="0013713B">
              <w:t>;</w:t>
            </w:r>
          </w:p>
          <w:p w14:paraId="43EE74D0" w14:textId="6972D06C" w:rsidR="00722AE4" w:rsidRPr="00DC3DFD" w:rsidRDefault="00B95304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r</w:t>
            </w:r>
            <w:r w:rsidR="00722AE4" w:rsidRPr="00DC3DFD">
              <w:t xml:space="preserve">yby </w:t>
            </w:r>
            <w:r w:rsidR="00B3758D">
              <w:t>lub</w:t>
            </w:r>
            <w:r w:rsidR="005137BC">
              <w:t xml:space="preserve"> przetwory rybne </w:t>
            </w:r>
            <w:r w:rsidR="00722AE4" w:rsidRPr="00DC3DFD">
              <w:t xml:space="preserve">(głównie z ryb morskich) </w:t>
            </w:r>
            <w:r w:rsidR="005137BC">
              <w:t>należy podawać co najmniej</w:t>
            </w:r>
            <w:r w:rsidR="004229A4" w:rsidRPr="00DC3DFD">
              <w:t xml:space="preserve"> </w:t>
            </w:r>
            <w:r w:rsidR="003F7D9D" w:rsidRPr="003F7D9D">
              <w:t>2</w:t>
            </w:r>
            <w:r w:rsidR="00B3758D">
              <w:t>–</w:t>
            </w:r>
            <w:r w:rsidR="003F7D9D" w:rsidRPr="003F7D9D">
              <w:t>4 razy w jadłospisie dekadowym</w:t>
            </w:r>
            <w:r w:rsidR="0013713B">
              <w:t>;</w:t>
            </w:r>
          </w:p>
          <w:p w14:paraId="633AABAD" w14:textId="74B2B16C" w:rsidR="005137BC" w:rsidRDefault="005137B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13713B">
              <w:t>;</w:t>
            </w:r>
          </w:p>
          <w:p w14:paraId="6F733492" w14:textId="064D758C" w:rsidR="00722AE4" w:rsidRPr="00DC3DFD" w:rsidRDefault="00B95304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p</w:t>
            </w:r>
            <w:r w:rsidR="00722AE4" w:rsidRPr="00DC3DFD">
              <w:t xml:space="preserve">rzynajmniej w 1 posiłku w ciągu dnia </w:t>
            </w:r>
            <w:r w:rsidR="005137BC">
              <w:t xml:space="preserve">należy podawać </w:t>
            </w:r>
            <w:r w:rsidR="00722AE4" w:rsidRPr="00DC3DFD">
              <w:t>produkty bogate w kwasy tłuszczowe nienasycone</w:t>
            </w:r>
            <w:r w:rsidR="0013713B">
              <w:t>;</w:t>
            </w:r>
          </w:p>
          <w:p w14:paraId="31B4C5FE" w14:textId="64A33255" w:rsidR="00722AE4" w:rsidRPr="00DC3DFD" w:rsidRDefault="005137B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722AE4" w:rsidRPr="00DC3DFD">
              <w:t>ogranicz</w:t>
            </w:r>
            <w:r>
              <w:t>ać</w:t>
            </w:r>
            <w:r w:rsidR="00722AE4" w:rsidRPr="00DC3DFD">
              <w:t xml:space="preserve"> dodatek soli i cukr</w:t>
            </w:r>
            <w:r>
              <w:t>u do potraw</w:t>
            </w:r>
            <w:r w:rsidR="0013713B">
              <w:t>;</w:t>
            </w:r>
          </w:p>
          <w:p w14:paraId="7F1C6BF9" w14:textId="63CEC2BD" w:rsidR="00722AE4" w:rsidRPr="00DC3DFD" w:rsidRDefault="0037001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  <w:rPr>
                <w:strike/>
              </w:rPr>
            </w:pPr>
            <w:r>
              <w:t>należy w</w:t>
            </w:r>
            <w:r w:rsidR="00722AE4" w:rsidRPr="00DC3DFD">
              <w:t>yklucz</w:t>
            </w:r>
            <w:r>
              <w:t>yć</w:t>
            </w:r>
            <w:r w:rsidR="00722AE4" w:rsidRPr="00DC3DFD">
              <w:t xml:space="preserve"> produkt</w:t>
            </w:r>
            <w:r>
              <w:t>y</w:t>
            </w:r>
            <w:r w:rsidR="00722AE4" w:rsidRPr="00DC3DFD">
              <w:t xml:space="preserve"> ciężkostrawn</w:t>
            </w:r>
            <w:r>
              <w:t>e</w:t>
            </w:r>
            <w:r w:rsidR="00722AE4" w:rsidRPr="00DC3DFD">
              <w:t xml:space="preserve"> i wzdymając</w:t>
            </w:r>
            <w:r>
              <w:t>e</w:t>
            </w:r>
            <w:r w:rsidR="0013713B">
              <w:t>;</w:t>
            </w:r>
          </w:p>
          <w:p w14:paraId="00673356" w14:textId="175109AA" w:rsidR="00722AE4" w:rsidRPr="00DC3DFD" w:rsidRDefault="0037001C" w:rsidP="000141C3">
            <w:pPr>
              <w:pStyle w:val="TableParagraph"/>
              <w:numPr>
                <w:ilvl w:val="0"/>
                <w:numId w:val="64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k</w:t>
            </w:r>
            <w:r w:rsidR="00722AE4" w:rsidRPr="00DC3DFD">
              <w:t>ontrol</w:t>
            </w:r>
            <w:r>
              <w:t>ować</w:t>
            </w:r>
            <w:r w:rsidR="00722AE4" w:rsidRPr="00DC3DFD">
              <w:t xml:space="preserve"> iloś</w:t>
            </w:r>
            <w:r>
              <w:t xml:space="preserve">ć </w:t>
            </w:r>
            <w:r w:rsidR="00722AE4" w:rsidRPr="00DC3DFD">
              <w:t>spożywanych płynów</w:t>
            </w:r>
            <w:r w:rsidR="0037695A" w:rsidRPr="00DC3DFD">
              <w:t>.</w:t>
            </w:r>
          </w:p>
          <w:p w14:paraId="122911BC" w14:textId="77777777" w:rsidR="00722AE4" w:rsidRPr="00DC3DFD" w:rsidRDefault="00722AE4" w:rsidP="00732EC7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4B539A34" w14:textId="2ABC43BF" w:rsidR="00722AE4" w:rsidRPr="00DC3DFD" w:rsidRDefault="00722AE4" w:rsidP="004F01D5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>Przy doborze produktów</w:t>
            </w:r>
            <w:r w:rsidR="00B95304">
              <w:t xml:space="preserve"> należy</w:t>
            </w:r>
            <w:r w:rsidRPr="00DC3DFD">
              <w:t xml:space="preserve"> zwrócić uwagę na</w:t>
            </w:r>
            <w:r w:rsidR="0037001C">
              <w:t xml:space="preserve"> ich</w:t>
            </w:r>
            <w:r w:rsidRPr="00DC3DFD">
              <w:t>:</w:t>
            </w:r>
          </w:p>
          <w:p w14:paraId="614F9EF8" w14:textId="0E11C107" w:rsidR="00722AE4" w:rsidRPr="00DC3DFD" w:rsidRDefault="0037695A" w:rsidP="004F01D5">
            <w:pPr>
              <w:pStyle w:val="TableParagraph"/>
              <w:numPr>
                <w:ilvl w:val="0"/>
                <w:numId w:val="641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</w:t>
            </w:r>
            <w:r w:rsidR="00722AE4" w:rsidRPr="00DC3DFD">
              <w:t>akość</w:t>
            </w:r>
            <w:r w:rsidR="0013713B">
              <w:t>;</w:t>
            </w:r>
          </w:p>
          <w:p w14:paraId="46928761" w14:textId="5A26E064" w:rsidR="00722AE4" w:rsidRPr="00DC3DFD" w:rsidRDefault="0037695A" w:rsidP="004F01D5">
            <w:pPr>
              <w:pStyle w:val="TableParagraph"/>
              <w:numPr>
                <w:ilvl w:val="0"/>
                <w:numId w:val="641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</w:t>
            </w:r>
            <w:r w:rsidR="00722AE4" w:rsidRPr="00DC3DFD">
              <w:t>ermin przydatności do spożycia</w:t>
            </w:r>
            <w:r w:rsidR="0013713B">
              <w:t>;</w:t>
            </w:r>
          </w:p>
          <w:p w14:paraId="7E6074AB" w14:textId="2B34EFFA" w:rsidR="00722AE4" w:rsidRPr="00DC3DFD" w:rsidRDefault="0037695A" w:rsidP="004F01D5">
            <w:pPr>
              <w:pStyle w:val="TableParagraph"/>
              <w:numPr>
                <w:ilvl w:val="0"/>
                <w:numId w:val="641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</w:t>
            </w:r>
            <w:r w:rsidR="00722AE4" w:rsidRPr="00DC3DFD">
              <w:t>ezonowość</w:t>
            </w:r>
            <w:r w:rsidRPr="00DC3DFD">
              <w:t>.</w:t>
            </w:r>
          </w:p>
          <w:p w14:paraId="5568BB8E" w14:textId="77777777" w:rsidR="00722AE4" w:rsidRPr="00DC3DFD" w:rsidRDefault="00722AE4" w:rsidP="00732EC7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2DF0251B" w14:textId="77777777" w:rsidR="00722AE4" w:rsidRPr="00DC3DFD" w:rsidRDefault="00722AE4" w:rsidP="004F01D5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70CC5393" w14:textId="207B34AC" w:rsidR="00722AE4" w:rsidRPr="00DC3DFD" w:rsidRDefault="0037695A" w:rsidP="000141C3">
            <w:pPr>
              <w:pStyle w:val="TableParagraph"/>
              <w:numPr>
                <w:ilvl w:val="0"/>
                <w:numId w:val="64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722AE4" w:rsidRPr="00DC3DFD">
              <w:t>otowanie tradycyjne lub na parze</w:t>
            </w:r>
            <w:r w:rsidR="0013713B">
              <w:t>;</w:t>
            </w:r>
            <w:r w:rsidR="00722AE4" w:rsidRPr="00DC3DFD">
              <w:t xml:space="preserve"> </w:t>
            </w:r>
          </w:p>
          <w:p w14:paraId="69AF1547" w14:textId="31A063E1" w:rsidR="00722AE4" w:rsidRPr="00DC3DFD" w:rsidRDefault="0037695A" w:rsidP="000141C3">
            <w:pPr>
              <w:pStyle w:val="TableParagraph"/>
              <w:numPr>
                <w:ilvl w:val="0"/>
                <w:numId w:val="64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d</w:t>
            </w:r>
            <w:r w:rsidR="00722AE4" w:rsidRPr="00DC3DFD">
              <w:t>uszenie bez wcześniejszego obsmażania</w:t>
            </w:r>
            <w:r w:rsidR="0013713B">
              <w:t>;</w:t>
            </w:r>
            <w:r w:rsidR="00722AE4" w:rsidRPr="00DC3DFD">
              <w:t xml:space="preserve"> </w:t>
            </w:r>
          </w:p>
          <w:p w14:paraId="7CD02DC4" w14:textId="71248DD2" w:rsidR="00722AE4" w:rsidRPr="00DC3DFD" w:rsidRDefault="0037695A" w:rsidP="000141C3">
            <w:pPr>
              <w:pStyle w:val="TableParagraph"/>
              <w:numPr>
                <w:ilvl w:val="0"/>
                <w:numId w:val="64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722AE4" w:rsidRPr="00DC3DFD">
              <w:t xml:space="preserve">ieczenie bez dodatku tłuszczu, np. </w:t>
            </w:r>
            <w:r w:rsidR="00813E9F" w:rsidRPr="00DC3DFD">
              <w:t>w</w:t>
            </w:r>
            <w:r w:rsidR="00722AE4" w:rsidRPr="00DC3DFD">
              <w:t xml:space="preserve"> folii aluminiowej, w rękawach do pieczenia, pergaminie, naczyniach żaroodpornych oraz w piecach konwekcyjnych</w:t>
            </w:r>
            <w:r w:rsidR="0013713B">
              <w:t>;</w:t>
            </w:r>
            <w:r w:rsidR="00722AE4" w:rsidRPr="00DC3DFD">
              <w:t xml:space="preserve"> </w:t>
            </w:r>
          </w:p>
          <w:p w14:paraId="5978A466" w14:textId="22619E63" w:rsidR="00722AE4" w:rsidRPr="00DC3DFD" w:rsidRDefault="0037695A" w:rsidP="000141C3">
            <w:pPr>
              <w:pStyle w:val="TableParagraph"/>
              <w:numPr>
                <w:ilvl w:val="0"/>
                <w:numId w:val="64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722AE4" w:rsidRPr="00DC3DFD">
              <w:t>rillowanie – bez dodatku tłuszczu, na patelni grillowej lub grillu elektrycznym</w:t>
            </w:r>
            <w:r w:rsidR="0013713B">
              <w:t>;</w:t>
            </w:r>
            <w:r w:rsidR="00722AE4" w:rsidRPr="00DC3DFD">
              <w:t xml:space="preserve"> </w:t>
            </w:r>
          </w:p>
          <w:p w14:paraId="0447C1FD" w14:textId="01B04172" w:rsidR="00722AE4" w:rsidRPr="00DC3DFD" w:rsidRDefault="0037695A" w:rsidP="000141C3">
            <w:pPr>
              <w:pStyle w:val="TableParagraph"/>
              <w:numPr>
                <w:ilvl w:val="0"/>
                <w:numId w:val="642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o</w:t>
            </w:r>
            <w:r w:rsidR="00722AE4" w:rsidRPr="00DC3DFD">
              <w:t xml:space="preserve">graniczenie potraw smażonych 3 razy w jadłospisie dekadowym; dozwolone lekkie podsmażenie na niewielkiej ilości oleju roślinnego, bez panierki. </w:t>
            </w:r>
          </w:p>
          <w:p w14:paraId="4FE9ADB9" w14:textId="77777777" w:rsidR="00722AE4" w:rsidRPr="00DC3DFD" w:rsidRDefault="00722AE4" w:rsidP="00732EC7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52BA6F7E" w14:textId="77777777" w:rsidR="00722AE4" w:rsidRPr="00DC3DFD" w:rsidRDefault="00722AE4" w:rsidP="004F01D5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55541415" w14:textId="1606016D" w:rsidR="00722AE4" w:rsidRPr="00DC3DFD" w:rsidRDefault="00813E9F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t</w:t>
            </w:r>
            <w:r w:rsidR="00722AE4" w:rsidRPr="00DC3DFD">
              <w:t xml:space="preserve">emperatura posiłków </w:t>
            </w:r>
            <w:r w:rsidR="0037001C">
              <w:t xml:space="preserve">powinna być </w:t>
            </w:r>
            <w:r w:rsidR="00722AE4" w:rsidRPr="00DC3DFD">
              <w:t>umiarkowana</w:t>
            </w:r>
            <w:r w:rsidR="008F7020">
              <w:t>;</w:t>
            </w:r>
          </w:p>
          <w:p w14:paraId="15934545" w14:textId="7F7174AE" w:rsidR="00722AE4" w:rsidRPr="00DC3DFD" w:rsidRDefault="00813E9F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z</w:t>
            </w:r>
            <w:r w:rsidR="00722AE4" w:rsidRPr="00DC3DFD">
              <w:t xml:space="preserve">upy, sosy oraz potrawy </w:t>
            </w:r>
            <w:r w:rsidR="0037001C">
              <w:t xml:space="preserve">należy sporządzać </w:t>
            </w:r>
            <w:r w:rsidR="00722AE4" w:rsidRPr="00DC3DFD">
              <w:t>z naturalnych składników, bez użycia koncentratów spożywczych, z wyłączeniem koncentratów z naturalnych składników</w:t>
            </w:r>
            <w:r w:rsidR="008F7020">
              <w:t>;</w:t>
            </w:r>
          </w:p>
          <w:p w14:paraId="4DD52129" w14:textId="3E963F5B" w:rsidR="00722AE4" w:rsidRPr="00DC3DFD" w:rsidRDefault="0037001C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813E9F" w:rsidRPr="00DC3DFD">
              <w:t>w</w:t>
            </w:r>
            <w:r w:rsidR="00722AE4" w:rsidRPr="00DC3DFD">
              <w:t>yeliminowa</w:t>
            </w:r>
            <w:r>
              <w:t>ć</w:t>
            </w:r>
            <w:r w:rsidR="00722AE4" w:rsidRPr="00DC3DFD">
              <w:t xml:space="preserve"> zabielani</w:t>
            </w:r>
            <w:r w:rsidR="00B95304">
              <w:t>e</w:t>
            </w:r>
            <w:r w:rsidR="00722AE4" w:rsidRPr="00DC3DFD">
              <w:t xml:space="preserve"> zup i sosów śmietaną i jej roślinnymi zamiennikami, np. mleczkiem kokosowym</w:t>
            </w:r>
            <w:r w:rsidR="008F7020">
              <w:t>;</w:t>
            </w:r>
          </w:p>
          <w:p w14:paraId="04660B79" w14:textId="2509618C" w:rsidR="00722AE4" w:rsidRPr="00DC3DFD" w:rsidRDefault="00813E9F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d</w:t>
            </w:r>
            <w:r w:rsidR="00722AE4" w:rsidRPr="00DC3DFD">
              <w:t xml:space="preserve">ozwolona </w:t>
            </w:r>
            <w:r w:rsidR="0037001C">
              <w:t xml:space="preserve">jest </w:t>
            </w:r>
            <w:r w:rsidR="00722AE4" w:rsidRPr="00DC3DFD">
              <w:t>metoda podwójnego gotowania ziemniaków i warzyw</w:t>
            </w:r>
            <w:r w:rsidR="008F7020">
              <w:t>;</w:t>
            </w:r>
          </w:p>
          <w:p w14:paraId="59D2D1CF" w14:textId="73F00961" w:rsidR="00722AE4" w:rsidRPr="00DC3DFD" w:rsidRDefault="00813E9F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722AE4" w:rsidRPr="00DC3DFD">
              <w:t xml:space="preserve">otrawy </w:t>
            </w:r>
            <w:r w:rsidR="0037001C">
              <w:t xml:space="preserve">należy przygotowywać </w:t>
            </w:r>
            <w:r w:rsidR="00722AE4" w:rsidRPr="00DC3DFD">
              <w:t>bez dodatku zasmażek</w:t>
            </w:r>
            <w:r w:rsidR="008F7020">
              <w:t>;</w:t>
            </w:r>
          </w:p>
          <w:p w14:paraId="07C7DC87" w14:textId="5AA4C00E" w:rsidR="00722AE4" w:rsidRPr="00DC3DFD" w:rsidRDefault="0037001C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813E9F" w:rsidRPr="00DC3DFD">
              <w:t>w</w:t>
            </w:r>
            <w:r w:rsidR="00722AE4" w:rsidRPr="00DC3DFD">
              <w:t>yklucz</w:t>
            </w:r>
            <w:r w:rsidR="00B95304">
              <w:t>yć</w:t>
            </w:r>
            <w:r w:rsidR="00722AE4" w:rsidRPr="00DC3DFD">
              <w:t xml:space="preserve"> lub ogranicz</w:t>
            </w:r>
            <w:r w:rsidR="00B95304">
              <w:t>yć</w:t>
            </w:r>
            <w:r w:rsidR="00722AE4" w:rsidRPr="00DC3DFD">
              <w:t xml:space="preserve"> do minimum cuk</w:t>
            </w:r>
            <w:r w:rsidR="00B95304">
              <w:t>ier</w:t>
            </w:r>
            <w:r w:rsidR="00722AE4" w:rsidRPr="00DC3DFD">
              <w:t xml:space="preserve"> dodawa</w:t>
            </w:r>
            <w:r w:rsidR="00B95304">
              <w:t>ny</w:t>
            </w:r>
            <w:r w:rsidR="00722AE4" w:rsidRPr="00DC3DFD">
              <w:t xml:space="preserve"> do napojów i potraw</w:t>
            </w:r>
            <w:r w:rsidR="008F7020">
              <w:t>;</w:t>
            </w:r>
          </w:p>
          <w:p w14:paraId="4CE3D44E" w14:textId="5B026D15" w:rsidR="00F91748" w:rsidRDefault="002926D0" w:rsidP="000141C3">
            <w:pPr>
              <w:pStyle w:val="TableParagraph"/>
              <w:numPr>
                <w:ilvl w:val="0"/>
                <w:numId w:val="643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813E9F" w:rsidRPr="00DC3DFD">
              <w:t>w</w:t>
            </w:r>
            <w:r w:rsidR="00722AE4" w:rsidRPr="00DC3DFD">
              <w:t>yklucz</w:t>
            </w:r>
            <w:r w:rsidR="00B95304">
              <w:t>yć</w:t>
            </w:r>
            <w:r w:rsidR="00722AE4" w:rsidRPr="00DC3DFD">
              <w:t xml:space="preserve"> lub ogranic</w:t>
            </w:r>
            <w:r w:rsidR="00B95304">
              <w:t>zyć</w:t>
            </w:r>
            <w:r w:rsidR="00722AE4" w:rsidRPr="00DC3DFD">
              <w:t xml:space="preserve"> do minimum doda</w:t>
            </w:r>
            <w:r w:rsidR="00B95304">
              <w:t>tek</w:t>
            </w:r>
            <w:r w:rsidR="00722AE4" w:rsidRPr="00DC3DFD">
              <w:t xml:space="preserve"> soli na rzecz </w:t>
            </w:r>
            <w:r>
              <w:t xml:space="preserve">naturalnych </w:t>
            </w:r>
            <w:r w:rsidR="003454FE" w:rsidRPr="00DC3DFD">
              <w:t>przypraw</w:t>
            </w:r>
            <w:r w:rsidR="001425AD">
              <w:t>.</w:t>
            </w:r>
          </w:p>
          <w:p w14:paraId="48A1E421" w14:textId="77777777" w:rsidR="003657EB" w:rsidRDefault="003657EB" w:rsidP="003657EB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  <w:p w14:paraId="3105D36D" w14:textId="78F43AA2" w:rsidR="001425AD" w:rsidRDefault="001425AD" w:rsidP="003657EB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>Makroskładniki:</w:t>
            </w:r>
          </w:p>
          <w:p w14:paraId="2F5A02B2" w14:textId="12263B0D" w:rsidR="003657EB" w:rsidRPr="00DC3DFD" w:rsidRDefault="00D74265" w:rsidP="000141C3">
            <w:pPr>
              <w:pStyle w:val="TableParagraph"/>
              <w:numPr>
                <w:ilvl w:val="0"/>
                <w:numId w:val="80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b</w:t>
            </w:r>
            <w:r w:rsidR="003657EB" w:rsidRPr="00DC3DFD">
              <w:t>iałko ≤10</w:t>
            </w:r>
            <w:r w:rsidR="00991EFC">
              <w:t xml:space="preserve"> %</w:t>
            </w:r>
            <w:r w:rsidR="003657EB" w:rsidRPr="00DC3DFD">
              <w:t xml:space="preserve"> energii, w zależności od wieku i stanu odżywienia dziecka</w:t>
            </w:r>
            <w:r w:rsidR="008F7020">
              <w:t>;</w:t>
            </w:r>
          </w:p>
          <w:p w14:paraId="2B262EAC" w14:textId="190029D3" w:rsidR="003657EB" w:rsidRPr="00DC3DFD" w:rsidRDefault="00D74265" w:rsidP="000141C3">
            <w:pPr>
              <w:pStyle w:val="TableParagraph"/>
              <w:numPr>
                <w:ilvl w:val="0"/>
                <w:numId w:val="80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t</w:t>
            </w:r>
            <w:r w:rsidR="003657EB" w:rsidRPr="00DC3DFD">
              <w:t>łuszcz 35</w:t>
            </w:r>
            <w:r w:rsidR="00B3758D">
              <w:t>–</w:t>
            </w:r>
            <w:r w:rsidR="003657EB" w:rsidRPr="00DC3DFD">
              <w:t>40</w:t>
            </w:r>
            <w:r w:rsidR="00991EFC">
              <w:t xml:space="preserve"> %</w:t>
            </w:r>
            <w:r w:rsidR="003657EB" w:rsidRPr="00DC3DFD">
              <w:t xml:space="preserve"> do 3 roku życia, 20</w:t>
            </w:r>
            <w:r w:rsidR="00B3758D">
              <w:t>–</w:t>
            </w:r>
            <w:r w:rsidR="003657EB" w:rsidRPr="00DC3DFD">
              <w:t>35</w:t>
            </w:r>
            <w:r w:rsidR="00991EFC">
              <w:t xml:space="preserve"> %</w:t>
            </w:r>
            <w:r w:rsidR="003657EB" w:rsidRPr="00DC3DFD">
              <w:t xml:space="preserve"> powyżej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3657EB" w:rsidRPr="00DC3DFD">
              <w:t xml:space="preserve"> energii</w:t>
            </w:r>
            <w:r w:rsidR="008F7020">
              <w:t>;</w:t>
            </w:r>
            <w:r w:rsidR="003657EB" w:rsidRPr="00DC3DFD">
              <w:t xml:space="preserve"> </w:t>
            </w:r>
          </w:p>
          <w:p w14:paraId="79226B82" w14:textId="675D6065" w:rsidR="003657EB" w:rsidRPr="00DC3DFD" w:rsidRDefault="00D74265" w:rsidP="000141C3">
            <w:pPr>
              <w:pStyle w:val="TableParagraph"/>
              <w:numPr>
                <w:ilvl w:val="0"/>
                <w:numId w:val="80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3657EB" w:rsidRPr="00DC3DFD">
              <w:t>ęglowodany 45</w:t>
            </w:r>
            <w:r w:rsidR="00B3758D">
              <w:t>–</w:t>
            </w:r>
            <w:r w:rsidR="003657EB" w:rsidRPr="00DC3DFD">
              <w:t>65</w:t>
            </w:r>
            <w:r w:rsidR="00991EFC">
              <w:t xml:space="preserve"> %</w:t>
            </w:r>
            <w:r w:rsidR="003657EB" w:rsidRPr="00DC3DFD">
              <w:t xml:space="preserve"> energii, w tym cukry </w:t>
            </w:r>
            <w:r w:rsidR="00994452">
              <w:t xml:space="preserve">do </w:t>
            </w:r>
            <w:r w:rsidR="003657EB" w:rsidRPr="00DC3DFD">
              <w:t>10</w:t>
            </w:r>
            <w:r w:rsidR="00991EFC">
              <w:t xml:space="preserve"> %</w:t>
            </w:r>
            <w:r w:rsidR="000D3BE1">
              <w:t xml:space="preserve"> energii</w:t>
            </w:r>
            <w:r w:rsidR="003657EB" w:rsidRPr="00DC3DFD">
              <w:t>.</w:t>
            </w: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4E03A3" w:rsidRPr="00DC3DFD" w14:paraId="34926A40" w14:textId="77777777" w:rsidTr="004E2738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3C88CB30" w14:textId="0773699C" w:rsidR="004E03A3" w:rsidRPr="00DC3DFD" w:rsidRDefault="004E03A3" w:rsidP="008D1ADF">
            <w:pPr>
              <w:pStyle w:val="TableParagraph"/>
              <w:spacing w:before="125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66E7D165" w14:textId="09CA89AC" w:rsidR="004E03A3" w:rsidRPr="00DC3DFD" w:rsidRDefault="004E03A3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6658EB2D" w14:textId="72B7CE91" w:rsidR="004E03A3" w:rsidRPr="00DC3DFD" w:rsidRDefault="004E03A3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7C43153B" w14:textId="446591B2" w:rsidR="004E03A3" w:rsidRPr="00DC3DFD" w:rsidRDefault="004E03A3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4E03A3" w:rsidRPr="00DC3DFD" w14:paraId="50C201F8" w14:textId="77777777" w:rsidTr="004E2738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30833B8F" w14:textId="21565123" w:rsidR="004E03A3" w:rsidRPr="00DC3DFD" w:rsidRDefault="004E03A3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3590AC99" w14:textId="20A8E0F3" w:rsidR="004E03A3" w:rsidRPr="00DC3DFD" w:rsidRDefault="004E03A3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0A3A46A6" w14:textId="0222159A" w:rsidR="004E03A3" w:rsidRPr="00DC3DFD" w:rsidRDefault="00F5693E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 w:rsidR="00D12E85">
              <w:t>3</w:t>
            </w:r>
          </w:p>
        </w:tc>
        <w:tc>
          <w:tcPr>
            <w:tcW w:w="1842" w:type="dxa"/>
            <w:hideMark/>
          </w:tcPr>
          <w:p w14:paraId="78B4F258" w14:textId="70A35430" w:rsidR="004E03A3" w:rsidRPr="00DC3DFD" w:rsidRDefault="00D12E85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4E03A3" w:rsidRPr="00DC3DFD">
              <w:t xml:space="preserve"> kcal</w:t>
            </w:r>
          </w:p>
        </w:tc>
      </w:tr>
      <w:tr w:rsidR="004E03A3" w:rsidRPr="00DC3DFD" w14:paraId="492814F5" w14:textId="77777777" w:rsidTr="004E2738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DD2656E" w14:textId="77777777" w:rsidR="004E03A3" w:rsidRPr="00DC3DFD" w:rsidRDefault="004E03A3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B89FABC" w14:textId="77777777" w:rsidR="004E03A3" w:rsidRPr="00DC3DFD" w:rsidRDefault="004E03A3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764ECF8" w14:textId="44E1ABD4" w:rsidR="004E03A3" w:rsidRPr="00DC3DFD" w:rsidRDefault="004E03A3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45E3A46F" w14:textId="2089AE46" w:rsidR="004E03A3" w:rsidRPr="00DC3DFD" w:rsidRDefault="004E03A3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1402EE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1402EE">
              <w:t>7</w:t>
            </w:r>
            <w:r w:rsidRPr="00DC3DFD">
              <w:t>00 kcal</w:t>
            </w:r>
          </w:p>
        </w:tc>
      </w:tr>
      <w:tr w:rsidR="004E03A3" w:rsidRPr="00DC3DFD" w14:paraId="436E7DE6" w14:textId="77777777" w:rsidTr="004E2738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1B8E4A8" w14:textId="77777777" w:rsidR="004E03A3" w:rsidRPr="00DC3DFD" w:rsidRDefault="004E03A3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D28B8DA" w14:textId="77777777" w:rsidR="004E03A3" w:rsidRPr="00DC3DFD" w:rsidRDefault="004E03A3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E486966" w14:textId="5CEF6721" w:rsidR="004E03A3" w:rsidRPr="00DC3DFD" w:rsidRDefault="004E03A3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2B003E9B" w14:textId="67544390" w:rsidR="004E03A3" w:rsidRPr="00DC3DFD" w:rsidRDefault="004E03A3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B95304">
              <w:t>2</w:t>
            </w:r>
            <w:r w:rsidRPr="00DC3DFD">
              <w:t>400 kcal</w:t>
            </w:r>
          </w:p>
        </w:tc>
      </w:tr>
      <w:tr w:rsidR="002926D0" w:rsidRPr="00DC3DFD" w14:paraId="52E7D6AB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00E0C63D" w14:textId="77777777" w:rsidR="002926D0" w:rsidRPr="00DC3DFD" w:rsidRDefault="002926D0" w:rsidP="008D1AD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4A21B1EE" w14:textId="77777777" w:rsidR="002926D0" w:rsidRPr="00DC3DFD" w:rsidRDefault="002926D0" w:rsidP="004A32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09B3D1E7" w14:textId="26B0DEB4" w:rsidR="002926D0" w:rsidRPr="00DC3DFD" w:rsidRDefault="00831B79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52885313" w14:textId="6A5C6EBD" w:rsidR="002926D0" w:rsidRPr="00DC3DFD" w:rsidRDefault="002926D0" w:rsidP="004A32C7">
            <w:pPr>
              <w:pStyle w:val="TableParagraph"/>
              <w:spacing w:before="5"/>
              <w:ind w:left="107"/>
              <w:jc w:val="center"/>
            </w:pPr>
            <w:r w:rsidRPr="00DC3DFD">
              <w:t>≤ 10</w:t>
            </w:r>
            <w:r w:rsidR="00991EFC">
              <w:t xml:space="preserve"> %</w:t>
            </w:r>
          </w:p>
        </w:tc>
      </w:tr>
      <w:tr w:rsidR="002926D0" w:rsidRPr="00DC3DFD" w14:paraId="06AB5AE5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3234500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B1AD38A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F3213FF" w14:textId="77113035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F3606AF" w14:textId="69736281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≤ 10</w:t>
            </w:r>
            <w:r w:rsidR="00991EFC">
              <w:t xml:space="preserve"> %</w:t>
            </w:r>
          </w:p>
        </w:tc>
      </w:tr>
      <w:tr w:rsidR="002926D0" w:rsidRPr="00DC3DFD" w14:paraId="38FBE3A1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6CAA548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733ADCC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49F41A6" w14:textId="0A96D572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CA675A4" w14:textId="57871D13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≤ 10</w:t>
            </w:r>
            <w:r w:rsidR="00991EFC">
              <w:t xml:space="preserve"> %</w:t>
            </w:r>
          </w:p>
        </w:tc>
      </w:tr>
      <w:tr w:rsidR="002926D0" w:rsidRPr="00DC3DFD" w14:paraId="1FE29F9D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258632B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03E12DA2" w14:textId="77777777" w:rsidR="002926D0" w:rsidRPr="00DC3DFD" w:rsidRDefault="002926D0" w:rsidP="004A32C7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70A05E7D" w14:textId="7573579D" w:rsidR="002926D0" w:rsidRPr="00DC3DFD" w:rsidRDefault="00831B79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5355DBEB" w14:textId="277D9A88" w:rsidR="002926D0" w:rsidRPr="00DC3DFD" w:rsidRDefault="002926D0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2753D7D2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4120A53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322E625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CE40B08" w14:textId="189E217C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538819D5" w14:textId="4D3FA581" w:rsidR="002926D0" w:rsidRPr="00DC3DFD" w:rsidRDefault="002926D0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5785BDD7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68B6C27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DC0FE58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FEA3835" w14:textId="1DBD2600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477B129C" w14:textId="2A211405" w:rsidR="002926D0" w:rsidRPr="00DC3DFD" w:rsidRDefault="002926D0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1965DB4B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0D0D2C6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2632BE76" w14:textId="77777777" w:rsidR="002926D0" w:rsidRPr="00DC3DFD" w:rsidRDefault="002926D0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03C1881E" w14:textId="77777777" w:rsidR="002926D0" w:rsidRPr="00DC3DFD" w:rsidRDefault="002926D0" w:rsidP="004A32C7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328F92CF" w14:textId="77777777" w:rsidR="002926D0" w:rsidRPr="00DC3DFD" w:rsidRDefault="002926D0" w:rsidP="004A32C7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48FFD39C" w14:textId="5209CB39" w:rsidR="002926D0" w:rsidRPr="00DC3DFD" w:rsidRDefault="002926D0" w:rsidP="004A32C7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2926D0" w:rsidRPr="00DC3DFD" w14:paraId="1FB911D5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39A9AFE" w14:textId="77777777" w:rsidR="002926D0" w:rsidRPr="00DC3DFD" w:rsidRDefault="002926D0" w:rsidP="004A32C7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0D38FECF" w14:textId="77777777" w:rsidR="002926D0" w:rsidRPr="00DC3DFD" w:rsidRDefault="002926D0" w:rsidP="004A32C7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5E93FA7A" w14:textId="5CC62784" w:rsidR="002926D0" w:rsidRPr="00DC3DFD" w:rsidRDefault="00831B79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DFD0BC2" w14:textId="0BACBE01" w:rsidR="002926D0" w:rsidRPr="00DC3DFD" w:rsidRDefault="002926D0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6E5E7845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9EDD1B4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3929824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9E38E4C" w14:textId="7D01E814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9D6BEB1" w14:textId="753987A7" w:rsidR="002926D0" w:rsidRPr="00DC3DFD" w:rsidRDefault="002926D0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5EE633B1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938E574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6C76CAE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BA12B60" w14:textId="3B16091B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3109C563" w14:textId="4F92927F" w:rsidR="002926D0" w:rsidRPr="00DC3DFD" w:rsidRDefault="002926D0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926D0" w:rsidRPr="00DC3DFD" w14:paraId="2C397F17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4059E724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40521C0" w14:textId="75A7F216" w:rsidR="002926D0" w:rsidRPr="00DC3DFD" w:rsidRDefault="002926D0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B2578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63EC9C23" w14:textId="450AF903" w:rsidR="002926D0" w:rsidRPr="00DC3DFD" w:rsidRDefault="00831B79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072EDF4F" w14:textId="50FFD0FD" w:rsidR="002926D0" w:rsidRPr="00DC3DFD" w:rsidRDefault="00994452" w:rsidP="004A32C7">
            <w:pPr>
              <w:pStyle w:val="TableParagraph"/>
              <w:spacing w:before="5"/>
              <w:ind w:left="107"/>
              <w:jc w:val="center"/>
            </w:pPr>
            <w:r w:rsidRPr="00994452">
              <w:t>≤</w:t>
            </w:r>
            <w:r>
              <w:t xml:space="preserve"> </w:t>
            </w:r>
            <w:r w:rsidR="002926D0" w:rsidRPr="00DC3DFD">
              <w:t>10</w:t>
            </w:r>
            <w:r w:rsidR="00991EFC">
              <w:t xml:space="preserve"> %</w:t>
            </w:r>
            <w:r w:rsidR="002926D0" w:rsidRPr="00DC3DFD">
              <w:t xml:space="preserve"> En</w:t>
            </w:r>
          </w:p>
        </w:tc>
      </w:tr>
      <w:tr w:rsidR="002926D0" w:rsidRPr="00DC3DFD" w14:paraId="48CD9141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4CD6155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61BDAC3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5A43F5C" w14:textId="01015F24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791F8210" w14:textId="2CABAAC4" w:rsidR="002926D0" w:rsidRPr="00DC3DFD" w:rsidRDefault="00994452" w:rsidP="004A32C7">
            <w:pPr>
              <w:pStyle w:val="TableParagraph"/>
              <w:spacing w:line="249" w:lineRule="exact"/>
              <w:ind w:left="107"/>
              <w:jc w:val="center"/>
            </w:pPr>
            <w:r w:rsidRPr="00994452">
              <w:t>≤</w:t>
            </w:r>
            <w:r>
              <w:t xml:space="preserve"> </w:t>
            </w:r>
            <w:r w:rsidR="002926D0" w:rsidRPr="00DC3DFD">
              <w:t>10</w:t>
            </w:r>
            <w:r w:rsidR="00991EFC">
              <w:t xml:space="preserve"> %</w:t>
            </w:r>
            <w:r w:rsidR="002926D0" w:rsidRPr="00DC3DFD">
              <w:t xml:space="preserve"> En</w:t>
            </w:r>
          </w:p>
        </w:tc>
      </w:tr>
      <w:tr w:rsidR="002926D0" w:rsidRPr="00DC3DFD" w14:paraId="62843AE0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14A44C1" w14:textId="77777777" w:rsidR="002926D0" w:rsidRPr="00DC3DFD" w:rsidRDefault="002926D0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93C674B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D539784" w14:textId="50C2EE01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AE872AE" w14:textId="613188AC" w:rsidR="002926D0" w:rsidRPr="00DC3DFD" w:rsidRDefault="00994452" w:rsidP="004A32C7">
            <w:pPr>
              <w:pStyle w:val="TableParagraph"/>
              <w:spacing w:line="249" w:lineRule="exact"/>
              <w:ind w:left="107"/>
              <w:jc w:val="center"/>
            </w:pPr>
            <w:r w:rsidRPr="00994452">
              <w:t>≤</w:t>
            </w:r>
            <w:r>
              <w:t xml:space="preserve"> </w:t>
            </w:r>
            <w:r w:rsidR="002926D0" w:rsidRPr="00DC3DFD">
              <w:t>10</w:t>
            </w:r>
            <w:r w:rsidR="00991EFC">
              <w:t xml:space="preserve"> %</w:t>
            </w:r>
            <w:r w:rsidR="002926D0" w:rsidRPr="00DC3DFD">
              <w:t xml:space="preserve"> En</w:t>
            </w:r>
          </w:p>
        </w:tc>
      </w:tr>
      <w:tr w:rsidR="002926D0" w:rsidRPr="00DC3DFD" w14:paraId="6371D337" w14:textId="77777777" w:rsidTr="008D1ADF">
        <w:trPr>
          <w:trHeight w:val="99"/>
        </w:trPr>
        <w:tc>
          <w:tcPr>
            <w:tcW w:w="2693" w:type="dxa"/>
            <w:vMerge/>
          </w:tcPr>
          <w:p w14:paraId="05D39006" w14:textId="77777777" w:rsidR="002926D0" w:rsidRPr="00DC3DFD" w:rsidRDefault="002926D0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2048F832" w14:textId="77777777" w:rsidR="002926D0" w:rsidRPr="00DC3DFD" w:rsidRDefault="002926D0" w:rsidP="004A32C7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2A664A9E" w14:textId="44550AA5" w:rsidR="002926D0" w:rsidRPr="00DC3DFD" w:rsidRDefault="00831B79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1494892" w14:textId="46391592" w:rsidR="002926D0" w:rsidRPr="00DC3DFD" w:rsidRDefault="00525D30" w:rsidP="004A32C7">
            <w:pPr>
              <w:pStyle w:val="TableParagraph"/>
              <w:spacing w:line="233" w:lineRule="exact"/>
              <w:ind w:left="106"/>
              <w:jc w:val="center"/>
            </w:pPr>
            <w:r w:rsidRPr="00525D30">
              <w:t>≥ 10 g/dobę</w:t>
            </w:r>
          </w:p>
        </w:tc>
      </w:tr>
      <w:tr w:rsidR="002926D0" w:rsidRPr="00DC3DFD" w14:paraId="4AD99BDC" w14:textId="77777777" w:rsidTr="008D1ADF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20C0DE71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2225963" w14:textId="77777777" w:rsidR="002926D0" w:rsidRPr="00DC3DFD" w:rsidRDefault="002926D0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1ACBF79E" w14:textId="0D8645D2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DE73B46" w14:textId="3BE00582" w:rsidR="002926D0" w:rsidRPr="00DC3DFD" w:rsidRDefault="00525D30" w:rsidP="004A32C7">
            <w:pPr>
              <w:pStyle w:val="TableParagraph"/>
              <w:spacing w:line="233" w:lineRule="exact"/>
              <w:ind w:left="106"/>
              <w:jc w:val="center"/>
            </w:pPr>
            <w:r w:rsidRPr="00525D30">
              <w:t>≥ 1</w:t>
            </w:r>
            <w:r>
              <w:t>5</w:t>
            </w:r>
            <w:r w:rsidRPr="00525D30">
              <w:t xml:space="preserve"> g/dobę</w:t>
            </w:r>
          </w:p>
        </w:tc>
      </w:tr>
      <w:tr w:rsidR="002926D0" w:rsidRPr="00DC3DFD" w14:paraId="4C6141D6" w14:textId="77777777" w:rsidTr="008D1ADF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193D1FF0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8FF0BEF" w14:textId="77777777" w:rsidR="002926D0" w:rsidRPr="00DC3DFD" w:rsidRDefault="002926D0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B79B02E" w14:textId="73312FA6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668C52E" w14:textId="4244D6AE" w:rsidR="002926D0" w:rsidRPr="00DC3DFD" w:rsidRDefault="00525D30" w:rsidP="004A32C7">
            <w:pPr>
              <w:pStyle w:val="TableParagraph"/>
              <w:spacing w:line="233" w:lineRule="exact"/>
              <w:ind w:left="106"/>
              <w:jc w:val="center"/>
            </w:pPr>
            <w:r w:rsidRPr="00525D30">
              <w:t xml:space="preserve">≥ </w:t>
            </w:r>
            <w:r>
              <w:t>2</w:t>
            </w:r>
            <w:r w:rsidRPr="00525D30">
              <w:t>0 g/dobę</w:t>
            </w:r>
          </w:p>
        </w:tc>
      </w:tr>
      <w:tr w:rsidR="002926D0" w:rsidRPr="00DC3DFD" w14:paraId="279D3289" w14:textId="77777777" w:rsidTr="008D1ADF">
        <w:trPr>
          <w:trHeight w:val="88"/>
        </w:trPr>
        <w:tc>
          <w:tcPr>
            <w:tcW w:w="2693" w:type="dxa"/>
            <w:vMerge/>
          </w:tcPr>
          <w:p w14:paraId="4A279D90" w14:textId="77777777" w:rsidR="002926D0" w:rsidRPr="00DC3DFD" w:rsidRDefault="002926D0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6CD46996" w14:textId="77777777" w:rsidR="002926D0" w:rsidRPr="00DC3DFD" w:rsidRDefault="002926D0" w:rsidP="004A32C7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2BE39C40" w14:textId="40FDF382" w:rsidR="002926D0" w:rsidRPr="00DC3DFD" w:rsidRDefault="00B2578E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B3758D">
              <w:t>–</w:t>
            </w:r>
            <w:r w:rsidR="00831B79">
              <w:t>3</w:t>
            </w:r>
          </w:p>
        </w:tc>
        <w:tc>
          <w:tcPr>
            <w:tcW w:w="1842" w:type="dxa"/>
            <w:hideMark/>
          </w:tcPr>
          <w:p w14:paraId="55EE075C" w14:textId="77777777" w:rsidR="002926D0" w:rsidRPr="00DC3DFD" w:rsidRDefault="002926D0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2926D0" w:rsidRPr="00DC3DFD" w14:paraId="0B27E2B4" w14:textId="77777777" w:rsidTr="008D1ADF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54A86AA4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C0FEA3F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99A5677" w14:textId="697393F9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0F3FC6E" w14:textId="120097D1" w:rsidR="002926D0" w:rsidRPr="00DC3DFD" w:rsidRDefault="002926D0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2926D0" w:rsidRPr="00DC3DFD" w14:paraId="663BAEAA" w14:textId="77777777" w:rsidTr="007430E5">
        <w:trPr>
          <w:trHeight w:val="88"/>
        </w:trPr>
        <w:tc>
          <w:tcPr>
            <w:tcW w:w="269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1430C598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E192685" w14:textId="77777777" w:rsidR="002926D0" w:rsidRPr="00DC3DFD" w:rsidRDefault="002926D0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5E78F0A" w14:textId="3BCCF708" w:rsidR="002926D0" w:rsidRPr="00DC3DFD" w:rsidRDefault="002926D0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F673A7D" w14:textId="412DBA09" w:rsidR="002926D0" w:rsidRPr="00DC3DFD" w:rsidRDefault="002926D0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F91748" w:rsidRPr="00DC3DFD" w14:paraId="4A74451E" w14:textId="77777777" w:rsidTr="005547E0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EEFCED" w14:textId="742F6B9D" w:rsidR="00F91748" w:rsidRPr="00DC3DFD" w:rsidRDefault="00B23F47" w:rsidP="00A01D80">
            <w:pPr>
              <w:pStyle w:val="TableParagraph"/>
              <w:spacing w:line="252" w:lineRule="exact"/>
              <w:ind w:left="739" w:right="570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9DD0C" w14:textId="77777777" w:rsidR="00F91748" w:rsidRPr="00DC3DFD" w:rsidRDefault="00B23F47" w:rsidP="00A01D80">
            <w:pPr>
              <w:pStyle w:val="TableParagraph"/>
              <w:spacing w:before="123"/>
              <w:ind w:left="110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2041B" w14:textId="77777777" w:rsidR="00F91748" w:rsidRPr="00DC3DFD" w:rsidRDefault="00B23F47" w:rsidP="00A01D80">
            <w:pPr>
              <w:pStyle w:val="TableParagraph"/>
              <w:spacing w:before="123"/>
              <w:ind w:left="108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2574FF" w:rsidRPr="00DC3DFD" w14:paraId="0083BEBB" w14:textId="77777777" w:rsidTr="00EB5837">
        <w:trPr>
          <w:trHeight w:val="633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A0D449" w14:textId="77777777" w:rsidR="002574FF" w:rsidRPr="00DC3DFD" w:rsidRDefault="002574FF" w:rsidP="00813E9F">
            <w:pPr>
              <w:pStyle w:val="TableParagraph"/>
              <w:spacing w:before="194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C61E" w14:textId="1246B3BA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2245"/>
              </w:tabs>
              <w:ind w:left="431" w:right="75"/>
            </w:pPr>
            <w:r w:rsidRPr="00DC3DFD">
              <w:rPr>
                <w:spacing w:val="-4"/>
              </w:rPr>
              <w:t>mąki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niskobiałkowe, bezbiałkowe</w:t>
            </w:r>
            <w:r w:rsidR="00CE583A">
              <w:rPr>
                <w:spacing w:val="-2"/>
              </w:rPr>
              <w:t>;</w:t>
            </w:r>
          </w:p>
          <w:p w14:paraId="54493F52" w14:textId="3D69B2D9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1799"/>
                <w:tab w:val="left" w:pos="2881"/>
              </w:tabs>
              <w:ind w:left="431" w:right="75"/>
            </w:pPr>
            <w:r w:rsidRPr="00DC3DFD">
              <w:rPr>
                <w:spacing w:val="-2"/>
              </w:rPr>
              <w:t>skrobia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pszenna,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 xml:space="preserve">ryżowa, </w:t>
            </w:r>
            <w:r w:rsidRPr="00DC3DFD">
              <w:t>ziemniaczana, kukurydziana</w:t>
            </w:r>
            <w:r w:rsidR="00CE583A">
              <w:t>;</w:t>
            </w:r>
          </w:p>
          <w:p w14:paraId="4BA3F313" w14:textId="1AFF053A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2415"/>
              </w:tabs>
              <w:spacing w:line="252" w:lineRule="exact"/>
              <w:ind w:left="431" w:right="75"/>
            </w:pPr>
            <w:r w:rsidRPr="00DC3DFD">
              <w:rPr>
                <w:spacing w:val="-2"/>
              </w:rPr>
              <w:t>pieczywo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bezbiałkowe,</w:t>
            </w:r>
            <w:r w:rsidR="008D1ADF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niskobiałkowe,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jasne </w:t>
            </w:r>
            <w:r w:rsidRPr="00DC3DFD">
              <w:t>pieczywo, chleb pytlowy</w:t>
            </w:r>
            <w:r w:rsidR="00CE583A">
              <w:t>;</w:t>
            </w:r>
          </w:p>
          <w:p w14:paraId="00D27F82" w14:textId="4478461B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2746"/>
              </w:tabs>
              <w:spacing w:line="252" w:lineRule="exact"/>
              <w:ind w:left="431" w:right="74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>drobnoziarniste</w:t>
            </w:r>
            <w:r w:rsidR="00DB1A23" w:rsidRPr="00DC3DFD">
              <w:t>,</w:t>
            </w:r>
            <w:r w:rsidRPr="00DC3DFD">
              <w:t xml:space="preserve"> np. manna, kukurydziana, </w:t>
            </w:r>
            <w:r w:rsidRPr="00DC3DFD">
              <w:rPr>
                <w:spacing w:val="-2"/>
              </w:rPr>
              <w:t>jęczmienna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(perłowa, </w:t>
            </w:r>
            <w:r w:rsidRPr="00DC3DFD">
              <w:t>mazurska,</w:t>
            </w:r>
            <w:r w:rsidRPr="00DC3DFD">
              <w:rPr>
                <w:spacing w:val="-14"/>
              </w:rPr>
              <w:t xml:space="preserve"> </w:t>
            </w:r>
            <w:r w:rsidRPr="00DC3DFD">
              <w:t>wiejska),</w:t>
            </w:r>
            <w:r w:rsidRPr="00DC3DFD">
              <w:rPr>
                <w:spacing w:val="-14"/>
              </w:rPr>
              <w:t xml:space="preserve"> </w:t>
            </w:r>
            <w:r w:rsidRPr="00DC3DFD">
              <w:t>orkiszowa, jaglana, krakowska</w:t>
            </w:r>
            <w:r w:rsidR="008D1ADF" w:rsidRPr="00DC3DFD">
              <w:t xml:space="preserve"> </w:t>
            </w:r>
            <w:r w:rsidRPr="00DC3DFD">
              <w:t>(w</w:t>
            </w:r>
            <w:r w:rsidRPr="00DC3DFD">
              <w:rPr>
                <w:spacing w:val="-5"/>
              </w:rPr>
              <w:t xml:space="preserve"> </w:t>
            </w:r>
            <w:r w:rsidRPr="00DC3DFD">
              <w:t>ograniczonych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ilościach)</w:t>
            </w:r>
            <w:r w:rsidR="00CE583A">
              <w:rPr>
                <w:spacing w:val="-2"/>
              </w:rPr>
              <w:t>;</w:t>
            </w:r>
          </w:p>
          <w:p w14:paraId="2672426B" w14:textId="552650F3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2065"/>
                <w:tab w:val="left" w:pos="3351"/>
              </w:tabs>
              <w:ind w:left="431" w:right="73"/>
            </w:pPr>
            <w:r w:rsidRPr="00DC3DFD">
              <w:t>płatki naturalne błyskawiczne</w:t>
            </w:r>
            <w:r w:rsidR="00DB1A23" w:rsidRPr="00DC3DFD">
              <w:t>,</w:t>
            </w:r>
            <w:r w:rsidRPr="00DC3DFD">
              <w:t xml:space="preserve"> np. gryczane, jęczmienne, </w:t>
            </w:r>
            <w:r w:rsidRPr="00DC3DFD">
              <w:rPr>
                <w:spacing w:val="-2"/>
              </w:rPr>
              <w:t>żytnie,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ryżowe</w:t>
            </w:r>
            <w:r w:rsidR="00DB1A23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CE583A">
              <w:t>;</w:t>
            </w:r>
          </w:p>
          <w:p w14:paraId="086AD273" w14:textId="39FC5DA2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  <w:tab w:val="left" w:pos="2416"/>
              </w:tabs>
              <w:ind w:left="431" w:right="74"/>
            </w:pPr>
            <w:r w:rsidRPr="00DC3DFD">
              <w:rPr>
                <w:spacing w:val="-2"/>
              </w:rPr>
              <w:t>makarony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bezbiałkowe, niskobiałkowe</w:t>
            </w:r>
            <w:r w:rsidR="00CE583A">
              <w:rPr>
                <w:spacing w:val="-2"/>
              </w:rPr>
              <w:t>;</w:t>
            </w:r>
          </w:p>
          <w:p w14:paraId="05184103" w14:textId="21A0E426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</w:tabs>
              <w:ind w:left="431" w:right="78"/>
            </w:pPr>
            <w:r w:rsidRPr="00DC3DFD">
              <w:t xml:space="preserve">ryż (w ograniczonych </w:t>
            </w:r>
            <w:r w:rsidRPr="00DC3DFD">
              <w:rPr>
                <w:spacing w:val="-2"/>
              </w:rPr>
              <w:t>ilościach)</w:t>
            </w:r>
            <w:r w:rsidR="00CE583A">
              <w:rPr>
                <w:spacing w:val="-2"/>
              </w:rPr>
              <w:t>;</w:t>
            </w:r>
          </w:p>
          <w:p w14:paraId="0E82C6E7" w14:textId="0EDB0E0D" w:rsidR="002574FF" w:rsidRPr="00DC3DFD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</w:tabs>
              <w:ind w:left="431" w:right="74"/>
            </w:pPr>
            <w:r w:rsidRPr="00DC3DFD">
              <w:t>potrawy mączne, np. pierogi, kopytka, kluski, bez okrasy (z mąki</w:t>
            </w:r>
            <w:r w:rsidRPr="00DC3DFD">
              <w:rPr>
                <w:spacing w:val="-8"/>
              </w:rPr>
              <w:t xml:space="preserve"> </w:t>
            </w:r>
            <w:r w:rsidRPr="00DC3DFD">
              <w:t>nisko</w:t>
            </w:r>
            <w:r w:rsidR="00B3758D">
              <w:t>–</w:t>
            </w:r>
            <w:r w:rsidRPr="00DC3DFD">
              <w:rPr>
                <w:spacing w:val="-11"/>
              </w:rPr>
              <w:t xml:space="preserve"> </w:t>
            </w:r>
            <w:r w:rsidR="00950A34">
              <w:t>albo</w:t>
            </w:r>
            <w:r w:rsidR="00950A34" w:rsidRPr="00DC3DFD">
              <w:rPr>
                <w:spacing w:val="-9"/>
              </w:rPr>
              <w:t xml:space="preserve"> </w:t>
            </w:r>
            <w:r w:rsidRPr="00DC3DFD">
              <w:t>bezbiałkowej w ograniczonych ilościach)</w:t>
            </w:r>
            <w:r w:rsidR="00CE583A">
              <w:t>;</w:t>
            </w:r>
          </w:p>
          <w:p w14:paraId="29A0F74F" w14:textId="04B6B289" w:rsidR="002574FF" w:rsidRPr="007C7AC6" w:rsidRDefault="002574FF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</w:tabs>
              <w:spacing w:line="256" w:lineRule="exact"/>
              <w:ind w:left="431"/>
            </w:pPr>
            <w:r w:rsidRPr="00DC3DFD">
              <w:t>suchary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niskobiałkowe</w:t>
            </w:r>
            <w:r w:rsidR="00CE583A">
              <w:rPr>
                <w:spacing w:val="-2"/>
              </w:rPr>
              <w:t>;</w:t>
            </w:r>
          </w:p>
          <w:p w14:paraId="6F5EAD17" w14:textId="5BC87953" w:rsidR="007C7AC6" w:rsidRPr="00DC3DFD" w:rsidRDefault="007C7AC6" w:rsidP="004D5493">
            <w:pPr>
              <w:pStyle w:val="TableParagraph"/>
              <w:numPr>
                <w:ilvl w:val="0"/>
                <w:numId w:val="644"/>
              </w:numPr>
              <w:tabs>
                <w:tab w:val="left" w:pos="429"/>
              </w:tabs>
              <w:spacing w:line="256" w:lineRule="exact"/>
              <w:ind w:left="431"/>
            </w:pPr>
            <w:r>
              <w:t>wafle ryżowe, pieczywo chrupkie.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34138" w14:textId="6FEBF2E1" w:rsidR="002574FF" w:rsidRPr="00DC3DFD" w:rsidRDefault="008D1AD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  <w:tab w:val="left" w:pos="2052"/>
                <w:tab w:val="left" w:pos="2781"/>
                <w:tab w:val="left" w:pos="3232"/>
              </w:tabs>
              <w:ind w:left="431" w:right="73"/>
            </w:pPr>
            <w:r w:rsidRPr="00DC3DFD">
              <w:rPr>
                <w:spacing w:val="-2"/>
              </w:rPr>
              <w:t>t</w:t>
            </w:r>
            <w:r w:rsidR="002574FF" w:rsidRPr="00DC3DFD">
              <w:rPr>
                <w:spacing w:val="-2"/>
              </w:rPr>
              <w:t>radycyjne</w:t>
            </w:r>
            <w:r w:rsidR="00813E9F" w:rsidRPr="00DC3DFD">
              <w:t xml:space="preserve"> </w:t>
            </w:r>
            <w:r w:rsidR="002574FF" w:rsidRPr="00DC3DFD">
              <w:rPr>
                <w:spacing w:val="-4"/>
              </w:rPr>
              <w:t>mąki</w:t>
            </w:r>
            <w:r w:rsidR="00813E9F" w:rsidRPr="00DC3DFD">
              <w:t xml:space="preserve"> </w:t>
            </w:r>
            <w:r w:rsidR="002574FF" w:rsidRPr="00DC3DFD">
              <w:rPr>
                <w:spacing w:val="-10"/>
              </w:rPr>
              <w:t>w</w:t>
            </w:r>
            <w:r w:rsidR="00813E9F" w:rsidRPr="00DC3DFD">
              <w:t xml:space="preserve"> </w:t>
            </w:r>
            <w:r w:rsidR="002574FF" w:rsidRPr="00DC3DFD">
              <w:rPr>
                <w:spacing w:val="-4"/>
              </w:rPr>
              <w:t xml:space="preserve">tym </w:t>
            </w:r>
            <w:r w:rsidR="002574FF" w:rsidRPr="00DC3DFD">
              <w:rPr>
                <w:spacing w:val="-2"/>
              </w:rPr>
              <w:t>pełnoziarniste</w:t>
            </w:r>
            <w:r w:rsidR="00CE583A">
              <w:rPr>
                <w:spacing w:val="-2"/>
              </w:rPr>
              <w:t>;</w:t>
            </w:r>
          </w:p>
          <w:p w14:paraId="4989D08B" w14:textId="49D19C05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ind w:left="431" w:right="77"/>
            </w:pPr>
            <w:r w:rsidRPr="00DC3DFD">
              <w:t>zwykłe</w:t>
            </w:r>
            <w:r w:rsidRPr="00DC3DFD">
              <w:rPr>
                <w:spacing w:val="80"/>
              </w:rPr>
              <w:t xml:space="preserve"> </w:t>
            </w:r>
            <w:r w:rsidRPr="00DC3DFD">
              <w:t>pieczywo,</w:t>
            </w:r>
            <w:r w:rsidRPr="00DC3DFD">
              <w:rPr>
                <w:spacing w:val="80"/>
              </w:rPr>
              <w:t xml:space="preserve"> </w:t>
            </w:r>
            <w:r w:rsidRPr="00DC3DFD">
              <w:t>pieczywo pełnoziarniste, chleb razowy</w:t>
            </w:r>
            <w:r w:rsidR="00CE583A">
              <w:t>;</w:t>
            </w:r>
          </w:p>
          <w:p w14:paraId="03C4348A" w14:textId="095B5671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spacing w:line="252" w:lineRule="exact"/>
              <w:ind w:left="431" w:right="74"/>
            </w:pPr>
            <w:r w:rsidRPr="00DC3DFD">
              <w:t>pieczywo</w:t>
            </w:r>
            <w:r w:rsidRPr="00DC3DFD">
              <w:rPr>
                <w:spacing w:val="48"/>
              </w:rPr>
              <w:t xml:space="preserve"> </w:t>
            </w:r>
            <w:r w:rsidRPr="00DC3DFD">
              <w:t>z</w:t>
            </w:r>
            <w:r w:rsidRPr="00DC3DFD">
              <w:rPr>
                <w:spacing w:val="47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47"/>
              </w:rPr>
              <w:t xml:space="preserve"> </w:t>
            </w:r>
            <w:r w:rsidRPr="00DC3DFD">
              <w:rPr>
                <w:spacing w:val="-2"/>
              </w:rPr>
              <w:t>cukru,</w:t>
            </w:r>
            <w:r w:rsidR="008D1ADF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słodu,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syropów,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miodu, karmelu</w:t>
            </w:r>
            <w:r w:rsidR="00CE583A">
              <w:rPr>
                <w:spacing w:val="-2"/>
              </w:rPr>
              <w:t>;</w:t>
            </w:r>
          </w:p>
          <w:p w14:paraId="19205785" w14:textId="100FF2BD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ind w:left="431" w:right="75"/>
            </w:pPr>
            <w:r w:rsidRPr="00DC3DFD">
              <w:t xml:space="preserve">pieczywo cukiernicze i </w:t>
            </w:r>
            <w:r w:rsidRPr="00DC3DFD">
              <w:rPr>
                <w:spacing w:val="-2"/>
              </w:rPr>
              <w:t>półcukiernicze</w:t>
            </w:r>
            <w:r w:rsidR="00CE583A">
              <w:rPr>
                <w:spacing w:val="-2"/>
              </w:rPr>
              <w:t>;</w:t>
            </w:r>
          </w:p>
          <w:p w14:paraId="08CA4470" w14:textId="4EDFED4A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ind w:left="431" w:right="75"/>
            </w:pPr>
            <w:r w:rsidRPr="00DC3DFD">
              <w:t xml:space="preserve">produkty </w:t>
            </w:r>
            <w:r w:rsidR="00BA0DC6">
              <w:t>mączne</w:t>
            </w:r>
            <w:r w:rsidRPr="00DC3DFD">
              <w:t xml:space="preserve"> smażone, np. pączki, faworki, racuchy</w:t>
            </w:r>
            <w:r w:rsidR="00CE583A">
              <w:t>;</w:t>
            </w:r>
          </w:p>
          <w:p w14:paraId="52B03C3A" w14:textId="7F9F054C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ind w:left="431" w:right="73"/>
            </w:pPr>
            <w:r w:rsidRPr="00DC3DFD">
              <w:t>kasze gruboziarniste, np. gryczana, pęczak</w:t>
            </w:r>
            <w:r w:rsidR="00CE583A">
              <w:t>;</w:t>
            </w:r>
          </w:p>
          <w:p w14:paraId="4E03581C" w14:textId="129B3783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  <w:tab w:val="left" w:pos="3241"/>
              </w:tabs>
              <w:ind w:left="431" w:right="71"/>
            </w:pPr>
            <w:r w:rsidRPr="00DC3DFD">
              <w:t xml:space="preserve">płatki owsiane, kukurydziane i inne słodzone płatki </w:t>
            </w:r>
            <w:r w:rsidRPr="00DC3DFD">
              <w:rPr>
                <w:spacing w:val="-2"/>
              </w:rPr>
              <w:t>śniadaniowe,</w:t>
            </w:r>
            <w:r w:rsidR="00813E9F" w:rsidRPr="00DC3DFD">
              <w:t xml:space="preserve"> </w:t>
            </w:r>
            <w:r w:rsidRPr="00DC3DFD">
              <w:rPr>
                <w:spacing w:val="-4"/>
              </w:rPr>
              <w:t xml:space="preserve">np. </w:t>
            </w:r>
            <w:r w:rsidRPr="00DC3DFD">
              <w:t xml:space="preserve">cynamonowe, czekoladowe, </w:t>
            </w:r>
            <w:r w:rsidRPr="00DC3DFD">
              <w:rPr>
                <w:spacing w:val="-2"/>
              </w:rPr>
              <w:t>miodowe</w:t>
            </w:r>
            <w:r w:rsidR="00CE583A">
              <w:rPr>
                <w:spacing w:val="-2"/>
              </w:rPr>
              <w:t>;</w:t>
            </w:r>
          </w:p>
          <w:p w14:paraId="7157F83F" w14:textId="67AD5CA7" w:rsidR="002574FF" w:rsidRPr="00DC3DFD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makarony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tradycyjne</w:t>
            </w:r>
            <w:r w:rsidR="00CE583A">
              <w:rPr>
                <w:spacing w:val="-2"/>
              </w:rPr>
              <w:t>;</w:t>
            </w:r>
          </w:p>
          <w:p w14:paraId="06821343" w14:textId="00C85820" w:rsidR="002574FF" w:rsidRPr="00EB69E2" w:rsidRDefault="002574FF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potrawy</w:t>
            </w:r>
            <w:r w:rsidRPr="00DC3DFD">
              <w:rPr>
                <w:spacing w:val="-4"/>
              </w:rPr>
              <w:t xml:space="preserve"> </w:t>
            </w:r>
            <w:r w:rsidRPr="00DC3DFD">
              <w:t>mączne</w:t>
            </w:r>
            <w:r w:rsidR="00DB1A23" w:rsidRPr="00DC3DFD">
              <w:t>,</w:t>
            </w:r>
            <w:r w:rsidRPr="00DC3DFD">
              <w:rPr>
                <w:spacing w:val="-3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naleśniki</w:t>
            </w:r>
            <w:r w:rsidR="00CE583A">
              <w:rPr>
                <w:spacing w:val="-2"/>
              </w:rPr>
              <w:t>;</w:t>
            </w:r>
          </w:p>
          <w:p w14:paraId="21E59B4E" w14:textId="30108436" w:rsidR="00BA0DC6" w:rsidRPr="00DC3DFD" w:rsidRDefault="00BA0DC6" w:rsidP="004D5493">
            <w:pPr>
              <w:pStyle w:val="TableParagraph"/>
              <w:numPr>
                <w:ilvl w:val="0"/>
                <w:numId w:val="645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2"/>
              </w:rPr>
              <w:t>otręby owsiane, żytnie, pszenne, orkiszowe.</w:t>
            </w:r>
          </w:p>
        </w:tc>
      </w:tr>
      <w:tr w:rsidR="00F91748" w:rsidRPr="00DC3DFD" w14:paraId="505579D3" w14:textId="77777777" w:rsidTr="005547E0">
        <w:trPr>
          <w:trHeight w:val="36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BCC030" w14:textId="77777777" w:rsidR="00F91748" w:rsidRPr="00DC3DFD" w:rsidRDefault="00B23F47" w:rsidP="00813E9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C62F" w14:textId="20E974DB" w:rsidR="00F91748" w:rsidRPr="00DC3DFD" w:rsidRDefault="00B23F47" w:rsidP="004D5493">
            <w:pPr>
              <w:pStyle w:val="TableParagraph"/>
              <w:numPr>
                <w:ilvl w:val="0"/>
                <w:numId w:val="646"/>
              </w:numPr>
              <w:tabs>
                <w:tab w:val="left" w:pos="429"/>
                <w:tab w:val="left" w:pos="1861"/>
                <w:tab w:val="left" w:pos="2118"/>
                <w:tab w:val="left" w:pos="2254"/>
                <w:tab w:val="left" w:pos="2654"/>
                <w:tab w:val="left" w:pos="2758"/>
                <w:tab w:val="left" w:pos="3413"/>
                <w:tab w:val="left" w:pos="3485"/>
              </w:tabs>
              <w:ind w:left="431" w:right="72"/>
            </w:pPr>
            <w:r w:rsidRPr="00DC3DFD">
              <w:rPr>
                <w:spacing w:val="-2"/>
              </w:rPr>
              <w:t>warzywa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świeże,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mrożone, gotowane,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duszone</w:t>
            </w:r>
            <w:r w:rsidR="00DB1A23"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rPr>
                <w:spacing w:val="-2"/>
              </w:rPr>
              <w:t>niewielkim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dodatkiem tłuszczu,</w:t>
            </w:r>
            <w:r w:rsidR="00DB1A23" w:rsidRPr="00DC3DFD">
              <w:t xml:space="preserve"> </w:t>
            </w:r>
            <w:r w:rsidRPr="00DC3DFD">
              <w:rPr>
                <w:spacing w:val="-2"/>
              </w:rPr>
              <w:t>pieczone</w:t>
            </w:r>
            <w:r w:rsidR="00DB1A23" w:rsidRPr="00DC3DFD">
              <w:t xml:space="preserve"> </w:t>
            </w:r>
            <w:r w:rsidRPr="00DC3DFD">
              <w:rPr>
                <w:spacing w:val="-6"/>
              </w:rPr>
              <w:t xml:space="preserve">(z </w:t>
            </w:r>
            <w:r w:rsidRPr="00DC3DFD">
              <w:rPr>
                <w:spacing w:val="-2"/>
              </w:rPr>
              <w:t>wykluczeniem przeciwskazanych)</w:t>
            </w:r>
            <w:r w:rsidR="0071147F">
              <w:rPr>
                <w:spacing w:val="-2"/>
              </w:rPr>
              <w:t>;</w:t>
            </w:r>
          </w:p>
          <w:p w14:paraId="3330BD43" w14:textId="3734B600" w:rsidR="00F91748" w:rsidRPr="00DC3DFD" w:rsidRDefault="00B23F47" w:rsidP="004D5493">
            <w:pPr>
              <w:pStyle w:val="TableParagraph"/>
              <w:numPr>
                <w:ilvl w:val="0"/>
                <w:numId w:val="646"/>
              </w:numPr>
              <w:tabs>
                <w:tab w:val="left" w:pos="429"/>
              </w:tabs>
              <w:ind w:left="431" w:right="75"/>
            </w:pPr>
            <w:r w:rsidRPr="00DC3DFD">
              <w:t>gotowany</w:t>
            </w:r>
            <w:r w:rsidRPr="00DC3DFD">
              <w:rPr>
                <w:spacing w:val="-14"/>
              </w:rPr>
              <w:t xml:space="preserve"> </w:t>
            </w:r>
            <w:r w:rsidRPr="00DC3DFD">
              <w:t>kalafior,</w:t>
            </w:r>
            <w:r w:rsidRPr="00DC3DFD">
              <w:rPr>
                <w:spacing w:val="-14"/>
              </w:rPr>
              <w:t xml:space="preserve"> </w:t>
            </w:r>
            <w:r w:rsidRPr="00DC3DFD">
              <w:t>brokuł</w:t>
            </w:r>
            <w:r w:rsidRPr="00DC3DFD">
              <w:rPr>
                <w:spacing w:val="-14"/>
              </w:rPr>
              <w:t xml:space="preserve"> </w:t>
            </w:r>
            <w:r w:rsidR="00813E9F" w:rsidRPr="00DC3DFD">
              <w:rPr>
                <w:rFonts w:ascii="Symbol" w:eastAsia="Symbol" w:hAnsi="Symbol" w:cs="Symbol"/>
              </w:rPr>
              <w:t>-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bez łodygi (w ograniczonych </w:t>
            </w:r>
            <w:r w:rsidRPr="00DC3DFD">
              <w:rPr>
                <w:spacing w:val="-2"/>
              </w:rPr>
              <w:t>ilościach)</w:t>
            </w:r>
            <w:r w:rsidR="0071147F">
              <w:rPr>
                <w:spacing w:val="-2"/>
              </w:rPr>
              <w:t>;</w:t>
            </w:r>
          </w:p>
          <w:p w14:paraId="6FD9720D" w14:textId="77777777" w:rsidR="00F91748" w:rsidRPr="00DC3DFD" w:rsidRDefault="00B23F47" w:rsidP="004D5493">
            <w:pPr>
              <w:pStyle w:val="TableParagraph"/>
              <w:numPr>
                <w:ilvl w:val="0"/>
                <w:numId w:val="64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pomidor</w:t>
            </w:r>
            <w:r w:rsidRPr="00DC3DFD">
              <w:rPr>
                <w:spacing w:val="-3"/>
              </w:rPr>
              <w:t xml:space="preserve"> </w:t>
            </w:r>
            <w:r w:rsidRPr="00DC3DFD">
              <w:t>bez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skóry.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5E34" w14:textId="7C36E511" w:rsidR="00F91748" w:rsidRPr="00DC3DFD" w:rsidRDefault="00B23F47" w:rsidP="004D5493">
            <w:pPr>
              <w:pStyle w:val="TableParagraph"/>
              <w:numPr>
                <w:ilvl w:val="0"/>
                <w:numId w:val="647"/>
              </w:numPr>
              <w:ind w:left="431" w:right="72"/>
            </w:pPr>
            <w:r w:rsidRPr="00DC3DFD">
              <w:t>warzywa kapustne: kapusta, brukselka, rzodkiewka, rzepa</w:t>
            </w:r>
            <w:r w:rsidR="0071147F">
              <w:t>;</w:t>
            </w:r>
          </w:p>
          <w:p w14:paraId="109F9F93" w14:textId="60FEB536" w:rsidR="00F91748" w:rsidRPr="00DC3DFD" w:rsidRDefault="00B23F47" w:rsidP="004D5493">
            <w:pPr>
              <w:pStyle w:val="TableParagraph"/>
              <w:numPr>
                <w:ilvl w:val="0"/>
                <w:numId w:val="647"/>
              </w:numPr>
              <w:ind w:left="431" w:right="72"/>
            </w:pPr>
            <w:r w:rsidRPr="00DC3DFD">
              <w:t>warzywa cebulowe podawane na surowo oraz smażone: cebula, por, czosnek</w:t>
            </w:r>
            <w:r w:rsidR="0071147F">
              <w:t>;</w:t>
            </w:r>
          </w:p>
          <w:p w14:paraId="56B98419" w14:textId="267AB229" w:rsidR="00F91748" w:rsidRPr="00DC3DFD" w:rsidRDefault="00B23F47" w:rsidP="004D5493">
            <w:pPr>
              <w:pStyle w:val="TableParagraph"/>
              <w:numPr>
                <w:ilvl w:val="0"/>
                <w:numId w:val="647"/>
              </w:numPr>
              <w:ind w:left="431" w:right="73"/>
            </w:pPr>
            <w:r w:rsidRPr="00DC3DFD">
              <w:t xml:space="preserve">warzywa przetworzone tj. warzywa konserwowe, solone, marynowane, kiszonki w tym kiszona kapusta, kiszone </w:t>
            </w:r>
            <w:r w:rsidRPr="00DC3DFD">
              <w:rPr>
                <w:spacing w:val="-2"/>
              </w:rPr>
              <w:t>ogórki,</w:t>
            </w:r>
            <w:r w:rsidR="00F1437E">
              <w:rPr>
                <w:spacing w:val="-2"/>
              </w:rPr>
              <w:t xml:space="preserve"> pikle</w:t>
            </w:r>
            <w:r w:rsidR="0071147F">
              <w:rPr>
                <w:spacing w:val="-2"/>
              </w:rPr>
              <w:t>;</w:t>
            </w:r>
          </w:p>
          <w:p w14:paraId="260D87AE" w14:textId="4C1184B1" w:rsidR="00F91748" w:rsidRPr="00DC3DFD" w:rsidRDefault="00B23F47" w:rsidP="004D5493">
            <w:pPr>
              <w:pStyle w:val="TableParagraph"/>
              <w:numPr>
                <w:ilvl w:val="0"/>
                <w:numId w:val="647"/>
              </w:numPr>
              <w:ind w:left="431" w:right="72"/>
            </w:pPr>
            <w:r w:rsidRPr="00DC3DFD">
              <w:t xml:space="preserve">warzywa smażone lub przyrządzane z dużą ilością </w:t>
            </w:r>
            <w:r w:rsidRPr="00DC3DFD">
              <w:rPr>
                <w:spacing w:val="-2"/>
              </w:rPr>
              <w:t>tłuszczu</w:t>
            </w:r>
            <w:r w:rsidR="0071147F">
              <w:rPr>
                <w:spacing w:val="-2"/>
              </w:rPr>
              <w:t>;</w:t>
            </w:r>
          </w:p>
          <w:p w14:paraId="701AD475" w14:textId="77777777" w:rsidR="00F91748" w:rsidRPr="00DC3DFD" w:rsidRDefault="00B23F47" w:rsidP="004D5493">
            <w:pPr>
              <w:pStyle w:val="TableParagraph"/>
              <w:numPr>
                <w:ilvl w:val="0"/>
                <w:numId w:val="647"/>
              </w:numPr>
              <w:spacing w:line="256" w:lineRule="exact"/>
              <w:ind w:left="431"/>
            </w:pPr>
            <w:r w:rsidRPr="00DC3DFD">
              <w:t>surówki</w:t>
            </w:r>
            <w:r w:rsidRPr="00DC3DFD">
              <w:rPr>
                <w:spacing w:val="-4"/>
              </w:rPr>
              <w:t xml:space="preserve"> </w:t>
            </w:r>
            <w:r w:rsidRPr="00DC3DFD">
              <w:t>z</w:t>
            </w:r>
            <w:r w:rsidRPr="00DC3DFD">
              <w:rPr>
                <w:spacing w:val="-7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śmietany.</w:t>
            </w:r>
          </w:p>
        </w:tc>
      </w:tr>
      <w:tr w:rsidR="00F91748" w:rsidRPr="00DC3DFD" w14:paraId="07E7106E" w14:textId="77777777" w:rsidTr="00B95304">
        <w:trPr>
          <w:trHeight w:val="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2F6E16" w14:textId="77777777" w:rsidR="00F91748" w:rsidRPr="00DC3DFD" w:rsidRDefault="00B23F47" w:rsidP="00A01D80">
            <w:pPr>
              <w:pStyle w:val="TableParagraph"/>
              <w:spacing w:line="250" w:lineRule="atLeast"/>
              <w:ind w:left="1031" w:right="570" w:hanging="197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F4B6A" w14:textId="77777777" w:rsidR="00F91748" w:rsidRPr="00DC3DFD" w:rsidRDefault="00B23F47" w:rsidP="0018034E">
            <w:pPr>
              <w:pStyle w:val="TableParagraph"/>
              <w:tabs>
                <w:tab w:val="left" w:pos="429"/>
              </w:tabs>
              <w:spacing w:line="254" w:lineRule="exact"/>
              <w:ind w:left="431" w:right="75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E14D" w14:textId="5339892E" w:rsidR="00F91748" w:rsidRPr="00B95304" w:rsidRDefault="0018034E" w:rsidP="004D5493">
            <w:pPr>
              <w:pStyle w:val="TableParagraph"/>
              <w:numPr>
                <w:ilvl w:val="0"/>
                <w:numId w:val="649"/>
              </w:numPr>
              <w:tabs>
                <w:tab w:val="left" w:pos="1942"/>
                <w:tab w:val="left" w:pos="2959"/>
              </w:tabs>
              <w:spacing w:line="254" w:lineRule="exact"/>
              <w:ind w:left="431" w:right="76"/>
            </w:pPr>
            <w:r>
              <w:rPr>
                <w:spacing w:val="-2"/>
              </w:rPr>
              <w:t>z</w:t>
            </w:r>
            <w:r w:rsidR="00B23F47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813E9F" w:rsidRPr="00DC3DFD">
              <w:t xml:space="preserve"> </w:t>
            </w:r>
            <w:r w:rsidR="00B23F47" w:rsidRPr="00DC3DFD">
              <w:rPr>
                <w:spacing w:val="-2"/>
              </w:rPr>
              <w:t>smażone</w:t>
            </w:r>
            <w:r w:rsidR="00813E9F" w:rsidRPr="00DC3DFD">
              <w:t xml:space="preserve"> </w:t>
            </w:r>
            <w:r w:rsidR="00B23F47" w:rsidRPr="00DC3DFD">
              <w:rPr>
                <w:spacing w:val="-2"/>
              </w:rPr>
              <w:t>(frytki, talarki)</w:t>
            </w:r>
            <w:r w:rsidR="00F51306">
              <w:rPr>
                <w:spacing w:val="-2"/>
              </w:rPr>
              <w:t>;</w:t>
            </w:r>
          </w:p>
          <w:p w14:paraId="621CDA14" w14:textId="1817FE78" w:rsidR="00BA0DC6" w:rsidRPr="00DC3DFD" w:rsidRDefault="00BA0DC6" w:rsidP="004D5493">
            <w:pPr>
              <w:pStyle w:val="TableParagraph"/>
              <w:numPr>
                <w:ilvl w:val="0"/>
                <w:numId w:val="649"/>
              </w:numPr>
              <w:tabs>
                <w:tab w:val="left" w:pos="1942"/>
                <w:tab w:val="left" w:pos="2959"/>
              </w:tabs>
              <w:spacing w:line="254" w:lineRule="exact"/>
              <w:ind w:left="431" w:right="76"/>
            </w:pPr>
            <w:r>
              <w:rPr>
                <w:spacing w:val="-2"/>
              </w:rPr>
              <w:t>puree w proszku.</w:t>
            </w:r>
          </w:p>
        </w:tc>
      </w:tr>
      <w:tr w:rsidR="00F91748" w:rsidRPr="00DC3DFD" w14:paraId="413AA7C9" w14:textId="77777777" w:rsidTr="005547E0">
        <w:trPr>
          <w:trHeight w:val="98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1FB65C" w14:textId="79F32311" w:rsidR="00F91748" w:rsidRPr="00DC3DFD" w:rsidRDefault="00B23F47" w:rsidP="00813E9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Owoce</w:t>
            </w:r>
            <w:r w:rsidR="00813E9F"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3D126" w14:textId="773BDF12" w:rsidR="00F91748" w:rsidRPr="00DC3DFD" w:rsidRDefault="00B23F47" w:rsidP="004D5493">
            <w:pPr>
              <w:pStyle w:val="TableParagraph"/>
              <w:numPr>
                <w:ilvl w:val="0"/>
                <w:numId w:val="650"/>
              </w:numPr>
              <w:tabs>
                <w:tab w:val="left" w:pos="429"/>
                <w:tab w:val="left" w:pos="2590"/>
              </w:tabs>
              <w:ind w:left="431" w:right="74"/>
            </w:pPr>
            <w:r w:rsidRPr="00DC3DFD">
              <w:t xml:space="preserve">owoce dojrzałe świeże i </w:t>
            </w:r>
            <w:r w:rsidRPr="00DC3DFD">
              <w:rPr>
                <w:spacing w:val="-2"/>
              </w:rPr>
              <w:t>mrożone</w:t>
            </w:r>
            <w:r w:rsidRPr="00DC3DFD">
              <w:rPr>
                <w:spacing w:val="-14"/>
              </w:rPr>
              <w:t xml:space="preserve"> </w:t>
            </w:r>
            <w:r w:rsidRPr="00DC3DFD">
              <w:rPr>
                <w:w w:val="95"/>
              </w:rPr>
              <w:t xml:space="preserve">(jagodowe, </w:t>
            </w:r>
            <w:r w:rsidRPr="00DC3DFD">
              <w:t xml:space="preserve">cytrusowe, jabłka, morele, </w:t>
            </w:r>
            <w:r w:rsidRPr="00DC3DFD">
              <w:rPr>
                <w:spacing w:val="-2"/>
              </w:rPr>
              <w:t>brzoskwinie,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 xml:space="preserve">winogrona, </w:t>
            </w:r>
            <w:r w:rsidRPr="00DC3DFD">
              <w:t>wiśnie, melon, kiwi)</w:t>
            </w:r>
            <w:r w:rsidR="00F51306">
              <w:t>;</w:t>
            </w:r>
          </w:p>
          <w:p w14:paraId="3C9B5D98" w14:textId="4EE9B5BE" w:rsidR="00F91748" w:rsidRPr="00DC3DFD" w:rsidRDefault="00B23F47" w:rsidP="004D5493">
            <w:pPr>
              <w:pStyle w:val="TableParagraph"/>
              <w:numPr>
                <w:ilvl w:val="0"/>
                <w:numId w:val="650"/>
              </w:numPr>
              <w:tabs>
                <w:tab w:val="left" w:pos="429"/>
              </w:tabs>
              <w:spacing w:line="242" w:lineRule="auto"/>
              <w:ind w:left="431" w:right="73"/>
            </w:pPr>
            <w:r w:rsidRPr="00DC3DFD">
              <w:t>przeciery i musy owocowe z niską zawartością lub bez dodatku cukru</w:t>
            </w:r>
            <w:r w:rsidR="00F51306">
              <w:t>;</w:t>
            </w:r>
          </w:p>
          <w:p w14:paraId="6EC7C4E5" w14:textId="5A4488F5" w:rsidR="00F91748" w:rsidRPr="00DC3DFD" w:rsidRDefault="00B23F47" w:rsidP="004D5493">
            <w:pPr>
              <w:pStyle w:val="TableParagraph"/>
              <w:numPr>
                <w:ilvl w:val="0"/>
                <w:numId w:val="650"/>
              </w:numPr>
              <w:tabs>
                <w:tab w:val="left" w:pos="429"/>
                <w:tab w:val="left" w:pos="2738"/>
              </w:tabs>
              <w:spacing w:line="262" w:lineRule="exact"/>
              <w:ind w:left="431"/>
            </w:pPr>
            <w:r w:rsidRPr="00DC3DFD">
              <w:rPr>
                <w:spacing w:val="-2"/>
              </w:rPr>
              <w:t>dżemy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C26CD4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niskosłodzone</w:t>
            </w:r>
            <w:r w:rsidR="00813E9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65A1" w14:textId="76EE0BC4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spacing w:line="264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niedojrzałe</w:t>
            </w:r>
            <w:r w:rsidR="00F51306">
              <w:rPr>
                <w:spacing w:val="-2"/>
              </w:rPr>
              <w:t>;</w:t>
            </w:r>
          </w:p>
          <w:p w14:paraId="2F1C7C46" w14:textId="254664ED" w:rsidR="00F91748" w:rsidRPr="00DC3DFD" w:rsidRDefault="00BA0DC6" w:rsidP="004D5493">
            <w:pPr>
              <w:pStyle w:val="TableParagraph"/>
              <w:numPr>
                <w:ilvl w:val="0"/>
                <w:numId w:val="651"/>
              </w:numPr>
              <w:tabs>
                <w:tab w:val="left" w:pos="2318"/>
              </w:tabs>
              <w:ind w:left="431" w:right="74"/>
            </w:pPr>
            <w:r>
              <w:t xml:space="preserve">owoce ciężkostrawne (np. </w:t>
            </w:r>
            <w:r w:rsidR="00B23F47" w:rsidRPr="00DC3DFD">
              <w:t>czereśnie, gruszki, śliwki</w:t>
            </w:r>
            <w:r w:rsidR="00B95304">
              <w:t>)</w:t>
            </w:r>
            <w:r w:rsidR="00F51306">
              <w:t>;</w:t>
            </w:r>
          </w:p>
          <w:p w14:paraId="72D85867" w14:textId="189AA25B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spacing w:line="267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F51306">
              <w:rPr>
                <w:spacing w:val="-2"/>
              </w:rPr>
              <w:t>;</w:t>
            </w:r>
          </w:p>
          <w:p w14:paraId="70C45DFD" w14:textId="7F5330C1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F51306">
              <w:rPr>
                <w:spacing w:val="-2"/>
              </w:rPr>
              <w:t>;</w:t>
            </w:r>
          </w:p>
          <w:p w14:paraId="3856B12A" w14:textId="3582690E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tabs>
                <w:tab w:val="left" w:pos="2733"/>
              </w:tabs>
              <w:ind w:left="431" w:right="74"/>
            </w:pPr>
            <w:r w:rsidRPr="00DC3DFD">
              <w:rPr>
                <w:spacing w:val="-2"/>
              </w:rPr>
              <w:t>przetwory</w:t>
            </w:r>
            <w:r w:rsidR="00C26CD4" w:rsidRPr="00DC3DFD">
              <w:t xml:space="preserve"> </w:t>
            </w:r>
            <w:r w:rsidRPr="00DC3DFD">
              <w:rPr>
                <w:spacing w:val="-2"/>
              </w:rPr>
              <w:t>owocowe wysokosłodzone</w:t>
            </w:r>
            <w:r w:rsidR="00F51306">
              <w:rPr>
                <w:spacing w:val="-2"/>
              </w:rPr>
              <w:t>;</w:t>
            </w:r>
          </w:p>
          <w:p w14:paraId="70D774A4" w14:textId="67050B2F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spacing w:line="268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suszone</w:t>
            </w:r>
            <w:r w:rsidR="00F51306">
              <w:rPr>
                <w:spacing w:val="-2"/>
              </w:rPr>
              <w:t>;</w:t>
            </w:r>
          </w:p>
          <w:p w14:paraId="14A2B65C" w14:textId="77777777" w:rsidR="00F91748" w:rsidRPr="00DC3DFD" w:rsidRDefault="00B23F47" w:rsidP="004D5493">
            <w:pPr>
              <w:pStyle w:val="TableParagraph"/>
              <w:numPr>
                <w:ilvl w:val="0"/>
                <w:numId w:val="651"/>
              </w:numPr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marynowane.</w:t>
            </w:r>
          </w:p>
        </w:tc>
      </w:tr>
      <w:tr w:rsidR="00F91748" w:rsidRPr="00DC3DFD" w14:paraId="49501904" w14:textId="77777777" w:rsidTr="005547E0">
        <w:trPr>
          <w:trHeight w:val="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43A4FD" w14:textId="77777777" w:rsidR="00F91748" w:rsidRPr="00DC3DFD" w:rsidRDefault="00B23F47" w:rsidP="00A01D80">
            <w:pPr>
              <w:pStyle w:val="TableParagraph"/>
              <w:spacing w:line="250" w:lineRule="atLeast"/>
              <w:ind w:left="703" w:right="637" w:hanging="36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1EA7" w14:textId="478B06C1" w:rsidR="00F91748" w:rsidRPr="00DC3DFD" w:rsidRDefault="00B3758D" w:rsidP="004D5493">
            <w:pPr>
              <w:pStyle w:val="TableParagraph"/>
              <w:tabs>
                <w:tab w:val="left" w:pos="429"/>
              </w:tabs>
              <w:ind w:left="431" w:hanging="284"/>
              <w:jc w:val="center"/>
            </w:pPr>
            <w:r>
              <w:t>–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D4F9" w14:textId="0709718A" w:rsidR="00F91748" w:rsidRPr="00DC3DFD" w:rsidRDefault="00B23F47" w:rsidP="0018034E">
            <w:pPr>
              <w:pStyle w:val="TableParagraph"/>
              <w:tabs>
                <w:tab w:val="left" w:pos="2047"/>
                <w:tab w:val="left" w:pos="3073"/>
              </w:tabs>
              <w:spacing w:line="254" w:lineRule="exact"/>
              <w:ind w:left="431" w:right="74"/>
            </w:pPr>
            <w:r w:rsidRPr="00DC3DFD">
              <w:rPr>
                <w:spacing w:val="-2"/>
              </w:rPr>
              <w:t>wszystkie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roślin strączkowych.</w:t>
            </w:r>
          </w:p>
        </w:tc>
      </w:tr>
      <w:tr w:rsidR="00F91748" w:rsidRPr="00DC3DFD" w14:paraId="7A1C6056" w14:textId="77777777" w:rsidTr="005547E0">
        <w:trPr>
          <w:trHeight w:val="13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E4897F" w14:textId="77777777" w:rsidR="00F91748" w:rsidRPr="00DC3DFD" w:rsidRDefault="00B23F47" w:rsidP="00813E9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C1F2" w14:textId="6A9115D9" w:rsidR="00F91748" w:rsidRPr="00DC3DFD" w:rsidRDefault="00B23F47" w:rsidP="0018034E">
            <w:pPr>
              <w:pStyle w:val="TableParagraph"/>
              <w:tabs>
                <w:tab w:val="left" w:pos="429"/>
              </w:tabs>
              <w:ind w:left="431" w:right="77"/>
            </w:pPr>
            <w:r w:rsidRPr="00DC3DFD">
              <w:t>mielone nasiona, np. siemię lniane,</w:t>
            </w:r>
            <w:r w:rsidRPr="00DC3DFD">
              <w:rPr>
                <w:spacing w:val="-14"/>
              </w:rPr>
              <w:t xml:space="preserve"> </w:t>
            </w:r>
            <w:r w:rsidRPr="00DC3DFD">
              <w:t>dynia</w:t>
            </w:r>
            <w:r w:rsidRPr="00DC3DFD">
              <w:rPr>
                <w:spacing w:val="-14"/>
              </w:rPr>
              <w:t xml:space="preserve"> </w:t>
            </w:r>
            <w:r w:rsidRPr="00DC3DFD">
              <w:t>(w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ograniczanych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C6803" w14:textId="3B8EFD8B" w:rsidR="00F91748" w:rsidRPr="00DC3DFD" w:rsidRDefault="00B23F47" w:rsidP="004D5493">
            <w:pPr>
              <w:pStyle w:val="TableParagraph"/>
              <w:numPr>
                <w:ilvl w:val="0"/>
                <w:numId w:val="654"/>
              </w:numPr>
              <w:ind w:left="431" w:right="76"/>
            </w:pPr>
            <w:r w:rsidRPr="00DC3DFD">
              <w:t>całe</w:t>
            </w:r>
            <w:r w:rsidRPr="00DC3DFD">
              <w:rPr>
                <w:spacing w:val="40"/>
              </w:rPr>
              <w:t xml:space="preserve"> </w:t>
            </w:r>
            <w:r w:rsidRPr="00DC3DFD">
              <w:t>nasiona,</w:t>
            </w:r>
            <w:r w:rsidRPr="00DC3DFD">
              <w:rPr>
                <w:spacing w:val="40"/>
              </w:rPr>
              <w:t xml:space="preserve"> </w:t>
            </w:r>
            <w:r w:rsidRPr="00DC3DFD">
              <w:t>pestki,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orzechy, </w:t>
            </w:r>
            <w:r w:rsidRPr="00DC3DFD">
              <w:rPr>
                <w:spacing w:val="-2"/>
              </w:rPr>
              <w:t>migdały</w:t>
            </w:r>
            <w:r w:rsidR="00D25F0E">
              <w:rPr>
                <w:spacing w:val="-2"/>
              </w:rPr>
              <w:t>;</w:t>
            </w:r>
          </w:p>
          <w:p w14:paraId="0CBF01C0" w14:textId="77A198C1" w:rsidR="00F91748" w:rsidRPr="00DC3DFD" w:rsidRDefault="00B23F47" w:rsidP="004D5493">
            <w:pPr>
              <w:pStyle w:val="TableParagraph"/>
              <w:numPr>
                <w:ilvl w:val="0"/>
                <w:numId w:val="654"/>
              </w:numPr>
              <w:tabs>
                <w:tab w:val="left" w:pos="884"/>
                <w:tab w:val="left" w:pos="885"/>
              </w:tabs>
              <w:spacing w:line="267" w:lineRule="exact"/>
              <w:ind w:left="431"/>
            </w:pPr>
            <w:r w:rsidRPr="00DC3DFD">
              <w:t>pestki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słonecznika</w:t>
            </w:r>
            <w:r w:rsidR="00D25F0E">
              <w:rPr>
                <w:spacing w:val="-2"/>
              </w:rPr>
              <w:t>;</w:t>
            </w:r>
          </w:p>
          <w:p w14:paraId="16B2E13E" w14:textId="0D6E2D76" w:rsidR="00F91748" w:rsidRPr="00DC3DFD" w:rsidRDefault="00B23F47" w:rsidP="004D5493">
            <w:pPr>
              <w:pStyle w:val="TableParagraph"/>
              <w:numPr>
                <w:ilvl w:val="0"/>
                <w:numId w:val="654"/>
              </w:numPr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orzechowe”</w:t>
            </w:r>
            <w:r w:rsidR="00D25F0E">
              <w:rPr>
                <w:spacing w:val="-2"/>
              </w:rPr>
              <w:t>;</w:t>
            </w:r>
          </w:p>
          <w:p w14:paraId="6777CDBB" w14:textId="77777777" w:rsidR="00F91748" w:rsidRPr="00DC3DFD" w:rsidRDefault="00B23F47" w:rsidP="004D5493">
            <w:pPr>
              <w:pStyle w:val="TableParagraph"/>
              <w:numPr>
                <w:ilvl w:val="0"/>
                <w:numId w:val="654"/>
              </w:numPr>
              <w:spacing w:line="256" w:lineRule="exact"/>
              <w:ind w:left="431"/>
            </w:pPr>
            <w:r w:rsidRPr="00DC3DFD">
              <w:t>wiórki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kokosowe.</w:t>
            </w:r>
          </w:p>
        </w:tc>
      </w:tr>
      <w:tr w:rsidR="00F91748" w:rsidRPr="00DC3DFD" w14:paraId="7F0D0EFA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1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CBB002F" w14:textId="77777777" w:rsidR="00F91748" w:rsidRPr="00DC3DFD" w:rsidRDefault="00B23F47" w:rsidP="00813E9F">
            <w:pPr>
              <w:pStyle w:val="TableParagraph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F2DB" w14:textId="455FCCE2" w:rsidR="00F91748" w:rsidRPr="00DC3DFD" w:rsidRDefault="00DB1A23" w:rsidP="00D74265">
            <w:pPr>
              <w:pStyle w:val="TableParagraph"/>
              <w:tabs>
                <w:tab w:val="left" w:pos="429"/>
                <w:tab w:val="left" w:pos="2065"/>
                <w:tab w:val="left" w:pos="2749"/>
                <w:tab w:val="left" w:pos="3352"/>
              </w:tabs>
              <w:ind w:left="431" w:right="72"/>
            </w:pPr>
            <w:r w:rsidRPr="00DC3DFD">
              <w:rPr>
                <w:spacing w:val="-6"/>
              </w:rPr>
              <w:t xml:space="preserve">w </w:t>
            </w:r>
            <w:r w:rsidRPr="00DC3DFD">
              <w:t xml:space="preserve">ograniczonych ilościach mięso </w:t>
            </w:r>
            <w:r w:rsidR="00B23F47" w:rsidRPr="00DC3DFD">
              <w:t xml:space="preserve">z małą zawartością tłuszczu, np. drób bez skóry (kura, kurczak, indyk), chuda </w:t>
            </w:r>
            <w:r w:rsidR="00B23F47" w:rsidRPr="00DC3DFD">
              <w:rPr>
                <w:spacing w:val="-2"/>
              </w:rPr>
              <w:t>wołowina,</w:t>
            </w:r>
            <w:r w:rsidRPr="00DC3DFD">
              <w:t xml:space="preserve"> </w:t>
            </w:r>
            <w:r w:rsidR="00B23F47" w:rsidRPr="00DC3DFD">
              <w:rPr>
                <w:spacing w:val="-2"/>
              </w:rPr>
              <w:t xml:space="preserve">cielęcina, </w:t>
            </w:r>
            <w:r w:rsidR="00B23F47" w:rsidRPr="00DC3DFD">
              <w:t>jagnięcina,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>królik,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>chude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t xml:space="preserve">partie wieprzowiny, np. polędwica, </w:t>
            </w:r>
            <w:r w:rsidR="00B23F47" w:rsidRPr="00DC3DFD">
              <w:rPr>
                <w:spacing w:val="-2"/>
              </w:rPr>
              <w:t>schab,</w:t>
            </w:r>
            <w:r w:rsidRPr="00DC3DFD">
              <w:t xml:space="preserve"> </w:t>
            </w:r>
            <w:r w:rsidR="00B23F47" w:rsidRPr="00DC3DFD">
              <w:rPr>
                <w:spacing w:val="-2"/>
              </w:rPr>
              <w:t>szynka</w:t>
            </w:r>
            <w:r w:rsidR="00813E9F" w:rsidRPr="00DC3DFD"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19E50" w14:textId="56D2B965" w:rsidR="00F91748" w:rsidRPr="00DC3DFD" w:rsidRDefault="00DB1A23" w:rsidP="004D5493">
            <w:pPr>
              <w:pStyle w:val="TableParagraph"/>
              <w:numPr>
                <w:ilvl w:val="0"/>
                <w:numId w:val="656"/>
              </w:numPr>
              <w:ind w:left="431" w:right="72"/>
            </w:pPr>
            <w:r w:rsidRPr="00DC3DFD">
              <w:t xml:space="preserve">mięso </w:t>
            </w:r>
            <w:r w:rsidR="00B23F47" w:rsidRPr="00DC3DFD">
              <w:t>z dużą zawartością tłuszczu, np. tłusty drób (kaczka, gęś), tłusta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wołowina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>i</w:t>
            </w:r>
            <w:r w:rsidR="00B23F47" w:rsidRPr="00DC3DFD">
              <w:rPr>
                <w:spacing w:val="-14"/>
              </w:rPr>
              <w:t xml:space="preserve"> </w:t>
            </w:r>
            <w:r w:rsidR="00B23F47" w:rsidRPr="00DC3DFD">
              <w:t xml:space="preserve">wieprzowina, </w:t>
            </w:r>
            <w:r w:rsidR="00B23F47" w:rsidRPr="00DC3DFD">
              <w:rPr>
                <w:spacing w:val="-2"/>
              </w:rPr>
              <w:t>baranina</w:t>
            </w:r>
            <w:r w:rsidR="00D25F0E">
              <w:rPr>
                <w:spacing w:val="-2"/>
              </w:rPr>
              <w:t>;</w:t>
            </w:r>
          </w:p>
          <w:p w14:paraId="30834C57" w14:textId="6D1F3400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ind w:left="431" w:right="75"/>
            </w:pPr>
            <w:r w:rsidRPr="00DC3DFD">
              <w:t>mięsa</w:t>
            </w:r>
            <w:r w:rsidRPr="00DC3DFD">
              <w:rPr>
                <w:spacing w:val="33"/>
              </w:rPr>
              <w:t xml:space="preserve"> </w:t>
            </w:r>
            <w:r w:rsidRPr="00DC3DFD">
              <w:t>peklowane</w:t>
            </w:r>
            <w:r w:rsidRPr="00DC3DFD">
              <w:rPr>
                <w:spacing w:val="33"/>
              </w:rPr>
              <w:t xml:space="preserve"> </w:t>
            </w:r>
            <w:r w:rsidRPr="00DC3DFD">
              <w:t>oraz</w:t>
            </w:r>
            <w:r w:rsidRPr="00DC3DFD">
              <w:rPr>
                <w:spacing w:val="31"/>
              </w:rPr>
              <w:t xml:space="preserve"> </w:t>
            </w:r>
            <w:r w:rsidRPr="00DC3DFD">
              <w:t>z</w:t>
            </w:r>
            <w:r w:rsidRPr="00DC3DFD">
              <w:rPr>
                <w:spacing w:val="33"/>
              </w:rPr>
              <w:t xml:space="preserve"> </w:t>
            </w:r>
            <w:r w:rsidRPr="00DC3DFD">
              <w:t>dużą zawartością soli</w:t>
            </w:r>
            <w:r w:rsidR="00D25F0E">
              <w:t>;</w:t>
            </w:r>
          </w:p>
          <w:p w14:paraId="38146106" w14:textId="611ADBCF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ind w:left="431" w:right="73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D25F0E">
              <w:rPr>
                <w:spacing w:val="-2"/>
              </w:rPr>
              <w:t>;</w:t>
            </w:r>
          </w:p>
          <w:p w14:paraId="00DAFE99" w14:textId="5E6F7F1F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ind w:left="431" w:right="72"/>
            </w:pPr>
            <w:r w:rsidRPr="00DC3DFD">
              <w:t>tłuste</w:t>
            </w:r>
            <w:r w:rsidRPr="00DC3DFD">
              <w:rPr>
                <w:spacing w:val="80"/>
              </w:rPr>
              <w:t xml:space="preserve"> </w:t>
            </w:r>
            <w:r w:rsidRPr="00DC3DFD">
              <w:t>wędliny,</w:t>
            </w:r>
            <w:r w:rsidRPr="00DC3DFD">
              <w:rPr>
                <w:spacing w:val="80"/>
              </w:rPr>
              <w:t xml:space="preserve"> </w:t>
            </w:r>
            <w:r w:rsidRPr="00DC3DFD">
              <w:t>np.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baleron, </w:t>
            </w:r>
            <w:r w:rsidRPr="00DC3DFD">
              <w:rPr>
                <w:spacing w:val="-2"/>
              </w:rPr>
              <w:t>boczek</w:t>
            </w:r>
            <w:r w:rsidR="00D25F0E">
              <w:rPr>
                <w:spacing w:val="-2"/>
              </w:rPr>
              <w:t>;</w:t>
            </w:r>
          </w:p>
          <w:p w14:paraId="6C65D7C5" w14:textId="766CA9D1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ind w:left="431" w:right="74"/>
            </w:pPr>
            <w:r w:rsidRPr="00DC3DFD">
              <w:t>kiełbasy,</w:t>
            </w:r>
            <w:r w:rsidRPr="00DC3DFD">
              <w:rPr>
                <w:spacing w:val="80"/>
              </w:rPr>
              <w:t xml:space="preserve"> </w:t>
            </w:r>
            <w:r w:rsidRPr="00DC3DFD">
              <w:t>parówki,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mielonki, </w:t>
            </w:r>
            <w:r w:rsidRPr="00DC3DFD">
              <w:rPr>
                <w:spacing w:val="-2"/>
              </w:rPr>
              <w:t>mortadele</w:t>
            </w:r>
            <w:r w:rsidR="00D25F0E">
              <w:rPr>
                <w:spacing w:val="-2"/>
              </w:rPr>
              <w:t>;</w:t>
            </w:r>
          </w:p>
          <w:p w14:paraId="1A139682" w14:textId="41BBA3CC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spacing w:line="267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D25F0E">
              <w:rPr>
                <w:spacing w:val="-2"/>
              </w:rPr>
              <w:t>;</w:t>
            </w:r>
          </w:p>
          <w:p w14:paraId="7C81B47E" w14:textId="5687A01A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tabs>
                <w:tab w:val="left" w:pos="2587"/>
              </w:tabs>
              <w:spacing w:line="242" w:lineRule="auto"/>
              <w:ind w:left="431" w:right="74"/>
            </w:pPr>
            <w:r w:rsidRPr="00DC3DFD">
              <w:rPr>
                <w:spacing w:val="-2"/>
              </w:rPr>
              <w:t>wędliny</w:t>
            </w:r>
            <w:r w:rsidR="00C26CD4" w:rsidRPr="00DC3DFD"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D25F0E">
              <w:rPr>
                <w:spacing w:val="-2"/>
              </w:rPr>
              <w:t>;</w:t>
            </w:r>
          </w:p>
          <w:p w14:paraId="16F6399E" w14:textId="77777777" w:rsidR="00F91748" w:rsidRPr="00DC3DFD" w:rsidRDefault="00B23F47" w:rsidP="004D5493">
            <w:pPr>
              <w:pStyle w:val="TableParagraph"/>
              <w:numPr>
                <w:ilvl w:val="0"/>
                <w:numId w:val="656"/>
              </w:numPr>
              <w:spacing w:line="249" w:lineRule="exact"/>
              <w:ind w:left="431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F91748" w:rsidRPr="00DC3DFD" w14:paraId="4F617135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130BF5" w14:textId="326A3B9E" w:rsidR="00F91748" w:rsidRPr="00DC3DFD" w:rsidRDefault="00B23F47" w:rsidP="00813E9F">
            <w:pPr>
              <w:pStyle w:val="TableParagraph"/>
              <w:ind w:right="193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1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13"/>
              </w:rPr>
              <w:t xml:space="preserve"> </w:t>
            </w:r>
            <w:r w:rsidRPr="00DC3DFD">
              <w:rPr>
                <w:b/>
              </w:rPr>
              <w:t xml:space="preserve">rybne </w:t>
            </w:r>
            <w:r w:rsidR="00813E9F" w:rsidRPr="00DC3DFD">
              <w:rPr>
                <w:b/>
              </w:rPr>
              <w:br/>
            </w:r>
            <w:r w:rsidRPr="00DC3DFD">
              <w:rPr>
                <w:b/>
              </w:rPr>
              <w:t xml:space="preserve">(w 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960F" w14:textId="6FCCE04F" w:rsidR="00F91748" w:rsidRPr="00DC3DFD" w:rsidRDefault="00B23F47" w:rsidP="0018034E">
            <w:pPr>
              <w:pStyle w:val="TableParagraph"/>
              <w:tabs>
                <w:tab w:val="left" w:pos="429"/>
                <w:tab w:val="left" w:pos="2600"/>
              </w:tabs>
              <w:ind w:left="431" w:right="74"/>
            </w:pPr>
            <w:r w:rsidRPr="00DC3DFD">
              <w:t xml:space="preserve">wszystkie ryby morskie i </w:t>
            </w:r>
            <w:r w:rsidRPr="00DC3DFD">
              <w:rPr>
                <w:spacing w:val="-2"/>
              </w:rPr>
              <w:t>słodkowodne</w:t>
            </w:r>
            <w:r w:rsidR="00C26CD4" w:rsidRPr="00DC3DFD">
              <w:t xml:space="preserve"> </w:t>
            </w:r>
            <w:r w:rsidRPr="00DC3DFD">
              <w:rPr>
                <w:spacing w:val="-2"/>
              </w:rPr>
              <w:t xml:space="preserve">(gotowane, </w:t>
            </w:r>
            <w:r w:rsidRPr="00DC3DFD">
              <w:t xml:space="preserve">pieczone, duszone bez </w:t>
            </w:r>
            <w:r w:rsidRPr="00DC3DFD">
              <w:rPr>
                <w:spacing w:val="-2"/>
              </w:rPr>
              <w:t>obsmażania).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FB868" w14:textId="2C15DADD" w:rsidR="00F91748" w:rsidRPr="00DC3DFD" w:rsidRDefault="00B23F47" w:rsidP="004D5493">
            <w:pPr>
              <w:pStyle w:val="TableParagraph"/>
              <w:numPr>
                <w:ilvl w:val="0"/>
                <w:numId w:val="658"/>
              </w:numPr>
              <w:tabs>
                <w:tab w:val="left" w:pos="828"/>
                <w:tab w:val="left" w:pos="829"/>
              </w:tabs>
              <w:spacing w:line="261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1D3991">
              <w:rPr>
                <w:spacing w:val="-2"/>
              </w:rPr>
              <w:t>;</w:t>
            </w:r>
          </w:p>
          <w:p w14:paraId="58A24A64" w14:textId="5D7A2CD2" w:rsidR="00F91748" w:rsidRPr="00DC3DFD" w:rsidRDefault="00B23F47" w:rsidP="004D5493">
            <w:pPr>
              <w:pStyle w:val="TableParagraph"/>
              <w:numPr>
                <w:ilvl w:val="0"/>
                <w:numId w:val="658"/>
              </w:numPr>
              <w:tabs>
                <w:tab w:val="left" w:pos="828"/>
                <w:tab w:val="left" w:pos="829"/>
              </w:tabs>
              <w:spacing w:line="269" w:lineRule="exact"/>
              <w:ind w:left="431"/>
            </w:pPr>
            <w:r w:rsidRPr="00DC3DFD">
              <w:t>ryby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1D3991">
              <w:rPr>
                <w:spacing w:val="-2"/>
              </w:rPr>
              <w:t>;</w:t>
            </w:r>
          </w:p>
          <w:p w14:paraId="650CCBA6" w14:textId="33165AA4" w:rsidR="00F91748" w:rsidRPr="00DC3DFD" w:rsidRDefault="00B23F47" w:rsidP="004D5493">
            <w:pPr>
              <w:pStyle w:val="TableParagraph"/>
              <w:numPr>
                <w:ilvl w:val="0"/>
                <w:numId w:val="658"/>
              </w:numPr>
              <w:tabs>
                <w:tab w:val="left" w:pos="828"/>
                <w:tab w:val="left" w:pos="829"/>
              </w:tabs>
              <w:spacing w:line="269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wędzone</w:t>
            </w:r>
            <w:r w:rsidR="001D3991">
              <w:rPr>
                <w:spacing w:val="-2"/>
              </w:rPr>
              <w:t>;</w:t>
            </w:r>
          </w:p>
          <w:p w14:paraId="36ED79AB" w14:textId="77777777" w:rsidR="00F91748" w:rsidRPr="00DC3DFD" w:rsidRDefault="00B23F47" w:rsidP="004D5493">
            <w:pPr>
              <w:pStyle w:val="TableParagraph"/>
              <w:numPr>
                <w:ilvl w:val="0"/>
                <w:numId w:val="658"/>
              </w:numPr>
              <w:tabs>
                <w:tab w:val="left" w:pos="828"/>
                <w:tab w:val="left" w:pos="829"/>
              </w:tabs>
              <w:spacing w:line="269" w:lineRule="exact"/>
              <w:ind w:left="431"/>
            </w:pPr>
            <w:r w:rsidRPr="00DC3DFD">
              <w:t>konserwy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rybne.</w:t>
            </w:r>
          </w:p>
        </w:tc>
      </w:tr>
      <w:tr w:rsidR="00F91748" w:rsidRPr="00DC3DFD" w14:paraId="3C01BDEB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9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177FC7C" w14:textId="307DE288" w:rsidR="00F91748" w:rsidRPr="00DC3DFD" w:rsidRDefault="00B23F47" w:rsidP="00813E9F">
            <w:pPr>
              <w:pStyle w:val="TableParagraph"/>
              <w:spacing w:before="1"/>
              <w:ind w:right="403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11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potrawy</w:t>
            </w:r>
            <w:r w:rsidRPr="00DC3DFD">
              <w:rPr>
                <w:b/>
                <w:spacing w:val="-9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 xml:space="preserve">jaj </w:t>
            </w:r>
            <w:r w:rsidR="00813E9F" w:rsidRPr="00DC3DFD">
              <w:rPr>
                <w:b/>
              </w:rPr>
              <w:br/>
            </w:r>
            <w:r w:rsidRPr="00DC3DFD">
              <w:rPr>
                <w:b/>
              </w:rPr>
              <w:t xml:space="preserve">(w 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1C9A" w14:textId="7BA0240F" w:rsidR="00F91748" w:rsidRPr="00DC3DFD" w:rsidRDefault="00C26CD4" w:rsidP="004D5493">
            <w:pPr>
              <w:pStyle w:val="TableParagraph"/>
              <w:numPr>
                <w:ilvl w:val="0"/>
                <w:numId w:val="659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 xml:space="preserve">jaja </w:t>
            </w:r>
            <w:r w:rsidR="00B23F47" w:rsidRPr="00DC3DFD">
              <w:t>gotowane</w:t>
            </w:r>
            <w:r w:rsidR="00B23F47" w:rsidRPr="00DC3DFD">
              <w:rPr>
                <w:spacing w:val="-3"/>
              </w:rPr>
              <w:t xml:space="preserve"> </w:t>
            </w:r>
            <w:r w:rsidR="00B23F47" w:rsidRPr="00DC3DFD">
              <w:t>na</w:t>
            </w:r>
            <w:r w:rsidR="00B23F47" w:rsidRPr="00DC3DFD">
              <w:rPr>
                <w:spacing w:val="-2"/>
              </w:rPr>
              <w:t xml:space="preserve"> miękko</w:t>
            </w:r>
            <w:r w:rsidR="001D3991">
              <w:rPr>
                <w:spacing w:val="-2"/>
              </w:rPr>
              <w:t>;</w:t>
            </w:r>
          </w:p>
          <w:p w14:paraId="453C2DF1" w14:textId="49945586" w:rsidR="00F91748" w:rsidRPr="00DC3DFD" w:rsidRDefault="00B23F47" w:rsidP="004D5493">
            <w:pPr>
              <w:pStyle w:val="TableParagraph"/>
              <w:numPr>
                <w:ilvl w:val="0"/>
                <w:numId w:val="659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jaja</w:t>
            </w:r>
            <w:r w:rsidRPr="00DC3DFD">
              <w:rPr>
                <w:spacing w:val="-2"/>
              </w:rPr>
              <w:t xml:space="preserve"> </w:t>
            </w:r>
            <w:r w:rsidRPr="00DC3DFD">
              <w:t>sadzone</w:t>
            </w:r>
            <w:r w:rsidRPr="00DC3DFD">
              <w:rPr>
                <w:spacing w:val="-2"/>
              </w:rPr>
              <w:t xml:space="preserve"> </w:t>
            </w:r>
            <w:r w:rsidRPr="00DC3DFD">
              <w:t>na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parze</w:t>
            </w:r>
            <w:r w:rsidR="001D3991">
              <w:rPr>
                <w:spacing w:val="-2"/>
              </w:rPr>
              <w:t>;</w:t>
            </w:r>
          </w:p>
          <w:p w14:paraId="30BB42E7" w14:textId="77777777" w:rsidR="00F91748" w:rsidRPr="00DC3DFD" w:rsidRDefault="00B23F47" w:rsidP="004D5493">
            <w:pPr>
              <w:pStyle w:val="TableParagraph"/>
              <w:numPr>
                <w:ilvl w:val="0"/>
                <w:numId w:val="659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jako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dodatek</w:t>
            </w:r>
            <w:r w:rsidRPr="00DC3DFD">
              <w:rPr>
                <w:spacing w:val="-3"/>
              </w:rPr>
              <w:t xml:space="preserve"> </w:t>
            </w:r>
            <w:r w:rsidRPr="00DC3DFD">
              <w:t>do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potraw.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27548" w14:textId="5AA1DC1B" w:rsidR="00F91748" w:rsidRPr="00DC3DFD" w:rsidRDefault="00C26CD4" w:rsidP="004D5493">
            <w:pPr>
              <w:pStyle w:val="TableParagraph"/>
              <w:numPr>
                <w:ilvl w:val="0"/>
                <w:numId w:val="660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 xml:space="preserve">jaja </w:t>
            </w:r>
            <w:r w:rsidR="00B23F47" w:rsidRPr="00DC3DFD">
              <w:t>gotowane</w:t>
            </w:r>
            <w:r w:rsidR="00B23F47" w:rsidRPr="00DC3DFD">
              <w:rPr>
                <w:spacing w:val="-3"/>
              </w:rPr>
              <w:t xml:space="preserve"> </w:t>
            </w:r>
            <w:r w:rsidR="00B23F47" w:rsidRPr="00DC3DFD">
              <w:t>na</w:t>
            </w:r>
            <w:r w:rsidR="00B23F47" w:rsidRPr="00DC3DFD">
              <w:rPr>
                <w:spacing w:val="-4"/>
              </w:rPr>
              <w:t xml:space="preserve"> </w:t>
            </w:r>
            <w:r w:rsidR="00B23F47" w:rsidRPr="00DC3DFD">
              <w:rPr>
                <w:spacing w:val="-2"/>
              </w:rPr>
              <w:t>twardo</w:t>
            </w:r>
            <w:r w:rsidR="001D3991">
              <w:rPr>
                <w:spacing w:val="-2"/>
              </w:rPr>
              <w:t>;</w:t>
            </w:r>
          </w:p>
          <w:p w14:paraId="485A0B12" w14:textId="0E85DD44" w:rsidR="00F91748" w:rsidRPr="00DC3DFD" w:rsidRDefault="00B23F47" w:rsidP="004D5493">
            <w:pPr>
              <w:pStyle w:val="TableParagraph"/>
              <w:numPr>
                <w:ilvl w:val="0"/>
                <w:numId w:val="660"/>
              </w:numPr>
              <w:tabs>
                <w:tab w:val="left" w:pos="421"/>
              </w:tabs>
              <w:ind w:left="431" w:right="72"/>
            </w:pPr>
            <w:r w:rsidRPr="00DC3DFD">
              <w:rPr>
                <w:spacing w:val="-2"/>
              </w:rPr>
              <w:t>jaja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przyrządzane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z</w:t>
            </w:r>
            <w:r w:rsidRPr="00DC3DFD">
              <w:rPr>
                <w:spacing w:val="-10"/>
              </w:rPr>
              <w:t xml:space="preserve"> </w:t>
            </w:r>
            <w:r w:rsidRPr="00DC3DFD">
              <w:rPr>
                <w:spacing w:val="-2"/>
              </w:rPr>
              <w:t>dużą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ilością tłuszczu</w:t>
            </w:r>
            <w:r w:rsidR="001D3991">
              <w:rPr>
                <w:spacing w:val="-2"/>
              </w:rPr>
              <w:t>;</w:t>
            </w:r>
          </w:p>
          <w:p w14:paraId="4167890E" w14:textId="5886F9B3" w:rsidR="00F91748" w:rsidRPr="00DC3DFD" w:rsidRDefault="00B23F47" w:rsidP="004D5493">
            <w:pPr>
              <w:pStyle w:val="TableParagraph"/>
              <w:numPr>
                <w:ilvl w:val="0"/>
                <w:numId w:val="660"/>
              </w:numPr>
              <w:tabs>
                <w:tab w:val="left" w:pos="421"/>
              </w:tabs>
              <w:ind w:left="431" w:right="74"/>
            </w:pPr>
            <w:r w:rsidRPr="00DC3DFD">
              <w:t xml:space="preserve">jajecznica, jaja sadzone, omlety, kotlety jajeczne smażone </w:t>
            </w:r>
            <w:r w:rsidR="00BA0DC6">
              <w:t xml:space="preserve">na </w:t>
            </w:r>
            <w:r w:rsidRPr="00DC3DFD">
              <w:t>tłuszczu.</w:t>
            </w:r>
          </w:p>
        </w:tc>
      </w:tr>
      <w:tr w:rsidR="00F91748" w:rsidRPr="00DC3DFD" w14:paraId="130528DB" w14:textId="77777777" w:rsidTr="00AE4A9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170B74" w14:textId="77777777" w:rsidR="00F91748" w:rsidRPr="00DC3DFD" w:rsidRDefault="00B23F47" w:rsidP="00813E9F">
            <w:pPr>
              <w:pStyle w:val="TableParagraph"/>
              <w:ind w:right="86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2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mleczne (w 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F1FB6" w14:textId="7629D342" w:rsidR="00F91748" w:rsidRPr="00DC3DFD" w:rsidRDefault="00B23F47" w:rsidP="004D5493">
            <w:pPr>
              <w:pStyle w:val="TableParagraph"/>
              <w:numPr>
                <w:ilvl w:val="0"/>
                <w:numId w:val="661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mleko</w:t>
            </w:r>
            <w:r w:rsidR="00724A7C">
              <w:t xml:space="preserve"> </w:t>
            </w:r>
            <w:r w:rsidR="00546495">
              <w:t>2</w:t>
            </w:r>
            <w:r w:rsidR="00991EFC">
              <w:t xml:space="preserve"> %</w:t>
            </w:r>
            <w:r w:rsidR="00D273F7">
              <w:t xml:space="preserve"> </w:t>
            </w:r>
            <w:r w:rsidR="00D273F7" w:rsidRPr="00DC3DFD">
              <w:rPr>
                <w:spacing w:val="-3"/>
              </w:rPr>
              <w:t>i</w:t>
            </w:r>
            <w:r w:rsidRPr="00DC3DFD">
              <w:rPr>
                <w:spacing w:val="-1"/>
              </w:rPr>
              <w:t xml:space="preserve"> </w:t>
            </w:r>
            <w:r w:rsidRPr="00DC3DFD">
              <w:t>sery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twarogowe</w:t>
            </w:r>
            <w:r w:rsidR="00546495">
              <w:rPr>
                <w:spacing w:val="-2"/>
              </w:rPr>
              <w:t xml:space="preserve"> półtłuste</w:t>
            </w:r>
            <w:r w:rsidR="001D3991">
              <w:rPr>
                <w:spacing w:val="-2"/>
              </w:rPr>
              <w:t>;</w:t>
            </w:r>
          </w:p>
          <w:p w14:paraId="7E102FED" w14:textId="2CD55AD6" w:rsidR="00F91748" w:rsidRPr="00DC3DFD" w:rsidRDefault="00B23F47" w:rsidP="004D5493">
            <w:pPr>
              <w:pStyle w:val="TableParagraph"/>
              <w:numPr>
                <w:ilvl w:val="0"/>
                <w:numId w:val="661"/>
              </w:numPr>
              <w:tabs>
                <w:tab w:val="left" w:pos="429"/>
                <w:tab w:val="left" w:pos="2764"/>
                <w:tab w:val="left" w:pos="2996"/>
              </w:tabs>
              <w:ind w:left="431" w:right="74"/>
            </w:pPr>
            <w:r w:rsidRPr="00DC3DFD">
              <w:rPr>
                <w:spacing w:val="-2"/>
              </w:rPr>
              <w:t>niskotłuszczowe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napoje mleczne</w:t>
            </w:r>
            <w:r w:rsidR="00C26CD4" w:rsidRPr="00DC3DFD">
              <w:t xml:space="preserve"> </w:t>
            </w:r>
            <w:r w:rsidRPr="00DC3DFD">
              <w:rPr>
                <w:spacing w:val="-2"/>
              </w:rPr>
              <w:t xml:space="preserve">naturalne </w:t>
            </w:r>
            <w:r w:rsidRPr="00DC3DFD">
              <w:t xml:space="preserve">fermentowane, bez dodatku </w:t>
            </w:r>
            <w:r w:rsidRPr="00DC3DFD">
              <w:rPr>
                <w:spacing w:val="-2"/>
              </w:rPr>
              <w:t>cukru.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B9ABF" w14:textId="3D9A9346" w:rsidR="00F91748" w:rsidRPr="00DC3DFD" w:rsidRDefault="00B23F47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1D3991">
              <w:rPr>
                <w:spacing w:val="-2"/>
              </w:rPr>
              <w:t>;</w:t>
            </w:r>
          </w:p>
          <w:p w14:paraId="2E3C70C6" w14:textId="0FF6560E" w:rsidR="00F91748" w:rsidRPr="00DC3DFD" w:rsidRDefault="00B23F47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  <w:tab w:val="left" w:pos="1797"/>
                <w:tab w:val="left" w:pos="2661"/>
                <w:tab w:val="left" w:pos="3001"/>
              </w:tabs>
              <w:ind w:left="431" w:right="72"/>
            </w:pPr>
            <w:r w:rsidRPr="00DC3DFD">
              <w:rPr>
                <w:spacing w:val="-2"/>
              </w:rPr>
              <w:t>jogurty,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napoje</w:t>
            </w:r>
            <w:r w:rsidR="00813E9F"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 xml:space="preserve">desery </w:t>
            </w:r>
            <w:r w:rsidRPr="00DC3DFD">
              <w:t xml:space="preserve">mleczne </w:t>
            </w:r>
            <w:r w:rsidR="00B3758D">
              <w:t>–</w:t>
            </w:r>
            <w:r w:rsidR="00C26CD4" w:rsidRPr="00DC3DFD">
              <w:t xml:space="preserve"> </w:t>
            </w:r>
            <w:r w:rsidRPr="00DC3DFD">
              <w:t>z dodatkiem cukru</w:t>
            </w:r>
            <w:r w:rsidR="001D3991">
              <w:t>;</w:t>
            </w:r>
          </w:p>
          <w:p w14:paraId="5FBF182C" w14:textId="7850236F" w:rsidR="00F91748" w:rsidRPr="00DC3DFD" w:rsidRDefault="00B23F47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  <w:tab w:val="left" w:pos="2988"/>
              </w:tabs>
              <w:ind w:left="431" w:right="72"/>
            </w:pPr>
            <w:r w:rsidRPr="00DC3DFD">
              <w:rPr>
                <w:spacing w:val="-2"/>
              </w:rPr>
              <w:t>wysokotłuszczowe</w:t>
            </w:r>
            <w:r w:rsidR="00C26CD4" w:rsidRPr="00DC3DFD">
              <w:t xml:space="preserve"> </w:t>
            </w:r>
            <w:r w:rsidRPr="00DC3DFD">
              <w:rPr>
                <w:spacing w:val="-2"/>
              </w:rPr>
              <w:t xml:space="preserve">napoje </w:t>
            </w:r>
            <w:r w:rsidRPr="00DC3DFD">
              <w:t>mleczne fermentowane</w:t>
            </w:r>
            <w:r w:rsidR="001D3991">
              <w:t>;</w:t>
            </w:r>
          </w:p>
          <w:p w14:paraId="410F2B52" w14:textId="356C5D0D" w:rsidR="00F91748" w:rsidRPr="00100180" w:rsidRDefault="00B23F47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sery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podpuszczkowe</w:t>
            </w:r>
            <w:r w:rsidR="001D3991">
              <w:rPr>
                <w:spacing w:val="-2"/>
              </w:rPr>
              <w:t>;</w:t>
            </w:r>
          </w:p>
          <w:p w14:paraId="5BBAAB1E" w14:textId="193A7BCA" w:rsidR="0064584C" w:rsidRDefault="0064584C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9" w:lineRule="exact"/>
              <w:ind w:left="431"/>
            </w:pPr>
            <w:r>
              <w:t>mozzarella</w:t>
            </w:r>
            <w:r w:rsidR="001D3991">
              <w:t>;</w:t>
            </w:r>
          </w:p>
          <w:p w14:paraId="1D3FFA2F" w14:textId="73ABB378" w:rsidR="0064584C" w:rsidRPr="00DC3DFD" w:rsidRDefault="0064584C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9" w:lineRule="exact"/>
              <w:ind w:left="431"/>
            </w:pPr>
            <w:r>
              <w:t>feta</w:t>
            </w:r>
            <w:r w:rsidR="001D3991">
              <w:t>;</w:t>
            </w:r>
          </w:p>
          <w:p w14:paraId="2AF54BE1" w14:textId="1D11008D" w:rsidR="00F91748" w:rsidRPr="00B95304" w:rsidRDefault="00B23F47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="001D3991">
              <w:t>;</w:t>
            </w:r>
            <w:r w:rsidR="00B95304">
              <w:rPr>
                <w:spacing w:val="-5"/>
              </w:rPr>
              <w:t xml:space="preserve"> </w:t>
            </w:r>
          </w:p>
          <w:p w14:paraId="0D8A705C" w14:textId="53615D13" w:rsidR="002F7C89" w:rsidRPr="00DC3DFD" w:rsidRDefault="002F7C89" w:rsidP="004D5493">
            <w:pPr>
              <w:pStyle w:val="TableParagraph"/>
              <w:numPr>
                <w:ilvl w:val="0"/>
                <w:numId w:val="662"/>
              </w:numPr>
              <w:tabs>
                <w:tab w:val="left" w:pos="421"/>
              </w:tabs>
              <w:spacing w:line="269" w:lineRule="exact"/>
              <w:ind w:left="431"/>
            </w:pPr>
            <w:r>
              <w:rPr>
                <w:spacing w:val="-5"/>
              </w:rPr>
              <w:t>śmietana.</w:t>
            </w:r>
          </w:p>
        </w:tc>
      </w:tr>
      <w:tr w:rsidR="00F91748" w:rsidRPr="00DC3DFD" w14:paraId="5810D13C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3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671128B" w14:textId="77777777" w:rsidR="00F91748" w:rsidRPr="00DC3DFD" w:rsidRDefault="00B23F47" w:rsidP="00813E9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150FC" w14:textId="304EE1BD" w:rsidR="00F91748" w:rsidRPr="00DC3DFD" w:rsidRDefault="00B23F47" w:rsidP="004D5493">
            <w:pPr>
              <w:pStyle w:val="TableParagraph"/>
              <w:numPr>
                <w:ilvl w:val="0"/>
                <w:numId w:val="663"/>
              </w:numPr>
              <w:tabs>
                <w:tab w:val="left" w:pos="429"/>
                <w:tab w:val="left" w:pos="1705"/>
                <w:tab w:val="left" w:pos="2288"/>
              </w:tabs>
              <w:ind w:left="431" w:right="77"/>
            </w:pPr>
            <w:r w:rsidRPr="00DC3DFD">
              <w:rPr>
                <w:spacing w:val="-2"/>
              </w:rPr>
              <w:t>masło</w:t>
            </w:r>
            <w:r w:rsidR="002F7C89">
              <w:rPr>
                <w:spacing w:val="-2"/>
              </w:rPr>
              <w:t xml:space="preserve"> (w ograniczonych ilościach)</w:t>
            </w:r>
            <w:r w:rsidR="00C72B76">
              <w:rPr>
                <w:spacing w:val="-2"/>
              </w:rPr>
              <w:t>;</w:t>
            </w:r>
          </w:p>
          <w:p w14:paraId="60ECC25D" w14:textId="5D36D232" w:rsidR="00F91748" w:rsidRPr="00DC3DFD" w:rsidRDefault="00B23F47" w:rsidP="004D5493">
            <w:pPr>
              <w:pStyle w:val="TableParagraph"/>
              <w:numPr>
                <w:ilvl w:val="0"/>
                <w:numId w:val="663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C72B76">
              <w:rPr>
                <w:spacing w:val="-2"/>
              </w:rPr>
              <w:t>;</w:t>
            </w:r>
          </w:p>
          <w:p w14:paraId="75E95C7F" w14:textId="311DDBDB" w:rsidR="00F91748" w:rsidRPr="00DC3DFD" w:rsidRDefault="00B23F47" w:rsidP="004D5493">
            <w:pPr>
              <w:pStyle w:val="TableParagraph"/>
              <w:numPr>
                <w:ilvl w:val="0"/>
                <w:numId w:val="663"/>
              </w:numPr>
              <w:tabs>
                <w:tab w:val="left" w:pos="429"/>
              </w:tabs>
              <w:ind w:left="431" w:right="78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 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77DD" w14:textId="1B2AAD65" w:rsidR="00F91748" w:rsidRPr="00DC3DFD" w:rsidRDefault="00691C5B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  <w:tab w:val="left" w:pos="1920"/>
                <w:tab w:val="left" w:pos="3239"/>
              </w:tabs>
              <w:ind w:left="431" w:right="72"/>
            </w:pPr>
            <w:r w:rsidRPr="00DC3DFD">
              <w:rPr>
                <w:spacing w:val="-2"/>
              </w:rPr>
              <w:t>t</w:t>
            </w:r>
            <w:r w:rsidR="00B23F47" w:rsidRPr="00DC3DFD">
              <w:rPr>
                <w:spacing w:val="-2"/>
              </w:rPr>
              <w:t>łuszcze</w:t>
            </w:r>
            <w:r w:rsidR="00813E9F" w:rsidRPr="00DC3DFD">
              <w:t xml:space="preserve"> </w:t>
            </w:r>
            <w:r w:rsidR="00B23F47" w:rsidRPr="00DC3DFD">
              <w:rPr>
                <w:spacing w:val="-2"/>
              </w:rPr>
              <w:t>zwierzęce,</w:t>
            </w:r>
            <w:r w:rsidR="00813E9F" w:rsidRPr="00DC3DFD">
              <w:t xml:space="preserve"> </w:t>
            </w:r>
            <w:r w:rsidR="00B23F47" w:rsidRPr="00DC3DFD">
              <w:rPr>
                <w:spacing w:val="-4"/>
              </w:rPr>
              <w:t xml:space="preserve">np. </w:t>
            </w:r>
            <w:r w:rsidR="00B23F47" w:rsidRPr="00DC3DFD">
              <w:t>smalec, słonina, łój</w:t>
            </w:r>
            <w:r w:rsidR="00C72B76">
              <w:t>;</w:t>
            </w:r>
          </w:p>
          <w:p w14:paraId="3899195A" w14:textId="4F4ABE61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C72B76">
              <w:rPr>
                <w:spacing w:val="-2"/>
              </w:rPr>
              <w:t>;</w:t>
            </w:r>
          </w:p>
          <w:p w14:paraId="646E50C8" w14:textId="01765C0B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C72B76">
              <w:rPr>
                <w:spacing w:val="-2"/>
              </w:rPr>
              <w:t>;</w:t>
            </w:r>
          </w:p>
          <w:p w14:paraId="771E069C" w14:textId="34B5CC71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majonez</w:t>
            </w:r>
            <w:r w:rsidR="00C72B76">
              <w:rPr>
                <w:spacing w:val="-2"/>
              </w:rPr>
              <w:t>;</w:t>
            </w:r>
          </w:p>
          <w:p w14:paraId="55F07579" w14:textId="3D70D89A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C72B76">
              <w:rPr>
                <w:spacing w:val="-2"/>
              </w:rPr>
              <w:t>;</w:t>
            </w:r>
          </w:p>
          <w:p w14:paraId="04D784E4" w14:textId="2D327136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C72B76">
              <w:rPr>
                <w:spacing w:val="-2"/>
              </w:rPr>
              <w:t>;</w:t>
            </w:r>
          </w:p>
          <w:p w14:paraId="5B11E1D0" w14:textId="77777777" w:rsidR="00F91748" w:rsidRPr="00DC3DFD" w:rsidRDefault="00B23F47" w:rsidP="004D5493">
            <w:pPr>
              <w:pStyle w:val="TableParagraph"/>
              <w:numPr>
                <w:ilvl w:val="0"/>
                <w:numId w:val="664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3C4CEF" w:rsidRPr="00DC3DFD" w14:paraId="4A64965F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4C87C3" w14:textId="5E73A67E" w:rsidR="003C4CEF" w:rsidRPr="00DC3DFD" w:rsidRDefault="003C4CEF" w:rsidP="00813E9F">
            <w:pPr>
              <w:pStyle w:val="TableParagraph"/>
              <w:spacing w:before="204"/>
              <w:jc w:val="center"/>
              <w:rPr>
                <w:b/>
              </w:rPr>
            </w:pPr>
            <w:r w:rsidRPr="00DC3DFD">
              <w:rPr>
                <w:b/>
              </w:rPr>
              <w:t>Desery</w:t>
            </w:r>
            <w:r w:rsidRPr="00DC3DFD">
              <w:rPr>
                <w:b/>
                <w:spacing w:val="-14"/>
              </w:rPr>
              <w:t xml:space="preserve"> </w:t>
            </w:r>
            <w:r w:rsidR="00813E9F"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108DA" w14:textId="21800E67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</w:tabs>
              <w:ind w:left="431" w:right="74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</w:t>
            </w:r>
            <w:r w:rsidR="009B1460">
              <w:t xml:space="preserve"> użytego mleka </w:t>
            </w:r>
            <w:r w:rsidRPr="00DC3DFD">
              <w:t>)</w:t>
            </w:r>
            <w:r w:rsidR="00477628">
              <w:t>;</w:t>
            </w:r>
          </w:p>
          <w:p w14:paraId="7BBD51D5" w14:textId="6D20662B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</w:tabs>
              <w:ind w:left="431" w:right="75"/>
            </w:pPr>
            <w:r w:rsidRPr="00DC3DFD">
              <w:t>galaretka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2"/>
              </w:rPr>
              <w:t xml:space="preserve"> </w:t>
            </w:r>
            <w:r w:rsidRPr="00DC3DFD">
              <w:t>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477628">
              <w:t>;</w:t>
            </w:r>
          </w:p>
          <w:p w14:paraId="28F952E3" w14:textId="069B6098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</w:tabs>
              <w:ind w:left="431" w:right="76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 cukru</w:t>
            </w:r>
            <w:r w:rsidRPr="00DC3DFD">
              <w:rPr>
                <w:spacing w:val="-3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477628">
              <w:t>;</w:t>
            </w:r>
          </w:p>
          <w:p w14:paraId="4D58DD1A" w14:textId="74378177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rPr>
                <w:spacing w:val="-2"/>
              </w:rPr>
              <w:t>miód</w:t>
            </w:r>
            <w:r w:rsidR="00477628">
              <w:rPr>
                <w:spacing w:val="-2"/>
              </w:rPr>
              <w:t>;</w:t>
            </w:r>
          </w:p>
          <w:p w14:paraId="65271878" w14:textId="106EB3EF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  <w:tab w:val="left" w:pos="2024"/>
                <w:tab w:val="left" w:pos="3485"/>
              </w:tabs>
              <w:ind w:left="431" w:right="74"/>
            </w:pPr>
            <w:r w:rsidRPr="00DC3DFD">
              <w:rPr>
                <w:spacing w:val="-2"/>
              </w:rPr>
              <w:t>sałatki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813E9F" w:rsidRPr="00DC3DFD">
              <w:t xml:space="preserve"> </w:t>
            </w:r>
            <w:r w:rsidRPr="00DC3DFD">
              <w:rPr>
                <w:spacing w:val="-10"/>
              </w:rPr>
              <w:t xml:space="preserve">z </w:t>
            </w:r>
            <w:r w:rsidRPr="00DC3DFD">
              <w:t>dozwolonych owoców (bez dodatku cukru)</w:t>
            </w:r>
            <w:r w:rsidR="00477628">
              <w:t>;</w:t>
            </w:r>
          </w:p>
          <w:p w14:paraId="7FEDA7B3" w14:textId="27E28E42" w:rsidR="003C4CEF" w:rsidRPr="00DC3DFD" w:rsidRDefault="003C4CEF" w:rsidP="004D5493">
            <w:pPr>
              <w:pStyle w:val="TableParagraph"/>
              <w:numPr>
                <w:ilvl w:val="0"/>
                <w:numId w:val="665"/>
              </w:numPr>
              <w:tabs>
                <w:tab w:val="left" w:pos="429"/>
              </w:tabs>
              <w:spacing w:line="254" w:lineRule="exact"/>
              <w:ind w:left="431"/>
            </w:pPr>
            <w:r w:rsidRPr="00DC3DFD">
              <w:t>ciastka</w:t>
            </w:r>
            <w:r w:rsidRPr="00DC3DFD">
              <w:rPr>
                <w:spacing w:val="-3"/>
              </w:rPr>
              <w:t xml:space="preserve"> </w:t>
            </w:r>
            <w:r w:rsidRPr="00DC3DFD">
              <w:t>ze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skrobi.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78B0B" w14:textId="5FCEBEB5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</w:tabs>
              <w:ind w:left="431" w:right="7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477628">
              <w:t>;</w:t>
            </w:r>
          </w:p>
          <w:p w14:paraId="62ADF924" w14:textId="19771DB8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</w:tabs>
              <w:ind w:left="431" w:right="74"/>
            </w:pPr>
            <w:r w:rsidRPr="00DC3DFD">
              <w:t xml:space="preserve">torty i ciasta z masami cukierniczymi, kremami, bitą </w:t>
            </w:r>
            <w:r w:rsidRPr="00DC3DFD">
              <w:rPr>
                <w:spacing w:val="-2"/>
              </w:rPr>
              <w:t>śmietaną</w:t>
            </w:r>
            <w:r w:rsidR="00477628">
              <w:rPr>
                <w:spacing w:val="-2"/>
              </w:rPr>
              <w:t>;</w:t>
            </w:r>
          </w:p>
          <w:p w14:paraId="473BB33E" w14:textId="09BBDEE9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</w:tabs>
              <w:ind w:left="431" w:right="73"/>
            </w:pPr>
            <w:r w:rsidRPr="00DC3DFD">
              <w:t xml:space="preserve">ciasta </w:t>
            </w:r>
            <w:r w:rsidR="0075795B" w:rsidRPr="00DC3DFD">
              <w:t>kruche</w:t>
            </w:r>
            <w:r w:rsidR="00477628">
              <w:t>;</w:t>
            </w:r>
          </w:p>
          <w:p w14:paraId="177A654F" w14:textId="07633391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477628">
              <w:rPr>
                <w:spacing w:val="-2"/>
              </w:rPr>
              <w:t>;</w:t>
            </w:r>
          </w:p>
          <w:p w14:paraId="4D8D54CD" w14:textId="03BDE785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  <w:tab w:val="left" w:pos="2275"/>
                <w:tab w:val="left" w:pos="2903"/>
              </w:tabs>
              <w:ind w:left="431" w:right="74"/>
            </w:pPr>
            <w:r w:rsidRPr="00DC3DFD">
              <w:rPr>
                <w:spacing w:val="-2"/>
              </w:rPr>
              <w:t>czekolada</w:t>
            </w:r>
            <w:r w:rsidR="00477628">
              <w:rPr>
                <w:spacing w:val="-2"/>
              </w:rPr>
              <w:t>;</w:t>
            </w:r>
          </w:p>
          <w:p w14:paraId="58583135" w14:textId="41FB12CA" w:rsidR="003C4CEF" w:rsidRPr="00DC3DFD" w:rsidRDefault="003C4CEF" w:rsidP="004D5493">
            <w:pPr>
              <w:pStyle w:val="TableParagraph"/>
              <w:numPr>
                <w:ilvl w:val="0"/>
                <w:numId w:val="791"/>
              </w:numPr>
              <w:tabs>
                <w:tab w:val="left" w:pos="421"/>
                <w:tab w:val="left" w:pos="2275"/>
                <w:tab w:val="left" w:pos="2903"/>
              </w:tabs>
              <w:ind w:left="431" w:right="74"/>
            </w:pPr>
            <w:r w:rsidRPr="00DC3DFD">
              <w:rPr>
                <w:spacing w:val="-2"/>
              </w:rPr>
              <w:t>wyroby czekoladopodobne.</w:t>
            </w:r>
          </w:p>
        </w:tc>
      </w:tr>
      <w:tr w:rsidR="00F91748" w:rsidRPr="00DC3DFD" w14:paraId="0854F396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7A8AA5" w14:textId="77777777" w:rsidR="00F91748" w:rsidRPr="00DC3DFD" w:rsidRDefault="00B23F47" w:rsidP="00813E9F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C5D1" w14:textId="27678261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spacing w:line="264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 w:rsidR="00372E16">
              <w:rPr>
                <w:spacing w:val="-2"/>
              </w:rPr>
              <w:t>;</w:t>
            </w:r>
          </w:p>
          <w:p w14:paraId="4A22AFBA" w14:textId="49018B65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ind w:left="431" w:right="75"/>
            </w:pPr>
            <w:r w:rsidRPr="00DC3DFD">
              <w:t xml:space="preserve">słabe napary herbat, np. czarna, zielona, czerwona, </w:t>
            </w:r>
            <w:r w:rsidRPr="00DC3DFD">
              <w:rPr>
                <w:spacing w:val="-2"/>
              </w:rPr>
              <w:t>biała</w:t>
            </w:r>
            <w:r w:rsidR="00372E16">
              <w:rPr>
                <w:spacing w:val="-2"/>
              </w:rPr>
              <w:t>;</w:t>
            </w:r>
          </w:p>
          <w:p w14:paraId="2FBC5361" w14:textId="5B4D7875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spacing w:line="266" w:lineRule="exact"/>
              <w:ind w:left="431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372E16">
              <w:rPr>
                <w:spacing w:val="-2"/>
              </w:rPr>
              <w:t>;</w:t>
            </w:r>
          </w:p>
          <w:p w14:paraId="66D77DC9" w14:textId="46130761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  <w:tab w:val="left" w:pos="1931"/>
                <w:tab w:val="left" w:pos="3352"/>
              </w:tabs>
              <w:ind w:left="431" w:right="73"/>
            </w:pPr>
            <w:r w:rsidRPr="00DC3DFD">
              <w:rPr>
                <w:spacing w:val="-4"/>
              </w:rPr>
              <w:t>kawa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zbożowa</w:t>
            </w:r>
            <w:r w:rsidR="00813E9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372E16">
              <w:t>;</w:t>
            </w:r>
          </w:p>
          <w:p w14:paraId="74018825" w14:textId="630EFD23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bawarka</w:t>
            </w:r>
            <w:r w:rsidR="00372E16">
              <w:rPr>
                <w:spacing w:val="-2"/>
              </w:rPr>
              <w:t>;</w:t>
            </w:r>
          </w:p>
          <w:p w14:paraId="79D0E481" w14:textId="51120CF1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372E16">
              <w:rPr>
                <w:spacing w:val="-2"/>
              </w:rPr>
              <w:t>;</w:t>
            </w:r>
          </w:p>
          <w:p w14:paraId="5DDB2CCF" w14:textId="3C87629A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  <w:tab w:val="left" w:pos="1851"/>
                <w:tab w:val="left" w:pos="3349"/>
              </w:tabs>
              <w:ind w:left="431" w:right="76"/>
            </w:pPr>
            <w:r w:rsidRPr="00DC3DFD">
              <w:rPr>
                <w:spacing w:val="-4"/>
              </w:rPr>
              <w:t>soki</w:t>
            </w:r>
            <w:r w:rsidR="00813E9F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813E9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372E16">
              <w:t>;</w:t>
            </w:r>
          </w:p>
          <w:p w14:paraId="3C52FC75" w14:textId="41C007EE" w:rsidR="00F91748" w:rsidRPr="00DC3DFD" w:rsidRDefault="00B23F47" w:rsidP="004D5493">
            <w:pPr>
              <w:pStyle w:val="TableParagraph"/>
              <w:numPr>
                <w:ilvl w:val="0"/>
                <w:numId w:val="666"/>
              </w:numPr>
              <w:tabs>
                <w:tab w:val="left" w:pos="429"/>
              </w:tabs>
              <w:spacing w:line="254" w:lineRule="exact"/>
              <w:ind w:left="431" w:right="75"/>
            </w:pPr>
            <w:r w:rsidRPr="00DC3DFD">
              <w:t>kompoty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61"/>
              </w:rPr>
              <w:t xml:space="preserve"> </w:t>
            </w:r>
            <w:r w:rsidRPr="00DC3DFD">
              <w:t>cukru lub z małą ilością 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 250 ml</w:t>
            </w:r>
            <w:r w:rsidRPr="00DC3DFD"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BE6A0" w14:textId="30DE7AC0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gazowana</w:t>
            </w:r>
            <w:r w:rsidR="00372E16">
              <w:rPr>
                <w:spacing w:val="-2"/>
              </w:rPr>
              <w:t>;</w:t>
            </w:r>
          </w:p>
          <w:p w14:paraId="1BBB64F7" w14:textId="6217D231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 w:rsidR="00372E16">
              <w:rPr>
                <w:spacing w:val="-2"/>
              </w:rPr>
              <w:t>;</w:t>
            </w:r>
          </w:p>
          <w:p w14:paraId="7F1D0D3A" w14:textId="46E795B7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372E16">
              <w:rPr>
                <w:spacing w:val="-2"/>
              </w:rPr>
              <w:t>;</w:t>
            </w:r>
          </w:p>
          <w:p w14:paraId="18915E70" w14:textId="3D67673F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372E16">
              <w:rPr>
                <w:spacing w:val="-2"/>
              </w:rPr>
              <w:t>;</w:t>
            </w:r>
          </w:p>
          <w:p w14:paraId="1BE0A59D" w14:textId="42F0A697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ind w:left="431" w:right="73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372E16">
              <w:rPr>
                <w:spacing w:val="-2"/>
              </w:rPr>
              <w:t>;</w:t>
            </w:r>
          </w:p>
          <w:p w14:paraId="143E30FC" w14:textId="2533CC5E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mocne</w:t>
            </w:r>
            <w:r w:rsidRPr="00DC3DFD">
              <w:rPr>
                <w:spacing w:val="-2"/>
              </w:rPr>
              <w:t xml:space="preserve"> </w:t>
            </w: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herbaty</w:t>
            </w:r>
            <w:r w:rsidR="00372E16">
              <w:rPr>
                <w:spacing w:val="-2"/>
              </w:rPr>
              <w:t>;</w:t>
            </w:r>
          </w:p>
          <w:p w14:paraId="30E9E8D2" w14:textId="4F340000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kakao</w:t>
            </w:r>
            <w:r w:rsidR="00372E16">
              <w:rPr>
                <w:spacing w:val="-2"/>
              </w:rPr>
              <w:t>;</w:t>
            </w:r>
          </w:p>
          <w:p w14:paraId="3F1E4BF6" w14:textId="7369F80D" w:rsidR="00F91748" w:rsidRPr="00DC3DFD" w:rsidRDefault="00B23F47" w:rsidP="004D5493">
            <w:pPr>
              <w:pStyle w:val="TableParagraph"/>
              <w:numPr>
                <w:ilvl w:val="0"/>
                <w:numId w:val="66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energetyzujące</w:t>
            </w:r>
            <w:r w:rsidR="00D954B5" w:rsidRPr="00DC3DFD">
              <w:rPr>
                <w:spacing w:val="-2"/>
              </w:rPr>
              <w:t>.</w:t>
            </w:r>
          </w:p>
        </w:tc>
      </w:tr>
      <w:tr w:rsidR="00F91748" w:rsidRPr="00DC3DFD" w14:paraId="5506A55D" w14:textId="77777777" w:rsidTr="005547E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DCDE04" w14:textId="77777777" w:rsidR="00F91748" w:rsidRPr="00DC3DFD" w:rsidRDefault="00B23F47" w:rsidP="008722D7">
            <w:pPr>
              <w:pStyle w:val="TableParagraph"/>
              <w:spacing w:before="204"/>
              <w:ind w:right="72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E1673" w14:textId="18F0CF47" w:rsidR="00F91748" w:rsidRPr="00DC3DFD" w:rsidRDefault="00B23F47" w:rsidP="004D5493">
            <w:pPr>
              <w:pStyle w:val="TableParagraph"/>
              <w:numPr>
                <w:ilvl w:val="0"/>
                <w:numId w:val="668"/>
              </w:numPr>
              <w:tabs>
                <w:tab w:val="left" w:pos="418"/>
              </w:tabs>
              <w:ind w:left="431" w:right="75"/>
            </w:pPr>
            <w:r w:rsidRPr="00DC3DFD">
              <w:t xml:space="preserve">łagodne naturalne przyprawy np. </w:t>
            </w:r>
            <w:r w:rsidR="004229A4" w:rsidRPr="00DC3DFD">
              <w:t>koper zielony, zielona pietruszka</w:t>
            </w:r>
            <w:r w:rsidR="00691C5B" w:rsidRPr="00DC3DFD">
              <w:t>,</w:t>
            </w:r>
            <w:r w:rsidR="002F7C89">
              <w:t xml:space="preserve"> ziele angielskie, liść laurowy, kminek, tymianek, majeranek, bazylia, oregano, lubczyk, rozmaryn, pieprz ziołowy, goździki, cynamon (w ograniczonych ilościach)</w:t>
            </w:r>
            <w:r w:rsidR="00372E16">
              <w:t>;</w:t>
            </w:r>
          </w:p>
          <w:p w14:paraId="09EFE8D6" w14:textId="694C9103" w:rsidR="00F91748" w:rsidRPr="00DC3DFD" w:rsidRDefault="00B23F47" w:rsidP="004D5493">
            <w:pPr>
              <w:pStyle w:val="TableParagraph"/>
              <w:numPr>
                <w:ilvl w:val="0"/>
                <w:numId w:val="668"/>
              </w:numPr>
              <w:tabs>
                <w:tab w:val="left" w:pos="418"/>
              </w:tabs>
              <w:ind w:left="431" w:right="75"/>
            </w:pPr>
            <w:r w:rsidRPr="00DC3DFD">
              <w:t>gotowe przyprawy warzywne (w ograniczonych ilościach)</w:t>
            </w:r>
            <w:r w:rsidR="00372E16">
              <w:t>;</w:t>
            </w:r>
          </w:p>
          <w:p w14:paraId="53C40FEA" w14:textId="77777777" w:rsidR="00F91748" w:rsidRPr="00DC3DFD" w:rsidRDefault="00B23F47" w:rsidP="004D5493">
            <w:pPr>
              <w:pStyle w:val="TableParagraph"/>
              <w:numPr>
                <w:ilvl w:val="0"/>
                <w:numId w:val="668"/>
              </w:numPr>
              <w:tabs>
                <w:tab w:val="left" w:pos="418"/>
              </w:tabs>
              <w:ind w:left="431" w:right="78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36A5D" w14:textId="3963FF1A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ind w:left="431" w:right="74"/>
            </w:pPr>
            <w:r w:rsidRPr="00DC3DFD">
              <w:t>ostre przyprawy np. czarny pieprz, pieprz cayenne, ostra papryka, papryka chili</w:t>
            </w:r>
            <w:r w:rsidR="00372E16">
              <w:t>;</w:t>
            </w:r>
          </w:p>
          <w:p w14:paraId="4F3429E8" w14:textId="4C3E4835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ind w:left="431" w:right="73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 w:rsidR="00372E16">
              <w:rPr>
                <w:spacing w:val="-2"/>
              </w:rPr>
              <w:t>;</w:t>
            </w:r>
          </w:p>
          <w:p w14:paraId="1F3884FF" w14:textId="0C650933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spacing w:line="269" w:lineRule="exact"/>
              <w:ind w:left="431"/>
            </w:pPr>
            <w:r w:rsidRPr="00DC3DFD">
              <w:t>gotowe</w:t>
            </w:r>
            <w:r w:rsidRPr="00DC3DFD">
              <w:rPr>
                <w:spacing w:val="-2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372E16">
              <w:rPr>
                <w:spacing w:val="-2"/>
              </w:rPr>
              <w:t>;</w:t>
            </w:r>
          </w:p>
          <w:p w14:paraId="5652EAB3" w14:textId="1B1EAB3E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ind w:left="431" w:right="73"/>
            </w:pPr>
            <w:r w:rsidRPr="00DC3DFD">
              <w:t xml:space="preserve">gotowe sosy sałatkowe i </w:t>
            </w:r>
            <w:r w:rsidRPr="00DC3DFD">
              <w:rPr>
                <w:spacing w:val="-2"/>
              </w:rPr>
              <w:t>dressingi</w:t>
            </w:r>
            <w:r w:rsidR="00372E16">
              <w:rPr>
                <w:spacing w:val="-2"/>
              </w:rPr>
              <w:t>;</w:t>
            </w:r>
          </w:p>
          <w:p w14:paraId="4602BA7B" w14:textId="029C2878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spacing w:line="267" w:lineRule="exact"/>
              <w:ind w:left="431"/>
            </w:pPr>
            <w:r w:rsidRPr="00DC3DFD">
              <w:t>musztarda,</w:t>
            </w:r>
            <w:r w:rsidRPr="00DC3DFD">
              <w:rPr>
                <w:spacing w:val="-4"/>
              </w:rPr>
              <w:t xml:space="preserve"> </w:t>
            </w:r>
            <w:r w:rsidRPr="00DC3DFD">
              <w:t>keczup,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4"/>
              </w:rPr>
              <w:t>ocet</w:t>
            </w:r>
            <w:r w:rsidR="00372E16">
              <w:rPr>
                <w:spacing w:val="-4"/>
              </w:rPr>
              <w:t>;</w:t>
            </w:r>
          </w:p>
          <w:p w14:paraId="5B4DDC3B" w14:textId="782397AD" w:rsidR="00F91748" w:rsidRPr="00DC3DFD" w:rsidRDefault="00B23F47" w:rsidP="004D5493">
            <w:pPr>
              <w:pStyle w:val="TableParagraph"/>
              <w:numPr>
                <w:ilvl w:val="0"/>
                <w:numId w:val="669"/>
              </w:numPr>
              <w:tabs>
                <w:tab w:val="left" w:pos="410"/>
              </w:tabs>
              <w:ind w:left="431" w:right="73"/>
            </w:pPr>
            <w:r w:rsidRPr="00DC3DFD">
              <w:t>sos sojowy, przypraw</w:t>
            </w:r>
            <w:r w:rsidR="002F7C89">
              <w:t>y wzmacniające smak w postaci płynnej i stałej.</w:t>
            </w:r>
          </w:p>
        </w:tc>
      </w:tr>
    </w:tbl>
    <w:p w14:paraId="27661DF3" w14:textId="77777777" w:rsidR="000143F5" w:rsidRPr="00DC3DFD" w:rsidRDefault="000143F5">
      <w:r w:rsidRPr="00DC3DFD">
        <w:br w:type="page"/>
      </w:r>
    </w:p>
    <w:p w14:paraId="0F5CC5A9" w14:textId="77777777" w:rsidR="00F91748" w:rsidRPr="00DC3DFD" w:rsidRDefault="00F91748" w:rsidP="00A01D80">
      <w:pPr>
        <w:jc w:val="both"/>
        <w:sectPr w:rsidR="00F91748" w:rsidRPr="00DC3DFD" w:rsidSect="00B943D8">
          <w:type w:val="continuous"/>
          <w:pgSz w:w="11910" w:h="16840"/>
          <w:pgMar w:top="1380" w:right="860" w:bottom="280" w:left="740" w:header="708" w:footer="708" w:gutter="0"/>
          <w:cols w:space="708"/>
        </w:sectPr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F91748" w:rsidRPr="00DC3DFD" w14:paraId="46ACA4F7" w14:textId="77777777" w:rsidTr="00241FF2">
        <w:trPr>
          <w:trHeight w:val="811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10D3F0" w14:textId="77777777" w:rsidR="00F91748" w:rsidRPr="00DC3DFD" w:rsidRDefault="00B23F47" w:rsidP="00691C5B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shd w:val="clear" w:color="auto" w:fill="BFBFBF" w:themeFill="background1" w:themeFillShade="BF"/>
            <w:vAlign w:val="center"/>
          </w:tcPr>
          <w:p w14:paraId="14F99A99" w14:textId="3D6508AF" w:rsidR="00F91748" w:rsidRPr="00DC3DFD" w:rsidRDefault="00B23F47" w:rsidP="00691C5B">
            <w:pPr>
              <w:pStyle w:val="TableParagraph"/>
              <w:ind w:left="2116" w:right="208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8"/>
              </w:rPr>
              <w:t xml:space="preserve"> </w:t>
            </w:r>
            <w:r w:rsidR="00DA343D" w:rsidRPr="00DC3DFD">
              <w:rPr>
                <w:b/>
              </w:rPr>
              <w:t>BEZGLUTENOWA</w:t>
            </w:r>
            <w:r w:rsidR="00F748D0">
              <w:rPr>
                <w:b/>
              </w:rPr>
              <w:t xml:space="preserve"> (P11)</w:t>
            </w:r>
          </w:p>
        </w:tc>
      </w:tr>
      <w:tr w:rsidR="00F91748" w:rsidRPr="00DC3DFD" w14:paraId="2C99728A" w14:textId="77777777" w:rsidTr="00241FF2">
        <w:trPr>
          <w:trHeight w:val="1563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80BB35C" w14:textId="77777777" w:rsidR="00F91748" w:rsidRPr="00DC3DFD" w:rsidRDefault="00B23F47" w:rsidP="008722D7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shd w:val="clear" w:color="auto" w:fill="auto"/>
          </w:tcPr>
          <w:p w14:paraId="16CECD85" w14:textId="2EE59B26" w:rsidR="005F209A" w:rsidRDefault="005C6F86" w:rsidP="00B61F28">
            <w:pPr>
              <w:pStyle w:val="Akapitzlist"/>
              <w:widowControl/>
              <w:numPr>
                <w:ilvl w:val="0"/>
                <w:numId w:val="670"/>
              </w:numPr>
              <w:autoSpaceDE/>
              <w:autoSpaceDN/>
              <w:ind w:left="431" w:hanging="357"/>
              <w:contextualSpacing/>
            </w:pPr>
            <w:r>
              <w:t>w</w:t>
            </w:r>
            <w:r w:rsidR="00AD26C7" w:rsidRPr="00DC3DFD">
              <w:t>edług wskazań lekarza i / lub dietetyka</w:t>
            </w:r>
            <w:r w:rsidR="003B697A">
              <w:t>;</w:t>
            </w:r>
          </w:p>
          <w:p w14:paraId="03A8506F" w14:textId="40840141" w:rsidR="005F209A" w:rsidRPr="00DC3DFD" w:rsidRDefault="005F209A" w:rsidP="00B61F28">
            <w:pPr>
              <w:pStyle w:val="Akapitzlist"/>
              <w:widowControl/>
              <w:numPr>
                <w:ilvl w:val="0"/>
                <w:numId w:val="670"/>
              </w:numPr>
              <w:autoSpaceDE/>
              <w:autoSpaceDN/>
              <w:ind w:left="431" w:hanging="357"/>
              <w:contextualSpacing/>
            </w:pPr>
            <w:r>
              <w:t xml:space="preserve">dla dzieci powyżej 12 m.ż, </w:t>
            </w:r>
            <w:r w:rsidRPr="005F209A">
              <w:t>dla dzieci do 12 m</w:t>
            </w:r>
            <w:r>
              <w:t>.ż</w:t>
            </w:r>
            <w:r w:rsidRPr="005F209A">
              <w:t xml:space="preserve"> (włącznie) dieta powinna być zgodna ze schematem żywienia dzieci w 1 roku życia; u dzieci żywionych z wykorzystaniem preparatów do początkowego i dalszego żywienia niemowląt</w:t>
            </w:r>
            <w:r w:rsidR="0018034E">
              <w:t>.</w:t>
            </w:r>
          </w:p>
          <w:p w14:paraId="25B8D15C" w14:textId="0729FD06" w:rsidR="00AD26C7" w:rsidRPr="00DC3DFD" w:rsidRDefault="00AD26C7" w:rsidP="001C1F09">
            <w:pPr>
              <w:spacing w:before="120"/>
            </w:pPr>
            <w:r w:rsidRPr="00DC3DFD">
              <w:t>U pacjentów z</w:t>
            </w:r>
            <w:r w:rsidR="00D954B5" w:rsidRPr="00DC3DFD">
              <w:t>:</w:t>
            </w:r>
          </w:p>
          <w:p w14:paraId="4AA46E64" w14:textId="2B062B74" w:rsidR="00DC7F84" w:rsidRPr="00DC3DFD" w:rsidRDefault="005547E0" w:rsidP="0018034E">
            <w:pPr>
              <w:pStyle w:val="Akapitzlist"/>
              <w:widowControl/>
              <w:numPr>
                <w:ilvl w:val="0"/>
                <w:numId w:val="820"/>
              </w:numPr>
              <w:autoSpaceDE/>
              <w:autoSpaceDN/>
              <w:ind w:left="431"/>
              <w:contextualSpacing/>
            </w:pPr>
            <w:r>
              <w:t>c</w:t>
            </w:r>
            <w:r w:rsidR="00662456" w:rsidRPr="00DC3DFD">
              <w:t>eliakią</w:t>
            </w:r>
            <w:r w:rsidR="000B0CDF">
              <w:t xml:space="preserve"> (chorobą trzewną)</w:t>
            </w:r>
            <w:r w:rsidR="003B697A">
              <w:t>;</w:t>
            </w:r>
          </w:p>
          <w:p w14:paraId="7C8543FE" w14:textId="26BDC720" w:rsidR="00662456" w:rsidRPr="00DC3DFD" w:rsidRDefault="008722D7" w:rsidP="0018034E">
            <w:pPr>
              <w:pStyle w:val="Akapitzlist"/>
              <w:widowControl/>
              <w:numPr>
                <w:ilvl w:val="0"/>
                <w:numId w:val="820"/>
              </w:numPr>
              <w:autoSpaceDE/>
              <w:autoSpaceDN/>
              <w:ind w:left="431" w:hanging="357"/>
              <w:contextualSpacing/>
            </w:pPr>
            <w:r w:rsidRPr="00DC3DFD">
              <w:t>a</w:t>
            </w:r>
            <w:r w:rsidR="00662456" w:rsidRPr="00DC3DFD">
              <w:t>lergią na gluten</w:t>
            </w:r>
            <w:r w:rsidR="003B697A">
              <w:t>;</w:t>
            </w:r>
          </w:p>
          <w:p w14:paraId="699C4F41" w14:textId="22612E61" w:rsidR="00662456" w:rsidRPr="00DC3DFD" w:rsidRDefault="00662456" w:rsidP="0018034E">
            <w:pPr>
              <w:pStyle w:val="Akapitzlist"/>
              <w:widowControl/>
              <w:numPr>
                <w:ilvl w:val="0"/>
                <w:numId w:val="820"/>
              </w:numPr>
              <w:autoSpaceDE/>
              <w:autoSpaceDN/>
              <w:ind w:left="431" w:hanging="357"/>
              <w:contextualSpacing/>
            </w:pPr>
            <w:r w:rsidRPr="00DC3DFD">
              <w:t>w innych schorzeniach wymagających wykluczenia glutenu</w:t>
            </w:r>
            <w:r w:rsidR="008722D7" w:rsidRPr="00DC3DFD">
              <w:t>.</w:t>
            </w:r>
          </w:p>
        </w:tc>
      </w:tr>
      <w:tr w:rsidR="00F91748" w:rsidRPr="00DC3DFD" w14:paraId="33854DDA" w14:textId="77777777" w:rsidTr="00241FF2">
        <w:trPr>
          <w:trHeight w:val="3524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60D79FD4" w14:textId="77777777" w:rsidR="00F91748" w:rsidRPr="00DC3DFD" w:rsidRDefault="00B23F47" w:rsidP="00682191">
            <w:pPr>
              <w:pStyle w:val="TableParagraph"/>
              <w:spacing w:before="173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shd w:val="clear" w:color="auto" w:fill="auto"/>
          </w:tcPr>
          <w:p w14:paraId="52A828B2" w14:textId="25A39465" w:rsidR="005F209A" w:rsidRDefault="0018034E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d</w:t>
            </w:r>
            <w:r w:rsidR="000B0CDF">
              <w:t>ieta bezglutenowa jest m</w:t>
            </w:r>
            <w:r w:rsidR="003C5917" w:rsidRPr="00DC3DFD">
              <w:t>odyfikacj</w:t>
            </w:r>
            <w:r w:rsidR="000B0CDF">
              <w:t>ą</w:t>
            </w:r>
            <w:r w:rsidR="003C5917" w:rsidRPr="00DC3DFD">
              <w:t xml:space="preserve"> diety podstawowej</w:t>
            </w:r>
            <w:r w:rsidR="000B0CDF">
              <w:t>,</w:t>
            </w:r>
            <w:r w:rsidR="005F209A">
              <w:t xml:space="preserve"> </w:t>
            </w:r>
            <w:r w:rsidR="000B0CDF">
              <w:t>m</w:t>
            </w:r>
            <w:r w:rsidR="003C5917" w:rsidRPr="00DC3DFD">
              <w:t>odyfikacja polega na wykluczeniu produktów zawierających gluten, także produktów mogących zawierać gluten</w:t>
            </w:r>
            <w:r w:rsidR="003B697A">
              <w:t>;</w:t>
            </w:r>
          </w:p>
          <w:p w14:paraId="3205DBAB" w14:textId="0CF22DED" w:rsidR="005F209A" w:rsidRPr="00DC3DFD" w:rsidRDefault="00241FF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F209A">
              <w:rPr>
                <w:color w:val="242424"/>
                <w:shd w:val="clear" w:color="auto" w:fill="FFFFFF"/>
              </w:rPr>
              <w:t>udział wszystkich grup produktów spożywczych: produktów zbożowych, mlecznych, warzyw i owoców, ziemniaków, produktów mięsnych i ryb, jaj, nasion roślin strączkowych oraz tłuszczów</w:t>
            </w:r>
            <w:r w:rsidR="003B697A">
              <w:t>;</w:t>
            </w:r>
          </w:p>
          <w:p w14:paraId="341E631D" w14:textId="41D894C5" w:rsidR="005F209A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dieta powinna być</w:t>
            </w:r>
            <w:r w:rsidRPr="00DC3DFD">
              <w:t xml:space="preserve"> urozmaicona pod względem smaku, kolorystyki, konsystencji i strawności potraw</w:t>
            </w:r>
            <w:r w:rsidR="003B697A">
              <w:t>;</w:t>
            </w:r>
          </w:p>
          <w:p w14:paraId="7157393F" w14:textId="2CD021D5" w:rsidR="005F209A" w:rsidRPr="00DC3DFD" w:rsidRDefault="00241FF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3C5917" w:rsidRPr="00DC3DFD">
              <w:t>artość energetyczna i odżywcza dostosowywana</w:t>
            </w:r>
            <w:r w:rsidR="000B0CDF">
              <w:t xml:space="preserve"> jest</w:t>
            </w:r>
            <w:r w:rsidR="003C5917" w:rsidRPr="00DC3DFD">
              <w:t xml:space="preserve"> do masy ciała i stanu fizjologicznego pacjenta</w:t>
            </w:r>
            <w:r w:rsidR="00691C5B" w:rsidRPr="00DC3DFD">
              <w:t xml:space="preserve"> zgodnie z</w:t>
            </w:r>
            <w:r w:rsidR="003C5917" w:rsidRPr="00DC3DFD">
              <w:t xml:space="preserve"> aktualn</w:t>
            </w:r>
            <w:r w:rsidR="00691C5B" w:rsidRPr="00DC3DFD">
              <w:t>ymi</w:t>
            </w:r>
            <w:r w:rsidR="003C5917" w:rsidRPr="00DC3DFD">
              <w:t xml:space="preserve"> norm</w:t>
            </w:r>
            <w:r w:rsidR="00691C5B" w:rsidRPr="00DC3DFD">
              <w:t>ami</w:t>
            </w:r>
            <w:r w:rsidR="003C5917" w:rsidRPr="00DC3DFD">
              <w:t xml:space="preserve"> żywienia dla populacji </w:t>
            </w:r>
            <w:r w:rsidR="00AA660A">
              <w:t xml:space="preserve">Rzeczypospolitej </w:t>
            </w:r>
            <w:r w:rsidR="00A84927" w:rsidRPr="00DC3DFD">
              <w:t>P</w:t>
            </w:r>
            <w:r w:rsidR="003C5917" w:rsidRPr="00DC3DFD">
              <w:t>olski</w:t>
            </w:r>
            <w:r w:rsidR="00AA660A">
              <w:t>ej</w:t>
            </w:r>
            <w:r w:rsidR="003C5917" w:rsidRPr="00DC3DFD">
              <w:t xml:space="preserve"> oraz wytyczne towarzystw naukowych</w:t>
            </w:r>
            <w:r w:rsidR="00AA660A">
              <w:t xml:space="preserve"> w zakresie żywienia</w:t>
            </w:r>
            <w:r w:rsidR="003B697A">
              <w:t>;</w:t>
            </w:r>
          </w:p>
          <w:p w14:paraId="43B558DA" w14:textId="4A4E63DB" w:rsidR="005F209A" w:rsidRPr="00DC3DFD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podawać </w:t>
            </w:r>
            <w:r w:rsidR="003C5917" w:rsidRPr="00DC3DFD">
              <w:t>4</w:t>
            </w:r>
            <w:r w:rsidR="00B3758D">
              <w:t>–</w:t>
            </w:r>
            <w:r w:rsidR="003C5917" w:rsidRPr="00DC3DFD">
              <w:t xml:space="preserve">5 posiłków dziennie, 3 posiłki główne – śniadanie, obiad i kolacja oraz posiłki uzupełniające – drugie śniadanie </w:t>
            </w:r>
            <w:r w:rsidR="00B3758D">
              <w:t>lub</w:t>
            </w:r>
            <w:r w:rsidR="003C5917" w:rsidRPr="00DC3DFD">
              <w:t xml:space="preserve"> podwieczorek, podawane o tych samych porach; co 3</w:t>
            </w:r>
            <w:r w:rsidR="00B3758D">
              <w:t>–</w:t>
            </w:r>
            <w:r w:rsidR="003C5917" w:rsidRPr="00DC3DFD">
              <w:t>4 godziny</w:t>
            </w:r>
            <w:r w:rsidR="00F344B9">
              <w:t>;</w:t>
            </w:r>
          </w:p>
          <w:p w14:paraId="42B19B03" w14:textId="3C599F40" w:rsidR="005F209A" w:rsidRPr="00DC3DFD" w:rsidRDefault="005F209A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</w:t>
            </w:r>
            <w:r w:rsidR="000B0CDF">
              <w:t>ależy eliminować</w:t>
            </w:r>
            <w:r w:rsidR="003C5917" w:rsidRPr="00DC3DFD">
              <w:t xml:space="preserve"> pojadani</w:t>
            </w:r>
            <w:r w:rsidR="000B0CDF">
              <w:t>e</w:t>
            </w:r>
            <w:r w:rsidR="003C5917" w:rsidRPr="00DC3DFD">
              <w:t xml:space="preserve"> pomiędzy posiłkami</w:t>
            </w:r>
            <w:r w:rsidR="003B697A">
              <w:t>;</w:t>
            </w:r>
          </w:p>
          <w:p w14:paraId="788712CE" w14:textId="6F35989F" w:rsidR="005F209A" w:rsidRPr="00DC3DFD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3C5917" w:rsidRPr="00DC3DFD">
              <w:t xml:space="preserve"> </w:t>
            </w:r>
            <w:r w:rsidR="00691C5B" w:rsidRPr="00DC3DFD">
              <w:t>każdym posiłku</w:t>
            </w:r>
            <w:r>
              <w:t xml:space="preserve"> należy uwzględnić</w:t>
            </w:r>
            <w:r w:rsidR="00691C5B" w:rsidRPr="00DC3DFD">
              <w:t xml:space="preserve"> dodatek warzyw </w:t>
            </w:r>
            <w:r w:rsidR="00B3758D">
              <w:t>lub</w:t>
            </w:r>
            <w:r w:rsidR="003C5917" w:rsidRPr="00DC3DFD">
              <w:t xml:space="preserve"> owoców, z przewagą wa</w:t>
            </w:r>
            <w:r w:rsidR="00691C5B" w:rsidRPr="00DC3DFD">
              <w:t xml:space="preserve">rzyw; nie mniej niż 30 </w:t>
            </w:r>
            <w:r w:rsidR="00991EFC">
              <w:t xml:space="preserve"> %</w:t>
            </w:r>
            <w:r w:rsidR="00691C5B" w:rsidRPr="00DC3DFD">
              <w:t xml:space="preserve"> warzyw/</w:t>
            </w:r>
            <w:r w:rsidR="003C5917" w:rsidRPr="00DC3DFD">
              <w:t xml:space="preserve">owoców </w:t>
            </w:r>
            <w:r>
              <w:t xml:space="preserve">należy podawać </w:t>
            </w:r>
            <w:r w:rsidR="003C5917" w:rsidRPr="00DC3DFD">
              <w:t>w postaci surowej</w:t>
            </w:r>
            <w:r w:rsidR="003B697A">
              <w:t>;</w:t>
            </w:r>
          </w:p>
          <w:p w14:paraId="7CE3EB10" w14:textId="36AA11A7" w:rsidR="005F209A" w:rsidRPr="00DC3DFD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mleko </w:t>
            </w:r>
            <w:r w:rsidR="004229A4" w:rsidRPr="00DC3DFD">
              <w:t xml:space="preserve">i przetwory mleczne, w tym napoje mleczne fermentowane </w:t>
            </w:r>
            <w:r w:rsidR="00B3758D">
              <w:t>lub</w:t>
            </w:r>
            <w:r w:rsidR="004229A4" w:rsidRPr="00DC3DFD">
              <w:t xml:space="preserve"> produkty roślinne (wzbogacane w wapń i witaminę D), jako zamienniki mleka i produktów mlecznych</w:t>
            </w:r>
            <w:r>
              <w:t xml:space="preserve">, należy podawać w co najmniej 2 </w:t>
            </w:r>
            <w:r w:rsidRPr="00DC3DFD">
              <w:t>posiłkach w ciągu dnia</w:t>
            </w:r>
            <w:r w:rsidR="003B697A">
              <w:t>;</w:t>
            </w:r>
          </w:p>
          <w:p w14:paraId="1496BBE7" w14:textId="3573FB3A" w:rsidR="005F209A" w:rsidRPr="00DC3DFD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3C5917" w:rsidRPr="00DC3DFD">
              <w:t xml:space="preserve"> każdym posiłku</w:t>
            </w:r>
            <w:r>
              <w:t xml:space="preserve"> należy podawać</w:t>
            </w:r>
            <w:r w:rsidR="003C5917" w:rsidRPr="00DC3DFD">
              <w:t xml:space="preserve"> produkty będące źródłem białka z grup mięso/ryby/jaja/nasiona roślin strączkowyc</w:t>
            </w:r>
            <w:r w:rsidR="00241FF2">
              <w:t xml:space="preserve">h </w:t>
            </w:r>
            <w:r w:rsidR="000C5272" w:rsidRPr="00DC3DFD">
              <w:t xml:space="preserve">lub </w:t>
            </w:r>
            <w:r w:rsidR="003C5917" w:rsidRPr="00DC3DFD">
              <w:t>produkty będące źródłem białek roślinnych</w:t>
            </w:r>
            <w:r w:rsidR="003B697A">
              <w:t>;</w:t>
            </w:r>
          </w:p>
          <w:p w14:paraId="45D3544F" w14:textId="45755DCC" w:rsidR="005F209A" w:rsidRPr="00DC3DFD" w:rsidRDefault="000B0CDF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r</w:t>
            </w:r>
            <w:r w:rsidR="003C5917" w:rsidRPr="00DC3DFD">
              <w:t xml:space="preserve">yby </w:t>
            </w:r>
            <w:r w:rsidR="00B3758D">
              <w:t>lub</w:t>
            </w:r>
            <w:r w:rsidR="003C5917" w:rsidRPr="00DC3DFD">
              <w:t xml:space="preserve"> przetwory</w:t>
            </w:r>
            <w:r>
              <w:t xml:space="preserve"> rybne</w:t>
            </w:r>
            <w:r w:rsidR="003C5917" w:rsidRPr="00DC3DFD">
              <w:t xml:space="preserve"> (głównie z ryb morskich) </w:t>
            </w:r>
            <w:r>
              <w:t>należy podawać co najmniej</w:t>
            </w:r>
            <w:r w:rsidR="0075795B">
              <w:t xml:space="preserve"> </w:t>
            </w:r>
            <w:r w:rsidR="0075795B" w:rsidRPr="0075795B">
              <w:t>2</w:t>
            </w:r>
            <w:r w:rsidR="00B3758D">
              <w:t>–</w:t>
            </w:r>
            <w:r w:rsidR="0075795B" w:rsidRPr="0075795B">
              <w:t>4 razy w jadłospisie dekadowym</w:t>
            </w:r>
            <w:r w:rsidR="003B697A">
              <w:t>;</w:t>
            </w:r>
          </w:p>
          <w:p w14:paraId="5120C353" w14:textId="7BE4D440" w:rsidR="005F209A" w:rsidRPr="00DC3DFD" w:rsidRDefault="003C5917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nasiona roślin strączkowych i ich przetwory </w:t>
            </w:r>
            <w:r w:rsidR="000B0CDF">
              <w:t xml:space="preserve">należy podawać </w:t>
            </w:r>
            <w:r w:rsidRPr="00DC3DFD">
              <w:t>co najmniej</w:t>
            </w:r>
            <w:r w:rsidR="0075795B">
              <w:t xml:space="preserve"> </w:t>
            </w:r>
            <w:r w:rsidR="0075795B" w:rsidRPr="0075795B">
              <w:t>1</w:t>
            </w:r>
            <w:r w:rsidR="00B3758D">
              <w:t>–</w:t>
            </w:r>
            <w:r w:rsidR="0075795B" w:rsidRPr="0075795B">
              <w:t>2 razy w jadłospisie dekadowym</w:t>
            </w:r>
            <w:r w:rsidRPr="00DC3DFD">
              <w:t xml:space="preserve"> </w:t>
            </w:r>
            <w:r w:rsidR="0075795B">
              <w:t xml:space="preserve">(co najmniej </w:t>
            </w:r>
            <w:r w:rsidRPr="00DC3DFD">
              <w:t>raz w tygodniu</w:t>
            </w:r>
            <w:r w:rsidR="0075795B">
              <w:t>)</w:t>
            </w:r>
            <w:r w:rsidR="003B697A">
              <w:t>;</w:t>
            </w:r>
          </w:p>
          <w:p w14:paraId="65FE9101" w14:textId="14AF95D6" w:rsidR="005F209A" w:rsidRDefault="00DF6A6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tłuszcze</w:t>
            </w:r>
            <w:r w:rsidRPr="00DC3DFD">
              <w:t xml:space="preserve"> zwierzęce</w:t>
            </w:r>
            <w:r>
              <w:t xml:space="preserve"> powinny być eliminowane na rzecz tłuszczów</w:t>
            </w:r>
            <w:r w:rsidRPr="00DC3DFD">
              <w:t xml:space="preserve"> roślinn</w:t>
            </w:r>
            <w:r>
              <w:t>ych</w:t>
            </w:r>
            <w:r w:rsidRPr="00DC3DFD">
              <w:t xml:space="preserve">, </w:t>
            </w:r>
            <w:r>
              <w:t>z wyjątkiem tłuszczu palmowego i kokosowego</w:t>
            </w:r>
            <w:r w:rsidR="003B697A">
              <w:t>;</w:t>
            </w:r>
          </w:p>
          <w:p w14:paraId="2221E8B4" w14:textId="2F13EC83" w:rsidR="005F209A" w:rsidRPr="00DC3DFD" w:rsidRDefault="00241FF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pr</w:t>
            </w:r>
            <w:r w:rsidR="003C5917" w:rsidRPr="00DC3DFD">
              <w:t xml:space="preserve">zynajmniej w 1 posiłku w ciągu dnia </w:t>
            </w:r>
            <w:r w:rsidR="00DF6A62">
              <w:t xml:space="preserve">należy uwzględnić </w:t>
            </w:r>
            <w:r w:rsidR="003C5917" w:rsidRPr="00DC3DFD">
              <w:t>produkty bogate w kwasy tłuszczowe nienasycone</w:t>
            </w:r>
            <w:r w:rsidR="003B697A">
              <w:t>;</w:t>
            </w:r>
          </w:p>
          <w:p w14:paraId="67DF52B9" w14:textId="2A653927" w:rsidR="005F209A" w:rsidRPr="00DC3DFD" w:rsidRDefault="00DF6A6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należy ograniczyć</w:t>
            </w:r>
            <w:r w:rsidR="003C5917" w:rsidRPr="00DC3DFD">
              <w:t xml:space="preserve"> dodatek soli i cukru</w:t>
            </w:r>
            <w:r>
              <w:t xml:space="preserve"> do potraw</w:t>
            </w:r>
            <w:r w:rsidR="003B697A">
              <w:t>;</w:t>
            </w:r>
          </w:p>
          <w:p w14:paraId="5CCEB5CA" w14:textId="084E65A9" w:rsidR="003C5917" w:rsidRPr="005F209A" w:rsidRDefault="00DF6A62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  <w:rPr>
                <w:strike/>
              </w:rPr>
            </w:pPr>
            <w:r>
              <w:t>należy w</w:t>
            </w:r>
            <w:r w:rsidR="003C5917" w:rsidRPr="00DC3DFD">
              <w:t>ykluc</w:t>
            </w:r>
            <w:r>
              <w:t>zyć produkty</w:t>
            </w:r>
            <w:r w:rsidR="003C5917" w:rsidRPr="00DC3DFD">
              <w:t xml:space="preserve"> ciężkostraw</w:t>
            </w:r>
            <w:r>
              <w:t>ne</w:t>
            </w:r>
            <w:r w:rsidR="003C5917" w:rsidRPr="00DC3DFD">
              <w:t xml:space="preserve"> i wzdymając</w:t>
            </w:r>
            <w:r>
              <w:t>e</w:t>
            </w:r>
            <w:r w:rsidR="003B697A">
              <w:t>;</w:t>
            </w:r>
          </w:p>
          <w:p w14:paraId="35EBD0F1" w14:textId="5D179C68" w:rsidR="005F209A" w:rsidRPr="005F209A" w:rsidRDefault="005F209A" w:rsidP="000141C3">
            <w:pPr>
              <w:pStyle w:val="TableParagraph"/>
              <w:numPr>
                <w:ilvl w:val="0"/>
                <w:numId w:val="671"/>
              </w:numPr>
              <w:tabs>
                <w:tab w:val="left" w:pos="429"/>
              </w:tabs>
              <w:ind w:left="431" w:right="57" w:hanging="357"/>
              <w:jc w:val="both"/>
              <w:rPr>
                <w:strike/>
              </w:rPr>
            </w:pPr>
            <w:r>
              <w:t>należy zapewnić swobodny dostęp do dobrej jakości wody pitnej.</w:t>
            </w:r>
          </w:p>
          <w:p w14:paraId="582B484A" w14:textId="77777777" w:rsidR="00682191" w:rsidRPr="00DC3DFD" w:rsidRDefault="00682191" w:rsidP="00FA2398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  <w:rPr>
                <w:strike/>
              </w:rPr>
            </w:pPr>
          </w:p>
          <w:p w14:paraId="012100E5" w14:textId="0A527B11" w:rsidR="003C5917" w:rsidRPr="00DC3DFD" w:rsidRDefault="003C5917" w:rsidP="00B61F28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Przy doborze produktów </w:t>
            </w:r>
            <w:r w:rsidR="00241FF2">
              <w:t xml:space="preserve">należy </w:t>
            </w:r>
            <w:r w:rsidRPr="00DC3DFD">
              <w:t>zwrócić uwagę na</w:t>
            </w:r>
            <w:r w:rsidR="00DF6A62">
              <w:t xml:space="preserve"> ich</w:t>
            </w:r>
            <w:r w:rsidRPr="00DC3DFD">
              <w:t>:</w:t>
            </w:r>
          </w:p>
          <w:p w14:paraId="6A2C03FE" w14:textId="429ECBBA" w:rsidR="003C5917" w:rsidRPr="00DC3DFD" w:rsidRDefault="0037695A" w:rsidP="00B61F28">
            <w:pPr>
              <w:pStyle w:val="TableParagraph"/>
              <w:numPr>
                <w:ilvl w:val="0"/>
                <w:numId w:val="672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</w:t>
            </w:r>
            <w:r w:rsidR="003C5917" w:rsidRPr="00DC3DFD">
              <w:t>akość</w:t>
            </w:r>
            <w:r w:rsidR="00F344B9">
              <w:t>;</w:t>
            </w:r>
          </w:p>
          <w:p w14:paraId="35A206F6" w14:textId="60FA7569" w:rsidR="003C5917" w:rsidRPr="00DC3DFD" w:rsidRDefault="0037695A" w:rsidP="00B61F28">
            <w:pPr>
              <w:pStyle w:val="TableParagraph"/>
              <w:numPr>
                <w:ilvl w:val="0"/>
                <w:numId w:val="672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</w:t>
            </w:r>
            <w:r w:rsidR="003C5917" w:rsidRPr="00DC3DFD">
              <w:t>ermin przydatności do spożycia</w:t>
            </w:r>
            <w:r w:rsidR="00F344B9">
              <w:t>;</w:t>
            </w:r>
          </w:p>
          <w:p w14:paraId="23F1C896" w14:textId="03772AFE" w:rsidR="003C5917" w:rsidRPr="00DC3DFD" w:rsidRDefault="0037695A" w:rsidP="00B61F28">
            <w:pPr>
              <w:pStyle w:val="TableParagraph"/>
              <w:numPr>
                <w:ilvl w:val="0"/>
                <w:numId w:val="672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</w:t>
            </w:r>
            <w:r w:rsidR="003C5917" w:rsidRPr="00DC3DFD">
              <w:t>ezonowość</w:t>
            </w:r>
            <w:r w:rsidR="00F344B9">
              <w:t>;</w:t>
            </w:r>
          </w:p>
          <w:p w14:paraId="0DA8E555" w14:textId="5665F28C" w:rsidR="003C5917" w:rsidRPr="00DC3DFD" w:rsidRDefault="00DF6A62" w:rsidP="00B61F28">
            <w:pPr>
              <w:pStyle w:val="TableParagraph"/>
              <w:numPr>
                <w:ilvl w:val="0"/>
                <w:numId w:val="672"/>
              </w:numPr>
              <w:tabs>
                <w:tab w:val="left" w:pos="429"/>
              </w:tabs>
              <w:ind w:left="431" w:hanging="357"/>
              <w:jc w:val="both"/>
            </w:pPr>
            <w:r>
              <w:t xml:space="preserve">skład, w tym </w:t>
            </w:r>
            <w:r w:rsidR="000C5272" w:rsidRPr="00DC3DFD">
              <w:t xml:space="preserve">obecność </w:t>
            </w:r>
            <w:r w:rsidR="003C5917" w:rsidRPr="00DC3DFD">
              <w:t>glutenu / zanieczyszczenie glutenem</w:t>
            </w:r>
            <w:r w:rsidR="0037695A" w:rsidRPr="00DC3DFD">
              <w:t>.</w:t>
            </w:r>
          </w:p>
          <w:p w14:paraId="2372A241" w14:textId="77777777" w:rsidR="003C5917" w:rsidRPr="00DC3DFD" w:rsidRDefault="003C5917" w:rsidP="00FA2398">
            <w:pPr>
              <w:pStyle w:val="TableParagraph"/>
              <w:tabs>
                <w:tab w:val="left" w:pos="429"/>
              </w:tabs>
              <w:ind w:left="429" w:right="76" w:hanging="284"/>
              <w:jc w:val="both"/>
            </w:pPr>
          </w:p>
          <w:p w14:paraId="7FC7702D" w14:textId="2720A6ED" w:rsidR="003C5917" w:rsidRDefault="003C5917" w:rsidP="00B61F28">
            <w:pPr>
              <w:pStyle w:val="TableParagraph"/>
              <w:tabs>
                <w:tab w:val="left" w:pos="429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1586A441" w14:textId="0DB910B1" w:rsidR="005F209A" w:rsidRPr="00DC3DFD" w:rsidRDefault="003B2CF2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BE185E">
              <w:t>;</w:t>
            </w:r>
            <w:r w:rsidRPr="00DC3DFD">
              <w:t xml:space="preserve"> </w:t>
            </w:r>
          </w:p>
          <w:p w14:paraId="5DE5AD2B" w14:textId="0FC2158B" w:rsidR="005F209A" w:rsidRPr="00DC3DFD" w:rsidRDefault="00682191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3C5917" w:rsidRPr="00DC3DFD">
              <w:t>otowanie tradycyjne lub na parze</w:t>
            </w:r>
            <w:r w:rsidR="00BE185E">
              <w:t>;</w:t>
            </w:r>
          </w:p>
          <w:p w14:paraId="7C27E37F" w14:textId="23C134AA" w:rsidR="005F209A" w:rsidRPr="00DC3DFD" w:rsidRDefault="00682191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d</w:t>
            </w:r>
            <w:r w:rsidR="003C5917" w:rsidRPr="00DC3DFD">
              <w:t>uszenie bez wcześniejszego obsmażania</w:t>
            </w:r>
            <w:r w:rsidR="00BE185E">
              <w:t>;</w:t>
            </w:r>
          </w:p>
          <w:p w14:paraId="3C6E9E95" w14:textId="460E15F4" w:rsidR="005F209A" w:rsidRPr="00DC3DFD" w:rsidRDefault="00682191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p</w:t>
            </w:r>
            <w:r w:rsidR="003C5917" w:rsidRPr="00DC3DFD">
              <w:t xml:space="preserve">ieczenie bez dodatku tłuszczu, np. </w:t>
            </w:r>
            <w:r w:rsidR="000C5272" w:rsidRPr="00DC3DFD">
              <w:t xml:space="preserve">w </w:t>
            </w:r>
            <w:r w:rsidR="003C5917" w:rsidRPr="00DC3DFD">
              <w:t>folii aluminiowej, w rękawach do pieczenia, pergaminie, naczyniach żaroodpornych oraz w piecach konwekcyjnych</w:t>
            </w:r>
            <w:r w:rsidR="00BE185E">
              <w:t>;</w:t>
            </w:r>
          </w:p>
          <w:p w14:paraId="05BB6E68" w14:textId="256D1453" w:rsidR="005F209A" w:rsidRPr="00DC3DFD" w:rsidRDefault="00682191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g</w:t>
            </w:r>
            <w:r w:rsidR="003C5917" w:rsidRPr="00DC3DFD">
              <w:t>rillowanie – bez dodatku tłuszczu, na patelni grillowej lub grillu elektrycznym</w:t>
            </w:r>
            <w:r w:rsidR="00BE185E">
              <w:t>;</w:t>
            </w:r>
          </w:p>
          <w:p w14:paraId="03EA8A15" w14:textId="63001B86" w:rsidR="00F91748" w:rsidRDefault="00682191" w:rsidP="000141C3">
            <w:pPr>
              <w:pStyle w:val="TableParagraph"/>
              <w:numPr>
                <w:ilvl w:val="0"/>
                <w:numId w:val="673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>o</w:t>
            </w:r>
            <w:r w:rsidR="003C5917" w:rsidRPr="00DC3DFD">
              <w:t>graniczenie potraw smażonych</w:t>
            </w:r>
            <w:r w:rsidR="00241FF2">
              <w:t xml:space="preserve"> do</w:t>
            </w:r>
            <w:r w:rsidR="003C5917" w:rsidRPr="00DC3DFD">
              <w:t xml:space="preserve"> 3 razy w jadłospisie dekadowym; dozwolone lekkie podsmażenie na niewielkiej ilości oleju roślinnego,</w:t>
            </w:r>
            <w:r w:rsidR="00601E06" w:rsidRPr="00DC3DFD">
              <w:t xml:space="preserve"> </w:t>
            </w:r>
            <w:r w:rsidR="003C5917" w:rsidRPr="00DC3DFD">
              <w:t>bez panierk</w:t>
            </w:r>
            <w:r w:rsidR="00691C5B" w:rsidRPr="00DC3DFD">
              <w:t>i.</w:t>
            </w:r>
          </w:p>
          <w:p w14:paraId="74388921" w14:textId="77777777" w:rsidR="000B0CDF" w:rsidRDefault="000B0CDF" w:rsidP="00241FF2">
            <w:pPr>
              <w:pStyle w:val="TableParagraph"/>
              <w:tabs>
                <w:tab w:val="left" w:pos="429"/>
              </w:tabs>
              <w:ind w:left="630" w:right="76"/>
              <w:jc w:val="both"/>
            </w:pPr>
          </w:p>
          <w:p w14:paraId="0B10BAD2" w14:textId="14F200F5" w:rsidR="001425AD" w:rsidRDefault="001425AD" w:rsidP="003833F5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>Makroskładniki:</w:t>
            </w:r>
          </w:p>
          <w:p w14:paraId="3934D8E1" w14:textId="57D7650E" w:rsidR="005F209A" w:rsidRPr="00DC3DFD" w:rsidRDefault="0018034E" w:rsidP="000141C3">
            <w:pPr>
              <w:pStyle w:val="TableParagraph"/>
              <w:numPr>
                <w:ilvl w:val="0"/>
                <w:numId w:val="802"/>
              </w:numPr>
              <w:tabs>
                <w:tab w:val="left" w:pos="429"/>
              </w:tabs>
              <w:ind w:left="431" w:right="57" w:hanging="357"/>
            </w:pPr>
            <w:r>
              <w:t>b</w:t>
            </w:r>
            <w:r w:rsidR="000B0CDF" w:rsidRPr="00DC3DFD">
              <w:t>iałko 10</w:t>
            </w:r>
            <w:r w:rsidR="00B3758D">
              <w:t>–</w:t>
            </w:r>
            <w:r w:rsidR="000B0CDF" w:rsidRPr="00DC3DFD">
              <w:t>20</w:t>
            </w:r>
            <w:r w:rsidR="00991EFC">
              <w:t xml:space="preserve"> %</w:t>
            </w:r>
            <w:r w:rsidR="000B0CDF" w:rsidRPr="00DC3DFD">
              <w:t xml:space="preserve"> energii, w zależności od wieku i stanu odżywienia dziecka</w:t>
            </w:r>
            <w:r w:rsidR="00BE185E">
              <w:t>;</w:t>
            </w:r>
          </w:p>
          <w:p w14:paraId="3BBE76F7" w14:textId="7FC3B211" w:rsidR="005F209A" w:rsidRPr="00DC3DFD" w:rsidRDefault="0018034E" w:rsidP="000141C3">
            <w:pPr>
              <w:pStyle w:val="TableParagraph"/>
              <w:numPr>
                <w:ilvl w:val="0"/>
                <w:numId w:val="802"/>
              </w:numPr>
              <w:tabs>
                <w:tab w:val="left" w:pos="429"/>
                <w:tab w:val="left" w:pos="631"/>
              </w:tabs>
              <w:ind w:left="431" w:right="57" w:hanging="357"/>
              <w:jc w:val="both"/>
            </w:pPr>
            <w:r>
              <w:t>t</w:t>
            </w:r>
            <w:r w:rsidR="000B0CDF" w:rsidRPr="00DC3DFD">
              <w:t>łuszcz 20</w:t>
            </w:r>
            <w:r w:rsidR="00B3758D">
              <w:t>–</w:t>
            </w:r>
            <w:r w:rsidR="000B0CDF" w:rsidRPr="00DC3DFD">
              <w:t>40</w:t>
            </w:r>
            <w:r w:rsidR="00991EFC">
              <w:t xml:space="preserve"> %</w:t>
            </w:r>
            <w:r w:rsidR="000B0CDF" w:rsidRPr="00DC3DFD">
              <w:t xml:space="preserve"> energii,</w:t>
            </w:r>
            <w:r w:rsidR="000D3BE1">
              <w:t xml:space="preserve"> </w:t>
            </w:r>
            <w:r w:rsidR="000D3BE1" w:rsidRPr="00DC3DFD">
              <w:t>35</w:t>
            </w:r>
            <w:r w:rsidR="00B3758D">
              <w:t>–</w:t>
            </w:r>
            <w:r w:rsidR="000D3BE1">
              <w:t>4</w:t>
            </w:r>
            <w:r w:rsidR="000D3BE1" w:rsidRPr="00DC3DFD">
              <w:t xml:space="preserve">0 </w:t>
            </w:r>
            <w:r w:rsidR="00991EFC">
              <w:t>%</w:t>
            </w:r>
            <w:r w:rsidR="000D3BE1" w:rsidRPr="00DC3DFD">
              <w:t xml:space="preserve"> energii do 3 roku życia, 20</w:t>
            </w:r>
            <w:r w:rsidR="00B3758D">
              <w:t>–</w:t>
            </w:r>
            <w:r w:rsidR="000D3BE1" w:rsidRPr="00DC3DFD">
              <w:t>35</w:t>
            </w:r>
            <w:r w:rsidR="00991EFC">
              <w:t xml:space="preserve"> %</w:t>
            </w:r>
            <w:r w:rsidR="000D3BE1" w:rsidRPr="00DC3DFD">
              <w:t xml:space="preserve"> energii powyżej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0D3BE1" w:rsidRPr="00DC3DFD">
              <w:t xml:space="preserve"> energii</w:t>
            </w:r>
            <w:r w:rsidR="00BE185E">
              <w:t>;</w:t>
            </w:r>
          </w:p>
          <w:p w14:paraId="16F41A88" w14:textId="59DE9EDC" w:rsidR="00EB69E2" w:rsidRPr="00DC3DFD" w:rsidRDefault="0018034E" w:rsidP="000141C3">
            <w:pPr>
              <w:pStyle w:val="TableParagraph"/>
              <w:numPr>
                <w:ilvl w:val="0"/>
                <w:numId w:val="802"/>
              </w:numPr>
              <w:tabs>
                <w:tab w:val="left" w:pos="429"/>
              </w:tabs>
              <w:ind w:left="431" w:right="57" w:hanging="357"/>
            </w:pPr>
            <w:r>
              <w:t>w</w:t>
            </w:r>
            <w:r w:rsidR="000B0CDF" w:rsidRPr="00DC3DFD">
              <w:t>ęglowodany 45</w:t>
            </w:r>
            <w:r w:rsidR="00B3758D">
              <w:t>–</w:t>
            </w:r>
            <w:r w:rsidR="000B0CDF" w:rsidRPr="00DC3DFD">
              <w:t>6</w:t>
            </w:r>
            <w:r w:rsidR="007C7AC6">
              <w:t>0</w:t>
            </w:r>
            <w:r w:rsidR="00991EFC">
              <w:t xml:space="preserve"> %</w:t>
            </w:r>
            <w:r w:rsidR="000B0CDF" w:rsidRPr="00DC3DFD">
              <w:t xml:space="preserve"> energii, w tym cukry </w:t>
            </w:r>
            <w:r w:rsidR="0075795B">
              <w:t xml:space="preserve">do </w:t>
            </w:r>
            <w:r w:rsidR="000B0CDF" w:rsidRPr="00DC3DFD">
              <w:t>10</w:t>
            </w:r>
            <w:r w:rsidR="00991EFC">
              <w:t xml:space="preserve"> %</w:t>
            </w:r>
            <w:r w:rsidR="000D3BE1">
              <w:t xml:space="preserve"> energii</w:t>
            </w:r>
            <w:r w:rsidR="000B0CDF" w:rsidRPr="00DC3DFD">
              <w:t>.</w:t>
            </w:r>
            <w:r w:rsidR="00EB69E2">
              <w:t xml:space="preserve"> </w:t>
            </w:r>
          </w:p>
          <w:p w14:paraId="732D7F9B" w14:textId="767BBC0F" w:rsidR="000B0CDF" w:rsidRPr="00DC3DFD" w:rsidRDefault="000B0CDF" w:rsidP="00241FF2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4E03A3" w:rsidRPr="00DC3DFD" w14:paraId="57204898" w14:textId="77777777" w:rsidTr="00241FF2">
        <w:trPr>
          <w:trHeight w:val="32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83AB6B9" w14:textId="5A3B2C0E" w:rsidR="004E03A3" w:rsidRPr="00DC3DFD" w:rsidRDefault="004E03A3" w:rsidP="00682191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849E" w14:textId="180B1DCD" w:rsidR="004E03A3" w:rsidRPr="00DC3DFD" w:rsidRDefault="004E03A3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57B9" w14:textId="1A38D255" w:rsidR="004E03A3" w:rsidRPr="00DC3DFD" w:rsidRDefault="004E03A3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2221" w14:textId="7DC8B6DE" w:rsidR="004E03A3" w:rsidRPr="00DC3DFD" w:rsidRDefault="004E03A3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4E03A3" w:rsidRPr="00DC3DFD" w14:paraId="05751028" w14:textId="77777777" w:rsidTr="00241FF2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21BC8894" w14:textId="11288320" w:rsidR="004E03A3" w:rsidRPr="00DC3DFD" w:rsidRDefault="004E03A3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5D52" w14:textId="3ADEFFE1" w:rsidR="004E03A3" w:rsidRPr="00DC3DFD" w:rsidRDefault="004E03A3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FE89" w14:textId="160E41AE" w:rsidR="004E03A3" w:rsidRPr="00DC3DFD" w:rsidRDefault="002C4821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9AF41" w14:textId="3BFA766B" w:rsidR="004E03A3" w:rsidRPr="00DC3DFD" w:rsidRDefault="002C4821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B3758D">
              <w:t>–</w:t>
            </w:r>
            <w:r>
              <w:t>1150</w:t>
            </w:r>
            <w:r w:rsidR="004E03A3" w:rsidRPr="00DC3DFD">
              <w:t xml:space="preserve"> kcal</w:t>
            </w:r>
          </w:p>
        </w:tc>
      </w:tr>
      <w:tr w:rsidR="004E03A3" w:rsidRPr="00DC3DFD" w14:paraId="5D308A04" w14:textId="77777777" w:rsidTr="00241FF2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6F98334" w14:textId="77777777" w:rsidR="004E03A3" w:rsidRPr="00DC3DFD" w:rsidRDefault="004E03A3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5654" w14:textId="77777777" w:rsidR="004E03A3" w:rsidRPr="00DC3DFD" w:rsidRDefault="004E03A3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B8D8" w14:textId="129DC848" w:rsidR="004E03A3" w:rsidRPr="00DC3DFD" w:rsidRDefault="004E03A3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18A1" w14:textId="4A192ABA" w:rsidR="004E03A3" w:rsidRPr="00DC3DFD" w:rsidRDefault="004E03A3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2C4821">
              <w:t>2</w:t>
            </w:r>
            <w:r w:rsidRPr="00DC3DFD">
              <w:t>00</w:t>
            </w:r>
            <w:r w:rsidR="00B3758D">
              <w:t>–</w:t>
            </w:r>
            <w:r w:rsidRPr="00DC3DFD">
              <w:t>1</w:t>
            </w:r>
            <w:r w:rsidR="002C4821">
              <w:t>7</w:t>
            </w:r>
            <w:r w:rsidRPr="00DC3DFD">
              <w:t>00 kcal</w:t>
            </w:r>
          </w:p>
        </w:tc>
      </w:tr>
      <w:tr w:rsidR="004E03A3" w:rsidRPr="00DC3DFD" w14:paraId="4896211B" w14:textId="77777777" w:rsidTr="00241FF2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2B97C4" w14:textId="77777777" w:rsidR="004E03A3" w:rsidRPr="00DC3DFD" w:rsidRDefault="004E03A3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0BA6" w14:textId="77777777" w:rsidR="004E03A3" w:rsidRPr="00DC3DFD" w:rsidRDefault="004E03A3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DCA27" w14:textId="428900BB" w:rsidR="004E03A3" w:rsidRPr="00DC3DFD" w:rsidRDefault="004E03A3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4C2" w14:textId="1CEDD3A3" w:rsidR="004E03A3" w:rsidRPr="00DC3DFD" w:rsidRDefault="004E03A3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B3758D">
              <w:t>–</w:t>
            </w:r>
            <w:r w:rsidR="00241FF2">
              <w:t>2</w:t>
            </w:r>
            <w:r w:rsidRPr="00DC3DFD">
              <w:t>400 kcal</w:t>
            </w:r>
          </w:p>
        </w:tc>
      </w:tr>
      <w:tr w:rsidR="00241FF2" w:rsidRPr="00DC3DFD" w14:paraId="5AD91DFC" w14:textId="77777777" w:rsidTr="00851513">
        <w:trPr>
          <w:trHeight w:val="24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280DF5A" w14:textId="77777777" w:rsidR="00241FF2" w:rsidRPr="00DC3DFD" w:rsidRDefault="00241FF2" w:rsidP="00241FF2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51AA" w14:textId="77777777" w:rsidR="00241FF2" w:rsidRPr="00DC3DFD" w:rsidRDefault="00241FF2" w:rsidP="00241FF2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ADC06" w14:textId="6ADCD58D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8FEB" w14:textId="5F8C89B1" w:rsidR="00241FF2" w:rsidRPr="00DC3DFD" w:rsidRDefault="0058479D" w:rsidP="00241FF2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7D6373">
              <w:t>15</w:t>
            </w:r>
            <w:r w:rsidR="007D6373"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337A6AD0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6030CD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03A9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24669" w14:textId="2D8B3F71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3DFB8" w14:textId="6EE779C2" w:rsidR="00241FF2" w:rsidRPr="00DC3DFD" w:rsidRDefault="0058479D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65B4E119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A6086A6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A8D62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C4D6" w14:textId="41370C79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3695" w14:textId="5D24635D" w:rsidR="00241FF2" w:rsidRPr="00DC3DFD" w:rsidRDefault="0058479D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2D5D7496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72C565E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A4FA2" w14:textId="77777777" w:rsidR="00241FF2" w:rsidRPr="00DC3DFD" w:rsidRDefault="00241FF2" w:rsidP="00241FF2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BA83" w14:textId="5804C904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A6C" w14:textId="09F43E42" w:rsidR="00241FF2" w:rsidRPr="00DC3DFD" w:rsidRDefault="00241FF2" w:rsidP="00241FF2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B3758D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6DB40B47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54E6200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8D17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8531" w14:textId="7A05156F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1A0D6" w14:textId="10B50EBB" w:rsidR="00241FF2" w:rsidRPr="00DC3DFD" w:rsidRDefault="00241FF2" w:rsidP="00241FF2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3ED1AEBA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21A552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FFE73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5C71" w14:textId="0D02C90B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2CA7" w14:textId="4F1FC29C" w:rsidR="00241FF2" w:rsidRPr="00DC3DFD" w:rsidRDefault="00241FF2" w:rsidP="00241FF2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B3758D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24C7DC55" w14:textId="77777777" w:rsidTr="00851513">
        <w:trPr>
          <w:trHeight w:val="83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D28E7EC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EDBF" w14:textId="77777777" w:rsidR="00241FF2" w:rsidRPr="00DC3DFD" w:rsidRDefault="00241FF2" w:rsidP="00241FF2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AE3F" w14:textId="77777777" w:rsidR="00241FF2" w:rsidRPr="00DC3DFD" w:rsidRDefault="00241FF2" w:rsidP="00241FF2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08BF9C74" w14:textId="77777777" w:rsidR="00241FF2" w:rsidRPr="00DC3DFD" w:rsidRDefault="00241FF2" w:rsidP="00241FF2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39E1C178" w14:textId="1079AF6B" w:rsidR="00241FF2" w:rsidRPr="00DC3DFD" w:rsidRDefault="00241FF2" w:rsidP="00241FF2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241FF2" w:rsidRPr="00DC3DFD" w14:paraId="491BD05E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5C6426" w14:textId="77777777" w:rsidR="00241FF2" w:rsidRPr="00DC3DFD" w:rsidRDefault="00241FF2" w:rsidP="00241FF2">
            <w:pPr>
              <w:rPr>
                <w:b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AD348" w14:textId="77777777" w:rsidR="00241FF2" w:rsidRPr="00DC3DFD" w:rsidRDefault="00241FF2" w:rsidP="00241FF2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843F3" w14:textId="274B600F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B677" w14:textId="4947CC5F" w:rsidR="00241FF2" w:rsidRPr="00DC3DFD" w:rsidRDefault="00241FF2" w:rsidP="00241FF2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7C7AC6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5C8186A0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B157785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70D33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215DF" w14:textId="62782D8E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FCA0" w14:textId="24EC0E8A" w:rsidR="00241FF2" w:rsidRPr="00DC3DFD" w:rsidRDefault="00241FF2" w:rsidP="00241FF2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7C7AC6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45C9B7B2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01695BE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B9043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2617" w14:textId="0EF67A62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32B2" w14:textId="4537F050" w:rsidR="00241FF2" w:rsidRPr="00DC3DFD" w:rsidRDefault="00241FF2" w:rsidP="00241FF2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B3758D">
              <w:t>–</w:t>
            </w:r>
            <w:r w:rsidRPr="00DC3DFD">
              <w:t>6</w:t>
            </w:r>
            <w:r w:rsidR="007C7AC6">
              <w:t>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241FF2" w:rsidRPr="00DC3DFD" w14:paraId="75BA2F72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6990A1E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614AA" w14:textId="5CE4674D" w:rsidR="00241FF2" w:rsidRPr="00DC3DFD" w:rsidRDefault="00241FF2" w:rsidP="00241FF2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5F040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8997" w14:textId="0E0B0927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1271" w14:textId="586AD9B5" w:rsidR="00241FF2" w:rsidRPr="00DC3DFD" w:rsidRDefault="004B50C5" w:rsidP="00241FF2">
            <w:pPr>
              <w:pStyle w:val="TableParagraph"/>
              <w:spacing w:before="5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241FF2" w:rsidRPr="00DC3DFD">
              <w:t>10</w:t>
            </w:r>
            <w:r w:rsidR="00991EFC">
              <w:t xml:space="preserve"> %</w:t>
            </w:r>
            <w:r w:rsidR="00241FF2" w:rsidRPr="00DC3DFD">
              <w:t xml:space="preserve"> En</w:t>
            </w:r>
          </w:p>
        </w:tc>
      </w:tr>
      <w:tr w:rsidR="00241FF2" w:rsidRPr="00DC3DFD" w14:paraId="2C7F4BD6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BB23AD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4FAE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AA05" w14:textId="162EEBF8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4A33" w14:textId="211F3C32" w:rsidR="00241FF2" w:rsidRPr="00DC3DFD" w:rsidRDefault="004B50C5" w:rsidP="00241FF2">
            <w:pPr>
              <w:pStyle w:val="TableParagraph"/>
              <w:spacing w:line="249" w:lineRule="exact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241FF2" w:rsidRPr="00DC3DFD">
              <w:t>10</w:t>
            </w:r>
            <w:r w:rsidR="00991EFC">
              <w:t xml:space="preserve"> %</w:t>
            </w:r>
            <w:r w:rsidR="00241FF2" w:rsidRPr="00DC3DFD">
              <w:t xml:space="preserve"> En</w:t>
            </w:r>
          </w:p>
        </w:tc>
      </w:tr>
      <w:tr w:rsidR="00241FF2" w:rsidRPr="00DC3DFD" w14:paraId="7A7D97A9" w14:textId="77777777" w:rsidTr="00851513">
        <w:trPr>
          <w:trHeight w:val="2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A8D2B42" w14:textId="77777777" w:rsidR="00241FF2" w:rsidRPr="00DC3DFD" w:rsidRDefault="00241FF2" w:rsidP="00241FF2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46A4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B5E2" w14:textId="46551F5C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14A56" w14:textId="4AA0D40E" w:rsidR="00241FF2" w:rsidRPr="00DC3DFD" w:rsidRDefault="004B50C5" w:rsidP="00241FF2">
            <w:pPr>
              <w:pStyle w:val="TableParagraph"/>
              <w:spacing w:line="249" w:lineRule="exact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241FF2" w:rsidRPr="00DC3DFD">
              <w:t>10</w:t>
            </w:r>
            <w:r w:rsidR="00991EFC">
              <w:t xml:space="preserve"> %</w:t>
            </w:r>
            <w:r w:rsidR="00241FF2" w:rsidRPr="00DC3DFD">
              <w:t xml:space="preserve"> En</w:t>
            </w:r>
          </w:p>
        </w:tc>
      </w:tr>
      <w:tr w:rsidR="00241FF2" w:rsidRPr="00DC3DFD" w14:paraId="7D8217E8" w14:textId="77777777" w:rsidTr="00851513">
        <w:trPr>
          <w:trHeight w:val="9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F30271B" w14:textId="77777777" w:rsidR="00241FF2" w:rsidRPr="00DC3DFD" w:rsidRDefault="00241FF2" w:rsidP="00241FF2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0243" w14:textId="77777777" w:rsidR="00241FF2" w:rsidRPr="00DC3DFD" w:rsidRDefault="00241FF2" w:rsidP="00241FF2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9ACF" w14:textId="16F3E971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C233" w14:textId="59D22503" w:rsidR="00241FF2" w:rsidRPr="00DC3DFD" w:rsidRDefault="00B7542A" w:rsidP="00241FF2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</w:t>
            </w:r>
            <w:r w:rsidRPr="005C38E5">
              <w:t>10 g/dobę</w:t>
            </w:r>
          </w:p>
        </w:tc>
      </w:tr>
      <w:tr w:rsidR="00241FF2" w:rsidRPr="00DC3DFD" w14:paraId="45E2BC24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2DC2961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18B9" w14:textId="77777777" w:rsidR="00241FF2" w:rsidRPr="00DC3DFD" w:rsidRDefault="00241FF2" w:rsidP="00241FF2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D4AAC" w14:textId="264F4B0D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94AE" w14:textId="2B135732" w:rsidR="00241FF2" w:rsidRPr="00DC3DFD" w:rsidRDefault="00B7542A" w:rsidP="00241FF2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</w:t>
            </w:r>
            <w:r w:rsidRPr="005C38E5">
              <w:t>1</w:t>
            </w:r>
            <w:r>
              <w:t>5</w:t>
            </w:r>
            <w:r w:rsidRPr="005C38E5">
              <w:t xml:space="preserve"> g/dobę</w:t>
            </w:r>
          </w:p>
        </w:tc>
      </w:tr>
      <w:tr w:rsidR="00241FF2" w:rsidRPr="00DC3DFD" w14:paraId="09341832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587E42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60E7" w14:textId="77777777" w:rsidR="00241FF2" w:rsidRPr="00DC3DFD" w:rsidRDefault="00241FF2" w:rsidP="00241FF2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36DD" w14:textId="4AFEF1A3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F97ED" w14:textId="578F2EB2" w:rsidR="00241FF2" w:rsidRPr="00DC3DFD" w:rsidRDefault="00B7542A" w:rsidP="00241FF2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2</w:t>
            </w:r>
            <w:r w:rsidRPr="005C38E5">
              <w:t>0 g/dobę</w:t>
            </w:r>
          </w:p>
        </w:tc>
      </w:tr>
      <w:tr w:rsidR="00241FF2" w:rsidRPr="00DC3DFD" w14:paraId="4914B514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90F960" w14:textId="77777777" w:rsidR="00241FF2" w:rsidRPr="00DC3DFD" w:rsidRDefault="00241FF2" w:rsidP="00241FF2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AF18" w14:textId="77777777" w:rsidR="00241FF2" w:rsidRPr="00DC3DFD" w:rsidRDefault="00241FF2" w:rsidP="00241FF2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FAD" w14:textId="3188D1BB" w:rsidR="00241FF2" w:rsidRPr="00DC3DFD" w:rsidRDefault="00EA2131" w:rsidP="00241FF2">
            <w:pPr>
              <w:pStyle w:val="TableParagraph"/>
              <w:spacing w:line="249" w:lineRule="exact"/>
              <w:ind w:left="107"/>
              <w:jc w:val="center"/>
            </w:pPr>
            <w:r>
              <w:t>1</w:t>
            </w:r>
            <w:r w:rsidR="00B3758D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B662" w14:textId="77777777" w:rsidR="00241FF2" w:rsidRPr="00DC3DFD" w:rsidRDefault="00241FF2" w:rsidP="00241FF2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241FF2" w:rsidRPr="00DC3DFD" w14:paraId="2F973CE8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739443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9990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3799" w14:textId="68E2D2C4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B3758D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664" w14:textId="60BC8F41" w:rsidR="00241FF2" w:rsidRPr="00DC3DFD" w:rsidRDefault="00241FF2" w:rsidP="00241FF2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B3758D">
              <w:t>–</w:t>
            </w:r>
            <w:r w:rsidRPr="00DC3DFD">
              <w:t>1200 mg/d</w:t>
            </w:r>
          </w:p>
        </w:tc>
      </w:tr>
      <w:tr w:rsidR="00241FF2" w:rsidRPr="00DC3DFD" w14:paraId="68FC51D6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5B0F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32ED" w14:textId="77777777" w:rsidR="00241FF2" w:rsidRPr="00DC3DFD" w:rsidRDefault="00241FF2" w:rsidP="00241FF2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9E30" w14:textId="3CD09997" w:rsidR="00241FF2" w:rsidRPr="00DC3DFD" w:rsidRDefault="00241FF2" w:rsidP="00241FF2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B3758D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8D72" w14:textId="29A0FBB1" w:rsidR="00241FF2" w:rsidRPr="00DC3DFD" w:rsidRDefault="00241FF2" w:rsidP="00241FF2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B3758D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437651" w:rsidRPr="00DC3DFD" w14:paraId="6FBCC225" w14:textId="77777777" w:rsidTr="00241FF2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3BA2837" w14:textId="77777777" w:rsidR="00437651" w:rsidRPr="00DC3DFD" w:rsidRDefault="00437651" w:rsidP="00437651">
            <w:pPr>
              <w:pStyle w:val="TableParagraph"/>
              <w:spacing w:line="252" w:lineRule="exact"/>
              <w:ind w:left="525" w:firstLine="230"/>
              <w:rPr>
                <w:b/>
              </w:rPr>
            </w:pPr>
            <w:r w:rsidRPr="00DC3DFD">
              <w:rPr>
                <w:b/>
                <w:spacing w:val="-2"/>
              </w:rPr>
              <w:t>Wykluczony składnik/produkt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90D5" w14:textId="331FA48A" w:rsidR="00437651" w:rsidRPr="00DC3DFD" w:rsidRDefault="003C5917" w:rsidP="00DF6A62">
            <w:pPr>
              <w:pStyle w:val="TableParagraph"/>
              <w:spacing w:line="246" w:lineRule="exact"/>
              <w:ind w:left="110"/>
            </w:pPr>
            <w:r w:rsidRPr="00DC3DFD">
              <w:t>Produkty 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858A0" w14:textId="5629E847" w:rsidR="00437651" w:rsidRPr="00DC3DFD" w:rsidRDefault="00437651" w:rsidP="00DF6A62">
            <w:pPr>
              <w:pStyle w:val="TableParagraph"/>
              <w:spacing w:line="240" w:lineRule="exact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437651" w:rsidRPr="00DC3DFD" w14:paraId="5881D315" w14:textId="77777777" w:rsidTr="00241FF2">
        <w:trPr>
          <w:trHeight w:val="378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4C104BD" w14:textId="1D49A2B0" w:rsidR="00437651" w:rsidRPr="00DC3DFD" w:rsidRDefault="00437651" w:rsidP="00682191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Produkty zbożowe</w:t>
            </w:r>
            <w:r w:rsidR="003C5917" w:rsidRPr="00DC3DFD">
              <w:rPr>
                <w:b/>
                <w:spacing w:val="-2"/>
              </w:rPr>
              <w:t xml:space="preserve"> zawierające gluten</w:t>
            </w:r>
          </w:p>
          <w:p w14:paraId="55499B67" w14:textId="27D975E2" w:rsidR="00437651" w:rsidRPr="00DC3DFD" w:rsidRDefault="00437651" w:rsidP="00682191">
            <w:pPr>
              <w:pStyle w:val="TableParagraph"/>
              <w:tabs>
                <w:tab w:val="left" w:pos="561"/>
                <w:tab w:val="left" w:pos="562"/>
              </w:tabs>
              <w:ind w:left="200" w:right="170"/>
              <w:jc w:val="center"/>
              <w:rPr>
                <w:b/>
              </w:rPr>
            </w:pP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32B10" w14:textId="40CB317D" w:rsidR="00F51276" w:rsidRPr="00241FF2" w:rsidRDefault="00437651" w:rsidP="004D5493">
            <w:pPr>
              <w:pStyle w:val="TableParagraph"/>
              <w:tabs>
                <w:tab w:val="left" w:pos="829"/>
              </w:tabs>
              <w:ind w:right="74"/>
              <w:rPr>
                <w:spacing w:val="-2"/>
              </w:rPr>
            </w:pPr>
            <w:r w:rsidRPr="00DC3DFD">
              <w:t xml:space="preserve">Dozwolone są produkty powstałe z roślin, które </w:t>
            </w:r>
            <w:r w:rsidR="00F51276">
              <w:t xml:space="preserve">w swojej naturze </w:t>
            </w:r>
            <w:r w:rsidRPr="00DC3DFD">
              <w:t xml:space="preserve">nie zawierają </w:t>
            </w:r>
            <w:r w:rsidR="00FA2398" w:rsidRPr="00DC3DFD">
              <w:rPr>
                <w:spacing w:val="-2"/>
              </w:rPr>
              <w:t>glutenu:</w:t>
            </w:r>
          </w:p>
          <w:p w14:paraId="4E8F8F2C" w14:textId="1FE473DE" w:rsidR="00437651" w:rsidRPr="00DC3DFD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ind w:left="431" w:right="74"/>
            </w:pPr>
            <w:r w:rsidRPr="00DC3DFD">
              <w:t xml:space="preserve">mąki: ryżowa, sojowa, gryczana, kukurydziana, </w:t>
            </w:r>
            <w:r w:rsidR="00027F6E">
              <w:t xml:space="preserve">jaglana, </w:t>
            </w:r>
            <w:r w:rsidRPr="00DC3DFD">
              <w:t>z prosa, komosy ryżowej</w:t>
            </w:r>
            <w:r w:rsidR="006135F9">
              <w:t xml:space="preserve"> (quinoa)</w:t>
            </w:r>
            <w:r w:rsidRPr="00DC3DFD">
              <w:t xml:space="preserve">, </w:t>
            </w:r>
            <w:r w:rsidRPr="00DC3DFD">
              <w:rPr>
                <w:spacing w:val="-2"/>
              </w:rPr>
              <w:t>amarantusa,</w:t>
            </w:r>
            <w:r w:rsidR="00027F6E">
              <w:rPr>
                <w:spacing w:val="-2"/>
              </w:rPr>
              <w:t xml:space="preserve"> z nasion roślin strączkowych, ziemniaczana</w:t>
            </w:r>
            <w:r w:rsidR="00BE185E">
              <w:rPr>
                <w:spacing w:val="-2"/>
              </w:rPr>
              <w:t>;</w:t>
            </w:r>
          </w:p>
          <w:p w14:paraId="74746F03" w14:textId="1A3DD8D4" w:rsidR="00437651" w:rsidRPr="00DC3DFD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spacing w:line="268" w:lineRule="exact"/>
              <w:ind w:left="431"/>
            </w:pPr>
            <w:r w:rsidRPr="00DC3DFD">
              <w:t>kasze</w:t>
            </w:r>
            <w:r w:rsidRPr="00DC3DFD">
              <w:rPr>
                <w:spacing w:val="-3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</w:t>
            </w:r>
            <w:r w:rsidRPr="00DC3DFD">
              <w:t>makarony</w:t>
            </w:r>
            <w:r w:rsidRPr="00DC3DFD">
              <w:rPr>
                <w:spacing w:val="-5"/>
              </w:rPr>
              <w:t xml:space="preserve"> </w:t>
            </w:r>
            <w:r w:rsidRPr="00DC3DFD">
              <w:t>z</w:t>
            </w:r>
            <w:r w:rsidRPr="00DC3DFD">
              <w:rPr>
                <w:spacing w:val="-5"/>
              </w:rPr>
              <w:t xml:space="preserve"> </w:t>
            </w:r>
            <w:r w:rsidRPr="00DC3DFD">
              <w:t xml:space="preserve">ww. </w:t>
            </w:r>
            <w:r w:rsidRPr="00DC3DFD">
              <w:rPr>
                <w:spacing w:val="-4"/>
              </w:rPr>
              <w:t>zbóż</w:t>
            </w:r>
            <w:r w:rsidR="00BE185E">
              <w:rPr>
                <w:spacing w:val="-4"/>
              </w:rPr>
              <w:t>;</w:t>
            </w:r>
          </w:p>
          <w:p w14:paraId="31D3B2BD" w14:textId="51B3F3F0" w:rsidR="00437651" w:rsidRPr="00DC3DFD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spacing w:line="269" w:lineRule="exact"/>
              <w:ind w:left="431"/>
            </w:pPr>
            <w:r w:rsidRPr="00DC3DFD">
              <w:t>produkty z owsa certyfikowane i oznaczone jako bezglutenowe</w:t>
            </w:r>
            <w:r w:rsidR="00BE185E">
              <w:t>;</w:t>
            </w:r>
          </w:p>
          <w:p w14:paraId="217CBED3" w14:textId="7FA21D7E" w:rsidR="00437651" w:rsidRPr="00DC3DFD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tapioka</w:t>
            </w:r>
            <w:r w:rsidR="00BE185E">
              <w:rPr>
                <w:spacing w:val="-2"/>
              </w:rPr>
              <w:t>;</w:t>
            </w:r>
          </w:p>
          <w:p w14:paraId="49B1670A" w14:textId="09526CC7" w:rsidR="00437651" w:rsidRPr="00DC3DFD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sago, sorgo</w:t>
            </w:r>
            <w:r w:rsidR="00BE185E">
              <w:rPr>
                <w:spacing w:val="-2"/>
              </w:rPr>
              <w:t>;</w:t>
            </w:r>
          </w:p>
          <w:p w14:paraId="592427EC" w14:textId="3A23C777" w:rsidR="00FA2398" w:rsidRPr="00241FF2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ind w:left="431" w:right="72"/>
            </w:pPr>
            <w:r w:rsidRPr="00DC3DFD">
              <w:t xml:space="preserve">orzechy, sezam, ciecierzyca, siemię lniane, ziarna </w:t>
            </w:r>
            <w:r w:rsidRPr="00DC3DFD">
              <w:rPr>
                <w:spacing w:val="-2"/>
              </w:rPr>
              <w:t>słonecznika</w:t>
            </w:r>
            <w:r w:rsidR="00BE185E">
              <w:rPr>
                <w:spacing w:val="-2"/>
              </w:rPr>
              <w:t>;</w:t>
            </w:r>
            <w:r w:rsidR="00FA2398" w:rsidRPr="00DC3DFD">
              <w:rPr>
                <w:spacing w:val="-2"/>
              </w:rPr>
              <w:t xml:space="preserve"> </w:t>
            </w:r>
          </w:p>
          <w:p w14:paraId="6A34FC23" w14:textId="09A7EA6A" w:rsidR="00027F6E" w:rsidRPr="00DC3DFD" w:rsidRDefault="00027F6E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ind w:left="431" w:right="72"/>
            </w:pPr>
            <w:r>
              <w:rPr>
                <w:spacing w:val="-2"/>
              </w:rPr>
              <w:t>nasiona roślin strączkowych</w:t>
            </w:r>
            <w:r w:rsidR="00BE185E">
              <w:rPr>
                <w:spacing w:val="-2"/>
              </w:rPr>
              <w:t>;</w:t>
            </w:r>
          </w:p>
          <w:p w14:paraId="3A80B4F1" w14:textId="09D8913E" w:rsidR="00F51276" w:rsidRPr="00241FF2" w:rsidRDefault="00437651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ind w:left="431" w:right="72"/>
            </w:pPr>
            <w:r w:rsidRPr="00DC3DFD">
              <w:t xml:space="preserve">wafle ryżowe, </w:t>
            </w:r>
            <w:r w:rsidRPr="00DC3DFD">
              <w:rPr>
                <w:spacing w:val="-2"/>
              </w:rPr>
              <w:t>chrupki kukurydziane</w:t>
            </w:r>
            <w:r w:rsidR="00027F6E">
              <w:rPr>
                <w:spacing w:val="-2"/>
              </w:rPr>
              <w:t xml:space="preserve"> oznaczone jako bezglutenowe</w:t>
            </w:r>
            <w:r w:rsidR="00BE185E">
              <w:rPr>
                <w:spacing w:val="-2"/>
              </w:rPr>
              <w:t>;</w:t>
            </w:r>
          </w:p>
          <w:p w14:paraId="3458A6F0" w14:textId="1843103A" w:rsidR="00437651" w:rsidRPr="00F51276" w:rsidRDefault="00F51276" w:rsidP="004D5493">
            <w:pPr>
              <w:pStyle w:val="TableParagraph"/>
              <w:numPr>
                <w:ilvl w:val="0"/>
                <w:numId w:val="674"/>
              </w:numPr>
              <w:tabs>
                <w:tab w:val="left" w:pos="418"/>
              </w:tabs>
              <w:ind w:left="431" w:right="72"/>
            </w:pPr>
            <w:r w:rsidRPr="00241FF2">
              <w:rPr>
                <w:color w:val="242424"/>
                <w:shd w:val="clear" w:color="auto" w:fill="FFFFFF"/>
              </w:rPr>
              <w:t xml:space="preserve">produkty opisane jako „bezglutenowe” (zgodnie z </w:t>
            </w:r>
            <w:r w:rsidR="00950A34">
              <w:rPr>
                <w:color w:val="242424"/>
                <w:shd w:val="clear" w:color="auto" w:fill="FFFFFF"/>
              </w:rPr>
              <w:t>r</w:t>
            </w:r>
            <w:r w:rsidRPr="00241FF2">
              <w:rPr>
                <w:color w:val="242424"/>
                <w:shd w:val="clear" w:color="auto" w:fill="FFFFFF"/>
              </w:rPr>
              <w:t xml:space="preserve">ozporządzeniem </w:t>
            </w:r>
            <w:r w:rsidR="00950A34">
              <w:rPr>
                <w:color w:val="242424"/>
                <w:shd w:val="clear" w:color="auto" w:fill="FFFFFF"/>
              </w:rPr>
              <w:t>w</w:t>
            </w:r>
            <w:r w:rsidRPr="00241FF2">
              <w:rPr>
                <w:color w:val="242424"/>
                <w:shd w:val="clear" w:color="auto" w:fill="FFFFFF"/>
              </w:rPr>
              <w:t xml:space="preserve">ykonawczym Komisji </w:t>
            </w:r>
            <w:r w:rsidR="00950A34">
              <w:rPr>
                <w:color w:val="242424"/>
                <w:shd w:val="clear" w:color="auto" w:fill="FFFFFF"/>
              </w:rPr>
              <w:t>(</w:t>
            </w:r>
            <w:r w:rsidRPr="00241FF2">
              <w:rPr>
                <w:color w:val="242424"/>
                <w:shd w:val="clear" w:color="auto" w:fill="FFFFFF"/>
              </w:rPr>
              <w:t>UE</w:t>
            </w:r>
            <w:r w:rsidR="00950A34">
              <w:rPr>
                <w:color w:val="242424"/>
                <w:shd w:val="clear" w:color="auto" w:fill="FFFFFF"/>
              </w:rPr>
              <w:t>)</w:t>
            </w:r>
            <w:r w:rsidRPr="00241FF2">
              <w:rPr>
                <w:color w:val="242424"/>
                <w:shd w:val="clear" w:color="auto" w:fill="FFFFFF"/>
              </w:rPr>
              <w:t xml:space="preserve"> </w:t>
            </w:r>
            <w:r w:rsidR="00950A34">
              <w:rPr>
                <w:color w:val="242424"/>
                <w:shd w:val="clear" w:color="auto" w:fill="FFFFFF"/>
              </w:rPr>
              <w:t>n</w:t>
            </w:r>
            <w:r w:rsidRPr="00241FF2">
              <w:rPr>
                <w:color w:val="242424"/>
                <w:shd w:val="clear" w:color="auto" w:fill="FFFFFF"/>
              </w:rPr>
              <w:t>r 828/2014 z dnia 30</w:t>
            </w:r>
            <w:r w:rsidR="00950A34">
              <w:rPr>
                <w:color w:val="242424"/>
                <w:shd w:val="clear" w:color="auto" w:fill="FFFFFF"/>
              </w:rPr>
              <w:t xml:space="preserve"> lipca </w:t>
            </w:r>
            <w:r w:rsidRPr="00241FF2">
              <w:rPr>
                <w:color w:val="242424"/>
                <w:shd w:val="clear" w:color="auto" w:fill="FFFFFF"/>
              </w:rPr>
              <w:t>2014 r. w sprawie przekazywania konsumentom informacji na temat nieobecności lub zmniejszonej zawartości glutenu w żywności)</w:t>
            </w:r>
            <w:r w:rsidR="003B2CF2">
              <w:rPr>
                <w:color w:val="242424"/>
                <w:shd w:val="clear" w:color="auto" w:fill="FFFFFF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BD51" w14:textId="5FD233B8" w:rsidR="00437651" w:rsidRDefault="00437651" w:rsidP="004D5493">
            <w:pPr>
              <w:pStyle w:val="TableParagraph"/>
              <w:numPr>
                <w:ilvl w:val="0"/>
                <w:numId w:val="675"/>
              </w:numPr>
              <w:tabs>
                <w:tab w:val="left" w:pos="410"/>
              </w:tabs>
              <w:ind w:left="431" w:right="75"/>
            </w:pPr>
            <w:r w:rsidRPr="00DC3DFD">
              <w:t>żyto, pszenica, jęczmień</w:t>
            </w:r>
            <w:r w:rsidR="00BE185E">
              <w:t>;</w:t>
            </w:r>
            <w:r w:rsidRPr="00DC3DFD">
              <w:t xml:space="preserve"> </w:t>
            </w:r>
          </w:p>
          <w:p w14:paraId="31367574" w14:textId="1E1711F5" w:rsidR="00DF6A62" w:rsidRPr="00DC3DFD" w:rsidRDefault="00DF6A62" w:rsidP="004D5493">
            <w:pPr>
              <w:pStyle w:val="TableParagraph"/>
              <w:numPr>
                <w:ilvl w:val="0"/>
                <w:numId w:val="675"/>
              </w:numPr>
              <w:tabs>
                <w:tab w:val="left" w:pos="410"/>
              </w:tabs>
              <w:ind w:left="431" w:right="75"/>
            </w:pPr>
            <w:r>
              <w:t>owies niecertyfikowany jako bezglutenowy, orkisz</w:t>
            </w:r>
            <w:r w:rsidR="00BE185E">
              <w:t>;</w:t>
            </w:r>
          </w:p>
          <w:p w14:paraId="676E0916" w14:textId="76189DFF" w:rsidR="00437651" w:rsidRPr="00241FF2" w:rsidRDefault="00437651" w:rsidP="004D5493">
            <w:pPr>
              <w:pStyle w:val="TableParagraph"/>
              <w:numPr>
                <w:ilvl w:val="0"/>
                <w:numId w:val="675"/>
              </w:numPr>
              <w:tabs>
                <w:tab w:val="left" w:pos="410"/>
              </w:tabs>
              <w:ind w:left="431" w:right="72"/>
            </w:pPr>
            <w:r w:rsidRPr="00DC3DFD">
              <w:t>wszystkie produkty, które zawierają ww. zboża np. pieczywo, maca, płatki owsiane, pszenne, jęczmienne, żytnie, musli, kasze: manna, jęczmienna,</w:t>
            </w:r>
            <w:r w:rsidR="005547E0">
              <w:t xml:space="preserve"> </w:t>
            </w:r>
            <w:r w:rsidR="00DF6A62">
              <w:t>bulgur, kus-kus,</w:t>
            </w:r>
            <w:r w:rsidRPr="00DC3DFD">
              <w:t xml:space="preserve"> makarony</w:t>
            </w:r>
            <w:r w:rsidR="00DF6A62">
              <w:t xml:space="preserve">, </w:t>
            </w:r>
            <w:r w:rsidRPr="00DC3DFD">
              <w:rPr>
                <w:spacing w:val="-2"/>
              </w:rPr>
              <w:t>kiełki,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 xml:space="preserve">zarodki, </w:t>
            </w:r>
            <w:r w:rsidRPr="00DC3DFD">
              <w:t>wędliny,</w:t>
            </w:r>
            <w:r w:rsidRPr="00DC3DFD">
              <w:rPr>
                <w:spacing w:val="-13"/>
              </w:rPr>
              <w:t xml:space="preserve"> </w:t>
            </w:r>
            <w:r w:rsidRPr="00DC3DFD">
              <w:t>sosy,</w:t>
            </w:r>
            <w:r w:rsidRPr="00DC3DFD">
              <w:rPr>
                <w:spacing w:val="-12"/>
              </w:rPr>
              <w:t xml:space="preserve"> </w:t>
            </w:r>
            <w:r w:rsidRPr="00DC3DFD">
              <w:t>zupy</w:t>
            </w:r>
            <w:r w:rsidRPr="00DC3DFD">
              <w:rPr>
                <w:spacing w:val="-13"/>
              </w:rPr>
              <w:t xml:space="preserve"> </w:t>
            </w:r>
            <w:r w:rsidRPr="00DC3DFD">
              <w:t>w</w:t>
            </w:r>
            <w:r w:rsidRPr="00DC3DFD">
              <w:rPr>
                <w:spacing w:val="-13"/>
              </w:rPr>
              <w:t xml:space="preserve"> </w:t>
            </w:r>
            <w:r w:rsidRPr="00DC3DFD">
              <w:t>proszku, kawa</w:t>
            </w:r>
            <w:r w:rsidRPr="00DC3DFD">
              <w:rPr>
                <w:spacing w:val="-9"/>
              </w:rPr>
              <w:t xml:space="preserve"> </w:t>
            </w:r>
            <w:r w:rsidRPr="00DC3DFD">
              <w:t>zbożowa,</w:t>
            </w:r>
            <w:r w:rsidRPr="00DC3DFD">
              <w:rPr>
                <w:spacing w:val="-9"/>
              </w:rPr>
              <w:t xml:space="preserve"> </w:t>
            </w:r>
            <w:r w:rsidRPr="00DC3DFD">
              <w:t>kakao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owsiane,</w:t>
            </w:r>
            <w:r w:rsidR="000C5272" w:rsidRPr="00DC3DFD">
              <w:rPr>
                <w:spacing w:val="-2"/>
              </w:rPr>
              <w:t xml:space="preserve"> zagęszczacze na bazie skrobi pszennej w jogurtach lub bulionach</w:t>
            </w:r>
            <w:r w:rsidR="00CF0181">
              <w:rPr>
                <w:spacing w:val="-2"/>
              </w:rPr>
              <w:t>, teff,</w:t>
            </w:r>
            <w:r w:rsidR="00CF072C">
              <w:rPr>
                <w:spacing w:val="-2"/>
              </w:rPr>
              <w:t xml:space="preserve"> </w:t>
            </w:r>
            <w:r w:rsidR="00CF0181">
              <w:rPr>
                <w:spacing w:val="-2"/>
              </w:rPr>
              <w:t>produkty instant, sos sojowy, mieszanki przyprawowe, wędliny o nieznanym składzie, płatki ku</w:t>
            </w:r>
            <w:r w:rsidR="009323C4">
              <w:rPr>
                <w:spacing w:val="-2"/>
              </w:rPr>
              <w:t>ku</w:t>
            </w:r>
            <w:r w:rsidR="00CF0181">
              <w:rPr>
                <w:spacing w:val="-2"/>
              </w:rPr>
              <w:t>rydziane i pieczywo ryżowe bez certyfikatu żywności bezglutenowej, produkty ze skrobią pszenną</w:t>
            </w:r>
            <w:r w:rsidR="00BE185E">
              <w:rPr>
                <w:spacing w:val="-2"/>
              </w:rPr>
              <w:t>;</w:t>
            </w:r>
          </w:p>
          <w:p w14:paraId="08DB1A04" w14:textId="2C00FEE9" w:rsidR="00CF0181" w:rsidRPr="00DC3DFD" w:rsidRDefault="00CF0181" w:rsidP="004D5493">
            <w:pPr>
              <w:pStyle w:val="TableParagraph"/>
              <w:numPr>
                <w:ilvl w:val="0"/>
                <w:numId w:val="675"/>
              </w:numPr>
              <w:tabs>
                <w:tab w:val="left" w:pos="410"/>
              </w:tabs>
              <w:ind w:left="431" w:right="72"/>
            </w:pPr>
            <w:r>
              <w:rPr>
                <w:spacing w:val="-2"/>
              </w:rPr>
              <w:t>wszystkie pozostałe produkty spożywcze zawierające na opakowaniu informacje, że zawierają gluten (przetwory mięsne, przetwory rybne, przetwory nabiałowe, przetwory owocowo-warzywne, przyprawy)</w:t>
            </w:r>
            <w:r w:rsidR="003B2CF2">
              <w:rPr>
                <w:spacing w:val="-2"/>
              </w:rPr>
              <w:t>.</w:t>
            </w:r>
          </w:p>
        </w:tc>
      </w:tr>
    </w:tbl>
    <w:p w14:paraId="585A334A" w14:textId="77777777" w:rsidR="00FA2398" w:rsidRPr="00DC3DFD" w:rsidRDefault="00FA2398">
      <w:r w:rsidRPr="00DC3DFD">
        <w:br w:type="page"/>
      </w:r>
    </w:p>
    <w:tbl>
      <w:tblPr>
        <w:tblStyle w:val="TableNormal1"/>
        <w:tblW w:w="0" w:type="auto"/>
        <w:tblInd w:w="14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5"/>
      </w:tblGrid>
      <w:tr w:rsidR="003401CD" w:rsidRPr="00DC3DFD" w14:paraId="2E3FD941" w14:textId="77777777" w:rsidTr="00EC48AD">
        <w:trPr>
          <w:trHeight w:val="10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2D1F51" w14:textId="77777777" w:rsidR="003401CD" w:rsidRPr="00DC3DFD" w:rsidRDefault="003401CD" w:rsidP="00FA2398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4716BC3" w14:textId="727A0F50" w:rsidR="003401CD" w:rsidRPr="00DC3DFD" w:rsidRDefault="003401CD" w:rsidP="00FA2398">
            <w:pPr>
              <w:pStyle w:val="TableParagraph"/>
              <w:ind w:left="2116" w:right="208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BEZGLUTENOWA BEZMLECZNA</w:t>
            </w:r>
            <w:r w:rsidR="00F748D0">
              <w:rPr>
                <w:b/>
              </w:rPr>
              <w:t xml:space="preserve"> (P12)</w:t>
            </w:r>
          </w:p>
        </w:tc>
      </w:tr>
      <w:tr w:rsidR="003401CD" w:rsidRPr="00DC3DFD" w14:paraId="696EDBE9" w14:textId="77777777" w:rsidTr="00EC48AD">
        <w:trPr>
          <w:trHeight w:val="15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978C1E5" w14:textId="77777777" w:rsidR="003401CD" w:rsidRPr="00DC3DFD" w:rsidRDefault="003401CD" w:rsidP="00682191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C61A" w14:textId="72EBD9C4" w:rsidR="003401CD" w:rsidRPr="00DC3DFD" w:rsidRDefault="0018034E" w:rsidP="0018034E">
            <w:pPr>
              <w:widowControl/>
              <w:autoSpaceDE/>
              <w:autoSpaceDN/>
              <w:contextualSpacing/>
              <w:jc w:val="both"/>
            </w:pPr>
            <w:r>
              <w:t>W</w:t>
            </w:r>
            <w:r w:rsidR="003401CD" w:rsidRPr="00DC3DFD">
              <w:t>edług wskazań lekarza lub dietetyka</w:t>
            </w:r>
            <w:r>
              <w:t>.</w:t>
            </w:r>
          </w:p>
          <w:p w14:paraId="12B86BE2" w14:textId="04E5CBCF" w:rsidR="00765357" w:rsidRDefault="003401CD" w:rsidP="0018034E">
            <w:pPr>
              <w:spacing w:before="120"/>
              <w:jc w:val="both"/>
            </w:pPr>
            <w:r w:rsidRPr="00DC3DFD">
              <w:t>U pacjentów</w:t>
            </w:r>
            <w:r w:rsidR="0018034E">
              <w:t xml:space="preserve"> </w:t>
            </w:r>
            <w:r w:rsidRPr="00DC3DFD">
              <w:t>ze wskazaniami do diety bezglutenowej i dodatkowo</w:t>
            </w:r>
            <w:r w:rsidR="00AD54C2" w:rsidRPr="00DC3DFD">
              <w:t>:</w:t>
            </w:r>
          </w:p>
          <w:p w14:paraId="01AEFB3C" w14:textId="3A235733" w:rsidR="00765357" w:rsidRDefault="003401CD" w:rsidP="0018034E">
            <w:pPr>
              <w:pStyle w:val="Akapitzlist"/>
              <w:numPr>
                <w:ilvl w:val="0"/>
                <w:numId w:val="792"/>
              </w:numPr>
              <w:ind w:left="415" w:right="57" w:hanging="357"/>
              <w:jc w:val="both"/>
            </w:pPr>
            <w:r w:rsidRPr="00DC3DFD">
              <w:t>z nietolerancją laktozy</w:t>
            </w:r>
            <w:r w:rsidR="00437651" w:rsidRPr="00DC3DFD">
              <w:t xml:space="preserve"> </w:t>
            </w:r>
            <w:r w:rsidR="00162085" w:rsidRPr="00DC3DFD">
              <w:t>(podejście indywidualne z uwagi na zazwyczaj tolerowanie pewnych ilości produktów mlecznych przez większość pacjentów i brak wskazań do stosowania ścisłej diety bezmlecznej)</w:t>
            </w:r>
            <w:r w:rsidR="0018034E">
              <w:t>;</w:t>
            </w:r>
          </w:p>
          <w:p w14:paraId="3D84BBD5" w14:textId="215DA6C8" w:rsidR="00765357" w:rsidRDefault="007A3E18" w:rsidP="0018034E">
            <w:pPr>
              <w:pStyle w:val="Akapitzlist"/>
              <w:numPr>
                <w:ilvl w:val="0"/>
                <w:numId w:val="792"/>
              </w:numPr>
              <w:ind w:left="415" w:right="57" w:hanging="357"/>
              <w:jc w:val="both"/>
            </w:pPr>
            <w:r>
              <w:t xml:space="preserve">z </w:t>
            </w:r>
            <w:r w:rsidR="003401CD" w:rsidRPr="00DC3DFD">
              <w:t>alergią na białka mleka krowiego</w:t>
            </w:r>
            <w:r w:rsidR="0018034E">
              <w:t>;</w:t>
            </w:r>
          </w:p>
          <w:p w14:paraId="79A927F5" w14:textId="4C1E3283" w:rsidR="003401CD" w:rsidRPr="00DC3DFD" w:rsidRDefault="003401CD" w:rsidP="0018034E">
            <w:pPr>
              <w:pStyle w:val="Akapitzlist"/>
              <w:numPr>
                <w:ilvl w:val="0"/>
                <w:numId w:val="792"/>
              </w:numPr>
              <w:ind w:left="415" w:right="57" w:hanging="357"/>
              <w:jc w:val="both"/>
            </w:pPr>
            <w:r w:rsidRPr="00DC3DFD">
              <w:t>eliminujących mleko i jego przetwory z innych względów niż względy medyczne</w:t>
            </w:r>
            <w:r w:rsidR="00A84927" w:rsidRPr="00DC3DFD">
              <w:t>.</w:t>
            </w:r>
          </w:p>
        </w:tc>
      </w:tr>
      <w:tr w:rsidR="003401CD" w:rsidRPr="00DC3DFD" w14:paraId="37559A1A" w14:textId="77777777" w:rsidTr="00EC48AD">
        <w:trPr>
          <w:trHeight w:val="578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1A2133B" w14:textId="77777777" w:rsidR="003401CD" w:rsidRPr="00DC3DFD" w:rsidRDefault="003401CD" w:rsidP="00682191">
            <w:pPr>
              <w:pStyle w:val="TableParagraph"/>
              <w:spacing w:before="173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3049" w14:textId="532A121C" w:rsidR="003C5917" w:rsidRPr="00DC3DFD" w:rsidRDefault="00EC1F3C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dieta stanowi m</w:t>
            </w:r>
            <w:r w:rsidR="003C5917" w:rsidRPr="00DC3DFD">
              <w:t>odyfikacj</w:t>
            </w:r>
            <w:r w:rsidR="00C737C5">
              <w:t>ę</w:t>
            </w:r>
            <w:r w:rsidR="003C5917" w:rsidRPr="00DC3DFD">
              <w:t xml:space="preserve"> diety podstawowej</w:t>
            </w:r>
            <w:r w:rsidR="008B3485">
              <w:t>;</w:t>
            </w:r>
          </w:p>
          <w:p w14:paraId="0015503E" w14:textId="100592F1" w:rsidR="003C5917" w:rsidRPr="00DC3DFD" w:rsidRDefault="00EC1F3C" w:rsidP="000734E2">
            <w:pPr>
              <w:pStyle w:val="Akapitzlist"/>
              <w:widowControl/>
              <w:numPr>
                <w:ilvl w:val="0"/>
                <w:numId w:val="677"/>
              </w:numPr>
              <w:tabs>
                <w:tab w:val="left" w:pos="418"/>
                <w:tab w:val="left" w:pos="697"/>
                <w:tab w:val="left" w:pos="698"/>
              </w:tabs>
              <w:autoSpaceDE/>
              <w:autoSpaceDN/>
              <w:ind w:left="431" w:right="79" w:hanging="357"/>
              <w:contextualSpacing/>
              <w:jc w:val="both"/>
            </w:pPr>
            <w:r>
              <w:t>główna m</w:t>
            </w:r>
            <w:r w:rsidR="003C5917" w:rsidRPr="00DC3DFD">
              <w:t>odyfikacja polega na wykluczeniu produktów zawierających glute</w:t>
            </w:r>
            <w:r>
              <w:t>n, produktów zanieczyszczonych tym składnikiem, a także</w:t>
            </w:r>
            <w:r w:rsidR="00667E96">
              <w:t xml:space="preserve"> </w:t>
            </w:r>
            <w:r w:rsidR="00783A6F" w:rsidRPr="00DC3DFD">
              <w:t>wykluczeniu mleka i produktów mlecznych</w:t>
            </w:r>
            <w:r w:rsidR="008B3485">
              <w:t>;</w:t>
            </w:r>
          </w:p>
          <w:p w14:paraId="3646DA15" w14:textId="40E2E810" w:rsidR="00B45FA5" w:rsidRPr="00DC3DFD" w:rsidRDefault="00B45FA5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</w:t>
            </w:r>
            <w:r w:rsidRPr="004911F4">
              <w:t>ieta powinna być prawidłowo zbilansowana i urozmaicona</w:t>
            </w:r>
            <w:r>
              <w:t xml:space="preserve"> uwzgledniająca</w:t>
            </w:r>
            <w:r w:rsidRPr="004911F4">
              <w:t xml:space="preserve"> </w:t>
            </w:r>
            <w:r w:rsidRPr="00567DD2">
              <w:rPr>
                <w:color w:val="242424"/>
                <w:shd w:val="clear" w:color="auto" w:fill="FFFFFF"/>
              </w:rPr>
              <w:t>udział</w:t>
            </w:r>
            <w:r>
              <w:rPr>
                <w:color w:val="242424"/>
                <w:shd w:val="clear" w:color="auto" w:fill="FFFFFF"/>
              </w:rPr>
              <w:t xml:space="preserve"> wszystkich</w:t>
            </w:r>
            <w:r w:rsidRPr="00567DD2">
              <w:rPr>
                <w:color w:val="242424"/>
                <w:shd w:val="clear" w:color="auto" w:fill="FFFFFF"/>
              </w:rPr>
              <w:t xml:space="preserve"> grup produktów spożywczych: produktów zbożowych, mlecznych, warzyw i owoców, ziemniaków, produktów mięsnych i ryb, jaj, nasion roślin strączkowych oraz tłuszczów</w:t>
            </w:r>
            <w:r w:rsidR="008B3485">
              <w:t>;</w:t>
            </w:r>
          </w:p>
          <w:p w14:paraId="318A132F" w14:textId="5BED96B6" w:rsidR="003C5917" w:rsidRPr="00DC3DFD" w:rsidRDefault="00EC1F3C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dieta powinna być</w:t>
            </w:r>
            <w:r w:rsidR="003C5917" w:rsidRPr="00DC3DFD">
              <w:t xml:space="preserve"> urozmaicona pod względem smaku, kolorystyki, konsystencji i strawności potraw</w:t>
            </w:r>
            <w:r w:rsidR="008B3485">
              <w:t>;</w:t>
            </w:r>
          </w:p>
          <w:p w14:paraId="190EC83F" w14:textId="44BBA958" w:rsidR="003C5917" w:rsidRPr="00DC3DFD" w:rsidRDefault="00667E96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w</w:t>
            </w:r>
            <w:r w:rsidR="003C5917" w:rsidRPr="00DC3DFD">
              <w:t xml:space="preserve">artość energetyczna i odżywcza dostosowana </w:t>
            </w:r>
            <w:r w:rsidR="00EC1F3C">
              <w:t xml:space="preserve">jest </w:t>
            </w:r>
            <w:r w:rsidR="003C5917" w:rsidRPr="00DC3DFD">
              <w:t>do masy ciała i stanu fizjologicznego pacjenta</w:t>
            </w:r>
            <w:r w:rsidR="00FA2398" w:rsidRPr="00DC3DFD">
              <w:t xml:space="preserve"> zgodnie z </w:t>
            </w:r>
            <w:r w:rsidR="003C5917" w:rsidRPr="00DC3DFD">
              <w:t>aktualn</w:t>
            </w:r>
            <w:r w:rsidR="00FA2398" w:rsidRPr="00DC3DFD">
              <w:t>ymi</w:t>
            </w:r>
            <w:r w:rsidR="003C5917" w:rsidRPr="00DC3DFD">
              <w:t xml:space="preserve"> norm</w:t>
            </w:r>
            <w:r w:rsidR="00FA2398" w:rsidRPr="00DC3DFD">
              <w:t>ami</w:t>
            </w:r>
            <w:r w:rsidR="003C5917" w:rsidRPr="00DC3DFD">
              <w:t xml:space="preserve"> żywienia dla populacji </w:t>
            </w:r>
            <w:r w:rsidR="00AA660A">
              <w:t xml:space="preserve">Rzeczypospolitej </w:t>
            </w:r>
            <w:r w:rsidR="00A84927" w:rsidRPr="00DC3DFD">
              <w:t>P</w:t>
            </w:r>
            <w:r w:rsidR="003C5917" w:rsidRPr="00DC3DFD">
              <w:t>olski</w:t>
            </w:r>
            <w:r w:rsidR="00AA660A">
              <w:t>ej</w:t>
            </w:r>
            <w:r w:rsidR="003C5917" w:rsidRPr="00DC3DFD">
              <w:t xml:space="preserve"> oraz wytyczn</w:t>
            </w:r>
            <w:r>
              <w:t>ymi</w:t>
            </w:r>
            <w:r w:rsidR="003C5917" w:rsidRPr="00DC3DFD">
              <w:t xml:space="preserve"> towarzystw naukowych</w:t>
            </w:r>
            <w:r w:rsidR="00AA660A">
              <w:t xml:space="preserve"> w zakresie żywienia</w:t>
            </w:r>
            <w:r w:rsidR="008B3485">
              <w:t>;</w:t>
            </w:r>
          </w:p>
          <w:p w14:paraId="26EAB5A8" w14:textId="5AB096C0" w:rsidR="003C5917" w:rsidRPr="00DC3DFD" w:rsidRDefault="00EC1F3C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 xml:space="preserve">należy podawać </w:t>
            </w:r>
            <w:r w:rsidR="003C5917" w:rsidRPr="00DC3DFD">
              <w:t>4</w:t>
            </w:r>
            <w:r w:rsidR="004F2BBB">
              <w:t>–</w:t>
            </w:r>
            <w:r w:rsidR="003C5917" w:rsidRPr="00DC3DFD">
              <w:t xml:space="preserve">5 posiłków dziennie, 3 posiłki główne – śniadanie, obiad i kolacja oraz posiłki uzupełniające – drugie śniadanie </w:t>
            </w:r>
            <w:r w:rsidR="00B3758D">
              <w:t>lub</w:t>
            </w:r>
            <w:r w:rsidR="003C5917" w:rsidRPr="00DC3DFD">
              <w:t xml:space="preserve"> podwieczorek, podawane o tych samych porach; co 3</w:t>
            </w:r>
            <w:r w:rsidR="004F2BBB">
              <w:t>–</w:t>
            </w:r>
            <w:r w:rsidR="003C5917" w:rsidRPr="00DC3DFD">
              <w:t>4 godziny</w:t>
            </w:r>
            <w:r w:rsidR="008B3485">
              <w:t>;</w:t>
            </w:r>
          </w:p>
          <w:p w14:paraId="1547C63A" w14:textId="4394205D" w:rsidR="003C5917" w:rsidRPr="00DC3DFD" w:rsidRDefault="00EC1F3C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należy e</w:t>
            </w:r>
            <w:r w:rsidR="003C5917" w:rsidRPr="00DC3DFD">
              <w:t>limin</w:t>
            </w:r>
            <w:r>
              <w:t>ować</w:t>
            </w:r>
            <w:r w:rsidR="003C5917" w:rsidRPr="00DC3DFD">
              <w:t xml:space="preserve"> pojadani</w:t>
            </w:r>
            <w:r w:rsidR="00667E96">
              <w:t>e</w:t>
            </w:r>
            <w:r w:rsidR="003C5917" w:rsidRPr="00DC3DFD">
              <w:t xml:space="preserve"> pomiędzy posiłkami</w:t>
            </w:r>
            <w:r w:rsidR="008B3485">
              <w:t>;</w:t>
            </w:r>
          </w:p>
          <w:p w14:paraId="7D8C4A86" w14:textId="7FC758A0" w:rsidR="003C5917" w:rsidRPr="00DC3DFD" w:rsidRDefault="00667E96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w</w:t>
            </w:r>
            <w:r w:rsidR="003C5917" w:rsidRPr="00DC3DFD">
              <w:t xml:space="preserve"> </w:t>
            </w:r>
            <w:r w:rsidR="00FA2398" w:rsidRPr="00DC3DFD">
              <w:t xml:space="preserve">każdym posiłku </w:t>
            </w:r>
            <w:r w:rsidR="00EC1F3C">
              <w:t xml:space="preserve">należy uwzględnić </w:t>
            </w:r>
            <w:r w:rsidR="00FA2398" w:rsidRPr="00DC3DFD">
              <w:t xml:space="preserve">dodatek warzyw </w:t>
            </w:r>
            <w:r w:rsidR="00B3758D">
              <w:t>lub</w:t>
            </w:r>
            <w:r w:rsidR="003C5917" w:rsidRPr="00DC3DFD">
              <w:t xml:space="preserve"> owoców, z przewagą w</w:t>
            </w:r>
            <w:r w:rsidR="00FA2398" w:rsidRPr="00DC3DFD">
              <w:t>arzyw; nie mniej niż 30</w:t>
            </w:r>
            <w:r w:rsidR="00991EFC">
              <w:t xml:space="preserve"> %</w:t>
            </w:r>
            <w:r w:rsidR="00FA2398" w:rsidRPr="00DC3DFD">
              <w:t xml:space="preserve"> warzyw/</w:t>
            </w:r>
            <w:r w:rsidR="003C5917" w:rsidRPr="00DC3DFD">
              <w:t xml:space="preserve">owoców </w:t>
            </w:r>
            <w:r w:rsidR="00EC1F3C">
              <w:t xml:space="preserve">należy podawać </w:t>
            </w:r>
            <w:r w:rsidR="003C5917" w:rsidRPr="00DC3DFD">
              <w:t>w postaci surowej</w:t>
            </w:r>
            <w:r w:rsidR="008B3485">
              <w:t>;</w:t>
            </w:r>
          </w:p>
          <w:p w14:paraId="3CF87692" w14:textId="1D9FE957" w:rsidR="003C5917" w:rsidRPr="00DC3DFD" w:rsidRDefault="003C5917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 w:rsidRPr="00DC3DFD">
              <w:t xml:space="preserve">produkty i napoje roślinne bezglutenowe (wzbogacane w wapń i witaminę D) </w:t>
            </w:r>
            <w:r w:rsidR="00FA2398" w:rsidRPr="00DC3DFD">
              <w:t>jako zamienniki mleka i</w:t>
            </w:r>
            <w:r w:rsidRPr="00DC3DFD">
              <w:t xml:space="preserve"> napojów mlecznych</w:t>
            </w:r>
            <w:r w:rsidR="00EC1F3C">
              <w:t xml:space="preserve"> należy </w:t>
            </w:r>
            <w:r w:rsidR="00B45FA5">
              <w:t>podawać</w:t>
            </w:r>
            <w:r w:rsidR="00EC1F3C">
              <w:t xml:space="preserve"> w co najmniej 2 posiłkach w ciągu dnia</w:t>
            </w:r>
            <w:r w:rsidR="008B3485">
              <w:t>;</w:t>
            </w:r>
          </w:p>
          <w:p w14:paraId="22E99283" w14:textId="1AC761C9" w:rsidR="003C5917" w:rsidRPr="00DC3DFD" w:rsidRDefault="00B45FA5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w</w:t>
            </w:r>
            <w:r w:rsidR="003C5917" w:rsidRPr="00DC3DFD">
              <w:t xml:space="preserve"> każdym posiłku </w:t>
            </w:r>
            <w:r w:rsidR="00EC1F3C">
              <w:t xml:space="preserve">należy uwzględnić </w:t>
            </w:r>
            <w:r w:rsidR="003C5917" w:rsidRPr="00DC3DFD">
              <w:t>produkty będące źródłem białka z grup</w:t>
            </w:r>
            <w:r>
              <w:t>y</w:t>
            </w:r>
            <w:r w:rsidR="003C5917" w:rsidRPr="00DC3DFD">
              <w:t xml:space="preserve"> mięso/ryby/jaja/nasiona roślin strączkowych </w:t>
            </w:r>
            <w:r w:rsidR="000C5272" w:rsidRPr="00DC3DFD">
              <w:t xml:space="preserve">lub </w:t>
            </w:r>
            <w:r w:rsidR="003C5917" w:rsidRPr="00DC3DFD">
              <w:t>produkty będące źródłem białek roślinnych</w:t>
            </w:r>
            <w:r>
              <w:t>,</w:t>
            </w:r>
            <w:r w:rsidR="000C5272" w:rsidRPr="00DC3DFD">
              <w:t xml:space="preserve"> nie </w:t>
            </w:r>
            <w:r w:rsidR="00EC1F3C" w:rsidRPr="00DC3DFD">
              <w:t>zawierając</w:t>
            </w:r>
            <w:r w:rsidR="00EC1F3C">
              <w:t>e</w:t>
            </w:r>
            <w:r w:rsidR="00EC1F3C" w:rsidRPr="00DC3DFD">
              <w:t xml:space="preserve"> </w:t>
            </w:r>
            <w:r w:rsidR="000C5272" w:rsidRPr="00DC3DFD">
              <w:t>glutenu</w:t>
            </w:r>
            <w:r w:rsidR="008B3485">
              <w:t>;</w:t>
            </w:r>
          </w:p>
          <w:p w14:paraId="75A66C66" w14:textId="6031574F" w:rsidR="003C5917" w:rsidRPr="00DC3DFD" w:rsidRDefault="00765357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r</w:t>
            </w:r>
            <w:r w:rsidR="003C5917" w:rsidRPr="00DC3DFD">
              <w:t xml:space="preserve">yby </w:t>
            </w:r>
            <w:r w:rsidR="00B3758D">
              <w:t>lub</w:t>
            </w:r>
            <w:r w:rsidR="003C5917" w:rsidRPr="00DC3DFD">
              <w:t xml:space="preserve"> przetwory</w:t>
            </w:r>
            <w:r w:rsidR="00EC1F3C">
              <w:t xml:space="preserve"> rybne</w:t>
            </w:r>
            <w:r w:rsidR="003C5917" w:rsidRPr="00DC3DFD">
              <w:t xml:space="preserve"> (głównie z ryb morskich) </w:t>
            </w:r>
            <w:r w:rsidR="00EC1F3C">
              <w:t>należy podawać co najmniej</w:t>
            </w:r>
            <w:r w:rsidR="00521019">
              <w:t xml:space="preserve"> </w:t>
            </w:r>
            <w:r w:rsidR="00521019" w:rsidRPr="00521019">
              <w:t>2</w:t>
            </w:r>
            <w:r w:rsidR="004F2BBB">
              <w:t>–</w:t>
            </w:r>
            <w:r w:rsidR="00521019" w:rsidRPr="00521019">
              <w:t>4 razy w jadłospisie dekadowym</w:t>
            </w:r>
            <w:r w:rsidR="008B3485">
              <w:t>;</w:t>
            </w:r>
          </w:p>
          <w:p w14:paraId="0C9989D5" w14:textId="7F2565C5" w:rsidR="003C5917" w:rsidRPr="00DC3DFD" w:rsidRDefault="00B45FA5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n</w:t>
            </w:r>
            <w:r w:rsidR="003C5917" w:rsidRPr="00DC3DFD">
              <w:t>asiona roślin strączkowych i ich przetwory</w:t>
            </w:r>
            <w:r w:rsidR="00B943D8">
              <w:t xml:space="preserve"> należy podawać</w:t>
            </w:r>
            <w:r w:rsidR="003C5917" w:rsidRPr="00DC3DFD">
              <w:t xml:space="preserve"> co najmniej</w:t>
            </w:r>
            <w:r w:rsidR="00521019">
              <w:t xml:space="preserve"> </w:t>
            </w:r>
            <w:r w:rsidR="00521019" w:rsidRPr="00521019">
              <w:t>1</w:t>
            </w:r>
            <w:r w:rsidR="004F2BBB">
              <w:t>–</w:t>
            </w:r>
            <w:r w:rsidR="00521019" w:rsidRPr="00521019">
              <w:t>2 razy w jadłospisie dekadowym</w:t>
            </w:r>
            <w:r w:rsidR="003C5917" w:rsidRPr="00DC3DFD">
              <w:t xml:space="preserve"> </w:t>
            </w:r>
            <w:r w:rsidR="00521019">
              <w:t xml:space="preserve">(co najmniej </w:t>
            </w:r>
            <w:r w:rsidR="003C5917" w:rsidRPr="00DC3DFD">
              <w:t>raz w tygodniu</w:t>
            </w:r>
            <w:r w:rsidR="00521019">
              <w:t>)</w:t>
            </w:r>
            <w:r w:rsidR="008B3485">
              <w:t>;</w:t>
            </w:r>
          </w:p>
          <w:p w14:paraId="0EC52307" w14:textId="58BE2802" w:rsidR="003C5917" w:rsidRPr="00DC3DFD" w:rsidRDefault="00B943D8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 w:rsidRPr="00B943D8">
              <w:t>w każdym posiłku należy uwzględnić produkty z grupy tłuszcze, tłuszcze zwierzęce powinny być ograniczone na rzecz tłuszczu roślinnego, z wyjątkiem tłuszczu palmowego i kokosowego,</w:t>
            </w:r>
            <w:r w:rsidR="00B45FA5">
              <w:t xml:space="preserve"> p</w:t>
            </w:r>
            <w:r w:rsidR="003C5917" w:rsidRPr="00DC3DFD">
              <w:t xml:space="preserve">rzynajmniej w 1 posiłku w ciągu dnia </w:t>
            </w:r>
            <w:r>
              <w:t xml:space="preserve">należy uwzględnić </w:t>
            </w:r>
            <w:r w:rsidR="003C5917" w:rsidRPr="00DC3DFD">
              <w:t>produkty bogate w kwasy tłuszczowe nienasycone</w:t>
            </w:r>
            <w:r w:rsidR="008B3485">
              <w:t>;</w:t>
            </w:r>
          </w:p>
          <w:p w14:paraId="5E36A721" w14:textId="1211AEDE" w:rsidR="00682191" w:rsidRPr="00DC3DFD" w:rsidRDefault="00B943D8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 xml:space="preserve">należy </w:t>
            </w:r>
            <w:r w:rsidR="003C5917" w:rsidRPr="00DC3DFD">
              <w:t>ogranicz</w:t>
            </w:r>
            <w:r>
              <w:t>yć</w:t>
            </w:r>
            <w:r w:rsidR="003C5917" w:rsidRPr="00DC3DFD">
              <w:t xml:space="preserve"> dodatek soli i cukru</w:t>
            </w:r>
            <w:r>
              <w:t xml:space="preserve"> do potraw</w:t>
            </w:r>
            <w:r w:rsidR="008B3485">
              <w:t>;</w:t>
            </w:r>
          </w:p>
          <w:p w14:paraId="2829BE3D" w14:textId="4B6E41D4" w:rsidR="00765357" w:rsidRDefault="00B943D8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należy w</w:t>
            </w:r>
            <w:r w:rsidR="003C5917" w:rsidRPr="00DC3DFD">
              <w:t>yklucz</w:t>
            </w:r>
            <w:r>
              <w:t>yć</w:t>
            </w:r>
            <w:r w:rsidR="003C5917" w:rsidRPr="00DC3DFD">
              <w:t xml:space="preserve"> produkt</w:t>
            </w:r>
            <w:r w:rsidR="00B45FA5">
              <w:t>y</w:t>
            </w:r>
            <w:r w:rsidR="003C5917" w:rsidRPr="00DC3DFD">
              <w:t xml:space="preserve"> ciężkostrawn</w:t>
            </w:r>
            <w:r w:rsidR="00B45FA5">
              <w:t>e</w:t>
            </w:r>
            <w:r w:rsidR="003C5917" w:rsidRPr="00DC3DFD">
              <w:t xml:space="preserve"> i wzdymając</w:t>
            </w:r>
            <w:r w:rsidR="00B45FA5">
              <w:t>e</w:t>
            </w:r>
            <w:r w:rsidR="008B3485">
              <w:t>;</w:t>
            </w:r>
          </w:p>
          <w:p w14:paraId="371F902E" w14:textId="230FB1C9" w:rsidR="003C5917" w:rsidRPr="00DC3DFD" w:rsidRDefault="00765357" w:rsidP="000734E2">
            <w:pPr>
              <w:pStyle w:val="TableParagraph"/>
              <w:numPr>
                <w:ilvl w:val="0"/>
                <w:numId w:val="677"/>
              </w:numPr>
              <w:tabs>
                <w:tab w:val="left" w:pos="418"/>
              </w:tabs>
              <w:ind w:left="431" w:right="76" w:hanging="357"/>
              <w:jc w:val="both"/>
            </w:pPr>
            <w:r>
              <w:t>należy zapewnić swobodny dostęp do dobrej jakości wody pitnej.</w:t>
            </w:r>
          </w:p>
          <w:p w14:paraId="50EB1585" w14:textId="71B690F9" w:rsidR="003C5917" w:rsidRPr="00DC3DFD" w:rsidRDefault="003C5917" w:rsidP="00FA2398">
            <w:pPr>
              <w:pStyle w:val="TableParagraph"/>
              <w:tabs>
                <w:tab w:val="left" w:pos="631"/>
              </w:tabs>
              <w:ind w:left="270" w:right="76" w:hanging="136"/>
              <w:jc w:val="both"/>
            </w:pPr>
          </w:p>
          <w:p w14:paraId="65A55CDD" w14:textId="00D512DE" w:rsidR="003C5917" w:rsidRPr="00DC3DFD" w:rsidRDefault="003C5917" w:rsidP="000734E2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Przy doborze produktów </w:t>
            </w:r>
            <w:r w:rsidR="00B45FA5">
              <w:t xml:space="preserve">należy </w:t>
            </w:r>
            <w:r w:rsidRPr="00DC3DFD">
              <w:t>zwrócić uwagę na</w:t>
            </w:r>
            <w:r w:rsidR="00B943D8">
              <w:t xml:space="preserve"> ich</w:t>
            </w:r>
            <w:r w:rsidRPr="00DC3DFD">
              <w:t>:</w:t>
            </w:r>
          </w:p>
          <w:p w14:paraId="13E88A6A" w14:textId="5FE05148" w:rsidR="003C5917" w:rsidRPr="00DC3DFD" w:rsidRDefault="00A84927" w:rsidP="000734E2">
            <w:pPr>
              <w:pStyle w:val="TableParagraph"/>
              <w:numPr>
                <w:ilvl w:val="0"/>
                <w:numId w:val="678"/>
              </w:numPr>
              <w:ind w:left="431" w:hanging="357"/>
              <w:jc w:val="both"/>
            </w:pPr>
            <w:r w:rsidRPr="00DC3DFD">
              <w:t>j</w:t>
            </w:r>
            <w:r w:rsidR="003C5917" w:rsidRPr="00DC3DFD">
              <w:t>akość</w:t>
            </w:r>
            <w:r w:rsidR="008B3485">
              <w:t>;</w:t>
            </w:r>
          </w:p>
          <w:p w14:paraId="5B12CF36" w14:textId="3B9B2D3E" w:rsidR="003C5917" w:rsidRPr="00DC3DFD" w:rsidRDefault="00A84927" w:rsidP="000734E2">
            <w:pPr>
              <w:pStyle w:val="TableParagraph"/>
              <w:numPr>
                <w:ilvl w:val="0"/>
                <w:numId w:val="678"/>
              </w:numPr>
              <w:ind w:left="431" w:hanging="357"/>
              <w:jc w:val="both"/>
            </w:pPr>
            <w:r w:rsidRPr="00DC3DFD">
              <w:t>t</w:t>
            </w:r>
            <w:r w:rsidR="003C5917" w:rsidRPr="00DC3DFD">
              <w:t>ermin przydatności do spożycia</w:t>
            </w:r>
            <w:r w:rsidR="008B3485">
              <w:t>;</w:t>
            </w:r>
          </w:p>
          <w:p w14:paraId="7BA42820" w14:textId="4B23878D" w:rsidR="003C5917" w:rsidRPr="00DC3DFD" w:rsidRDefault="00A84927" w:rsidP="000734E2">
            <w:pPr>
              <w:pStyle w:val="TableParagraph"/>
              <w:numPr>
                <w:ilvl w:val="0"/>
                <w:numId w:val="678"/>
              </w:numPr>
              <w:ind w:left="431" w:hanging="357"/>
              <w:jc w:val="both"/>
            </w:pPr>
            <w:r w:rsidRPr="00DC3DFD">
              <w:t>s</w:t>
            </w:r>
            <w:r w:rsidR="003C5917" w:rsidRPr="00DC3DFD">
              <w:t>ezonowość</w:t>
            </w:r>
            <w:r w:rsidR="008B3485">
              <w:t>;</w:t>
            </w:r>
          </w:p>
          <w:p w14:paraId="166E068A" w14:textId="2D1418DF" w:rsidR="00783A6F" w:rsidRPr="00DC3DFD" w:rsidRDefault="00B943D8" w:rsidP="000734E2">
            <w:pPr>
              <w:pStyle w:val="TableParagraph"/>
              <w:numPr>
                <w:ilvl w:val="0"/>
                <w:numId w:val="678"/>
              </w:numPr>
              <w:ind w:left="431" w:hanging="357"/>
              <w:jc w:val="both"/>
            </w:pPr>
            <w:r>
              <w:lastRenderedPageBreak/>
              <w:t xml:space="preserve">skład, w tym </w:t>
            </w:r>
            <w:r w:rsidR="000C5272" w:rsidRPr="00DC3DFD">
              <w:t xml:space="preserve">obecność </w:t>
            </w:r>
            <w:r w:rsidR="003C5917" w:rsidRPr="00DC3DFD">
              <w:t>glutenu / zanieczyszczenie glutenem</w:t>
            </w:r>
            <w:r w:rsidR="008B3485">
              <w:t>;</w:t>
            </w:r>
          </w:p>
          <w:p w14:paraId="63A447D6" w14:textId="65E39ABE" w:rsidR="003C5917" w:rsidRPr="00DC3DFD" w:rsidRDefault="00783A6F" w:rsidP="000734E2">
            <w:pPr>
              <w:pStyle w:val="TableParagraph"/>
              <w:numPr>
                <w:ilvl w:val="0"/>
                <w:numId w:val="678"/>
              </w:numPr>
              <w:ind w:left="431" w:hanging="357"/>
              <w:jc w:val="both"/>
            </w:pPr>
            <w:r w:rsidRPr="00DC3DFD">
              <w:t>zawartość laktozy i białek mleka</w:t>
            </w:r>
            <w:r w:rsidR="00A84927" w:rsidRPr="00DC3DFD">
              <w:t>.</w:t>
            </w:r>
          </w:p>
          <w:p w14:paraId="3064D275" w14:textId="77777777" w:rsidR="003C5917" w:rsidRPr="00DC3DFD" w:rsidRDefault="003C5917" w:rsidP="00FA2398">
            <w:pPr>
              <w:pStyle w:val="TableParagraph"/>
              <w:ind w:left="418" w:right="76" w:hanging="284"/>
              <w:jc w:val="both"/>
            </w:pPr>
          </w:p>
          <w:p w14:paraId="26EA93B2" w14:textId="77777777" w:rsidR="003C5917" w:rsidRPr="00DC3DFD" w:rsidRDefault="003C5917" w:rsidP="000734E2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1030C831" w14:textId="770AE505" w:rsidR="003C5917" w:rsidRPr="00DC3DFD" w:rsidRDefault="00682191" w:rsidP="000141C3">
            <w:pPr>
              <w:pStyle w:val="TableParagraph"/>
              <w:numPr>
                <w:ilvl w:val="0"/>
                <w:numId w:val="679"/>
              </w:numPr>
              <w:tabs>
                <w:tab w:val="left" w:pos="418"/>
              </w:tabs>
              <w:ind w:left="431" w:right="57" w:hanging="357"/>
              <w:jc w:val="both"/>
            </w:pPr>
            <w:r w:rsidRPr="00DC3DFD">
              <w:t>g</w:t>
            </w:r>
            <w:r w:rsidR="003C5917" w:rsidRPr="00DC3DFD">
              <w:t>otowanie tradycyjne lub na parze</w:t>
            </w:r>
            <w:r w:rsidR="008B3485">
              <w:t>;</w:t>
            </w:r>
          </w:p>
          <w:p w14:paraId="3A7CBFF1" w14:textId="7800F1FD" w:rsidR="003C5917" w:rsidRPr="00DC3DFD" w:rsidRDefault="00682191" w:rsidP="000141C3">
            <w:pPr>
              <w:pStyle w:val="TableParagraph"/>
              <w:numPr>
                <w:ilvl w:val="0"/>
                <w:numId w:val="679"/>
              </w:numPr>
              <w:tabs>
                <w:tab w:val="left" w:pos="418"/>
              </w:tabs>
              <w:ind w:left="431" w:right="57" w:hanging="357"/>
              <w:jc w:val="both"/>
            </w:pPr>
            <w:r w:rsidRPr="00DC3DFD">
              <w:t>d</w:t>
            </w:r>
            <w:r w:rsidR="003C5917" w:rsidRPr="00DC3DFD">
              <w:t>uszenie bez wcześniejszego obsmażania</w:t>
            </w:r>
            <w:r w:rsidR="008B3485">
              <w:t>;</w:t>
            </w:r>
          </w:p>
          <w:p w14:paraId="5EDC469B" w14:textId="57507CCE" w:rsidR="003C5917" w:rsidRPr="00DC3DFD" w:rsidRDefault="00682191" w:rsidP="000141C3">
            <w:pPr>
              <w:pStyle w:val="TableParagraph"/>
              <w:numPr>
                <w:ilvl w:val="0"/>
                <w:numId w:val="679"/>
              </w:numPr>
              <w:tabs>
                <w:tab w:val="left" w:pos="418"/>
              </w:tabs>
              <w:ind w:left="431" w:right="57" w:hanging="357"/>
              <w:jc w:val="both"/>
            </w:pPr>
            <w:r w:rsidRPr="00DC3DFD">
              <w:t>p</w:t>
            </w:r>
            <w:r w:rsidR="003C5917" w:rsidRPr="00DC3DFD">
              <w:t xml:space="preserve">ieczenie bez dodatku tłuszczu, np. </w:t>
            </w:r>
            <w:r w:rsidR="000C546C" w:rsidRPr="00DC3DFD">
              <w:t>w</w:t>
            </w:r>
            <w:r w:rsidR="003C5917" w:rsidRPr="00DC3DFD">
              <w:t xml:space="preserve"> folii aluminiowej, w rękawach do pieczenia, pergaminie, naczyniach żaroodpornych oraz w piecach konwekcyjnych</w:t>
            </w:r>
            <w:r w:rsidR="008B3485">
              <w:t>;</w:t>
            </w:r>
          </w:p>
          <w:p w14:paraId="438DA224" w14:textId="45D0DB74" w:rsidR="003C5917" w:rsidRPr="00DC3DFD" w:rsidRDefault="00682191" w:rsidP="000141C3">
            <w:pPr>
              <w:pStyle w:val="TableParagraph"/>
              <w:numPr>
                <w:ilvl w:val="0"/>
                <w:numId w:val="679"/>
              </w:numPr>
              <w:tabs>
                <w:tab w:val="left" w:pos="418"/>
              </w:tabs>
              <w:ind w:left="431" w:right="57" w:hanging="357"/>
              <w:jc w:val="both"/>
            </w:pPr>
            <w:r w:rsidRPr="00DC3DFD">
              <w:t>g</w:t>
            </w:r>
            <w:r w:rsidR="003C5917" w:rsidRPr="00DC3DFD">
              <w:t>rillowanie – bez dodatku tłuszczu, na patelni grillowej lub grillu elektrycznym</w:t>
            </w:r>
            <w:r w:rsidR="008B3485">
              <w:t>;</w:t>
            </w:r>
          </w:p>
          <w:p w14:paraId="2B922642" w14:textId="6C3DB980" w:rsidR="003C5917" w:rsidRPr="00DC3DFD" w:rsidRDefault="00682191" w:rsidP="000141C3">
            <w:pPr>
              <w:pStyle w:val="TableParagraph"/>
              <w:numPr>
                <w:ilvl w:val="0"/>
                <w:numId w:val="679"/>
              </w:numPr>
              <w:tabs>
                <w:tab w:val="left" w:pos="418"/>
              </w:tabs>
              <w:ind w:left="431" w:right="57" w:hanging="357"/>
              <w:jc w:val="both"/>
            </w:pPr>
            <w:r w:rsidRPr="00DC3DFD">
              <w:t>o</w:t>
            </w:r>
            <w:r w:rsidR="003C5917" w:rsidRPr="00DC3DFD">
              <w:t xml:space="preserve">graniczenie potraw smażonych 3 razy w jadłospisie dekadowym; dozwolone lekkie podsmażenie na niewielkiej ilości oleju roślinnego, bez panierki. </w:t>
            </w:r>
          </w:p>
          <w:p w14:paraId="20D26A06" w14:textId="77777777" w:rsidR="003C5917" w:rsidRPr="00DC3DFD" w:rsidRDefault="003C5917" w:rsidP="00FA2398">
            <w:pPr>
              <w:pStyle w:val="TableParagraph"/>
              <w:tabs>
                <w:tab w:val="left" w:pos="631"/>
              </w:tabs>
              <w:ind w:left="270" w:right="76" w:hanging="136"/>
              <w:jc w:val="both"/>
            </w:pPr>
          </w:p>
          <w:p w14:paraId="433A3CEC" w14:textId="77777777" w:rsidR="003C5917" w:rsidRPr="00DC3DFD" w:rsidRDefault="003C5917" w:rsidP="000734E2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2C401449" w14:textId="787FCB34" w:rsidR="003C5917" w:rsidRPr="00DC3DFD" w:rsidRDefault="00682191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 w:rsidRPr="00DC3DFD">
              <w:t>t</w:t>
            </w:r>
            <w:r w:rsidR="003C5917" w:rsidRPr="00DC3DFD">
              <w:t>emperatura posiłków</w:t>
            </w:r>
            <w:r w:rsidR="00B943D8">
              <w:t xml:space="preserve"> powinna być</w:t>
            </w:r>
            <w:r w:rsidR="003C5917" w:rsidRPr="00DC3DFD">
              <w:t xml:space="preserve"> umiarkowana</w:t>
            </w:r>
            <w:r w:rsidR="008B3485">
              <w:t>;</w:t>
            </w:r>
          </w:p>
          <w:p w14:paraId="3156F33C" w14:textId="59A37077" w:rsidR="003C5917" w:rsidRPr="00DC3DFD" w:rsidRDefault="00682191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 w:rsidRPr="00DC3DFD">
              <w:t>z</w:t>
            </w:r>
            <w:r w:rsidR="003C5917" w:rsidRPr="00DC3DFD">
              <w:t xml:space="preserve">upy, sosy oraz potrawy </w:t>
            </w:r>
            <w:r w:rsidR="00B943D8">
              <w:t xml:space="preserve">należy sporządzać </w:t>
            </w:r>
            <w:r w:rsidR="003C5917" w:rsidRPr="00DC3DFD">
              <w:t>z naturalnych składników, bez użycia koncentratów spożywczych, z wyłączeniem koncentratów z naturalnych składników</w:t>
            </w:r>
            <w:r w:rsidR="008B3485">
              <w:t>;</w:t>
            </w:r>
          </w:p>
          <w:p w14:paraId="6FBE1FE8" w14:textId="6E1E78B1" w:rsidR="003C5917" w:rsidRPr="00DC3DFD" w:rsidRDefault="00B943D8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>
              <w:t>należy wy</w:t>
            </w:r>
            <w:r w:rsidR="00682191" w:rsidRPr="00DC3DFD">
              <w:t>e</w:t>
            </w:r>
            <w:r w:rsidR="003C5917" w:rsidRPr="00DC3DFD">
              <w:t>limin</w:t>
            </w:r>
            <w:r>
              <w:t>ować</w:t>
            </w:r>
            <w:r w:rsidR="003C5917" w:rsidRPr="00DC3DFD">
              <w:t xml:space="preserve"> zabielania zup i sosów </w:t>
            </w:r>
            <w:r w:rsidR="00783A6F" w:rsidRPr="00DC3DFD">
              <w:t xml:space="preserve">mlekiem, </w:t>
            </w:r>
            <w:r w:rsidR="003C5917" w:rsidRPr="00DC3DFD">
              <w:t>śmietaną i jej roślinnymi zamiennikami, np. mleczkiem kokosowym</w:t>
            </w:r>
            <w:r w:rsidR="008B3485">
              <w:t>;</w:t>
            </w:r>
          </w:p>
          <w:p w14:paraId="6BDB02B0" w14:textId="22091AFC" w:rsidR="003C5917" w:rsidRPr="00DC3DFD" w:rsidRDefault="00682191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 w:rsidRPr="00DC3DFD">
              <w:t>p</w:t>
            </w:r>
            <w:r w:rsidR="003C5917" w:rsidRPr="00DC3DFD">
              <w:t xml:space="preserve">otrawy </w:t>
            </w:r>
            <w:r w:rsidR="00B943D8">
              <w:t xml:space="preserve">należy przygotowywać </w:t>
            </w:r>
            <w:r w:rsidR="003C5917" w:rsidRPr="00DC3DFD">
              <w:t>bez dodatku zasmażek</w:t>
            </w:r>
            <w:r w:rsidR="008B3485">
              <w:t>;</w:t>
            </w:r>
          </w:p>
          <w:p w14:paraId="5E1818AF" w14:textId="525CF29D" w:rsidR="00A84927" w:rsidRPr="00DC3DFD" w:rsidRDefault="00B943D8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>
              <w:t xml:space="preserve">należy </w:t>
            </w:r>
            <w:r w:rsidR="00682191" w:rsidRPr="00DC3DFD">
              <w:t>w</w:t>
            </w:r>
            <w:r w:rsidR="003C5917" w:rsidRPr="00DC3DFD">
              <w:t>yklucz</w:t>
            </w:r>
            <w:r w:rsidR="00B45FA5">
              <w:t>yć</w:t>
            </w:r>
            <w:r w:rsidR="003C5917" w:rsidRPr="00DC3DFD">
              <w:t xml:space="preserve"> lub ogranicz</w:t>
            </w:r>
            <w:r w:rsidR="00B45FA5">
              <w:t>yć</w:t>
            </w:r>
            <w:r w:rsidR="003C5917" w:rsidRPr="00DC3DFD">
              <w:t xml:space="preserve"> do minimum </w:t>
            </w:r>
            <w:r>
              <w:t xml:space="preserve">dodatek </w:t>
            </w:r>
            <w:r w:rsidR="003C5917" w:rsidRPr="00DC3DFD">
              <w:t>cukru do napojów i potraw</w:t>
            </w:r>
            <w:r w:rsidR="008B3485">
              <w:t>;</w:t>
            </w:r>
          </w:p>
          <w:p w14:paraId="0E5528D4" w14:textId="185A11F1" w:rsidR="003401CD" w:rsidRDefault="00B943D8" w:rsidP="000141C3">
            <w:pPr>
              <w:pStyle w:val="TableParagraph"/>
              <w:numPr>
                <w:ilvl w:val="0"/>
                <w:numId w:val="806"/>
              </w:numPr>
              <w:ind w:left="431" w:right="57" w:hanging="357"/>
              <w:jc w:val="both"/>
            </w:pPr>
            <w:r>
              <w:t xml:space="preserve">należy </w:t>
            </w:r>
            <w:r w:rsidR="00682191" w:rsidRPr="00DC3DFD">
              <w:t>w</w:t>
            </w:r>
            <w:r w:rsidR="003C5917" w:rsidRPr="00DC3DFD">
              <w:t>yklucz</w:t>
            </w:r>
            <w:r>
              <w:t>yć</w:t>
            </w:r>
            <w:r w:rsidR="003C5917" w:rsidRPr="00DC3DFD">
              <w:t xml:space="preserve"> lub ogranicz</w:t>
            </w:r>
            <w:r>
              <w:t>yć</w:t>
            </w:r>
            <w:r w:rsidR="003C5917" w:rsidRPr="00DC3DFD">
              <w:t xml:space="preserve"> do minimum dodat</w:t>
            </w:r>
            <w:r>
              <w:t>ek</w:t>
            </w:r>
            <w:r w:rsidR="003C5917" w:rsidRPr="00DC3DFD">
              <w:t xml:space="preserve"> soli na rzecz naturaln</w:t>
            </w:r>
            <w:r w:rsidR="00B45FA5">
              <w:t>ych</w:t>
            </w:r>
            <w:r w:rsidR="003C5917" w:rsidRPr="00DC3DFD">
              <w:t xml:space="preserve"> przypraw</w:t>
            </w:r>
            <w:r w:rsidR="001425AD">
              <w:t>.</w:t>
            </w:r>
          </w:p>
          <w:p w14:paraId="09FFA747" w14:textId="77777777" w:rsidR="00EC1F3C" w:rsidRDefault="00EC1F3C" w:rsidP="00EC1F3C">
            <w:pPr>
              <w:pStyle w:val="TableParagraph"/>
              <w:ind w:right="76"/>
              <w:jc w:val="both"/>
            </w:pPr>
          </w:p>
          <w:p w14:paraId="345738DF" w14:textId="580E5EE8" w:rsidR="001425AD" w:rsidRDefault="001425AD" w:rsidP="00EC1F3C">
            <w:pPr>
              <w:pStyle w:val="TableParagraph"/>
              <w:ind w:right="76"/>
              <w:jc w:val="both"/>
            </w:pPr>
            <w:r>
              <w:t>Makroskładniki:</w:t>
            </w:r>
          </w:p>
          <w:p w14:paraId="24706FC0" w14:textId="00B0EAB3" w:rsidR="00EC1F3C" w:rsidRPr="00DC3DFD" w:rsidRDefault="0018034E" w:rsidP="000141C3">
            <w:pPr>
              <w:pStyle w:val="TableParagraph"/>
              <w:numPr>
                <w:ilvl w:val="0"/>
                <w:numId w:val="680"/>
              </w:numPr>
              <w:tabs>
                <w:tab w:val="left" w:pos="418"/>
              </w:tabs>
              <w:ind w:left="431" w:right="57" w:hanging="357"/>
              <w:jc w:val="both"/>
            </w:pPr>
            <w:r>
              <w:t>b</w:t>
            </w:r>
            <w:r w:rsidR="00EC1F3C" w:rsidRPr="00DC3DFD">
              <w:t>iałko 10</w:t>
            </w:r>
            <w:r w:rsidR="004F2BBB">
              <w:t>–</w:t>
            </w:r>
            <w:r w:rsidR="000B3503">
              <w:t>20</w:t>
            </w:r>
            <w:r w:rsidR="00991EFC">
              <w:t xml:space="preserve"> %</w:t>
            </w:r>
            <w:r w:rsidR="00EC1F3C" w:rsidRPr="00DC3DFD">
              <w:t xml:space="preserve"> energii, w zależności od wieku i stanu odżywienia dziecka</w:t>
            </w:r>
            <w:r w:rsidR="008B3485">
              <w:t>;</w:t>
            </w:r>
          </w:p>
          <w:p w14:paraId="44ED4B34" w14:textId="11B3A970" w:rsidR="00765357" w:rsidRPr="00DC3DFD" w:rsidRDefault="0018034E" w:rsidP="000141C3">
            <w:pPr>
              <w:pStyle w:val="TableParagraph"/>
              <w:numPr>
                <w:ilvl w:val="0"/>
                <w:numId w:val="680"/>
              </w:numPr>
              <w:tabs>
                <w:tab w:val="left" w:pos="418"/>
              </w:tabs>
              <w:ind w:left="431" w:right="57" w:hanging="357"/>
              <w:jc w:val="both"/>
            </w:pPr>
            <w:r>
              <w:t>t</w:t>
            </w:r>
            <w:r w:rsidR="00EC1F3C" w:rsidRPr="00DC3DFD">
              <w:t>łuszcz 35</w:t>
            </w:r>
            <w:r w:rsidR="004F2BBB">
              <w:t>–</w:t>
            </w:r>
            <w:r w:rsidR="00EC1F3C" w:rsidRPr="00DC3DFD">
              <w:t>40</w:t>
            </w:r>
            <w:r w:rsidR="00991EFC">
              <w:t xml:space="preserve"> %</w:t>
            </w:r>
            <w:r w:rsidR="00EC1F3C" w:rsidRPr="00DC3DFD">
              <w:t xml:space="preserve"> energii do 3 roku życia, 20</w:t>
            </w:r>
            <w:r w:rsidR="004F2BBB">
              <w:t>–</w:t>
            </w:r>
            <w:r w:rsidR="00EC1F3C" w:rsidRPr="00DC3DFD">
              <w:t>35</w:t>
            </w:r>
            <w:r w:rsidR="00991EFC">
              <w:t xml:space="preserve"> %</w:t>
            </w:r>
            <w:r w:rsidR="00EC1F3C" w:rsidRPr="00DC3DFD">
              <w:t xml:space="preserve"> energii powyżej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EC1F3C" w:rsidRPr="00DC3DFD">
              <w:t xml:space="preserve"> energii</w:t>
            </w:r>
            <w:r w:rsidR="008B3485">
              <w:t>;</w:t>
            </w:r>
          </w:p>
          <w:p w14:paraId="1078D8CF" w14:textId="79A7C017" w:rsidR="00EB69E2" w:rsidRDefault="0018034E" w:rsidP="000141C3">
            <w:pPr>
              <w:pStyle w:val="TableParagraph"/>
              <w:numPr>
                <w:ilvl w:val="0"/>
                <w:numId w:val="680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>w</w:t>
            </w:r>
            <w:r w:rsidR="00EC1F3C" w:rsidRPr="00DC3DFD">
              <w:t>ęglowodany 45</w:t>
            </w:r>
            <w:r w:rsidR="004F2BBB">
              <w:t>–</w:t>
            </w:r>
            <w:r w:rsidR="00EC1F3C" w:rsidRPr="00DC3DFD">
              <w:t>65</w:t>
            </w:r>
            <w:r w:rsidR="00991EFC">
              <w:t xml:space="preserve"> %</w:t>
            </w:r>
            <w:r w:rsidR="00EC1F3C" w:rsidRPr="00DC3DFD">
              <w:t xml:space="preserve"> energii, w tym cukry </w:t>
            </w:r>
            <w:r w:rsidR="00ED6DB4">
              <w:t xml:space="preserve">do </w:t>
            </w:r>
            <w:r w:rsidR="000D3BE1">
              <w:t>10</w:t>
            </w:r>
            <w:r w:rsidR="00991EFC">
              <w:t xml:space="preserve"> %</w:t>
            </w:r>
            <w:r w:rsidR="000D3BE1">
              <w:t xml:space="preserve"> energii</w:t>
            </w:r>
            <w:r w:rsidR="00724A7C">
              <w:t>.</w:t>
            </w:r>
          </w:p>
          <w:p w14:paraId="151DE7E3" w14:textId="455D4855" w:rsidR="00EB69E2" w:rsidRPr="00DC3DFD" w:rsidRDefault="00EB69E2" w:rsidP="00EB69E2">
            <w:pPr>
              <w:pStyle w:val="TableParagraph"/>
              <w:tabs>
                <w:tab w:val="left" w:pos="418"/>
              </w:tabs>
              <w:ind w:left="270"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783A6F" w:rsidRPr="00DC3DFD" w14:paraId="0A335ABA" w14:textId="77777777" w:rsidTr="00EC48AD">
        <w:trPr>
          <w:trHeight w:val="32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50A617" w14:textId="381E85EF" w:rsidR="00783A6F" w:rsidRPr="00DC3DFD" w:rsidRDefault="00783A6F" w:rsidP="003D3F2E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8C5" w14:textId="7022FE08" w:rsidR="00783A6F" w:rsidRPr="00DC3DFD" w:rsidRDefault="00783A6F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A44B" w14:textId="01164F34" w:rsidR="00783A6F" w:rsidRPr="00DC3DFD" w:rsidRDefault="00783A6F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AC36" w14:textId="472BA1AE" w:rsidR="00783A6F" w:rsidRPr="00DC3DFD" w:rsidRDefault="00783A6F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783A6F" w:rsidRPr="00DC3DFD" w14:paraId="7346AE3D" w14:textId="77777777" w:rsidTr="00EC48A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9DF0628" w14:textId="6429F164" w:rsidR="00783A6F" w:rsidRPr="00DC3DFD" w:rsidRDefault="00783A6F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162E" w14:textId="1DDADB7D" w:rsidR="00783A6F" w:rsidRPr="00DC3DFD" w:rsidRDefault="00783A6F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C0E5" w14:textId="7B239AD4" w:rsidR="00783A6F" w:rsidRPr="00DC3DFD" w:rsidRDefault="00F5693E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4F2BBB">
              <w:t>–</w:t>
            </w:r>
            <w:r w:rsidR="00ED6DB4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F765" w14:textId="1FF7C083" w:rsidR="00783A6F" w:rsidRPr="00DC3DFD" w:rsidRDefault="00ED6DB4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4F2BBB">
              <w:t>–</w:t>
            </w:r>
            <w:r>
              <w:t>1150</w:t>
            </w:r>
            <w:r w:rsidR="00783A6F" w:rsidRPr="00DC3DFD">
              <w:t xml:space="preserve"> kcal</w:t>
            </w:r>
          </w:p>
        </w:tc>
      </w:tr>
      <w:tr w:rsidR="00783A6F" w:rsidRPr="00DC3DFD" w14:paraId="2E625FCF" w14:textId="77777777" w:rsidTr="00EC48A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9973E1C" w14:textId="77777777" w:rsidR="00783A6F" w:rsidRPr="00DC3DFD" w:rsidRDefault="00783A6F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6C45D" w14:textId="77777777" w:rsidR="00783A6F" w:rsidRPr="00DC3DFD" w:rsidRDefault="00783A6F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F7EE" w14:textId="7EA1210D" w:rsidR="00783A6F" w:rsidRPr="00DC3DFD" w:rsidRDefault="00783A6F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3EA0" w14:textId="067DEA29" w:rsidR="00783A6F" w:rsidRPr="00DC3DFD" w:rsidRDefault="00783A6F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ED6DB4">
              <w:t>2</w:t>
            </w:r>
            <w:r w:rsidRPr="00DC3DFD">
              <w:t>00</w:t>
            </w:r>
            <w:r w:rsidR="004F2BBB">
              <w:t>–</w:t>
            </w:r>
            <w:r w:rsidRPr="00DC3DFD">
              <w:t>1</w:t>
            </w:r>
            <w:r w:rsidR="00ED6DB4">
              <w:t>7</w:t>
            </w:r>
            <w:r w:rsidRPr="00DC3DFD">
              <w:t>00 kcal</w:t>
            </w:r>
          </w:p>
        </w:tc>
      </w:tr>
      <w:tr w:rsidR="00783A6F" w:rsidRPr="00DC3DFD" w14:paraId="7485055F" w14:textId="77777777" w:rsidTr="00EC48AD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026051" w14:textId="77777777" w:rsidR="00783A6F" w:rsidRPr="00DC3DFD" w:rsidRDefault="00783A6F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CE47" w14:textId="77777777" w:rsidR="00783A6F" w:rsidRPr="00DC3DFD" w:rsidRDefault="00783A6F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7653D" w14:textId="278CD2E1" w:rsidR="00783A6F" w:rsidRPr="00DC3DFD" w:rsidRDefault="00783A6F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3C121" w14:textId="6082CD1D" w:rsidR="00783A6F" w:rsidRPr="00DC3DFD" w:rsidRDefault="00783A6F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4F2BBB">
              <w:t>–</w:t>
            </w:r>
            <w:r w:rsidR="00B45FA5">
              <w:t>2</w:t>
            </w:r>
            <w:r w:rsidRPr="00DC3DFD">
              <w:t>400 kcal</w:t>
            </w:r>
          </w:p>
        </w:tc>
      </w:tr>
      <w:tr w:rsidR="00B943D8" w:rsidRPr="00DC3DFD" w14:paraId="2EFED492" w14:textId="77777777" w:rsidTr="00851513">
        <w:trPr>
          <w:trHeight w:val="24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E2C0D6A" w14:textId="77777777" w:rsidR="00B943D8" w:rsidRPr="00DC3DFD" w:rsidRDefault="00B943D8" w:rsidP="004D01D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77BE" w14:textId="77777777" w:rsidR="00B943D8" w:rsidRPr="00DC3DFD" w:rsidRDefault="00B943D8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DA4DE" w14:textId="1503C766" w:rsidR="00B943D8" w:rsidRPr="00DC3DFD" w:rsidRDefault="002E4F71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A167" w14:textId="62BAAE5B" w:rsidR="00B943D8" w:rsidRPr="00DC3DFD" w:rsidRDefault="0058479D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01B1AF74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2DAAF4" w14:textId="77777777" w:rsidR="00B943D8" w:rsidRPr="00DC3DFD" w:rsidRDefault="00B943D8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3F1CF" w14:textId="77777777" w:rsidR="00B943D8" w:rsidRPr="00DC3DFD" w:rsidRDefault="00B943D8" w:rsidP="00F61A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819E" w14:textId="2EBFC050" w:rsidR="00B943D8" w:rsidRPr="00DC3DFD" w:rsidRDefault="00B943D8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97387" w14:textId="2441DBE4" w:rsidR="00B943D8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6BAA8C85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8A4AB77" w14:textId="77777777" w:rsidR="00B943D8" w:rsidRPr="00DC3DFD" w:rsidRDefault="00B943D8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C22A" w14:textId="77777777" w:rsidR="00B943D8" w:rsidRPr="00DC3DFD" w:rsidRDefault="00B943D8" w:rsidP="00F61A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65C8" w14:textId="0D9D7E64" w:rsidR="00B943D8" w:rsidRPr="00DC3DFD" w:rsidRDefault="00B943D8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56B0" w14:textId="0A0A4431" w:rsidR="00B943D8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="000B3503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42A001E9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8DDA821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7BD59" w14:textId="77777777" w:rsidR="00B943D8" w:rsidRPr="00DC3DFD" w:rsidRDefault="00B943D8" w:rsidP="004A32C7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7E47D" w14:textId="46E6BC6E" w:rsidR="00B943D8" w:rsidRPr="00DC3DFD" w:rsidRDefault="002E4F71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54B22" w14:textId="16BD6EC7" w:rsidR="00B943D8" w:rsidRPr="00DC3DFD" w:rsidRDefault="00B943D8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4F2BBB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1C089168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762815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5857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C99E" w14:textId="7C4F8847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54DD" w14:textId="3F873F5E" w:rsidR="00B943D8" w:rsidRPr="00DC3DFD" w:rsidRDefault="00B943D8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25CC3B53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FBF126F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2E306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2796" w14:textId="4296C02E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76721" w14:textId="34BE2BF7" w:rsidR="00B943D8" w:rsidRPr="00DC3DFD" w:rsidRDefault="00B943D8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0E51AC38" w14:textId="77777777" w:rsidTr="00851513">
        <w:trPr>
          <w:trHeight w:val="83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70CACEE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EEC5" w14:textId="77777777" w:rsidR="00B943D8" w:rsidRPr="00DC3DFD" w:rsidRDefault="00B943D8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B9E9" w14:textId="77777777" w:rsidR="00B943D8" w:rsidRPr="00DC3DFD" w:rsidRDefault="00B943D8" w:rsidP="004A32C7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584ED7EA" w14:textId="77777777" w:rsidR="00B943D8" w:rsidRPr="00DC3DFD" w:rsidRDefault="00B943D8" w:rsidP="004A32C7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63BE15A8" w14:textId="7EA95FA5" w:rsidR="00B943D8" w:rsidRPr="00DC3DFD" w:rsidRDefault="00B943D8" w:rsidP="004A32C7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B943D8" w:rsidRPr="00DC3DFD" w14:paraId="244294DE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48A02E" w14:textId="77777777" w:rsidR="00B943D8" w:rsidRPr="00DC3DFD" w:rsidRDefault="00B943D8" w:rsidP="004A32C7">
            <w:pPr>
              <w:rPr>
                <w:b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FB9F" w14:textId="77777777" w:rsidR="00B943D8" w:rsidRPr="00DC3DFD" w:rsidRDefault="00B943D8" w:rsidP="004A32C7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2E6CA" w14:textId="42C730A1" w:rsidR="00B943D8" w:rsidRPr="00DC3DFD" w:rsidRDefault="002E4F71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01A" w14:textId="4413CC2F" w:rsidR="00B943D8" w:rsidRPr="00DC3DFD" w:rsidRDefault="00B943D8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4AAF8403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955C006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46292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644F" w14:textId="468D039C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32C5" w14:textId="16B3EAAB" w:rsidR="00B943D8" w:rsidRPr="00DC3DFD" w:rsidRDefault="00B943D8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5AB3B905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6835C4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36F68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59C09" w14:textId="0F3E5779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C208" w14:textId="71FF0E44" w:rsidR="00B943D8" w:rsidRPr="00DC3DFD" w:rsidRDefault="00B943D8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B943D8" w:rsidRPr="00DC3DFD" w14:paraId="12A104CB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BCDE86E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AA837" w14:textId="377AD4FC" w:rsidR="00B943D8" w:rsidRPr="00DC3DFD" w:rsidRDefault="00B943D8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5F040E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4212B" w14:textId="60D344A8" w:rsidR="00B943D8" w:rsidRPr="00DC3DFD" w:rsidRDefault="00F5693E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 w:rsidR="002E4F71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94AA1" w14:textId="23FDC7E9" w:rsidR="00B943D8" w:rsidRPr="00DC3DFD" w:rsidRDefault="004B50C5" w:rsidP="004A32C7">
            <w:pPr>
              <w:pStyle w:val="TableParagraph"/>
              <w:spacing w:before="5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B943D8" w:rsidRPr="00DC3DFD">
              <w:t>10</w:t>
            </w:r>
            <w:r w:rsidR="00991EFC">
              <w:t xml:space="preserve"> %</w:t>
            </w:r>
            <w:r w:rsidR="00B943D8" w:rsidRPr="00DC3DFD">
              <w:t xml:space="preserve"> En</w:t>
            </w:r>
          </w:p>
        </w:tc>
      </w:tr>
      <w:tr w:rsidR="00B943D8" w:rsidRPr="00DC3DFD" w14:paraId="1183979F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6418E6D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1CBA8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EC0A0" w14:textId="59EAF82E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096BD" w14:textId="263FE1F1" w:rsidR="00B943D8" w:rsidRPr="00DC3DFD" w:rsidRDefault="004B50C5" w:rsidP="004A32C7">
            <w:pPr>
              <w:pStyle w:val="TableParagraph"/>
              <w:spacing w:line="249" w:lineRule="exact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B943D8" w:rsidRPr="00DC3DFD">
              <w:t>10</w:t>
            </w:r>
            <w:r w:rsidR="00991EFC">
              <w:t xml:space="preserve"> %</w:t>
            </w:r>
            <w:r w:rsidR="00B943D8" w:rsidRPr="00DC3DFD">
              <w:t xml:space="preserve"> En</w:t>
            </w:r>
          </w:p>
        </w:tc>
      </w:tr>
      <w:tr w:rsidR="00B943D8" w:rsidRPr="00DC3DFD" w14:paraId="65F4D840" w14:textId="77777777" w:rsidTr="00851513">
        <w:trPr>
          <w:trHeight w:val="2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05C62C4" w14:textId="77777777" w:rsidR="00B943D8" w:rsidRPr="00DC3DFD" w:rsidRDefault="00B943D8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5AEED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49D01" w14:textId="7BCB9D3C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80E98" w14:textId="4D5BF9F6" w:rsidR="00B943D8" w:rsidRPr="00DC3DFD" w:rsidRDefault="004B50C5" w:rsidP="004A32C7">
            <w:pPr>
              <w:pStyle w:val="TableParagraph"/>
              <w:spacing w:line="249" w:lineRule="exact"/>
              <w:ind w:left="107"/>
              <w:jc w:val="center"/>
            </w:pPr>
            <w:r w:rsidRPr="004B50C5">
              <w:t>≤</w:t>
            </w:r>
            <w:r>
              <w:t xml:space="preserve"> </w:t>
            </w:r>
            <w:r w:rsidR="00B943D8" w:rsidRPr="00DC3DFD">
              <w:t>10</w:t>
            </w:r>
            <w:r w:rsidR="00991EFC">
              <w:t xml:space="preserve"> %</w:t>
            </w:r>
            <w:r w:rsidR="00B943D8" w:rsidRPr="00DC3DFD">
              <w:t xml:space="preserve"> En</w:t>
            </w:r>
          </w:p>
        </w:tc>
      </w:tr>
      <w:tr w:rsidR="00B943D8" w:rsidRPr="00DC3DFD" w14:paraId="654EBBF6" w14:textId="77777777" w:rsidTr="00851513">
        <w:trPr>
          <w:trHeight w:val="9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8F2FA" w14:textId="77777777" w:rsidR="00B943D8" w:rsidRPr="00DC3DFD" w:rsidRDefault="00B943D8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57F5" w14:textId="77777777" w:rsidR="00B943D8" w:rsidRPr="00DC3DFD" w:rsidRDefault="00B943D8" w:rsidP="004A32C7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124A7" w14:textId="5C913340" w:rsidR="00B943D8" w:rsidRPr="00DC3DFD" w:rsidRDefault="002E4F71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7DB8F" w14:textId="44394049" w:rsidR="00B943D8" w:rsidRPr="00DC3DFD" w:rsidRDefault="00655697" w:rsidP="004A32C7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</w:t>
            </w:r>
            <w:r w:rsidRPr="005C38E5">
              <w:t>10 g/dobę</w:t>
            </w:r>
          </w:p>
        </w:tc>
      </w:tr>
      <w:tr w:rsidR="00B943D8" w:rsidRPr="00DC3DFD" w14:paraId="155F9582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8DC35B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C3E9F" w14:textId="77777777" w:rsidR="00B943D8" w:rsidRPr="00DC3DFD" w:rsidRDefault="00B943D8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14F4" w14:textId="4967F2C5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C182" w14:textId="72B34C2D" w:rsidR="00B943D8" w:rsidRPr="00DC3DFD" w:rsidRDefault="00655697" w:rsidP="004A32C7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</w:t>
            </w:r>
            <w:r w:rsidRPr="005C38E5">
              <w:t>1</w:t>
            </w:r>
            <w:r>
              <w:t>5</w:t>
            </w:r>
            <w:r w:rsidRPr="005C38E5">
              <w:t xml:space="preserve"> g/dobę</w:t>
            </w:r>
          </w:p>
        </w:tc>
      </w:tr>
      <w:tr w:rsidR="00B943D8" w:rsidRPr="00DC3DFD" w14:paraId="5BFCA97D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F76AAE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44F81" w14:textId="77777777" w:rsidR="00B943D8" w:rsidRPr="00DC3DFD" w:rsidRDefault="00B943D8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AEDD7" w14:textId="33D94536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3331D" w14:textId="05A2B5B8" w:rsidR="00B943D8" w:rsidRPr="00DC3DFD" w:rsidRDefault="00655697" w:rsidP="004A32C7">
            <w:pPr>
              <w:pStyle w:val="TableParagraph"/>
              <w:spacing w:line="233" w:lineRule="exact"/>
              <w:ind w:left="106"/>
              <w:jc w:val="center"/>
            </w:pPr>
            <w:r w:rsidRPr="005C38E5">
              <w:t>≥</w:t>
            </w:r>
            <w:r>
              <w:t xml:space="preserve"> 2</w:t>
            </w:r>
            <w:r w:rsidRPr="005C38E5">
              <w:t>0 g/dobę</w:t>
            </w:r>
          </w:p>
        </w:tc>
      </w:tr>
      <w:tr w:rsidR="00B943D8" w:rsidRPr="00DC3DFD" w14:paraId="0906B638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FF04F8" w14:textId="77777777" w:rsidR="00B943D8" w:rsidRPr="00DC3DFD" w:rsidRDefault="00B943D8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486F" w14:textId="77777777" w:rsidR="00B943D8" w:rsidRPr="00DC3DFD" w:rsidRDefault="00B943D8" w:rsidP="004A32C7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6F7E" w14:textId="3140F3B2" w:rsidR="00B943D8" w:rsidRPr="00DC3DFD" w:rsidRDefault="002E4F71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EBD9" w14:textId="77777777" w:rsidR="00B943D8" w:rsidRPr="00DC3DFD" w:rsidRDefault="00B943D8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B943D8" w:rsidRPr="00DC3DFD" w14:paraId="1BBC7071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893DFC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DCDD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4EED6" w14:textId="23D1CDA8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7ECF" w14:textId="42CB5F47" w:rsidR="00B943D8" w:rsidRPr="00DC3DFD" w:rsidRDefault="00B943D8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4F2BBB">
              <w:t>–</w:t>
            </w:r>
            <w:r w:rsidRPr="00DC3DFD">
              <w:t>1200 mg/d</w:t>
            </w:r>
          </w:p>
        </w:tc>
      </w:tr>
      <w:tr w:rsidR="00B943D8" w:rsidRPr="00DC3DFD" w14:paraId="42949EF1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5D18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247B" w14:textId="77777777" w:rsidR="00B943D8" w:rsidRPr="00DC3DFD" w:rsidRDefault="00B943D8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65674" w14:textId="0F12F7F2" w:rsidR="00B943D8" w:rsidRPr="00DC3DFD" w:rsidRDefault="00B943D8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7CD4" w14:textId="65BEA786" w:rsidR="00B943D8" w:rsidRPr="00DC3DFD" w:rsidRDefault="00B943D8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4F2BBB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44" w:type="dxa"/>
        <w:tblLayout w:type="fixed"/>
        <w:tblLook w:val="04A0" w:firstRow="1" w:lastRow="0" w:firstColumn="1" w:lastColumn="0" w:noHBand="0" w:noVBand="1"/>
      </w:tblPr>
      <w:tblGrid>
        <w:gridCol w:w="2681"/>
        <w:gridCol w:w="3686"/>
        <w:gridCol w:w="3702"/>
      </w:tblGrid>
      <w:tr w:rsidR="003C5917" w:rsidRPr="00DC3DFD" w14:paraId="0C409652" w14:textId="77777777" w:rsidTr="00B45FA5">
        <w:trPr>
          <w:trHeight w:val="505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915C36E" w14:textId="77777777" w:rsidR="003C5917" w:rsidRPr="00DC3DFD" w:rsidRDefault="003C5917" w:rsidP="004C5DCC">
            <w:pPr>
              <w:pStyle w:val="TableParagraph"/>
              <w:spacing w:line="252" w:lineRule="exact"/>
              <w:ind w:left="525" w:firstLine="230"/>
              <w:rPr>
                <w:b/>
              </w:rPr>
            </w:pPr>
            <w:r w:rsidRPr="00DC3DFD">
              <w:rPr>
                <w:b/>
                <w:spacing w:val="-2"/>
              </w:rPr>
              <w:t>Wykluczony składnik/produkt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2E87" w14:textId="77777777" w:rsidR="003C5917" w:rsidRPr="00DC3DFD" w:rsidRDefault="003C5917" w:rsidP="00E94C0D">
            <w:pPr>
              <w:pStyle w:val="TableParagraph"/>
              <w:spacing w:line="246" w:lineRule="exact"/>
              <w:ind w:left="110"/>
            </w:pPr>
            <w:r w:rsidRPr="00DC3DFD">
              <w:t>Produkty rekomendowane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A32C" w14:textId="77777777" w:rsidR="003C5917" w:rsidRPr="00DC3DFD" w:rsidRDefault="003C5917" w:rsidP="00E94C0D">
            <w:pPr>
              <w:pStyle w:val="TableParagraph"/>
              <w:spacing w:line="240" w:lineRule="exact"/>
              <w:ind w:right="789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3C5917" w:rsidRPr="00DC3DFD" w14:paraId="3769CAE8" w14:textId="77777777" w:rsidTr="00765357">
        <w:trPr>
          <w:trHeight w:val="1026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BBB3BD2" w14:textId="6A8CF567" w:rsidR="003C5917" w:rsidRPr="00DC3DFD" w:rsidRDefault="000C5272" w:rsidP="00E94C0D">
            <w:pPr>
              <w:pStyle w:val="TableParagraph"/>
              <w:spacing w:before="7"/>
              <w:jc w:val="center"/>
            </w:pPr>
            <w:r w:rsidRPr="00DC3DFD">
              <w:rPr>
                <w:b/>
                <w:spacing w:val="-2"/>
              </w:rPr>
              <w:t xml:space="preserve">Produkty zbożowe i inne produkty zawierające </w:t>
            </w:r>
            <w:r w:rsidR="00B45FA5">
              <w:rPr>
                <w:b/>
                <w:spacing w:val="-2"/>
              </w:rPr>
              <w:t>g</w:t>
            </w:r>
            <w:r w:rsidRPr="00DC3DFD">
              <w:rPr>
                <w:b/>
                <w:spacing w:val="-2"/>
              </w:rPr>
              <w:t>luten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9302" w14:textId="7CFACB20" w:rsidR="003C5917" w:rsidRPr="00DC3DFD" w:rsidRDefault="0018034E" w:rsidP="0018034E">
            <w:pPr>
              <w:pStyle w:val="TableParagraph"/>
              <w:tabs>
                <w:tab w:val="left" w:pos="428"/>
              </w:tabs>
              <w:ind w:left="431" w:right="72"/>
            </w:pPr>
            <w:r>
              <w:t>j</w:t>
            </w:r>
            <w:r w:rsidR="00B943D8">
              <w:t>ak w diecie bezglutenowej.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9FB6" w14:textId="50E16C1B" w:rsidR="003C5917" w:rsidRPr="00DC3DFD" w:rsidRDefault="0018034E" w:rsidP="0018034E">
            <w:pPr>
              <w:pStyle w:val="TableParagraph"/>
              <w:tabs>
                <w:tab w:val="left" w:pos="429"/>
                <w:tab w:val="left" w:pos="2903"/>
              </w:tabs>
              <w:spacing w:line="250" w:lineRule="atLeast"/>
              <w:ind w:left="431" w:right="74"/>
            </w:pPr>
            <w:r>
              <w:rPr>
                <w:spacing w:val="-2"/>
              </w:rPr>
              <w:t>j</w:t>
            </w:r>
            <w:r w:rsidR="00B943D8">
              <w:rPr>
                <w:spacing w:val="-2"/>
              </w:rPr>
              <w:t>ak w diecie bezglutenowej.</w:t>
            </w:r>
          </w:p>
        </w:tc>
      </w:tr>
      <w:tr w:rsidR="000E35A0" w:rsidRPr="00DC3DFD" w14:paraId="17DF2E19" w14:textId="77777777" w:rsidTr="00B45FA5">
        <w:trPr>
          <w:trHeight w:val="400"/>
        </w:trPr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E4A69FD" w14:textId="1394396B" w:rsidR="000E35A0" w:rsidRPr="00DC3DFD" w:rsidRDefault="000B6D53" w:rsidP="003D3F2E">
            <w:pPr>
              <w:pStyle w:val="TableParagraph"/>
              <w:spacing w:before="9"/>
              <w:jc w:val="center"/>
            </w:pPr>
            <w:r w:rsidRPr="00DC3DFD">
              <w:rPr>
                <w:b/>
                <w:spacing w:val="-2"/>
              </w:rPr>
              <w:t xml:space="preserve">Mleko i produkty mleczne oraz inne produkty zawierające </w:t>
            </w:r>
            <w:r w:rsidR="00B45FA5">
              <w:rPr>
                <w:b/>
                <w:spacing w:val="-2"/>
              </w:rPr>
              <w:t>b</w:t>
            </w:r>
            <w:r w:rsidRPr="00DC3DFD">
              <w:rPr>
                <w:b/>
                <w:spacing w:val="-2"/>
              </w:rPr>
              <w:t>iałka mleka/laktoz</w:t>
            </w:r>
            <w:r w:rsidR="00B45FA5">
              <w:rPr>
                <w:b/>
                <w:spacing w:val="-2"/>
              </w:rPr>
              <w:t>ę</w:t>
            </w:r>
          </w:p>
          <w:p w14:paraId="17D0F796" w14:textId="77777777" w:rsidR="000E35A0" w:rsidRPr="00DC3DFD" w:rsidRDefault="000E35A0" w:rsidP="003D3F2E">
            <w:pPr>
              <w:pStyle w:val="TableParagraph"/>
              <w:tabs>
                <w:tab w:val="left" w:pos="827"/>
                <w:tab w:val="left" w:pos="828"/>
              </w:tabs>
              <w:ind w:left="467" w:right="252"/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627A" w14:textId="5E2DAAC0" w:rsidR="000C5272" w:rsidRPr="00DC3DFD" w:rsidRDefault="000C546C" w:rsidP="00A93ABF">
            <w:pPr>
              <w:pStyle w:val="TableParagraph"/>
              <w:numPr>
                <w:ilvl w:val="0"/>
                <w:numId w:val="809"/>
              </w:numPr>
              <w:tabs>
                <w:tab w:val="left" w:pos="428"/>
                <w:tab w:val="left" w:pos="2634"/>
              </w:tabs>
              <w:ind w:left="431" w:right="74" w:hanging="357"/>
            </w:pPr>
            <w:r w:rsidRPr="00DC3DFD">
              <w:t>b</w:t>
            </w:r>
            <w:r w:rsidR="000C5272" w:rsidRPr="00DC3DFD">
              <w:t xml:space="preserve">ezglutenowe roślinne zamienniki produktów mlecznych, w tym napoje roślinne fortyfikowane </w:t>
            </w:r>
            <w:r w:rsidR="000C5272" w:rsidRPr="00DC3DFD">
              <w:rPr>
                <w:spacing w:val="-2"/>
              </w:rPr>
              <w:t>(wzbogacane w wapń i witaminę D):</w:t>
            </w:r>
            <w:r w:rsidR="00E94C0D" w:rsidRPr="00DC3DFD">
              <w:rPr>
                <w:spacing w:val="-2"/>
              </w:rPr>
              <w:t xml:space="preserve"> </w:t>
            </w:r>
            <w:r w:rsidR="000C5272" w:rsidRPr="00DC3DFD">
              <w:rPr>
                <w:spacing w:val="-2"/>
              </w:rPr>
              <w:t>np. sojowe, orzechowe</w:t>
            </w:r>
            <w:r w:rsidR="003D3F2E" w:rsidRPr="00DC3DFD">
              <w:rPr>
                <w:spacing w:val="-2"/>
              </w:rPr>
              <w:t>,</w:t>
            </w:r>
            <w:r w:rsidR="006B38D9">
              <w:rPr>
                <w:spacing w:val="-2"/>
              </w:rPr>
              <w:t xml:space="preserve"> migdałowe, ryżowe</w:t>
            </w:r>
            <w:r w:rsidR="008B3485">
              <w:rPr>
                <w:spacing w:val="-2"/>
              </w:rPr>
              <w:t>;</w:t>
            </w:r>
          </w:p>
          <w:p w14:paraId="665DCF7F" w14:textId="18FC773F" w:rsidR="000E35A0" w:rsidRPr="00DC3DFD" w:rsidRDefault="000E35A0" w:rsidP="00A93ABF">
            <w:pPr>
              <w:pStyle w:val="TableParagraph"/>
              <w:numPr>
                <w:ilvl w:val="0"/>
                <w:numId w:val="809"/>
              </w:numPr>
              <w:tabs>
                <w:tab w:val="left" w:pos="428"/>
              </w:tabs>
              <w:spacing w:line="266" w:lineRule="exact"/>
              <w:ind w:left="431" w:hanging="357"/>
            </w:pPr>
            <w:r w:rsidRPr="00DC3DFD">
              <w:t>mięso,</w:t>
            </w:r>
            <w:r w:rsidRPr="00DC3DFD">
              <w:rPr>
                <w:spacing w:val="-5"/>
              </w:rPr>
              <w:t xml:space="preserve"> </w:t>
            </w:r>
            <w:r w:rsidRPr="00DC3DFD">
              <w:t>ryby,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jaja</w:t>
            </w:r>
            <w:r w:rsidR="008B3485">
              <w:rPr>
                <w:spacing w:val="-2"/>
              </w:rPr>
              <w:t>;</w:t>
            </w:r>
          </w:p>
          <w:p w14:paraId="37EE26A9" w14:textId="28776A27" w:rsidR="000E35A0" w:rsidRPr="00DC3DFD" w:rsidRDefault="000E35A0" w:rsidP="00A93ABF">
            <w:pPr>
              <w:pStyle w:val="TableParagraph"/>
              <w:numPr>
                <w:ilvl w:val="0"/>
                <w:numId w:val="809"/>
              </w:numPr>
              <w:tabs>
                <w:tab w:val="left" w:pos="428"/>
              </w:tabs>
              <w:ind w:left="431" w:right="72" w:hanging="357"/>
            </w:pPr>
            <w:r w:rsidRPr="00DC3DFD">
              <w:t>nasiona roślin strączkowych – grochu, fasoli, bobu, ciecierzycy i soi</w:t>
            </w:r>
            <w:r w:rsidR="008B3485">
              <w:t>;</w:t>
            </w:r>
          </w:p>
          <w:p w14:paraId="250EA1E8" w14:textId="083031D6" w:rsidR="006B38D9" w:rsidRDefault="000E35A0" w:rsidP="00A93ABF">
            <w:pPr>
              <w:pStyle w:val="TableParagraph"/>
              <w:numPr>
                <w:ilvl w:val="0"/>
                <w:numId w:val="809"/>
              </w:numPr>
              <w:tabs>
                <w:tab w:val="left" w:pos="428"/>
              </w:tabs>
              <w:ind w:left="431" w:right="72" w:hanging="357"/>
            </w:pPr>
            <w:r w:rsidRPr="00DC3DFD">
              <w:t>pestki roślin takich jak dynia, mak i słonecznik</w:t>
            </w:r>
            <w:r w:rsidR="008B3485">
              <w:t>;</w:t>
            </w:r>
          </w:p>
          <w:p w14:paraId="464DEDF9" w14:textId="0F339208" w:rsidR="000E35A0" w:rsidRPr="00DC3DFD" w:rsidRDefault="006B38D9" w:rsidP="00A93ABF">
            <w:pPr>
              <w:pStyle w:val="TableParagraph"/>
              <w:numPr>
                <w:ilvl w:val="0"/>
                <w:numId w:val="809"/>
              </w:numPr>
              <w:tabs>
                <w:tab w:val="left" w:pos="428"/>
              </w:tabs>
              <w:ind w:left="431" w:right="72" w:hanging="357"/>
            </w:pPr>
            <w:r>
              <w:t>owoce,</w:t>
            </w:r>
            <w:r w:rsidR="00524859">
              <w:t xml:space="preserve"> </w:t>
            </w:r>
            <w:r>
              <w:t>warzywa</w:t>
            </w:r>
            <w:r w:rsidR="00524859">
              <w:t>.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355C" w14:textId="3BF4A626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mleko</w:t>
            </w:r>
            <w:r w:rsidRPr="00DC3DFD">
              <w:rPr>
                <w:spacing w:val="-4"/>
              </w:rPr>
              <w:t xml:space="preserve"> </w:t>
            </w:r>
            <w:r w:rsidRPr="00DC3DFD">
              <w:t>krowie,</w:t>
            </w:r>
            <w:r w:rsidRPr="00DC3DFD">
              <w:rPr>
                <w:spacing w:val="-5"/>
              </w:rPr>
              <w:t xml:space="preserve"> </w:t>
            </w:r>
            <w:r w:rsidRPr="00DC3DFD">
              <w:t>kozie,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owcze</w:t>
            </w:r>
            <w:r w:rsidR="008B3485">
              <w:rPr>
                <w:spacing w:val="-2"/>
              </w:rPr>
              <w:t>;</w:t>
            </w:r>
          </w:p>
          <w:p w14:paraId="7A9EE455" w14:textId="3396DD9E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</w:tabs>
              <w:ind w:left="431" w:right="77" w:hanging="357"/>
            </w:pPr>
            <w:r w:rsidRPr="00DC3DFD">
              <w:t xml:space="preserve">mleko w proszku, mleko </w:t>
            </w:r>
            <w:r w:rsidRPr="00DC3DFD">
              <w:rPr>
                <w:spacing w:val="-2"/>
              </w:rPr>
              <w:t>zagęszczone</w:t>
            </w:r>
            <w:r w:rsidR="008B3485">
              <w:rPr>
                <w:spacing w:val="-2"/>
              </w:rPr>
              <w:t>;</w:t>
            </w:r>
          </w:p>
          <w:p w14:paraId="3CAA8FE2" w14:textId="3DC0B9C2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</w:tabs>
              <w:ind w:left="431" w:right="75" w:hanging="357"/>
            </w:pPr>
            <w:r w:rsidRPr="00DC3DFD">
              <w:t>sery żółte,</w:t>
            </w:r>
            <w:r w:rsidRPr="00DC3DFD">
              <w:rPr>
                <w:spacing w:val="40"/>
              </w:rPr>
              <w:t xml:space="preserve"> </w:t>
            </w:r>
            <w:r w:rsidRPr="00DC3DFD">
              <w:t>białe, śmietana, maślanka, serwatka, jogurty, kefir, mleko zsiadłe</w:t>
            </w:r>
            <w:r w:rsidR="008B3485">
              <w:t>;</w:t>
            </w:r>
          </w:p>
          <w:p w14:paraId="765EA671" w14:textId="25A32CA2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</w:tabs>
              <w:spacing w:line="266" w:lineRule="exact"/>
              <w:ind w:left="431" w:hanging="357"/>
            </w:pPr>
            <w:r w:rsidRPr="00DC3DFD">
              <w:rPr>
                <w:spacing w:val="-2"/>
              </w:rPr>
              <w:t>masło</w:t>
            </w:r>
            <w:r w:rsidR="008B3485">
              <w:rPr>
                <w:spacing w:val="-2"/>
              </w:rPr>
              <w:t>;</w:t>
            </w:r>
          </w:p>
          <w:p w14:paraId="282438FC" w14:textId="7FF3FE91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</w:tabs>
              <w:ind w:left="431" w:right="74" w:hanging="357"/>
            </w:pPr>
            <w:r w:rsidRPr="00DC3DFD">
              <w:t>produkty</w:t>
            </w:r>
            <w:r w:rsidRPr="00DC3DFD">
              <w:rPr>
                <w:spacing w:val="23"/>
              </w:rPr>
              <w:t xml:space="preserve"> </w:t>
            </w:r>
            <w:r w:rsidRPr="00DC3DFD">
              <w:t>zawierające</w:t>
            </w:r>
            <w:r w:rsidRPr="00DC3DFD">
              <w:rPr>
                <w:spacing w:val="24"/>
              </w:rPr>
              <w:t xml:space="preserve"> </w:t>
            </w:r>
            <w:r w:rsidRPr="00DC3DFD">
              <w:t>kazeinę, laktoalbuminę, laktoglobulinę</w:t>
            </w:r>
            <w:r w:rsidR="008B3485">
              <w:t>;</w:t>
            </w:r>
          </w:p>
          <w:p w14:paraId="0658CDE3" w14:textId="6EEB6192" w:rsidR="000E35A0" w:rsidRPr="00DC3DFD" w:rsidRDefault="000E35A0" w:rsidP="00A93ABF">
            <w:pPr>
              <w:pStyle w:val="TableParagraph"/>
              <w:numPr>
                <w:ilvl w:val="0"/>
                <w:numId w:val="810"/>
              </w:numPr>
              <w:tabs>
                <w:tab w:val="left" w:pos="429"/>
                <w:tab w:val="left" w:pos="2634"/>
              </w:tabs>
              <w:ind w:left="431" w:right="75" w:hanging="357"/>
            </w:pPr>
            <w:r w:rsidRPr="00DC3DFD">
              <w:t>mięso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wołowe, cielęc</w:t>
            </w:r>
            <w:r w:rsidR="000C5272" w:rsidRPr="00DC3DFD">
              <w:rPr>
                <w:spacing w:val="-2"/>
              </w:rPr>
              <w:t>e</w:t>
            </w:r>
            <w:r w:rsidR="006B38D9">
              <w:rPr>
                <w:spacing w:val="-2"/>
              </w:rPr>
              <w:t xml:space="preserve"> (przy alergii na albuminę surowicy bydlęcej)</w:t>
            </w:r>
            <w:r w:rsidR="00524859">
              <w:rPr>
                <w:spacing w:val="-2"/>
              </w:rPr>
              <w:t>.</w:t>
            </w:r>
          </w:p>
        </w:tc>
      </w:tr>
    </w:tbl>
    <w:p w14:paraId="527071A2" w14:textId="164C7B14" w:rsidR="003C4CEF" w:rsidRPr="00DC3DFD" w:rsidRDefault="00E94C0D">
      <w:r w:rsidRPr="00DC3DFD">
        <w:br w:type="page"/>
      </w:r>
    </w:p>
    <w:p w14:paraId="73D9741E" w14:textId="0E49B2EE" w:rsidR="007B3EF1" w:rsidRPr="00DC3DFD" w:rsidRDefault="007B3EF1"/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7B3EF1" w:rsidRPr="00DC3DFD" w14:paraId="152324F2" w14:textId="77777777" w:rsidTr="00987A4E">
        <w:trPr>
          <w:trHeight w:val="83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6457646" w14:textId="77777777" w:rsidR="007B3EF1" w:rsidRPr="00DC3DFD" w:rsidRDefault="007B3EF1" w:rsidP="00F90FAF">
            <w:pPr>
              <w:pStyle w:val="TableParagraph"/>
              <w:ind w:left="102" w:right="72"/>
              <w:jc w:val="center"/>
              <w:rPr>
                <w:b/>
              </w:rPr>
            </w:pPr>
            <w:r w:rsidRPr="00DC3DFD">
              <w:rPr>
                <w:b/>
              </w:rPr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shd w:val="clear" w:color="auto" w:fill="BFBFBF" w:themeFill="background1" w:themeFillShade="BF"/>
            <w:vAlign w:val="center"/>
          </w:tcPr>
          <w:p w14:paraId="33386262" w14:textId="7BDC97AD" w:rsidR="007B3EF1" w:rsidRPr="00DC3DFD" w:rsidRDefault="007B3EF1" w:rsidP="008C4106">
            <w:pPr>
              <w:pStyle w:val="TableParagraph"/>
              <w:ind w:left="1752" w:hanging="1752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1"/>
              </w:rPr>
              <w:t xml:space="preserve"> </w:t>
            </w:r>
            <w:r w:rsidRPr="00DC3DFD">
              <w:rPr>
                <w:b/>
              </w:rPr>
              <w:t>O</w:t>
            </w:r>
            <w:r w:rsidRPr="00DC3DFD">
              <w:rPr>
                <w:b/>
                <w:spacing w:val="-9"/>
              </w:rPr>
              <w:t xml:space="preserve"> </w:t>
            </w:r>
            <w:r w:rsidRPr="00DC3DFD">
              <w:rPr>
                <w:b/>
              </w:rPr>
              <w:t>KONTROLOWANEJ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ZAWARTOŚCI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KWASÓW TŁUSZCZOWYCH</w:t>
            </w:r>
            <w:r w:rsidR="00F748D0">
              <w:rPr>
                <w:b/>
              </w:rPr>
              <w:t xml:space="preserve"> (P13)</w:t>
            </w:r>
          </w:p>
        </w:tc>
      </w:tr>
      <w:tr w:rsidR="007B3EF1" w:rsidRPr="00DC3DFD" w14:paraId="63D2F8A7" w14:textId="77777777" w:rsidTr="00987A4E">
        <w:trPr>
          <w:trHeight w:val="788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6D78BB5" w14:textId="77777777" w:rsidR="007B3EF1" w:rsidRPr="00DC3DFD" w:rsidRDefault="007B3EF1" w:rsidP="00EE5C0C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  <w:shd w:val="clear" w:color="auto" w:fill="auto"/>
          </w:tcPr>
          <w:p w14:paraId="4BB8EAEF" w14:textId="58C966B1" w:rsidR="0045555E" w:rsidRPr="00DC3DFD" w:rsidRDefault="0018034E" w:rsidP="0018034E">
            <w:pPr>
              <w:widowControl/>
              <w:autoSpaceDE/>
              <w:autoSpaceDN/>
              <w:contextualSpacing/>
            </w:pPr>
            <w:r>
              <w:t>We</w:t>
            </w:r>
            <w:r w:rsidR="0045555E" w:rsidRPr="00DC3DFD">
              <w:t>dług wskazań lekarza lub dietetyka</w:t>
            </w:r>
            <w:r w:rsidR="00D74265">
              <w:t>.</w:t>
            </w:r>
          </w:p>
          <w:p w14:paraId="21C02833" w14:textId="5B07AD11" w:rsidR="00C3077D" w:rsidRPr="00C3077D" w:rsidRDefault="0045555E" w:rsidP="005A3EB3">
            <w:pPr>
              <w:spacing w:before="120"/>
            </w:pPr>
            <w:r w:rsidRPr="00DC3DFD">
              <w:t>U pacjentów z</w:t>
            </w:r>
            <w:r w:rsidR="005A3EB3">
              <w:t xml:space="preserve"> </w:t>
            </w:r>
            <w:r w:rsidR="00C3077D" w:rsidRPr="007430E5">
              <w:rPr>
                <w:bCs/>
              </w:rPr>
              <w:t>hiperlipidemią i hipercholesterolemią</w:t>
            </w:r>
            <w:r w:rsidR="004E04DD">
              <w:rPr>
                <w:bCs/>
              </w:rPr>
              <w:t>.</w:t>
            </w:r>
          </w:p>
        </w:tc>
      </w:tr>
      <w:tr w:rsidR="007B3EF1" w:rsidRPr="00DC3DFD" w14:paraId="3702A2C2" w14:textId="77777777" w:rsidTr="00987A4E">
        <w:trPr>
          <w:trHeight w:val="1003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70609081" w14:textId="77777777" w:rsidR="007B3EF1" w:rsidRPr="00DC3DFD" w:rsidRDefault="007B3EF1" w:rsidP="00EE5C0C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  <w:shd w:val="clear" w:color="auto" w:fill="auto"/>
          </w:tcPr>
          <w:p w14:paraId="69500A16" w14:textId="6C38BFDD" w:rsidR="00986246" w:rsidRPr="00DC3DFD" w:rsidRDefault="00814295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dieta stanowi </w:t>
            </w:r>
            <w:r w:rsidR="002858BB">
              <w:t>m</w:t>
            </w:r>
            <w:r w:rsidR="00986246" w:rsidRPr="00DC3DFD">
              <w:t>odyfikacj</w:t>
            </w:r>
            <w:r w:rsidR="002858BB">
              <w:t>ę</w:t>
            </w:r>
            <w:r w:rsidR="00986246" w:rsidRPr="00DC3DFD">
              <w:t xml:space="preserve"> diety </w:t>
            </w:r>
            <w:r w:rsidR="00257021">
              <w:rPr>
                <w:spacing w:val="-2"/>
              </w:rPr>
              <w:t>podstawowej</w:t>
            </w:r>
            <w:r w:rsidR="0078163B" w:rsidRPr="00DC3DFD">
              <w:rPr>
                <w:spacing w:val="-2"/>
              </w:rPr>
              <w:t>, z ograniczeniem kwasów tłuszczowych LCT</w:t>
            </w:r>
            <w:r w:rsidR="000D3BE1">
              <w:rPr>
                <w:spacing w:val="-2"/>
              </w:rPr>
              <w:t xml:space="preserve"> (long</w:t>
            </w:r>
            <w:r w:rsidR="000D3BE1" w:rsidRPr="000D3BE1">
              <w:rPr>
                <w:spacing w:val="-2"/>
              </w:rPr>
              <w:t>-chain</w:t>
            </w:r>
            <w:r w:rsidR="000D3BE1">
              <w:rPr>
                <w:spacing w:val="-2"/>
              </w:rPr>
              <w:t xml:space="preserve"> </w:t>
            </w:r>
            <w:r w:rsidR="000D3BE1" w:rsidRPr="000D3BE1">
              <w:rPr>
                <w:spacing w:val="-2"/>
              </w:rPr>
              <w:t>triglycerides</w:t>
            </w:r>
            <w:r w:rsidR="000D3BE1">
              <w:rPr>
                <w:spacing w:val="-2"/>
              </w:rPr>
              <w:t xml:space="preserve"> – czyli długołańcuchow</w:t>
            </w:r>
            <w:r w:rsidR="00724A7C">
              <w:rPr>
                <w:spacing w:val="-2"/>
              </w:rPr>
              <w:t>ych</w:t>
            </w:r>
            <w:r w:rsidR="000D3BE1">
              <w:rPr>
                <w:spacing w:val="-2"/>
              </w:rPr>
              <w:t xml:space="preserve"> kwas</w:t>
            </w:r>
            <w:r w:rsidR="00724A7C">
              <w:rPr>
                <w:spacing w:val="-2"/>
              </w:rPr>
              <w:t>ów</w:t>
            </w:r>
            <w:r w:rsidR="000D3BE1">
              <w:rPr>
                <w:spacing w:val="-2"/>
              </w:rPr>
              <w:t xml:space="preserve"> tłuszczo</w:t>
            </w:r>
            <w:r w:rsidR="00724A7C">
              <w:rPr>
                <w:spacing w:val="-2"/>
              </w:rPr>
              <w:t>wych</w:t>
            </w:r>
            <w:r w:rsidR="000D3BE1">
              <w:rPr>
                <w:spacing w:val="-2"/>
              </w:rPr>
              <w:t>)</w:t>
            </w:r>
            <w:r w:rsidR="0078163B" w:rsidRPr="00DC3DFD">
              <w:rPr>
                <w:spacing w:val="-2"/>
              </w:rPr>
              <w:t>, uzupełniana olejem MCT</w:t>
            </w:r>
            <w:r w:rsidR="000D3BE1">
              <w:rPr>
                <w:spacing w:val="-2"/>
              </w:rPr>
              <w:t xml:space="preserve"> (</w:t>
            </w:r>
            <w:r w:rsidR="000D3BE1" w:rsidRPr="000D3BE1">
              <w:rPr>
                <w:spacing w:val="-2"/>
              </w:rPr>
              <w:t>medium-chain</w:t>
            </w:r>
            <w:r w:rsidR="000D3BE1">
              <w:rPr>
                <w:spacing w:val="-2"/>
              </w:rPr>
              <w:t xml:space="preserve"> </w:t>
            </w:r>
            <w:r w:rsidR="000D3BE1" w:rsidRPr="000D3BE1">
              <w:rPr>
                <w:spacing w:val="-2"/>
              </w:rPr>
              <w:t>triglycerides</w:t>
            </w:r>
            <w:r w:rsidR="00724A7C">
              <w:rPr>
                <w:spacing w:val="-2"/>
              </w:rPr>
              <w:t xml:space="preserve"> –</w:t>
            </w:r>
            <w:r w:rsidR="000D3BE1" w:rsidRPr="000D3BE1">
              <w:rPr>
                <w:spacing w:val="-2"/>
              </w:rPr>
              <w:t xml:space="preserve"> czyli trójgliceryd</w:t>
            </w:r>
            <w:r w:rsidR="00724A7C">
              <w:rPr>
                <w:spacing w:val="-2"/>
              </w:rPr>
              <w:t>ami</w:t>
            </w:r>
            <w:r w:rsidR="000D3BE1" w:rsidRPr="000D3BE1">
              <w:rPr>
                <w:spacing w:val="-2"/>
              </w:rPr>
              <w:t xml:space="preserve"> średniołańcuchow</w:t>
            </w:r>
            <w:r w:rsidR="00724A7C">
              <w:rPr>
                <w:spacing w:val="-2"/>
              </w:rPr>
              <w:t>ymi</w:t>
            </w:r>
            <w:r w:rsidR="000D3BE1">
              <w:rPr>
                <w:spacing w:val="-2"/>
              </w:rPr>
              <w:t>)</w:t>
            </w:r>
            <w:r w:rsidR="00F6246B">
              <w:rPr>
                <w:spacing w:val="-2"/>
              </w:rPr>
              <w:t>;</w:t>
            </w:r>
          </w:p>
          <w:p w14:paraId="3E9FE3DB" w14:textId="5825707A" w:rsidR="00986246" w:rsidRPr="00DC3DFD" w:rsidRDefault="00B1649C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8" w:hanging="357"/>
              <w:jc w:val="both"/>
            </w:pPr>
            <w:r>
              <w:t>g</w:t>
            </w:r>
            <w:r w:rsidR="00814295">
              <w:t>łówna m</w:t>
            </w:r>
            <w:r w:rsidR="00986246" w:rsidRPr="00DC3DFD">
              <w:t>odyfikacja diety polega na wyeliminowaniu produktów bogatych w tłuszcz</w:t>
            </w:r>
            <w:r w:rsidR="004E04DD">
              <w:t xml:space="preserve"> i cholesterol</w:t>
            </w:r>
            <w:r w:rsidR="0078163B" w:rsidRPr="00DC3DFD">
              <w:t xml:space="preserve"> </w:t>
            </w:r>
            <w:r w:rsidR="004E04DD">
              <w:t>oraz</w:t>
            </w:r>
            <w:r w:rsidR="0078163B" w:rsidRPr="00DC3DFD">
              <w:t xml:space="preserve"> wprowadzeniu w ich miejsce odtłuszczonych produktów alternatywnych, z uzupełnieniem tłuszczu w postaci MCT (produkt z importu docelowego)</w:t>
            </w:r>
            <w:r w:rsidR="00F6246B">
              <w:t>;</w:t>
            </w:r>
            <w:r w:rsidR="002858BB" w:rsidRPr="00DC3DFD">
              <w:t xml:space="preserve"> </w:t>
            </w:r>
          </w:p>
          <w:p w14:paraId="4DB72B2F" w14:textId="2F58E771" w:rsidR="002858BB" w:rsidRDefault="00814295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 w:rsidRPr="00814295">
              <w:t>dieta powinna być prawidłowo zbilansowana i urozmaicona pod kątem udziału grup produktów spożywczych: produktów zbożowych, mlecznych, warzyw i owoców, ziemniaków, produktów mięsnych i ryb, jaj, nasion roślin strączkowych oraz tłuszczów</w:t>
            </w:r>
            <w:r>
              <w:t xml:space="preserve"> roślinnych i zwierzęcych w dozwolonym zakresie</w:t>
            </w:r>
            <w:r w:rsidR="00F6246B">
              <w:t>;</w:t>
            </w:r>
            <w:r w:rsidRPr="00814295" w:rsidDel="00814295">
              <w:t xml:space="preserve"> </w:t>
            </w:r>
          </w:p>
          <w:p w14:paraId="695DAC1D" w14:textId="00B39BD8" w:rsidR="009A73E2" w:rsidRDefault="009A73E2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dieta powinna być</w:t>
            </w:r>
            <w:r w:rsidRPr="00DC3DFD">
              <w:t xml:space="preserve"> urozmaicona pod względem smaku, kolorystyki, konsystencji i strawności potraw oraz obróbki termicznej</w:t>
            </w:r>
            <w:r w:rsidR="00F6246B">
              <w:t>;</w:t>
            </w:r>
          </w:p>
          <w:p w14:paraId="6576B698" w14:textId="056E4D04" w:rsidR="00986246" w:rsidRPr="00DC3DFD" w:rsidRDefault="002858BB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w</w:t>
            </w:r>
            <w:r w:rsidR="00986246" w:rsidRPr="00DC3DFD">
              <w:t xml:space="preserve">artość energetyczna i odżywcza dostosowana </w:t>
            </w:r>
            <w:r w:rsidR="009A73E2">
              <w:t xml:space="preserve">jest </w:t>
            </w:r>
            <w:r w:rsidR="00986246" w:rsidRPr="00DC3DFD">
              <w:t xml:space="preserve">do masy ciała i stanu fizjologicznego pacjenta, w oparciu o aktualne normy żywienia dla populacji </w:t>
            </w:r>
            <w:r w:rsidR="00AA660A">
              <w:t xml:space="preserve">Rzeczypospolitej </w:t>
            </w:r>
            <w:r w:rsidR="00986246" w:rsidRPr="00DC3DFD">
              <w:t>Polski</w:t>
            </w:r>
            <w:r w:rsidR="00AA660A">
              <w:t>ej</w:t>
            </w:r>
            <w:r w:rsidR="00986246" w:rsidRPr="00DC3DFD">
              <w:t xml:space="preserve"> oraz wytyczne towarzystw naukowych</w:t>
            </w:r>
            <w:r w:rsidR="00AA660A">
              <w:t xml:space="preserve"> w zakresie żywienia</w:t>
            </w:r>
            <w:r w:rsidR="00F6246B">
              <w:t>;</w:t>
            </w:r>
          </w:p>
          <w:p w14:paraId="7CE7E1EA" w14:textId="72C1A506" w:rsidR="00986246" w:rsidRPr="00DC3DFD" w:rsidRDefault="009A73E2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4F2BBB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4F2BBB">
              <w:t>–</w:t>
            </w:r>
            <w:r w:rsidRPr="00DC3DFD">
              <w:t>4 godzin</w:t>
            </w:r>
            <w:r>
              <w:t>y</w:t>
            </w:r>
            <w:r w:rsidR="00F6246B">
              <w:t>;</w:t>
            </w:r>
          </w:p>
          <w:p w14:paraId="66D2D94C" w14:textId="09E4C15B" w:rsidR="00986246" w:rsidRPr="00DC3DFD" w:rsidRDefault="009A73E2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 xml:space="preserve">należy </w:t>
            </w:r>
            <w:r w:rsidR="002858BB">
              <w:t>e</w:t>
            </w:r>
            <w:r w:rsidR="00986246" w:rsidRPr="00DC3DFD">
              <w:t>limin</w:t>
            </w:r>
            <w:r>
              <w:t>ować</w:t>
            </w:r>
            <w:r w:rsidR="00986246" w:rsidRPr="00DC3DFD">
              <w:t xml:space="preserve"> pojadani</w:t>
            </w:r>
            <w:r w:rsidR="002858BB">
              <w:t xml:space="preserve">e </w:t>
            </w:r>
            <w:r w:rsidR="00986246" w:rsidRPr="00DC3DFD">
              <w:t>pomiędzy posiłkami</w:t>
            </w:r>
            <w:r w:rsidR="00F6246B">
              <w:t>;</w:t>
            </w:r>
          </w:p>
          <w:p w14:paraId="41E72C39" w14:textId="12524ECB" w:rsidR="00986246" w:rsidRPr="00DC3DFD" w:rsidRDefault="002858BB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79"/>
              </w:tabs>
              <w:ind w:left="431" w:right="74" w:hanging="357"/>
              <w:jc w:val="both"/>
            </w:pPr>
            <w:r>
              <w:t>w</w:t>
            </w:r>
            <w:r w:rsidR="00986246" w:rsidRPr="00DC3DFD">
              <w:t xml:space="preserve"> każdym posił</w:t>
            </w:r>
            <w:r w:rsidR="00F90FAF" w:rsidRPr="00DC3DFD">
              <w:t xml:space="preserve">ku </w:t>
            </w:r>
            <w:r w:rsidR="009A73E2">
              <w:t xml:space="preserve">należy uwzględnić </w:t>
            </w:r>
            <w:r w:rsidR="00F90FAF" w:rsidRPr="00DC3DFD">
              <w:t xml:space="preserve">dodatek dozwolonych warzyw </w:t>
            </w:r>
            <w:r w:rsidR="00B3758D">
              <w:t>lub</w:t>
            </w:r>
            <w:r w:rsidR="00986246" w:rsidRPr="00DC3DFD">
              <w:t xml:space="preserve"> owoców, z przewagą warzyw, w większości przetworzonych termicznie, gotowanych na parze, gotowanych, duszonych bez podsmażania</w:t>
            </w:r>
            <w:r w:rsidR="00F6246B">
              <w:t>;</w:t>
            </w:r>
          </w:p>
          <w:p w14:paraId="5C986AF6" w14:textId="7AA58D6C" w:rsidR="00986246" w:rsidRPr="00DC3DFD" w:rsidRDefault="009A73E2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należy o</w:t>
            </w:r>
            <w:r w:rsidR="00986246" w:rsidRPr="00DC3DFD">
              <w:t>granicz</w:t>
            </w:r>
            <w:r w:rsidR="002858BB">
              <w:t>yć</w:t>
            </w:r>
            <w:r w:rsidR="00986246" w:rsidRPr="00DC3DFD">
              <w:t xml:space="preserve"> w posiłkach produkt</w:t>
            </w:r>
            <w:r w:rsidR="002858BB">
              <w:t>y</w:t>
            </w:r>
            <w:r w:rsidR="00986246" w:rsidRPr="00DC3DFD">
              <w:t xml:space="preserve"> zbożow</w:t>
            </w:r>
            <w:r w:rsidR="002858BB">
              <w:t>e</w:t>
            </w:r>
            <w:r w:rsidR="00986246" w:rsidRPr="00DC3DFD">
              <w:t xml:space="preserve"> z pełnego przemiału</w:t>
            </w:r>
            <w:r w:rsidR="00F6246B">
              <w:t>;</w:t>
            </w:r>
          </w:p>
          <w:p w14:paraId="2D6F3599" w14:textId="72441F13" w:rsidR="00986246" w:rsidRPr="00DC3DFD" w:rsidRDefault="00986246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 w:rsidRPr="00DC3DFD">
              <w:t xml:space="preserve">mleko i przetwory mleczne, w tym napoje </w:t>
            </w:r>
            <w:r w:rsidR="00B40771" w:rsidRPr="00DC3DFD">
              <w:t xml:space="preserve">mleczne </w:t>
            </w:r>
            <w:r w:rsidRPr="00DC3DFD">
              <w:t>fermentowane</w:t>
            </w:r>
            <w:r w:rsidR="00B40771" w:rsidRPr="00DC3DFD">
              <w:t xml:space="preserve"> </w:t>
            </w:r>
            <w:r w:rsidR="00B3758D">
              <w:t>lub</w:t>
            </w:r>
            <w:r w:rsidRPr="00DC3DFD">
              <w:t xml:space="preserve"> produkty roślinne </w:t>
            </w:r>
            <w:r w:rsidR="00B40771" w:rsidRPr="00DC3DFD">
              <w:t>(</w:t>
            </w:r>
            <w:r w:rsidR="00532FE6" w:rsidRPr="00DC3DFD">
              <w:t>wzbogacane w wapń i witaminę D</w:t>
            </w:r>
            <w:r w:rsidR="00B40771" w:rsidRPr="00DC3DFD">
              <w:t>)</w:t>
            </w:r>
            <w:r w:rsidR="00532FE6" w:rsidRPr="00DC3DFD">
              <w:t xml:space="preserve"> </w:t>
            </w:r>
            <w:r w:rsidRPr="00DC3DFD">
              <w:t xml:space="preserve">zastępujące </w:t>
            </w:r>
            <w:r w:rsidR="00B40771" w:rsidRPr="00DC3DFD">
              <w:t xml:space="preserve">mleko i </w:t>
            </w:r>
            <w:r w:rsidRPr="00DC3DFD">
              <w:t>produkty mleczne (z wyjątkiem wytwarzanych z orzechów kokosowych)</w:t>
            </w:r>
            <w:r w:rsidR="00015D36">
              <w:t xml:space="preserve"> należy podawać w</w:t>
            </w:r>
            <w:r w:rsidR="00015D36" w:rsidRPr="00DC3DFD">
              <w:t xml:space="preserve"> dwóch posiłkach w ciągu dnia</w:t>
            </w:r>
            <w:r w:rsidRPr="00DC3DFD">
              <w:t>; dozwolone podawanie chudych i półtłustych produktów mlecznych, produkty pełnotłuste należy wyeliminować</w:t>
            </w:r>
            <w:r w:rsidR="00F6246B">
              <w:t>;</w:t>
            </w:r>
          </w:p>
          <w:p w14:paraId="07439A3B" w14:textId="77777777" w:rsidR="00A32EA7" w:rsidRDefault="00B0364E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 xml:space="preserve">w </w:t>
            </w:r>
            <w:r w:rsidR="00986246" w:rsidRPr="00DC3DFD">
              <w:t xml:space="preserve">każdym posiłku </w:t>
            </w:r>
            <w:r w:rsidR="00015D36">
              <w:t xml:space="preserve">należy uwzględnić </w:t>
            </w:r>
            <w:r w:rsidR="00986246" w:rsidRPr="00DC3DFD">
              <w:t xml:space="preserve">produkty będące źródłem białka z grup mięso/ryby/jaja/nasiona roślin strączkowych i ich przetwory oraz produkty będące źródłem białek roślinnych, inne roślinne zamienniki białka zwierzęcego; </w:t>
            </w:r>
          </w:p>
          <w:p w14:paraId="1E680A85" w14:textId="3A69174F" w:rsidR="00986246" w:rsidRPr="00DC3DFD" w:rsidRDefault="00986246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 w:rsidRPr="00DC3DFD">
              <w:t>tłuste mięsa, wędliny i podroby należy wykluczyć z diety</w:t>
            </w:r>
            <w:r w:rsidR="00F6246B">
              <w:t>;</w:t>
            </w:r>
          </w:p>
          <w:p w14:paraId="1868654A" w14:textId="4ACC6E27" w:rsidR="00986246" w:rsidRPr="00DC3DFD" w:rsidRDefault="00B0364E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631"/>
              </w:tabs>
              <w:ind w:left="431" w:right="76" w:hanging="357"/>
              <w:jc w:val="both"/>
            </w:pPr>
            <w:r>
              <w:t>r</w:t>
            </w:r>
            <w:r w:rsidR="00986246" w:rsidRPr="00DC3DFD">
              <w:t>yby i</w:t>
            </w:r>
            <w:r>
              <w:t xml:space="preserve"> / lub </w:t>
            </w:r>
            <w:r w:rsidR="00986246" w:rsidRPr="00DC3DFD">
              <w:t xml:space="preserve">przetwory </w:t>
            </w:r>
            <w:r w:rsidR="00015D36">
              <w:t xml:space="preserve">rybne </w:t>
            </w:r>
            <w:r w:rsidR="00986246" w:rsidRPr="00DC3DFD">
              <w:t xml:space="preserve">(głównie z ryb morskich) </w:t>
            </w:r>
            <w:r w:rsidR="00015D36">
              <w:t>należy podawać</w:t>
            </w:r>
            <w:r w:rsidR="00257021">
              <w:t xml:space="preserve"> </w:t>
            </w:r>
            <w:r w:rsidR="00257021" w:rsidRPr="00257021">
              <w:t>2</w:t>
            </w:r>
            <w:r w:rsidR="00BB2390">
              <w:t>–</w:t>
            </w:r>
            <w:r w:rsidR="00257021" w:rsidRPr="00257021">
              <w:t>4 razy w jadłospisie dekadowym</w:t>
            </w:r>
            <w:r w:rsidR="00F6246B">
              <w:t>;</w:t>
            </w:r>
          </w:p>
          <w:p w14:paraId="18DD84EC" w14:textId="21A33D31" w:rsidR="00832280" w:rsidRDefault="00986246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 w:rsidRPr="00DC3DFD">
              <w:t xml:space="preserve">nasiona roślin strączkowych i ich przetwory </w:t>
            </w:r>
            <w:r w:rsidR="00015D36">
              <w:t>należy podawać</w:t>
            </w:r>
            <w:r w:rsidR="005B5229">
              <w:t xml:space="preserve"> co najmniej</w:t>
            </w:r>
            <w:r w:rsidR="00257021">
              <w:t xml:space="preserve"> </w:t>
            </w:r>
            <w:r w:rsidR="00257021" w:rsidRPr="00257021">
              <w:t>1</w:t>
            </w:r>
            <w:r w:rsidR="004F2BBB">
              <w:t>–</w:t>
            </w:r>
            <w:r w:rsidR="00257021" w:rsidRPr="00257021">
              <w:t>2 razy w jadłospisie dekadowym</w:t>
            </w:r>
            <w:r w:rsidR="00F6246B">
              <w:t>;</w:t>
            </w:r>
          </w:p>
          <w:p w14:paraId="5E6EE42E" w14:textId="0E6F5613" w:rsidR="00832280" w:rsidRPr="00987A4E" w:rsidRDefault="00832280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 w:rsidRPr="00987A4E">
              <w:rPr>
                <w:color w:val="242424"/>
              </w:rPr>
              <w:t xml:space="preserve">należy eliminować spożycie tłuszczów będących źródłem kwasów tłuszczowych nasyconych: tłuszczów zwierzęcych takich jak smalec, słonina, masło oraz niektórych tłuszczów roślinnych, takich jak olej palmowy, kokosowy; nie powinny być podawane produkty, w których znajduje się duża ilość tych tłuszczów np. słodycze, słone przekąski, produkty typu fast-food, </w:t>
            </w:r>
            <w:r w:rsidRPr="00987A4E">
              <w:rPr>
                <w:color w:val="242424"/>
              </w:rPr>
              <w:lastRenderedPageBreak/>
              <w:t>twarde margaryny</w:t>
            </w:r>
            <w:r w:rsidR="00F6246B">
              <w:rPr>
                <w:color w:val="242424"/>
              </w:rPr>
              <w:t>;</w:t>
            </w:r>
          </w:p>
          <w:p w14:paraId="12268B64" w14:textId="6045BF23" w:rsidR="00986246" w:rsidRPr="00832280" w:rsidRDefault="00832280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 w:rsidRPr="00987A4E">
              <w:rPr>
                <w:color w:val="242424"/>
              </w:rPr>
              <w:t>źródłem tłuszczu w diecie powinny być bogate w nienasycone kwasy tłuszczowe oleje roślinne, produkowane z nich margaryny miękkie, margaryny wzbogacane w sterole i stanole roślinne, tłuste ryby; przynajmniej 2 posiłki w ciągu dnia powinny zawierać produkty bogate w kwasy tłuszczowe nienasycone</w:t>
            </w:r>
            <w:r w:rsidR="00F6246B">
              <w:rPr>
                <w:color w:val="242424"/>
              </w:rPr>
              <w:t>;</w:t>
            </w:r>
            <w:r w:rsidRPr="00832280" w:rsidDel="00015D36">
              <w:t xml:space="preserve"> </w:t>
            </w:r>
          </w:p>
          <w:p w14:paraId="559ABC7C" w14:textId="6EC2904E" w:rsidR="00B0364E" w:rsidRDefault="00B65FCB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828"/>
              </w:tabs>
              <w:ind w:left="431" w:right="77" w:hanging="357"/>
              <w:jc w:val="both"/>
            </w:pPr>
            <w:r w:rsidRPr="00832280">
              <w:t xml:space="preserve">należy </w:t>
            </w:r>
            <w:r w:rsidR="00B0364E">
              <w:t>w</w:t>
            </w:r>
            <w:r w:rsidR="00986246" w:rsidRPr="00832280">
              <w:t>yklucz</w:t>
            </w:r>
            <w:r w:rsidR="00B0364E">
              <w:t>yć</w:t>
            </w:r>
            <w:r w:rsidR="00986246" w:rsidRPr="00832280">
              <w:t xml:space="preserve"> produkt</w:t>
            </w:r>
            <w:r w:rsidR="00B0364E">
              <w:t>y</w:t>
            </w:r>
            <w:r w:rsidR="00986246" w:rsidRPr="00832280">
              <w:t xml:space="preserve"> będąc</w:t>
            </w:r>
            <w:r w:rsidR="00B0364E">
              <w:t>e</w:t>
            </w:r>
            <w:r w:rsidR="00986246" w:rsidRPr="00832280">
              <w:t xml:space="preserve"> źródłem izomerów trans kwasów tłuszczowych, występujących w tłuszczach cukierniczych, fryturze smażalniczej, słodyczach, niektórych margarynach, produktach typu fast food</w:t>
            </w:r>
            <w:r w:rsidR="00F6246B">
              <w:t>;</w:t>
            </w:r>
          </w:p>
          <w:p w14:paraId="01E951B3" w14:textId="3927046F" w:rsidR="00832280" w:rsidRDefault="00832280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828"/>
              </w:tabs>
              <w:ind w:left="431" w:right="77" w:hanging="357"/>
              <w:jc w:val="both"/>
            </w:pPr>
            <w:r w:rsidRPr="00832280">
              <w:t>należy zwrócić szczególną uwagę na odpowiednią podaż witamin rozpuszczalnych w tłuszczach – posiłki powinny obfitować w produkty będące źródłem witamin A, D, E, K, np.: ryby (łosoś, makrela, pstrąg tęczowy, śledź niesolony), warzywa (pomidor, papryka, marchew, sałata, natka pietruszki, dynia, szpinak, jarmuż), owoce (morela, brzoskwinia, nektarynka, czarna porzeczka)</w:t>
            </w:r>
            <w:r w:rsidR="00F6246B">
              <w:t>;</w:t>
            </w:r>
          </w:p>
          <w:p w14:paraId="2ACEDBEE" w14:textId="28E1F928" w:rsidR="00986246" w:rsidRPr="00DC3DFD" w:rsidRDefault="00B65FCB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należy ograniczyć</w:t>
            </w:r>
            <w:r w:rsidR="00986246" w:rsidRPr="00DC3DFD">
              <w:t xml:space="preserve"> dodatek soli i cukru</w:t>
            </w:r>
            <w:r>
              <w:t xml:space="preserve"> do potraw</w:t>
            </w:r>
            <w:r w:rsidR="00F6246B">
              <w:t>;</w:t>
            </w:r>
          </w:p>
          <w:p w14:paraId="54F5614E" w14:textId="00203D6A" w:rsidR="00A32EA7" w:rsidRDefault="00B65FCB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 xml:space="preserve">wskazane jest ograniczenie </w:t>
            </w:r>
            <w:r w:rsidR="00986246" w:rsidRPr="00DC3DFD">
              <w:t>technik kulinarnych takich jak smażenie</w:t>
            </w:r>
            <w:r w:rsidR="00F6246B">
              <w:t>;</w:t>
            </w:r>
          </w:p>
          <w:p w14:paraId="5CD80656" w14:textId="3A836403" w:rsidR="00986246" w:rsidRPr="00DC3DFD" w:rsidRDefault="00A32EA7" w:rsidP="002D4248">
            <w:pPr>
              <w:pStyle w:val="TableParagraph"/>
              <w:numPr>
                <w:ilvl w:val="0"/>
                <w:numId w:val="686"/>
              </w:numPr>
              <w:tabs>
                <w:tab w:val="left" w:pos="429"/>
                <w:tab w:val="left" w:pos="993"/>
              </w:tabs>
              <w:ind w:left="431" w:right="76" w:hanging="357"/>
              <w:jc w:val="both"/>
            </w:pPr>
            <w:r>
              <w:t>należy zapewnić swobodny dostęp do dobrej jakości wody pitnej.</w:t>
            </w:r>
          </w:p>
          <w:p w14:paraId="6677F904" w14:textId="77777777" w:rsidR="00986246" w:rsidRPr="00DC3DFD" w:rsidRDefault="00986246" w:rsidP="00F90FAF">
            <w:pPr>
              <w:pStyle w:val="TableParagraph"/>
              <w:tabs>
                <w:tab w:val="left" w:pos="631"/>
              </w:tabs>
              <w:ind w:left="270" w:right="76" w:hanging="125"/>
              <w:jc w:val="both"/>
            </w:pPr>
          </w:p>
          <w:p w14:paraId="2398FE40" w14:textId="0DCAE072" w:rsidR="00986246" w:rsidRPr="00DC3DFD" w:rsidRDefault="00986246" w:rsidP="002D4248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Przy doborze produktów </w:t>
            </w:r>
            <w:r w:rsidR="00174BD5">
              <w:t xml:space="preserve">należy </w:t>
            </w:r>
            <w:r w:rsidRPr="00DC3DFD">
              <w:t>zwrócić uwagę na</w:t>
            </w:r>
            <w:r w:rsidR="00B65FCB">
              <w:t xml:space="preserve"> ich</w:t>
            </w:r>
            <w:r w:rsidRPr="00DC3DFD">
              <w:t>:</w:t>
            </w:r>
          </w:p>
          <w:p w14:paraId="3F5E9107" w14:textId="6FE0C2BA" w:rsidR="00986246" w:rsidRPr="00DC3DFD" w:rsidRDefault="00986246" w:rsidP="002D4248">
            <w:pPr>
              <w:pStyle w:val="TableParagraph"/>
              <w:numPr>
                <w:ilvl w:val="0"/>
                <w:numId w:val="687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jakość</w:t>
            </w:r>
            <w:r w:rsidR="00F6246B">
              <w:t>;</w:t>
            </w:r>
          </w:p>
          <w:p w14:paraId="29EE80BA" w14:textId="1C9B54C2" w:rsidR="00986246" w:rsidRDefault="00986246" w:rsidP="002D4248">
            <w:pPr>
              <w:pStyle w:val="TableParagraph"/>
              <w:numPr>
                <w:ilvl w:val="0"/>
                <w:numId w:val="687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termin przydatności do spożycia</w:t>
            </w:r>
            <w:r w:rsidR="00F6246B">
              <w:t>;</w:t>
            </w:r>
          </w:p>
          <w:p w14:paraId="3DF99BE1" w14:textId="0E0F49A8" w:rsidR="00B65FCB" w:rsidRPr="00DC3DFD" w:rsidRDefault="00B65FCB" w:rsidP="002D4248">
            <w:pPr>
              <w:pStyle w:val="TableParagraph"/>
              <w:numPr>
                <w:ilvl w:val="0"/>
                <w:numId w:val="687"/>
              </w:numPr>
              <w:tabs>
                <w:tab w:val="left" w:pos="429"/>
              </w:tabs>
              <w:ind w:left="431" w:hanging="357"/>
              <w:jc w:val="both"/>
            </w:pPr>
            <w:r>
              <w:t>skład, w tym</w:t>
            </w:r>
            <w:r w:rsidR="001F1E83">
              <w:t xml:space="preserve"> ilość i</w:t>
            </w:r>
            <w:r>
              <w:t xml:space="preserve"> rodzaj</w:t>
            </w:r>
            <w:r w:rsidR="001F1E83">
              <w:t xml:space="preserve"> </w:t>
            </w:r>
            <w:r>
              <w:t>zastosowanego w produkcie tłuszczu</w:t>
            </w:r>
            <w:r w:rsidR="00F6246B">
              <w:t>;</w:t>
            </w:r>
          </w:p>
          <w:p w14:paraId="0296A00C" w14:textId="18761830" w:rsidR="00986246" w:rsidRPr="00DC3DFD" w:rsidRDefault="0078163B" w:rsidP="002D4248">
            <w:pPr>
              <w:pStyle w:val="TableParagraph"/>
              <w:numPr>
                <w:ilvl w:val="0"/>
                <w:numId w:val="687"/>
              </w:numPr>
              <w:tabs>
                <w:tab w:val="left" w:pos="429"/>
              </w:tabs>
              <w:ind w:left="431" w:hanging="357"/>
              <w:jc w:val="both"/>
            </w:pPr>
            <w:r w:rsidRPr="00DC3DFD">
              <w:t>sezonowość.</w:t>
            </w:r>
          </w:p>
          <w:p w14:paraId="6786AA06" w14:textId="77777777" w:rsidR="00986246" w:rsidRPr="00DC3DFD" w:rsidRDefault="00986246" w:rsidP="00F90FAF">
            <w:pPr>
              <w:pStyle w:val="TableParagraph"/>
              <w:tabs>
                <w:tab w:val="left" w:pos="830"/>
                <w:tab w:val="left" w:pos="831"/>
              </w:tabs>
              <w:spacing w:line="250" w:lineRule="atLeast"/>
              <w:ind w:left="470" w:right="79" w:hanging="325"/>
            </w:pPr>
          </w:p>
          <w:p w14:paraId="343594D4" w14:textId="77777777" w:rsidR="00986246" w:rsidRPr="00DC3DFD" w:rsidRDefault="00986246" w:rsidP="002D4248">
            <w:pPr>
              <w:pStyle w:val="TableParagraph"/>
              <w:spacing w:before="1" w:line="252" w:lineRule="exact"/>
              <w:jc w:val="both"/>
            </w:pPr>
            <w:r w:rsidRPr="00DC3DFD">
              <w:t>Stosowane</w:t>
            </w:r>
            <w:r w:rsidRPr="00DC3DFD">
              <w:rPr>
                <w:spacing w:val="-6"/>
              </w:rPr>
              <w:t xml:space="preserve"> </w:t>
            </w:r>
            <w:r w:rsidRPr="00DC3DFD">
              <w:t>techniki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kulinarne:</w:t>
            </w:r>
          </w:p>
          <w:p w14:paraId="069B6209" w14:textId="7B8967D4" w:rsidR="00986246" w:rsidRPr="00DC3DFD" w:rsidRDefault="00986246" w:rsidP="002D4248">
            <w:pPr>
              <w:pStyle w:val="TableParagraph"/>
              <w:numPr>
                <w:ilvl w:val="0"/>
                <w:numId w:val="688"/>
              </w:numPr>
              <w:tabs>
                <w:tab w:val="left" w:pos="429"/>
              </w:tabs>
              <w:spacing w:line="268" w:lineRule="exact"/>
              <w:ind w:left="431" w:hanging="357"/>
              <w:jc w:val="both"/>
            </w:pPr>
            <w:r w:rsidRPr="00DC3DFD">
              <w:t>gotowanie</w:t>
            </w:r>
            <w:r w:rsidRPr="00DC3DFD">
              <w:rPr>
                <w:spacing w:val="-5"/>
              </w:rPr>
              <w:t xml:space="preserve"> </w:t>
            </w:r>
            <w:r w:rsidRPr="00DC3DFD">
              <w:t>tradycyjne</w:t>
            </w:r>
            <w:r w:rsidRPr="00DC3DFD">
              <w:rPr>
                <w:spacing w:val="-4"/>
              </w:rPr>
              <w:t xml:space="preserve"> </w:t>
            </w:r>
            <w:r w:rsidRPr="00DC3DFD">
              <w:t>lub</w:t>
            </w:r>
            <w:r w:rsidRPr="00DC3DFD">
              <w:rPr>
                <w:spacing w:val="-6"/>
              </w:rPr>
              <w:t xml:space="preserve"> </w:t>
            </w:r>
            <w:r w:rsidRPr="00DC3DFD">
              <w:t>na</w:t>
            </w:r>
            <w:r w:rsidRPr="00DC3DFD">
              <w:rPr>
                <w:spacing w:val="-2"/>
              </w:rPr>
              <w:t xml:space="preserve"> parze</w:t>
            </w:r>
            <w:r w:rsidR="00F6246B">
              <w:rPr>
                <w:spacing w:val="-2"/>
              </w:rPr>
              <w:t>;</w:t>
            </w:r>
          </w:p>
          <w:p w14:paraId="120C9EA8" w14:textId="616119E3" w:rsidR="00986246" w:rsidRPr="00DC3DFD" w:rsidRDefault="00986246" w:rsidP="002D4248">
            <w:pPr>
              <w:pStyle w:val="TableParagraph"/>
              <w:numPr>
                <w:ilvl w:val="0"/>
                <w:numId w:val="688"/>
              </w:numPr>
              <w:tabs>
                <w:tab w:val="left" w:pos="429"/>
              </w:tabs>
              <w:spacing w:line="269" w:lineRule="exact"/>
              <w:ind w:left="431" w:hanging="357"/>
              <w:jc w:val="both"/>
            </w:pPr>
            <w:r w:rsidRPr="00DC3DFD">
              <w:t>duszenie</w:t>
            </w:r>
            <w:r w:rsidRPr="00DC3DFD">
              <w:rPr>
                <w:spacing w:val="-6"/>
              </w:rPr>
              <w:t xml:space="preserve"> </w:t>
            </w:r>
            <w:r w:rsidRPr="00DC3DFD">
              <w:t>bez</w:t>
            </w:r>
            <w:r w:rsidRPr="00DC3DFD">
              <w:rPr>
                <w:spacing w:val="-6"/>
              </w:rPr>
              <w:t xml:space="preserve"> </w:t>
            </w:r>
            <w:r w:rsidRPr="00DC3DFD">
              <w:t>wcześniejszego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obsmażania</w:t>
            </w:r>
            <w:r w:rsidR="00F6246B">
              <w:rPr>
                <w:spacing w:val="-2"/>
              </w:rPr>
              <w:t>;</w:t>
            </w:r>
          </w:p>
          <w:p w14:paraId="092F4D08" w14:textId="77777777" w:rsidR="00986246" w:rsidRPr="00DC3DFD" w:rsidRDefault="00986246" w:rsidP="002D4248">
            <w:pPr>
              <w:pStyle w:val="TableParagraph"/>
              <w:numPr>
                <w:ilvl w:val="0"/>
                <w:numId w:val="688"/>
              </w:numPr>
              <w:tabs>
                <w:tab w:val="left" w:pos="429"/>
              </w:tabs>
              <w:ind w:left="431" w:right="74" w:hanging="357"/>
              <w:jc w:val="both"/>
            </w:pPr>
            <w:r w:rsidRPr="00DC3DFD">
              <w:t xml:space="preserve">pieczenie bez dodatku tłuszczu, np. w folii aluminiowej, w rękawach do pieczenia, pergaminie, naczyniach żaroodpornych oraz w piecach </w:t>
            </w:r>
            <w:r w:rsidRPr="00DC3DFD">
              <w:rPr>
                <w:spacing w:val="-2"/>
              </w:rPr>
              <w:t>konwekcyjnych.</w:t>
            </w:r>
          </w:p>
          <w:p w14:paraId="76AACFA5" w14:textId="77777777" w:rsidR="00986246" w:rsidRPr="00DC3DFD" w:rsidRDefault="00986246" w:rsidP="00986246">
            <w:pPr>
              <w:pStyle w:val="TableParagraph"/>
              <w:spacing w:before="11"/>
            </w:pPr>
          </w:p>
          <w:p w14:paraId="11ECDF6F" w14:textId="6905054E" w:rsidR="00986246" w:rsidRDefault="00986246" w:rsidP="002D4248">
            <w:pPr>
              <w:pStyle w:val="TableParagraph"/>
              <w:spacing w:line="252" w:lineRule="exact"/>
              <w:jc w:val="both"/>
              <w:rPr>
                <w:spacing w:val="-2"/>
              </w:rPr>
            </w:pPr>
            <w:r w:rsidRPr="00DC3DFD">
              <w:t>Praktyczne</w:t>
            </w:r>
            <w:r w:rsidRPr="00DC3DFD">
              <w:rPr>
                <w:spacing w:val="-7"/>
              </w:rPr>
              <w:t xml:space="preserve"> </w:t>
            </w:r>
            <w:r w:rsidRPr="00DC3DFD">
              <w:t>wskazówki</w:t>
            </w:r>
            <w:r w:rsidRPr="00DC3DFD">
              <w:rPr>
                <w:spacing w:val="-6"/>
              </w:rPr>
              <w:t xml:space="preserve"> </w:t>
            </w:r>
            <w:r w:rsidRPr="00DC3DFD">
              <w:t>odnośnie</w:t>
            </w:r>
            <w:r w:rsidRPr="00DC3DFD">
              <w:rPr>
                <w:spacing w:val="-8"/>
              </w:rPr>
              <w:t xml:space="preserve"> </w:t>
            </w:r>
            <w:r w:rsidRPr="00DC3DFD">
              <w:t>sporządzania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posiłków:</w:t>
            </w:r>
          </w:p>
          <w:p w14:paraId="00A963B9" w14:textId="652B0CA1" w:rsidR="003B2CF2" w:rsidRPr="00DC3DFD" w:rsidRDefault="003B2CF2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temperatura posiłków</w:t>
            </w:r>
            <w:r>
              <w:t xml:space="preserve"> powinna być</w:t>
            </w:r>
            <w:r w:rsidRPr="00DC3DFD">
              <w:t xml:space="preserve"> umiarkowana</w:t>
            </w:r>
            <w:r w:rsidR="00F6246B">
              <w:t>;</w:t>
            </w:r>
            <w:r w:rsidRPr="00DC3DFD">
              <w:t xml:space="preserve"> </w:t>
            </w:r>
          </w:p>
          <w:p w14:paraId="47446DC8" w14:textId="3F905D4C" w:rsidR="00986246" w:rsidRPr="00DC3DFD" w:rsidRDefault="00986246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29"/>
              </w:tabs>
              <w:ind w:left="431" w:right="57" w:hanging="357"/>
              <w:jc w:val="both"/>
            </w:pPr>
            <w:r w:rsidRPr="00DC3DFD">
              <w:t xml:space="preserve">zupy, sosy oraz potrawy </w:t>
            </w:r>
            <w:r w:rsidR="00B65FCB">
              <w:t xml:space="preserve">należy sporządzać </w:t>
            </w:r>
            <w:r w:rsidRPr="00DC3DFD">
              <w:t>z naturalnych składników, bez użycia koncentratów spożywczych, z wyłączeniem koncentratów z naturalnych składników</w:t>
            </w:r>
            <w:r w:rsidR="00F6246B">
              <w:t>;</w:t>
            </w:r>
            <w:r w:rsidRPr="00DC3DFD">
              <w:t xml:space="preserve"> </w:t>
            </w:r>
          </w:p>
          <w:p w14:paraId="27345DEF" w14:textId="2057FA2A" w:rsidR="00986246" w:rsidRPr="00DC3DFD" w:rsidRDefault="00B65FCB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986246" w:rsidRPr="00DC3DFD">
              <w:t>elimin</w:t>
            </w:r>
            <w:r>
              <w:t>ować</w:t>
            </w:r>
            <w:r w:rsidR="00986246" w:rsidRPr="00DC3DFD">
              <w:t xml:space="preserve"> zabielani</w:t>
            </w:r>
            <w:r>
              <w:t>e</w:t>
            </w:r>
            <w:r w:rsidR="00986246" w:rsidRPr="00DC3DFD">
              <w:t xml:space="preserve"> zup i sosów śmietaną i jej roślinnymi zamiennikami, np. mleczkiem kokosowym</w:t>
            </w:r>
            <w:r w:rsidR="00F6246B">
              <w:t>;</w:t>
            </w:r>
            <w:r w:rsidR="00986246" w:rsidRPr="00DC3DFD">
              <w:t xml:space="preserve"> </w:t>
            </w:r>
          </w:p>
          <w:p w14:paraId="1DBDC3FB" w14:textId="6A24D0A8" w:rsidR="00551CE4" w:rsidRPr="00DC3DFD" w:rsidRDefault="00B65FCB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nie należy dodawać do </w:t>
            </w:r>
            <w:r w:rsidR="00986246" w:rsidRPr="00DC3DFD">
              <w:t>potraw zasmażek</w:t>
            </w:r>
            <w:r w:rsidR="00F6246B">
              <w:t>;</w:t>
            </w:r>
            <w:r w:rsidR="00986246" w:rsidRPr="00DC3DFD">
              <w:t xml:space="preserve"> </w:t>
            </w:r>
          </w:p>
          <w:p w14:paraId="69A0F1CD" w14:textId="2165AE1A" w:rsidR="00B65FCB" w:rsidRDefault="00B65FCB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986246" w:rsidRPr="00DC3DFD">
              <w:t>wyklucz</w:t>
            </w:r>
            <w:r>
              <w:t>yć</w:t>
            </w:r>
            <w:r w:rsidR="00986246" w:rsidRPr="00DC3DFD">
              <w:t xml:space="preserve"> lub ogranicz</w:t>
            </w:r>
            <w:r>
              <w:t>yć</w:t>
            </w:r>
            <w:r w:rsidR="00986246" w:rsidRPr="00DC3DFD">
              <w:t xml:space="preserve"> do minimum cuk</w:t>
            </w:r>
            <w:r>
              <w:t xml:space="preserve">ier </w:t>
            </w:r>
            <w:r w:rsidR="00986246" w:rsidRPr="00DC3DFD">
              <w:t>dodawan</w:t>
            </w:r>
            <w:r>
              <w:t>y</w:t>
            </w:r>
            <w:r w:rsidR="00986246" w:rsidRPr="00DC3DFD">
              <w:t xml:space="preserve"> do napojów i potraw</w:t>
            </w:r>
            <w:r w:rsidR="00F6246B">
              <w:t>;</w:t>
            </w:r>
            <w:r w:rsidR="00986246" w:rsidRPr="00DC3DFD">
              <w:t xml:space="preserve"> </w:t>
            </w:r>
          </w:p>
          <w:p w14:paraId="72E7D746" w14:textId="54D4D297" w:rsidR="009A73E2" w:rsidRDefault="00B65FCB" w:rsidP="000141C3">
            <w:pPr>
              <w:pStyle w:val="TableParagraph"/>
              <w:numPr>
                <w:ilvl w:val="0"/>
                <w:numId w:val="689"/>
              </w:numPr>
              <w:tabs>
                <w:tab w:val="left" w:pos="429"/>
              </w:tabs>
              <w:ind w:left="431" w:right="57" w:hanging="357"/>
              <w:jc w:val="both"/>
            </w:pPr>
            <w:r>
              <w:t xml:space="preserve">należy </w:t>
            </w:r>
            <w:r w:rsidR="00986246" w:rsidRPr="00DC3DFD">
              <w:t>wyklucz</w:t>
            </w:r>
            <w:r>
              <w:t>yć</w:t>
            </w:r>
            <w:r w:rsidR="00986246" w:rsidRPr="00DC3DFD">
              <w:t xml:space="preserve"> lub ogranicz</w:t>
            </w:r>
            <w:r>
              <w:t>yć</w:t>
            </w:r>
            <w:r w:rsidR="00986246" w:rsidRPr="00DC3DFD">
              <w:t xml:space="preserve"> do minimum dodat</w:t>
            </w:r>
            <w:r>
              <w:t>ek</w:t>
            </w:r>
            <w:r w:rsidR="00986246" w:rsidRPr="00DC3DFD">
              <w:t xml:space="preserve"> soli na rzecz naturalny</w:t>
            </w:r>
            <w:r>
              <w:t>ch</w:t>
            </w:r>
            <w:r w:rsidR="00986246" w:rsidRPr="00DC3DFD">
              <w:t xml:space="preserve"> przypra</w:t>
            </w:r>
            <w:r w:rsidR="00FC6B6C">
              <w:t>w</w:t>
            </w:r>
            <w:r w:rsidR="00F6246B">
              <w:t>;</w:t>
            </w:r>
            <w:r w:rsidR="00FC6B6C">
              <w:t xml:space="preserve"> </w:t>
            </w:r>
          </w:p>
          <w:p w14:paraId="4F33E9C6" w14:textId="77777777" w:rsidR="00AA1877" w:rsidRDefault="00AA1877" w:rsidP="00AA1877">
            <w:pPr>
              <w:pStyle w:val="TableParagraph"/>
              <w:tabs>
                <w:tab w:val="left" w:pos="429"/>
              </w:tabs>
              <w:ind w:right="76"/>
              <w:jc w:val="both"/>
            </w:pPr>
          </w:p>
          <w:p w14:paraId="3695D997" w14:textId="2A6171D4" w:rsidR="004E3216" w:rsidRDefault="004E3216" w:rsidP="00AA1877">
            <w:pPr>
              <w:pStyle w:val="TableParagraph"/>
              <w:tabs>
                <w:tab w:val="left" w:pos="429"/>
              </w:tabs>
              <w:ind w:right="76"/>
              <w:jc w:val="both"/>
            </w:pPr>
            <w:r>
              <w:t>Makroskładniki:</w:t>
            </w:r>
          </w:p>
          <w:p w14:paraId="141F3FF8" w14:textId="6EC2F70C" w:rsidR="009A73E2" w:rsidRPr="00DC3DFD" w:rsidRDefault="005A3EB3" w:rsidP="002D4248">
            <w:pPr>
              <w:pStyle w:val="TableParagraph"/>
              <w:numPr>
                <w:ilvl w:val="0"/>
                <w:numId w:val="803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b</w:t>
            </w:r>
            <w:r w:rsidR="009A73E2" w:rsidRPr="00DC3DFD">
              <w:t>iałko 10</w:t>
            </w:r>
            <w:r w:rsidR="004F2BBB">
              <w:t>–</w:t>
            </w:r>
            <w:r w:rsidR="009A73E2" w:rsidRPr="00DC3DFD">
              <w:t>20</w:t>
            </w:r>
            <w:r w:rsidR="00991EFC">
              <w:t xml:space="preserve"> %</w:t>
            </w:r>
            <w:r w:rsidR="009A73E2" w:rsidRPr="00DC3DFD">
              <w:t xml:space="preserve"> energii, w zależności od wieku i stanu odżywienia dziecka</w:t>
            </w:r>
            <w:r w:rsidR="00F6246B">
              <w:t>;</w:t>
            </w:r>
          </w:p>
          <w:p w14:paraId="3F65DB00" w14:textId="4EC6F8B0" w:rsidR="00A32EA7" w:rsidRPr="00DC3DFD" w:rsidRDefault="005A3EB3" w:rsidP="002D4248">
            <w:pPr>
              <w:pStyle w:val="TableParagraph"/>
              <w:numPr>
                <w:ilvl w:val="0"/>
                <w:numId w:val="803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t</w:t>
            </w:r>
            <w:r w:rsidR="009A73E2" w:rsidRPr="00DC3DFD">
              <w:t>łuszcz &lt;25</w:t>
            </w:r>
            <w:r w:rsidR="00991EFC">
              <w:t xml:space="preserve"> %</w:t>
            </w:r>
            <w:r w:rsidR="009A73E2" w:rsidRPr="00DC3DFD">
              <w:t xml:space="preserve"> energii, głównie kwasy tłuszczowe MCT (10</w:t>
            </w:r>
            <w:r w:rsidR="004F2BBB">
              <w:t>–</w:t>
            </w:r>
            <w:r w:rsidR="009A73E2" w:rsidRPr="00DC3DFD">
              <w:t>20</w:t>
            </w:r>
            <w:r w:rsidR="00991EFC">
              <w:t xml:space="preserve"> %</w:t>
            </w:r>
            <w:r w:rsidR="009A73E2" w:rsidRPr="00DC3DFD">
              <w:t xml:space="preserve"> energii)</w:t>
            </w:r>
            <w:r w:rsidR="00F6246B">
              <w:t>;</w:t>
            </w:r>
          </w:p>
          <w:p w14:paraId="258F907A" w14:textId="1200332B" w:rsidR="004C5072" w:rsidRDefault="005A3EB3" w:rsidP="002D4248">
            <w:pPr>
              <w:pStyle w:val="TableParagraph"/>
              <w:numPr>
                <w:ilvl w:val="0"/>
                <w:numId w:val="803"/>
              </w:numPr>
              <w:tabs>
                <w:tab w:val="left" w:pos="429"/>
                <w:tab w:val="left" w:pos="631"/>
              </w:tabs>
              <w:ind w:left="431" w:hanging="357"/>
              <w:jc w:val="both"/>
            </w:pPr>
            <w:r>
              <w:t>w</w:t>
            </w:r>
            <w:r w:rsidR="009A73E2" w:rsidRPr="00DC3DFD">
              <w:t>ęglowodany 60</w:t>
            </w:r>
            <w:r w:rsidR="004F2BBB">
              <w:t>–</w:t>
            </w:r>
            <w:r w:rsidR="009A73E2" w:rsidRPr="00DC3DFD">
              <w:t>70</w:t>
            </w:r>
            <w:r w:rsidR="00991EFC">
              <w:t xml:space="preserve"> %</w:t>
            </w:r>
            <w:r w:rsidR="009A73E2" w:rsidRPr="00DC3DFD">
              <w:t xml:space="preserve"> energii, w tym cukry </w:t>
            </w:r>
            <w:r w:rsidR="005B5229">
              <w:t xml:space="preserve">do </w:t>
            </w:r>
            <w:r w:rsidR="009A73E2" w:rsidRPr="00DC3DFD">
              <w:t>10</w:t>
            </w:r>
            <w:r w:rsidR="00991EFC">
              <w:t xml:space="preserve"> %</w:t>
            </w:r>
            <w:r w:rsidR="000D3BE1">
              <w:t xml:space="preserve"> energii.</w:t>
            </w:r>
          </w:p>
          <w:p w14:paraId="5482BFBD" w14:textId="4BC75FF0" w:rsidR="004C5072" w:rsidRPr="00DC3DFD" w:rsidRDefault="004C5072" w:rsidP="003833F5">
            <w:pPr>
              <w:pStyle w:val="TableParagraph"/>
              <w:tabs>
                <w:tab w:val="left" w:pos="429"/>
                <w:tab w:val="left" w:pos="631"/>
              </w:tabs>
              <w:ind w:left="270"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532FE6" w:rsidRPr="00DC3DFD" w14:paraId="642ADDAA" w14:textId="77777777" w:rsidTr="00987A4E">
        <w:trPr>
          <w:trHeight w:val="324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53CCFC" w14:textId="2DBC9BDF" w:rsidR="00532FE6" w:rsidRPr="00DC3DFD" w:rsidRDefault="00532FE6" w:rsidP="00EE5C0C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9FFB" w14:textId="07C61D7B" w:rsidR="00532FE6" w:rsidRPr="00DC3DFD" w:rsidRDefault="00532FE6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687A" w14:textId="43F7CDC9" w:rsidR="00532FE6" w:rsidRPr="00DC3DFD" w:rsidRDefault="00532FE6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F9BE" w14:textId="03A9404F" w:rsidR="00532FE6" w:rsidRPr="00DC3DFD" w:rsidRDefault="00532FE6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532FE6" w:rsidRPr="00DC3DFD" w14:paraId="0E18022C" w14:textId="77777777" w:rsidTr="00987A4E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14:paraId="57AF5A78" w14:textId="612D9BBD" w:rsidR="00532FE6" w:rsidRPr="00DC3DFD" w:rsidRDefault="00532FE6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8AE0" w14:textId="6258E7EB" w:rsidR="00532FE6" w:rsidRPr="00DC3DFD" w:rsidRDefault="00532FE6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2B90B" w14:textId="7276A048" w:rsidR="00532FE6" w:rsidRPr="00DC3DFD" w:rsidRDefault="005B5229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DD00" w14:textId="4BEFDDFF" w:rsidR="00532FE6" w:rsidRPr="00DC3DFD" w:rsidRDefault="005B5229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4F2BBB">
              <w:t>–</w:t>
            </w:r>
            <w:r>
              <w:t>1150</w:t>
            </w:r>
            <w:r w:rsidR="00532FE6" w:rsidRPr="00DC3DFD">
              <w:t xml:space="preserve"> kcal</w:t>
            </w:r>
          </w:p>
        </w:tc>
      </w:tr>
      <w:tr w:rsidR="00532FE6" w:rsidRPr="00DC3DFD" w14:paraId="0BA772EA" w14:textId="77777777" w:rsidTr="00987A4E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A181C2A" w14:textId="77777777" w:rsidR="00532FE6" w:rsidRPr="00DC3DFD" w:rsidRDefault="00532FE6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D55DC" w14:textId="77777777" w:rsidR="00532FE6" w:rsidRPr="00DC3DFD" w:rsidRDefault="00532FE6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38595" w14:textId="4C245295" w:rsidR="00532FE6" w:rsidRPr="00DC3DFD" w:rsidRDefault="00532FE6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627F" w14:textId="2880FAE4" w:rsidR="00532FE6" w:rsidRPr="00DC3DFD" w:rsidRDefault="00532FE6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5B5229">
              <w:t>2</w:t>
            </w:r>
            <w:r w:rsidRPr="00DC3DFD">
              <w:t>00</w:t>
            </w:r>
            <w:r w:rsidR="004F2BBB">
              <w:t>–</w:t>
            </w:r>
            <w:r w:rsidRPr="00DC3DFD">
              <w:t>1</w:t>
            </w:r>
            <w:r w:rsidR="005B5229">
              <w:t>7</w:t>
            </w:r>
            <w:r w:rsidRPr="00DC3DFD">
              <w:t>00 kcal</w:t>
            </w:r>
          </w:p>
        </w:tc>
      </w:tr>
      <w:tr w:rsidR="00532FE6" w:rsidRPr="00DC3DFD" w14:paraId="2C0BB3C6" w14:textId="77777777" w:rsidTr="00987A4E">
        <w:trPr>
          <w:trHeight w:val="324"/>
        </w:trPr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1F02724" w14:textId="77777777" w:rsidR="00532FE6" w:rsidRPr="00DC3DFD" w:rsidRDefault="00532FE6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6964" w14:textId="77777777" w:rsidR="00532FE6" w:rsidRPr="00DC3DFD" w:rsidRDefault="00532FE6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A0EF3" w14:textId="7725D1B8" w:rsidR="00532FE6" w:rsidRPr="00DC3DFD" w:rsidRDefault="00532FE6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5026" w14:textId="00EB7855" w:rsidR="00532FE6" w:rsidRPr="00DC3DFD" w:rsidRDefault="00532FE6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4F2BBB">
              <w:t>–</w:t>
            </w:r>
            <w:r w:rsidR="00AA1877">
              <w:t>2</w:t>
            </w:r>
            <w:r w:rsidRPr="00DC3DFD">
              <w:t>400 kcal</w:t>
            </w:r>
          </w:p>
        </w:tc>
      </w:tr>
      <w:tr w:rsidR="00814295" w:rsidRPr="00DC3DFD" w14:paraId="6A2E60B5" w14:textId="77777777" w:rsidTr="00851513">
        <w:trPr>
          <w:trHeight w:val="248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7FC70F8" w14:textId="77777777" w:rsidR="00814295" w:rsidRPr="00DC3DFD" w:rsidRDefault="00814295" w:rsidP="00F90FA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C339" w14:textId="77777777" w:rsidR="00814295" w:rsidRPr="00DC3DFD" w:rsidRDefault="00814295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C0F1C" w14:textId="64740B5A" w:rsidR="00814295" w:rsidRPr="00DC3DFD" w:rsidRDefault="00B949CD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A838" w14:textId="1CFFE26B" w:rsidR="00814295" w:rsidRPr="00DC3DFD" w:rsidRDefault="00814295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6617F765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040DCF8" w14:textId="77777777" w:rsidR="00814295" w:rsidRPr="00DC3DFD" w:rsidRDefault="00814295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C813" w14:textId="77777777" w:rsidR="00814295" w:rsidRPr="00DC3DFD" w:rsidRDefault="00814295" w:rsidP="00F61A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3A4D" w14:textId="1F9DD1B4" w:rsidR="00814295" w:rsidRPr="00DC3DFD" w:rsidRDefault="00814295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254B1" w14:textId="245AE889" w:rsidR="00814295" w:rsidRPr="00DC3DFD" w:rsidRDefault="00814295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5025C54A" w14:textId="77777777" w:rsidTr="00851513">
        <w:trPr>
          <w:trHeight w:val="24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07AC983" w14:textId="77777777" w:rsidR="00814295" w:rsidRPr="00DC3DFD" w:rsidRDefault="00814295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8F0A" w14:textId="77777777" w:rsidR="00814295" w:rsidRPr="00DC3DFD" w:rsidRDefault="00814295" w:rsidP="00F61A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9546B" w14:textId="4E9786C4" w:rsidR="00814295" w:rsidRPr="00DC3DFD" w:rsidRDefault="00814295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41EC" w14:textId="4C9E8D33" w:rsidR="00814295" w:rsidRPr="00DC3DFD" w:rsidRDefault="00814295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75EA6441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0E7775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99999" w14:textId="77777777" w:rsidR="00814295" w:rsidRPr="00DC3DFD" w:rsidRDefault="00814295" w:rsidP="004A32C7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511B" w14:textId="799BBD5C" w:rsidR="00814295" w:rsidRPr="00DC3DFD" w:rsidRDefault="00B949CD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6070" w14:textId="66BC5879" w:rsidR="00814295" w:rsidRPr="00DC3DFD" w:rsidRDefault="00814295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&lt;25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034AFA31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3C14FAF7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C9832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6E10" w14:textId="629B0314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6229E" w14:textId="6FD21065" w:rsidR="00814295" w:rsidRPr="00DC3DFD" w:rsidRDefault="00814295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&lt;25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5549B4A5" w14:textId="77777777" w:rsidTr="00851513">
        <w:trPr>
          <w:trHeight w:val="20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E6CE7C4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42C5C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6B464" w14:textId="68CBF5BD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33A8C" w14:textId="739F4805" w:rsidR="00814295" w:rsidRPr="00DC3DFD" w:rsidRDefault="00814295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&lt;25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6055988C" w14:textId="77777777" w:rsidTr="00851513">
        <w:trPr>
          <w:trHeight w:val="83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7A40918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D8774" w14:textId="77777777" w:rsidR="00814295" w:rsidRPr="00DC3DFD" w:rsidRDefault="00814295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24DA6" w14:textId="258A882F" w:rsidR="00814295" w:rsidRPr="00DC3DFD" w:rsidRDefault="00814295" w:rsidP="004A32C7">
            <w:pPr>
              <w:pStyle w:val="TableParagraph"/>
              <w:ind w:left="107"/>
            </w:pPr>
            <w:r w:rsidRPr="00DC3DFD">
              <w:t>Tak niskie, jak to jest możliwe do osiągnięcia</w:t>
            </w:r>
            <w:r w:rsidR="00A32EA7">
              <w:t>,</w:t>
            </w:r>
          </w:p>
          <w:p w14:paraId="6E056737" w14:textId="124533AC" w:rsidR="00814295" w:rsidRPr="00DC3DFD" w:rsidRDefault="00A32EA7" w:rsidP="004A32C7">
            <w:pPr>
              <w:pStyle w:val="TableParagraph"/>
              <w:ind w:left="107"/>
            </w:pPr>
            <w:r>
              <w:t>z</w:t>
            </w:r>
            <w:r w:rsidR="00814295" w:rsidRPr="00DC3DFD">
              <w:t>astąpienie LCT średniołańcuchowymi kwasami tłuszczowymi w postaci dodatku oleju MCT (10</w:t>
            </w:r>
            <w:r w:rsidR="004F2BBB">
              <w:t>–</w:t>
            </w:r>
            <w:r w:rsidR="00814295" w:rsidRPr="00DC3DFD">
              <w:t>20</w:t>
            </w:r>
            <w:r w:rsidR="00991EFC">
              <w:t xml:space="preserve"> %</w:t>
            </w:r>
            <w:r w:rsidR="00814295" w:rsidRPr="00DC3DFD">
              <w:t xml:space="preserve"> En)</w:t>
            </w:r>
          </w:p>
        </w:tc>
      </w:tr>
      <w:tr w:rsidR="00814295" w:rsidRPr="00DC3DFD" w14:paraId="1FCCEBA8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ECA1E88" w14:textId="77777777" w:rsidR="00814295" w:rsidRPr="00DC3DFD" w:rsidRDefault="00814295" w:rsidP="004A32C7">
            <w:pPr>
              <w:rPr>
                <w:b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21EC" w14:textId="77777777" w:rsidR="00814295" w:rsidRPr="00DC3DFD" w:rsidRDefault="00814295" w:rsidP="004A32C7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C1E65" w14:textId="03DC06E2" w:rsidR="00814295" w:rsidRPr="00DC3DFD" w:rsidRDefault="00B949CD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E35B" w14:textId="578B9962" w:rsidR="00814295" w:rsidRPr="00DC3DFD" w:rsidRDefault="00814295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4F2BBB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6199E94D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3795E75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5A7D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38C9" w14:textId="2188306D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C6CE2" w14:textId="7580265A" w:rsidR="00814295" w:rsidRPr="00DC3DFD" w:rsidRDefault="00814295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4F2BBB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1E1CAA68" w14:textId="77777777" w:rsidTr="00851513">
        <w:trPr>
          <w:trHeight w:val="220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8980896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45A0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1CA85" w14:textId="504C4C79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F70E" w14:textId="22228540" w:rsidR="00814295" w:rsidRPr="00DC3DFD" w:rsidRDefault="00814295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60</w:t>
            </w:r>
            <w:r w:rsidR="004F2BBB">
              <w:t>–</w:t>
            </w:r>
            <w:r w:rsidRPr="00DC3DFD">
              <w:t>70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814295" w:rsidRPr="00DC3DFD" w14:paraId="66F2BCCF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CC214D9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6A418" w14:textId="404BE9EE" w:rsidR="00814295" w:rsidRPr="00DC3DFD" w:rsidRDefault="00814295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9A3985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0FB3" w14:textId="215EA984" w:rsidR="00814295" w:rsidRPr="00DC3DFD" w:rsidRDefault="00B949CD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1DD7" w14:textId="4799E872" w:rsidR="00814295" w:rsidRPr="00DC3DFD" w:rsidRDefault="00E0396B" w:rsidP="004A32C7">
            <w:pPr>
              <w:pStyle w:val="TableParagraph"/>
              <w:spacing w:before="5"/>
              <w:ind w:left="107"/>
              <w:jc w:val="center"/>
            </w:pPr>
            <w:r w:rsidRPr="00E0396B">
              <w:t>≤</w:t>
            </w:r>
            <w:r>
              <w:t xml:space="preserve"> </w:t>
            </w:r>
            <w:r w:rsidR="00814295" w:rsidRPr="00DC3DFD">
              <w:t>10</w:t>
            </w:r>
            <w:r w:rsidR="00991EFC">
              <w:t xml:space="preserve"> %</w:t>
            </w:r>
            <w:r w:rsidR="00814295" w:rsidRPr="00DC3DFD">
              <w:t xml:space="preserve"> En</w:t>
            </w:r>
          </w:p>
        </w:tc>
      </w:tr>
      <w:tr w:rsidR="00814295" w:rsidRPr="00DC3DFD" w14:paraId="736A181F" w14:textId="77777777" w:rsidTr="00851513">
        <w:trPr>
          <w:trHeight w:val="204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9424D36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8B555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57DE" w14:textId="76773FCB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4BF43" w14:textId="57D73B8A" w:rsidR="00814295" w:rsidRPr="00DC3DFD" w:rsidRDefault="00E0396B" w:rsidP="004A32C7">
            <w:pPr>
              <w:pStyle w:val="TableParagraph"/>
              <w:spacing w:line="249" w:lineRule="exact"/>
              <w:ind w:left="107"/>
              <w:jc w:val="center"/>
            </w:pPr>
            <w:r w:rsidRPr="00E0396B">
              <w:t>≤</w:t>
            </w:r>
            <w:r>
              <w:t xml:space="preserve"> </w:t>
            </w:r>
            <w:r w:rsidR="00814295" w:rsidRPr="00DC3DFD">
              <w:t>10</w:t>
            </w:r>
            <w:r w:rsidR="00991EFC">
              <w:t xml:space="preserve"> %</w:t>
            </w:r>
            <w:r w:rsidR="00814295" w:rsidRPr="00DC3DFD">
              <w:t xml:space="preserve"> En</w:t>
            </w:r>
          </w:p>
        </w:tc>
      </w:tr>
      <w:tr w:rsidR="00814295" w:rsidRPr="00DC3DFD" w14:paraId="3E0621C0" w14:textId="77777777" w:rsidTr="00851513">
        <w:trPr>
          <w:trHeight w:val="283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482C5299" w14:textId="77777777" w:rsidR="00814295" w:rsidRPr="00DC3DFD" w:rsidRDefault="00814295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9A2CD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8FE7" w14:textId="77141371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6D4F" w14:textId="583ACEFC" w:rsidR="00814295" w:rsidRPr="00DC3DFD" w:rsidRDefault="00E0396B" w:rsidP="004A32C7">
            <w:pPr>
              <w:pStyle w:val="TableParagraph"/>
              <w:spacing w:line="249" w:lineRule="exact"/>
              <w:ind w:left="107"/>
              <w:jc w:val="center"/>
            </w:pPr>
            <w:r w:rsidRPr="00E0396B">
              <w:t>≤</w:t>
            </w:r>
            <w:r>
              <w:t xml:space="preserve"> </w:t>
            </w:r>
            <w:r w:rsidR="00814295" w:rsidRPr="00DC3DFD">
              <w:t>10</w:t>
            </w:r>
            <w:r w:rsidR="00991EFC">
              <w:t xml:space="preserve"> %</w:t>
            </w:r>
            <w:r w:rsidR="00814295" w:rsidRPr="00DC3DFD">
              <w:t xml:space="preserve"> En</w:t>
            </w:r>
          </w:p>
        </w:tc>
      </w:tr>
      <w:tr w:rsidR="00814295" w:rsidRPr="00DC3DFD" w14:paraId="40DEA5F2" w14:textId="77777777" w:rsidTr="00851513">
        <w:trPr>
          <w:trHeight w:val="99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49A97B" w14:textId="77777777" w:rsidR="00814295" w:rsidRPr="00DC3DFD" w:rsidRDefault="00814295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884A" w14:textId="77777777" w:rsidR="00814295" w:rsidRPr="00DC3DFD" w:rsidRDefault="00814295" w:rsidP="004A32C7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41FA1" w14:textId="632379FA" w:rsidR="00814295" w:rsidRPr="00DC3DFD" w:rsidRDefault="00B949CD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256C" w14:textId="02E78403" w:rsidR="00814295" w:rsidRPr="00DC3DFD" w:rsidRDefault="00D11368" w:rsidP="004A32C7">
            <w:pPr>
              <w:pStyle w:val="TableParagraph"/>
              <w:spacing w:line="233" w:lineRule="exact"/>
              <w:ind w:left="106"/>
              <w:jc w:val="center"/>
            </w:pPr>
            <w:r w:rsidRPr="00D11368">
              <w:t>≥ 10 g/dobę</w:t>
            </w:r>
          </w:p>
        </w:tc>
      </w:tr>
      <w:tr w:rsidR="00814295" w:rsidRPr="00DC3DFD" w14:paraId="38B6355F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100F8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EB95" w14:textId="77777777" w:rsidR="00814295" w:rsidRPr="00DC3DFD" w:rsidRDefault="00814295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08387" w14:textId="630B6341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A810" w14:textId="43CDD7AF" w:rsidR="00814295" w:rsidRPr="00DC3DFD" w:rsidRDefault="00D11368" w:rsidP="004A32C7">
            <w:pPr>
              <w:pStyle w:val="TableParagraph"/>
              <w:spacing w:line="233" w:lineRule="exact"/>
              <w:ind w:left="106"/>
              <w:jc w:val="center"/>
            </w:pPr>
            <w:r w:rsidRPr="00D11368">
              <w:t>≥ 1</w:t>
            </w:r>
            <w:r>
              <w:t>5</w:t>
            </w:r>
            <w:r w:rsidRPr="00D11368">
              <w:t xml:space="preserve"> g/dobę</w:t>
            </w:r>
          </w:p>
        </w:tc>
      </w:tr>
      <w:tr w:rsidR="00814295" w:rsidRPr="00DC3DFD" w14:paraId="53C52970" w14:textId="77777777" w:rsidTr="00851513">
        <w:trPr>
          <w:trHeight w:val="97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2A42E5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52CAD" w14:textId="77777777" w:rsidR="00814295" w:rsidRPr="00DC3DFD" w:rsidRDefault="00814295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FA864" w14:textId="46EBA2FC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BB900" w14:textId="7A6409FD" w:rsidR="00814295" w:rsidRPr="00DC3DFD" w:rsidRDefault="00D11368" w:rsidP="004A32C7">
            <w:pPr>
              <w:pStyle w:val="TableParagraph"/>
              <w:spacing w:line="233" w:lineRule="exact"/>
              <w:ind w:left="106"/>
              <w:jc w:val="center"/>
            </w:pPr>
            <w:r w:rsidRPr="00D11368">
              <w:t xml:space="preserve">≥ </w:t>
            </w:r>
            <w:r>
              <w:t>2</w:t>
            </w:r>
            <w:r w:rsidRPr="00D11368">
              <w:t>0 g/dobę</w:t>
            </w:r>
          </w:p>
        </w:tc>
      </w:tr>
      <w:tr w:rsidR="00814295" w:rsidRPr="00DC3DFD" w14:paraId="34A15DD6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391DE" w14:textId="77777777" w:rsidR="00814295" w:rsidRPr="00DC3DFD" w:rsidRDefault="00814295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C5DE" w14:textId="77777777" w:rsidR="00814295" w:rsidRPr="00DC3DFD" w:rsidRDefault="00814295" w:rsidP="004A32C7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B5C8" w14:textId="58D86660" w:rsidR="00814295" w:rsidRPr="00DC3DFD" w:rsidRDefault="00B949CD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89537" w14:textId="77777777" w:rsidR="00814295" w:rsidRPr="00DC3DFD" w:rsidRDefault="00814295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814295" w:rsidRPr="00DC3DFD" w14:paraId="290C9A71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99A226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E699D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95C2" w14:textId="00DC5FFF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C18B4" w14:textId="215B7B6D" w:rsidR="00814295" w:rsidRPr="00DC3DFD" w:rsidRDefault="00814295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4F2BBB">
              <w:t>–</w:t>
            </w:r>
            <w:r w:rsidRPr="00DC3DFD">
              <w:t>1200 mg/d</w:t>
            </w:r>
          </w:p>
        </w:tc>
      </w:tr>
      <w:tr w:rsidR="00814295" w:rsidRPr="00DC3DFD" w14:paraId="27AAEB5F" w14:textId="77777777" w:rsidTr="00851513">
        <w:trPr>
          <w:trHeight w:val="88"/>
        </w:trPr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AE00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24BE" w14:textId="77777777" w:rsidR="00814295" w:rsidRPr="00DC3DFD" w:rsidRDefault="00814295" w:rsidP="004A32C7">
            <w:pPr>
              <w:rPr>
                <w:lang w:val="en-US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378B1" w14:textId="4D9ACA82" w:rsidR="00814295" w:rsidRPr="00DC3DFD" w:rsidRDefault="00814295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1F2E" w14:textId="4657AE43" w:rsidR="00814295" w:rsidRPr="00DC3DFD" w:rsidRDefault="00814295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4F2BBB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5"/>
      </w:tblGrid>
      <w:tr w:rsidR="007B3EF1" w:rsidRPr="00DC3DFD" w14:paraId="45E3535A" w14:textId="77777777" w:rsidTr="00AA1877">
        <w:trPr>
          <w:trHeight w:val="5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03F1B2B" w14:textId="77DE7451" w:rsidR="007B3EF1" w:rsidRPr="00DC3DFD" w:rsidRDefault="007B3EF1" w:rsidP="00B062AF">
            <w:pPr>
              <w:pStyle w:val="TableParagraph"/>
              <w:spacing w:line="252" w:lineRule="exact"/>
              <w:ind w:left="741" w:right="571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20089" w14:textId="77777777" w:rsidR="007B3EF1" w:rsidRPr="00DC3DFD" w:rsidRDefault="007B3EF1" w:rsidP="00B062AF">
            <w:pPr>
              <w:pStyle w:val="TableParagraph"/>
              <w:spacing w:before="120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B5F49" w14:textId="77777777" w:rsidR="007B3EF1" w:rsidRPr="00DC3DFD" w:rsidRDefault="007B3EF1" w:rsidP="00B062AF">
            <w:pPr>
              <w:pStyle w:val="TableParagraph"/>
              <w:spacing w:before="120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0E632C" w:rsidRPr="00DC3DFD" w14:paraId="4C21817D" w14:textId="77777777" w:rsidTr="00AA1877">
        <w:trPr>
          <w:trHeight w:val="90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58019DD" w14:textId="77777777" w:rsidR="000E632C" w:rsidRPr="00DC3DFD" w:rsidRDefault="000E632C" w:rsidP="00EE5C0C">
            <w:pPr>
              <w:pStyle w:val="TableParagraph"/>
              <w:spacing w:before="1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D29D3" w14:textId="2CC51802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spacing w:line="263" w:lineRule="exact"/>
              <w:ind w:left="431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F6246B">
              <w:rPr>
                <w:spacing w:val="-2"/>
              </w:rPr>
              <w:t>;</w:t>
            </w:r>
          </w:p>
          <w:p w14:paraId="2CEA44C4" w14:textId="2036CC23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  <w:tab w:val="left" w:pos="2326"/>
              </w:tabs>
              <w:ind w:left="431" w:right="75"/>
            </w:pPr>
            <w:r w:rsidRPr="00DC3DFD">
              <w:rPr>
                <w:spacing w:val="-4"/>
              </w:rPr>
              <w:t>mąka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 xml:space="preserve">ziemniaczana, </w:t>
            </w:r>
            <w:r w:rsidRPr="00DC3DFD">
              <w:t>kukurydziana, ryżowa (w ograniczonych ilościach)</w:t>
            </w:r>
            <w:r w:rsidR="00F6246B">
              <w:t>;</w:t>
            </w:r>
          </w:p>
          <w:p w14:paraId="325CE720" w14:textId="71421229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ind w:left="431" w:right="76"/>
            </w:pPr>
            <w:r w:rsidRPr="00DC3DFD">
              <w:t>pieczywo pełnoziarniste, bez dodatku</w:t>
            </w:r>
            <w:r w:rsidRPr="00DC3DFD">
              <w:rPr>
                <w:spacing w:val="-8"/>
              </w:rPr>
              <w:t xml:space="preserve"> </w:t>
            </w:r>
            <w:r w:rsidR="0078163B" w:rsidRPr="00DC3DFD">
              <w:rPr>
                <w:spacing w:val="-8"/>
              </w:rPr>
              <w:t xml:space="preserve">tłuszczu, cukru, </w:t>
            </w:r>
            <w:r w:rsidRPr="00DC3DFD">
              <w:t>substancji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słodzących, np. żytnie razowe, graham, chleb z dodatkiem otrąb i </w:t>
            </w:r>
            <w:r w:rsidRPr="00DC3DFD">
              <w:rPr>
                <w:spacing w:val="-2"/>
              </w:rPr>
              <w:t>ziaren</w:t>
            </w:r>
            <w:r w:rsidR="00F6246B">
              <w:rPr>
                <w:spacing w:val="-2"/>
              </w:rPr>
              <w:t>;</w:t>
            </w:r>
          </w:p>
          <w:p w14:paraId="311B7AE3" w14:textId="0EBF989F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ind w:left="431" w:right="76"/>
            </w:pPr>
            <w:r w:rsidRPr="00DC3DFD">
              <w:t>białe</w:t>
            </w:r>
            <w:r w:rsidRPr="00DC3DFD">
              <w:rPr>
                <w:spacing w:val="-7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</w:t>
            </w:r>
            <w:r w:rsidR="0078163B" w:rsidRPr="00DC3DFD">
              <w:t xml:space="preserve"> bez dodatku</w:t>
            </w:r>
            <w:r w:rsidR="0078163B" w:rsidRPr="00DC3DFD">
              <w:rPr>
                <w:spacing w:val="-8"/>
              </w:rPr>
              <w:t xml:space="preserve"> tłuszczu,</w:t>
            </w:r>
            <w:r w:rsidRPr="00DC3DFD">
              <w:rPr>
                <w:spacing w:val="-8"/>
              </w:rPr>
              <w:t xml:space="preserve"> </w:t>
            </w:r>
            <w:r w:rsidRPr="00DC3DFD">
              <w:t>żytnie i mieszane</w:t>
            </w:r>
            <w:r w:rsidR="00832280">
              <w:t xml:space="preserve"> (w ograniczonych ilościach)</w:t>
            </w:r>
            <w:r w:rsidR="00F6246B">
              <w:t>;</w:t>
            </w:r>
          </w:p>
          <w:p w14:paraId="06461C27" w14:textId="674ECAA0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  <w:tab w:val="left" w:pos="2576"/>
              </w:tabs>
              <w:ind w:left="431" w:right="74"/>
            </w:pPr>
            <w:r w:rsidRPr="00DC3DFD">
              <w:t xml:space="preserve">kasze: gryczana (w tym </w:t>
            </w:r>
            <w:r w:rsidRPr="00DC3DFD">
              <w:rPr>
                <w:spacing w:val="-2"/>
              </w:rPr>
              <w:t>krakowska),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 xml:space="preserve">jęczmienna </w:t>
            </w:r>
            <w:r w:rsidRPr="00DC3DFD">
              <w:t>(pęczak, wiejska, mazurska), orkiszowa, bulgur, jaglana, manna, kukurydziana</w:t>
            </w:r>
            <w:r w:rsidR="00832280">
              <w:t xml:space="preserve"> (w ograniczonych ilościach)</w:t>
            </w:r>
            <w:r w:rsidR="00F6246B">
              <w:t>;</w:t>
            </w:r>
          </w:p>
          <w:p w14:paraId="4AB2B4CC" w14:textId="54C0452C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  <w:tab w:val="left" w:pos="2531"/>
              </w:tabs>
              <w:ind w:left="431" w:right="72"/>
            </w:pPr>
            <w:r w:rsidRPr="00DC3DFD">
              <w:t xml:space="preserve">płatki naturalne, np. owsiane, gryczane, jęczmienne, ryżowe, żytnie, </w:t>
            </w:r>
            <w:r w:rsidR="000B5DBD" w:rsidRPr="00DC3DFD">
              <w:t xml:space="preserve">musli </w:t>
            </w:r>
            <w:r w:rsidRPr="00DC3DFD">
              <w:t xml:space="preserve">bez dodatku cukru i jego zamienników np. </w:t>
            </w:r>
            <w:r w:rsidRPr="00DC3DFD">
              <w:rPr>
                <w:spacing w:val="-2"/>
              </w:rPr>
              <w:t>syropu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glukozowo-fruktozowego</w:t>
            </w:r>
            <w:r w:rsidR="00F6246B">
              <w:rPr>
                <w:spacing w:val="-2"/>
              </w:rPr>
              <w:t>;</w:t>
            </w:r>
          </w:p>
          <w:p w14:paraId="44CECB87" w14:textId="50B53E9D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ind w:left="431" w:right="74"/>
            </w:pPr>
            <w:r w:rsidRPr="00DC3DFD">
              <w:t>makarony</w:t>
            </w:r>
            <w:r w:rsidR="0078163B" w:rsidRPr="00DC3DFD">
              <w:t xml:space="preserve"> bezjajeczne</w:t>
            </w:r>
            <w:r w:rsidRPr="00DC3DFD">
              <w:t>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F6246B">
              <w:t>;</w:t>
            </w:r>
          </w:p>
          <w:p w14:paraId="1B805139" w14:textId="542FDA96" w:rsidR="000E632C" w:rsidRPr="00DC3DFD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spacing w:line="256" w:lineRule="exact"/>
              <w:ind w:left="431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F6246B">
              <w:rPr>
                <w:spacing w:val="-2"/>
              </w:rPr>
              <w:t>;</w:t>
            </w:r>
          </w:p>
          <w:p w14:paraId="7CDE7470" w14:textId="4AE18642" w:rsidR="000E632C" w:rsidRPr="00476F93" w:rsidRDefault="000E632C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ind w:left="431" w:right="79"/>
            </w:pPr>
            <w:r w:rsidRPr="00DC3DFD">
              <w:t xml:space="preserve">ryż biały (w ograniczonych </w:t>
            </w:r>
            <w:r w:rsidRPr="00DC3DFD">
              <w:rPr>
                <w:spacing w:val="-2"/>
              </w:rPr>
              <w:t>ilościach)</w:t>
            </w:r>
            <w:r w:rsidR="00F6246B">
              <w:rPr>
                <w:spacing w:val="-2"/>
              </w:rPr>
              <w:t>;</w:t>
            </w:r>
          </w:p>
          <w:p w14:paraId="5D5385CB" w14:textId="493B5F19" w:rsidR="00832280" w:rsidRPr="00476F93" w:rsidRDefault="00832280" w:rsidP="00286630">
            <w:pPr>
              <w:pStyle w:val="TableParagraph"/>
              <w:numPr>
                <w:ilvl w:val="0"/>
                <w:numId w:val="690"/>
              </w:numPr>
              <w:tabs>
                <w:tab w:val="left" w:pos="429"/>
              </w:tabs>
              <w:ind w:left="431" w:right="79"/>
            </w:pPr>
            <w:r>
              <w:rPr>
                <w:spacing w:val="-2"/>
              </w:rPr>
              <w:t>potrawy mączne np. naleśniki, pierogi, kopytka, knedle, pyzy, kluski (w ograniczonych ilościach), bez okrasy</w:t>
            </w:r>
            <w:r w:rsidR="00163E65">
              <w:rPr>
                <w:spacing w:val="-2"/>
              </w:rPr>
              <w:t>.</w:t>
            </w:r>
          </w:p>
          <w:p w14:paraId="4C62D694" w14:textId="393FE743" w:rsidR="00832280" w:rsidRPr="00DC3DFD" w:rsidRDefault="00832280" w:rsidP="00286630">
            <w:pPr>
              <w:pStyle w:val="TableParagraph"/>
              <w:tabs>
                <w:tab w:val="left" w:pos="429"/>
              </w:tabs>
              <w:ind w:left="431" w:right="79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ED21F" w14:textId="48E85CAE" w:rsidR="000E632C" w:rsidRPr="00DC3DFD" w:rsidRDefault="000E632C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</w:tabs>
              <w:ind w:left="431" w:right="75"/>
            </w:pPr>
            <w:r w:rsidRPr="00DC3DFD">
              <w:t xml:space="preserve">pieczywo z dodatkiem </w:t>
            </w:r>
            <w:r w:rsidR="0078163B" w:rsidRPr="00DC3DFD">
              <w:t xml:space="preserve">tłuszczu, </w:t>
            </w:r>
            <w:r w:rsidRPr="00DC3DFD">
              <w:t xml:space="preserve">cukru, słodu, syropów, miodu, </w:t>
            </w:r>
            <w:r w:rsidRPr="00DC3DFD">
              <w:rPr>
                <w:spacing w:val="-2"/>
              </w:rPr>
              <w:t>karmelu</w:t>
            </w:r>
            <w:r w:rsidR="0078163B" w:rsidRPr="00DC3DFD">
              <w:rPr>
                <w:spacing w:val="-2"/>
              </w:rPr>
              <w:t xml:space="preserve"> (np. chleb z soją, słonecznikiem, pieczywo francuskie, półfrancuskie, słodkie bułki, chałki zdobione, bułki mleczne, bułki do hot-dogów)</w:t>
            </w:r>
            <w:r w:rsidR="00F6246B">
              <w:rPr>
                <w:spacing w:val="-2"/>
              </w:rPr>
              <w:t>;</w:t>
            </w:r>
          </w:p>
          <w:p w14:paraId="475FA762" w14:textId="15385CB9" w:rsidR="000E632C" w:rsidRPr="00DC3DFD" w:rsidRDefault="000E632C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</w:tabs>
              <w:ind w:left="431" w:right="76"/>
            </w:pPr>
            <w:r w:rsidRPr="00DC3DFD">
              <w:t xml:space="preserve">produkty </w:t>
            </w:r>
            <w:r w:rsidR="00571B8F">
              <w:t>mączne</w:t>
            </w:r>
            <w:r w:rsidRPr="00DC3DFD">
              <w:t xml:space="preserve"> smażone</w:t>
            </w:r>
            <w:r w:rsidR="00571B8F">
              <w:t xml:space="preserve"> w </w:t>
            </w:r>
            <w:r w:rsidR="00476F93">
              <w:t>d</w:t>
            </w:r>
            <w:r w:rsidR="00571B8F">
              <w:t>użej ilości tłuszczu</w:t>
            </w:r>
            <w:r w:rsidRPr="00DC3DFD">
              <w:t>, np. pączki, faworki, racuchy</w:t>
            </w:r>
            <w:r w:rsidR="00F6246B">
              <w:t>;</w:t>
            </w:r>
          </w:p>
          <w:p w14:paraId="4EDAC5A8" w14:textId="2E49F30F" w:rsidR="000E632C" w:rsidRPr="00DC3DFD" w:rsidRDefault="000E632C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>np.</w:t>
            </w:r>
            <w:r w:rsidR="00551CE4" w:rsidRPr="00DC3DFD">
              <w:t xml:space="preserve">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</w:t>
            </w:r>
            <w:r w:rsidR="00F6246B">
              <w:t>;</w:t>
            </w:r>
          </w:p>
          <w:p w14:paraId="44D5BD67" w14:textId="65FE55B9" w:rsidR="0078163B" w:rsidRPr="00DC3DFD" w:rsidRDefault="0078163B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>mąka sojowa</w:t>
            </w:r>
            <w:r w:rsidR="00F6246B">
              <w:t>;</w:t>
            </w:r>
          </w:p>
          <w:p w14:paraId="25657D83" w14:textId="692B7ACA" w:rsidR="0078163B" w:rsidRPr="00DC3DFD" w:rsidRDefault="0078163B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>otręby owsiane</w:t>
            </w:r>
            <w:r w:rsidR="00F6246B">
              <w:t>;</w:t>
            </w:r>
          </w:p>
          <w:p w14:paraId="62806DA0" w14:textId="44127664" w:rsidR="0078163B" w:rsidRPr="00DC3DFD" w:rsidRDefault="0078163B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>zarodki pszenne</w:t>
            </w:r>
            <w:r w:rsidR="00F6246B">
              <w:t>;</w:t>
            </w:r>
          </w:p>
          <w:p w14:paraId="3BA53650" w14:textId="709894D4" w:rsidR="0078163B" w:rsidRPr="00DC3DFD" w:rsidRDefault="0078163B" w:rsidP="00286630">
            <w:pPr>
              <w:pStyle w:val="TableParagraph"/>
              <w:numPr>
                <w:ilvl w:val="0"/>
                <w:numId w:val="691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>makarony jajeczne</w:t>
            </w:r>
            <w:r w:rsidR="00EE5C0C" w:rsidRPr="00DC3DFD">
              <w:t>.</w:t>
            </w:r>
          </w:p>
        </w:tc>
      </w:tr>
      <w:tr w:rsidR="007B3EF1" w:rsidRPr="00DC3DFD" w14:paraId="74833574" w14:textId="77777777" w:rsidTr="00AA1877">
        <w:trPr>
          <w:trHeight w:val="1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48C156" w14:textId="77777777" w:rsidR="007B3EF1" w:rsidRPr="00DC3DFD" w:rsidRDefault="007B3EF1" w:rsidP="00EE5C0C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2095" w14:textId="1354C075" w:rsidR="00A0384D" w:rsidRDefault="007B3EF1" w:rsidP="00286630">
            <w:pPr>
              <w:pStyle w:val="TableParagraph"/>
              <w:numPr>
                <w:ilvl w:val="0"/>
                <w:numId w:val="692"/>
              </w:numPr>
              <w:tabs>
                <w:tab w:val="left" w:pos="429"/>
                <w:tab w:val="left" w:pos="2787"/>
              </w:tabs>
              <w:ind w:left="431" w:right="76"/>
            </w:pPr>
            <w:r w:rsidRPr="00DC3DFD">
              <w:t>wszystkie warzywa świeże i mrożone,</w:t>
            </w:r>
            <w:r w:rsidRPr="00DC3DFD">
              <w:rPr>
                <w:spacing w:val="-1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2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-1"/>
              </w:rPr>
              <w:t xml:space="preserve"> </w:t>
            </w:r>
            <w:r w:rsidRPr="00DC3DFD">
              <w:t>z niewielkim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tłuszczu </w:t>
            </w:r>
            <w:r w:rsidRPr="00DC3DFD">
              <w:rPr>
                <w:spacing w:val="-2"/>
              </w:rPr>
              <w:t>dozwolonego,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warzywa pieczone</w:t>
            </w:r>
            <w:r w:rsidR="00F6246B">
              <w:rPr>
                <w:spacing w:val="-2"/>
              </w:rPr>
              <w:t>;</w:t>
            </w:r>
            <w:r w:rsidR="00A0384D">
              <w:t xml:space="preserve"> </w:t>
            </w:r>
          </w:p>
          <w:p w14:paraId="1C2DEB9E" w14:textId="7F62AF32" w:rsidR="007B3EF1" w:rsidRPr="00DC3DFD" w:rsidRDefault="00A0384D" w:rsidP="00286630">
            <w:pPr>
              <w:pStyle w:val="TableParagraph"/>
              <w:numPr>
                <w:ilvl w:val="0"/>
                <w:numId w:val="692"/>
              </w:numPr>
              <w:tabs>
                <w:tab w:val="left" w:pos="429"/>
                <w:tab w:val="left" w:pos="2787"/>
              </w:tabs>
              <w:ind w:left="431" w:right="76"/>
            </w:pPr>
            <w:r>
              <w:t>groszek zielony, fasolka szparagowa,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4CB0A" w14:textId="35681216" w:rsidR="007B3EF1" w:rsidRPr="00DC3DFD" w:rsidRDefault="007B3EF1" w:rsidP="00286630">
            <w:pPr>
              <w:pStyle w:val="TableParagraph"/>
              <w:numPr>
                <w:ilvl w:val="0"/>
                <w:numId w:val="693"/>
              </w:numPr>
              <w:tabs>
                <w:tab w:val="left" w:pos="421"/>
              </w:tabs>
              <w:ind w:left="431" w:right="78"/>
            </w:pPr>
            <w:r w:rsidRPr="00DC3DFD">
              <w:t>warzywa przyrządzane z dużą ilością tłuszczu</w:t>
            </w:r>
            <w:r w:rsidR="00F6246B">
              <w:t>;</w:t>
            </w:r>
          </w:p>
          <w:p w14:paraId="38F6A725" w14:textId="748A97B4" w:rsidR="0078163B" w:rsidRPr="00DC3DFD" w:rsidRDefault="007B3EF1" w:rsidP="00286630">
            <w:pPr>
              <w:pStyle w:val="TableParagraph"/>
              <w:numPr>
                <w:ilvl w:val="0"/>
                <w:numId w:val="693"/>
              </w:numPr>
              <w:tabs>
                <w:tab w:val="left" w:pos="421"/>
                <w:tab w:val="left" w:pos="2694"/>
              </w:tabs>
              <w:spacing w:line="254" w:lineRule="exact"/>
              <w:ind w:left="431" w:right="75"/>
            </w:pPr>
            <w:r w:rsidRPr="00DC3DFD">
              <w:t xml:space="preserve">warzywa przyrządzane z </w:t>
            </w:r>
            <w:r w:rsidRPr="00DC3DFD">
              <w:rPr>
                <w:spacing w:val="-2"/>
              </w:rPr>
              <w:t>dodatkiem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tłuszczów przeciwwskazanych</w:t>
            </w:r>
            <w:r w:rsidR="00F6246B">
              <w:rPr>
                <w:spacing w:val="-2"/>
              </w:rPr>
              <w:t>;</w:t>
            </w:r>
          </w:p>
          <w:p w14:paraId="3813935E" w14:textId="03EAB9B3" w:rsidR="0078163B" w:rsidRPr="00DC3DFD" w:rsidRDefault="0078163B" w:rsidP="00286630">
            <w:pPr>
              <w:pStyle w:val="TableParagraph"/>
              <w:numPr>
                <w:ilvl w:val="0"/>
                <w:numId w:val="693"/>
              </w:numPr>
              <w:tabs>
                <w:tab w:val="left" w:pos="421"/>
                <w:tab w:val="left" w:pos="2694"/>
              </w:tabs>
              <w:spacing w:line="254" w:lineRule="exact"/>
              <w:ind w:left="431" w:right="75"/>
            </w:pPr>
            <w:r w:rsidRPr="00DC3DFD">
              <w:rPr>
                <w:spacing w:val="-2"/>
              </w:rPr>
              <w:t>oliwki</w:t>
            </w:r>
            <w:r w:rsidR="00F6246B">
              <w:rPr>
                <w:spacing w:val="-2"/>
              </w:rPr>
              <w:t>;</w:t>
            </w:r>
          </w:p>
          <w:p w14:paraId="3ADE12C7" w14:textId="5299E334" w:rsidR="007B3EF1" w:rsidRPr="00DC3DFD" w:rsidRDefault="0078163B" w:rsidP="00286630">
            <w:pPr>
              <w:pStyle w:val="TableParagraph"/>
              <w:numPr>
                <w:ilvl w:val="0"/>
                <w:numId w:val="693"/>
              </w:numPr>
              <w:tabs>
                <w:tab w:val="left" w:pos="421"/>
                <w:tab w:val="left" w:pos="2694"/>
              </w:tabs>
              <w:spacing w:line="254" w:lineRule="exact"/>
              <w:ind w:left="431" w:right="75"/>
            </w:pPr>
            <w:r w:rsidRPr="00DC3DFD">
              <w:rPr>
                <w:spacing w:val="-2"/>
              </w:rPr>
              <w:t>awokado</w:t>
            </w:r>
            <w:r w:rsidR="007B3EF1" w:rsidRPr="00DC3DFD">
              <w:rPr>
                <w:spacing w:val="-2"/>
              </w:rPr>
              <w:t>.</w:t>
            </w:r>
          </w:p>
        </w:tc>
      </w:tr>
      <w:tr w:rsidR="007B3EF1" w:rsidRPr="00DC3DFD" w14:paraId="0E414ADF" w14:textId="77777777" w:rsidTr="00AA1877">
        <w:trPr>
          <w:trHeight w:val="111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B56EA0" w14:textId="77777777" w:rsidR="007B3EF1" w:rsidRPr="00DC3DFD" w:rsidRDefault="007B3EF1" w:rsidP="00EE5C0C">
            <w:pPr>
              <w:pStyle w:val="TableParagraph"/>
              <w:ind w:right="571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E850" w14:textId="77777777" w:rsidR="007B3EF1" w:rsidRPr="00DC3DFD" w:rsidRDefault="007B3EF1" w:rsidP="005A3EB3">
            <w:pPr>
              <w:pStyle w:val="TableParagraph"/>
              <w:tabs>
                <w:tab w:val="left" w:pos="429"/>
              </w:tabs>
              <w:ind w:left="431" w:right="76"/>
            </w:pPr>
            <w:r w:rsidRPr="00DC3DFD">
              <w:t>ziemniaki,</w:t>
            </w:r>
            <w:r w:rsidRPr="00DC3DFD">
              <w:rPr>
                <w:spacing w:val="80"/>
              </w:rPr>
              <w:t xml:space="preserve"> </w:t>
            </w:r>
            <w:r w:rsidRPr="00DC3DFD">
              <w:t>bataty: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A0607" w14:textId="1C40F90B" w:rsidR="007B3EF1" w:rsidRPr="00DC3DFD" w:rsidRDefault="005A3EB3" w:rsidP="00286630">
            <w:pPr>
              <w:pStyle w:val="TableParagraph"/>
              <w:numPr>
                <w:ilvl w:val="0"/>
                <w:numId w:val="695"/>
              </w:numPr>
              <w:tabs>
                <w:tab w:val="left" w:pos="421"/>
                <w:tab w:val="left" w:pos="1941"/>
                <w:tab w:val="left" w:pos="2958"/>
              </w:tabs>
              <w:ind w:left="431" w:right="77"/>
            </w:pPr>
            <w:r>
              <w:rPr>
                <w:spacing w:val="-2"/>
              </w:rPr>
              <w:t>z</w:t>
            </w:r>
            <w:r w:rsidR="007B3EF1" w:rsidRPr="00DC3DFD">
              <w:rPr>
                <w:spacing w:val="-2"/>
              </w:rPr>
              <w:t>iemniaki</w:t>
            </w:r>
            <w:r w:rsidR="00D73F49">
              <w:rPr>
                <w:spacing w:val="-2"/>
              </w:rPr>
              <w:t>, bataty:</w:t>
            </w:r>
            <w:r w:rsidR="00EE5C0C" w:rsidRPr="00DC3DFD">
              <w:t xml:space="preserve"> </w:t>
            </w:r>
            <w:r w:rsidR="007B3EF1" w:rsidRPr="00DC3DFD">
              <w:rPr>
                <w:spacing w:val="-2"/>
              </w:rPr>
              <w:t>smażone</w:t>
            </w:r>
            <w:r w:rsidR="00EE5C0C" w:rsidRPr="00DC3DFD">
              <w:t xml:space="preserve"> </w:t>
            </w:r>
            <w:r w:rsidR="007B3EF1" w:rsidRPr="00DC3DFD">
              <w:rPr>
                <w:spacing w:val="-2"/>
              </w:rPr>
              <w:t>(frytki, talarki)</w:t>
            </w:r>
            <w:r w:rsidR="00F6246B">
              <w:rPr>
                <w:spacing w:val="-2"/>
              </w:rPr>
              <w:t>;</w:t>
            </w:r>
          </w:p>
          <w:p w14:paraId="5A0F3066" w14:textId="38D33178" w:rsidR="007B3EF1" w:rsidRPr="00F67D15" w:rsidRDefault="007B3EF1" w:rsidP="00286630">
            <w:pPr>
              <w:pStyle w:val="TableParagraph"/>
              <w:numPr>
                <w:ilvl w:val="0"/>
                <w:numId w:val="695"/>
              </w:numPr>
              <w:tabs>
                <w:tab w:val="left" w:pos="421"/>
              </w:tabs>
              <w:ind w:left="431"/>
            </w:pPr>
            <w:r w:rsidRPr="00DC3DFD">
              <w:t>ziemniaki,</w:t>
            </w:r>
            <w:r w:rsidRPr="00DC3DFD">
              <w:rPr>
                <w:spacing w:val="-3"/>
              </w:rPr>
              <w:t xml:space="preserve"> </w:t>
            </w:r>
            <w:r w:rsidRPr="00DC3DFD">
              <w:t>bataty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przyrządzane</w:t>
            </w:r>
            <w:r w:rsidR="00EE5C0C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dodatkiem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tłuszczów przeciwwskazanych</w:t>
            </w:r>
            <w:r w:rsidR="00F6246B">
              <w:rPr>
                <w:spacing w:val="-2"/>
              </w:rPr>
              <w:t>;</w:t>
            </w:r>
          </w:p>
          <w:p w14:paraId="132F078C" w14:textId="76A94363" w:rsidR="00C1707C" w:rsidRPr="00DC3DFD" w:rsidRDefault="00C1707C" w:rsidP="00286630">
            <w:pPr>
              <w:pStyle w:val="TableParagraph"/>
              <w:numPr>
                <w:ilvl w:val="0"/>
                <w:numId w:val="695"/>
              </w:numPr>
              <w:tabs>
                <w:tab w:val="left" w:pos="421"/>
              </w:tabs>
              <w:ind w:left="431"/>
            </w:pPr>
            <w:r>
              <w:rPr>
                <w:spacing w:val="-2"/>
              </w:rPr>
              <w:t>puree w proszku.</w:t>
            </w:r>
          </w:p>
        </w:tc>
      </w:tr>
      <w:tr w:rsidR="007B3EF1" w:rsidRPr="00DC3DFD" w14:paraId="4B200B8E" w14:textId="77777777" w:rsidTr="00AA1877">
        <w:trPr>
          <w:trHeight w:val="182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E1D9CD" w14:textId="3EF9E159" w:rsidR="007B3EF1" w:rsidRPr="00DC3DFD" w:rsidRDefault="007B3EF1" w:rsidP="00EE5C0C">
            <w:pPr>
              <w:pStyle w:val="TableParagraph"/>
              <w:spacing w:before="202"/>
              <w:jc w:val="center"/>
              <w:rPr>
                <w:b/>
              </w:rPr>
            </w:pPr>
            <w:r w:rsidRPr="00DC3DFD">
              <w:rPr>
                <w:b/>
              </w:rPr>
              <w:t>Owoce</w:t>
            </w:r>
            <w:r w:rsidR="00EE5C0C"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D7432" w14:textId="191DA9C7" w:rsidR="007B3EF1" w:rsidRPr="00DC3DFD" w:rsidRDefault="007B3EF1" w:rsidP="00286630">
            <w:pPr>
              <w:pStyle w:val="TableParagraph"/>
              <w:numPr>
                <w:ilvl w:val="0"/>
                <w:numId w:val="696"/>
              </w:numPr>
              <w:tabs>
                <w:tab w:val="left" w:pos="429"/>
              </w:tabs>
              <w:ind w:left="431" w:right="79"/>
            </w:pPr>
            <w:r w:rsidRPr="00DC3DFD">
              <w:t>wszystkie owoce: świeże, mrożone, gotowane, pieczone</w:t>
            </w:r>
            <w:r w:rsidR="00F6246B">
              <w:t>;</w:t>
            </w:r>
          </w:p>
          <w:p w14:paraId="600FA37D" w14:textId="22070153" w:rsidR="007B3EF1" w:rsidRPr="00DC3DFD" w:rsidRDefault="007B3EF1" w:rsidP="00286630">
            <w:pPr>
              <w:pStyle w:val="TableParagraph"/>
              <w:numPr>
                <w:ilvl w:val="0"/>
                <w:numId w:val="696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t>musy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F6246B">
              <w:rPr>
                <w:spacing w:val="-2"/>
              </w:rPr>
              <w:t>;</w:t>
            </w:r>
          </w:p>
          <w:p w14:paraId="52FFE008" w14:textId="01CA9251" w:rsidR="007B3EF1" w:rsidRPr="00DC3DFD" w:rsidRDefault="007B3EF1" w:rsidP="00286630">
            <w:pPr>
              <w:pStyle w:val="TableParagraph"/>
              <w:numPr>
                <w:ilvl w:val="0"/>
                <w:numId w:val="696"/>
              </w:numPr>
              <w:tabs>
                <w:tab w:val="left" w:pos="429"/>
                <w:tab w:val="left" w:pos="2735"/>
                <w:tab w:val="left" w:pos="3349"/>
              </w:tabs>
              <w:ind w:left="431" w:right="74"/>
            </w:pPr>
            <w:r w:rsidRPr="00DC3DFD">
              <w:rPr>
                <w:spacing w:val="-2"/>
              </w:rPr>
              <w:t>dżemy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owocowe niskosłodzone</w:t>
            </w:r>
            <w:r w:rsidRPr="00DC3DFD">
              <w:tab/>
            </w:r>
            <w:r w:rsidR="00EE5C0C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F6246B">
              <w:t>;</w:t>
            </w:r>
          </w:p>
          <w:p w14:paraId="3D4262C8" w14:textId="734901FC" w:rsidR="007B3EF1" w:rsidRPr="00DC3DFD" w:rsidRDefault="007B3EF1" w:rsidP="00286630">
            <w:pPr>
              <w:pStyle w:val="TableParagraph"/>
              <w:numPr>
                <w:ilvl w:val="0"/>
                <w:numId w:val="696"/>
              </w:numPr>
              <w:tabs>
                <w:tab w:val="left" w:pos="429"/>
                <w:tab w:val="left" w:pos="2026"/>
                <w:tab w:val="left" w:pos="3348"/>
              </w:tabs>
              <w:spacing w:line="254" w:lineRule="exact"/>
              <w:ind w:left="431" w:right="74"/>
            </w:pPr>
            <w:r w:rsidRPr="00DC3DFD">
              <w:rPr>
                <w:spacing w:val="-2"/>
              </w:rPr>
              <w:t>owoce</w:t>
            </w:r>
            <w:r w:rsidR="00EE5C0C" w:rsidRPr="00DC3DFD">
              <w:t xml:space="preserve"> </w:t>
            </w:r>
            <w:r w:rsidRPr="00DC3DFD">
              <w:rPr>
                <w:spacing w:val="-2"/>
              </w:rPr>
              <w:t>suszone</w:t>
            </w:r>
            <w:r w:rsidR="00EE5C0C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5E43" w14:textId="535BD3A3" w:rsidR="007B3EF1" w:rsidRPr="00DC3DFD" w:rsidRDefault="007B3EF1" w:rsidP="00286630">
            <w:pPr>
              <w:pStyle w:val="TableParagraph"/>
              <w:numPr>
                <w:ilvl w:val="0"/>
                <w:numId w:val="697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F6246B">
              <w:rPr>
                <w:spacing w:val="-2"/>
              </w:rPr>
              <w:t>;</w:t>
            </w:r>
          </w:p>
          <w:p w14:paraId="0C30EE62" w14:textId="04D3067D" w:rsidR="007B3EF1" w:rsidRPr="00DC3DFD" w:rsidRDefault="007B3EF1" w:rsidP="00286630">
            <w:pPr>
              <w:pStyle w:val="TableParagraph"/>
              <w:numPr>
                <w:ilvl w:val="0"/>
                <w:numId w:val="69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F6246B">
              <w:rPr>
                <w:spacing w:val="-2"/>
              </w:rPr>
              <w:t>;</w:t>
            </w:r>
          </w:p>
          <w:p w14:paraId="4C35E85D" w14:textId="20F225F1" w:rsidR="007B3EF1" w:rsidRPr="00DC3DFD" w:rsidRDefault="007B3EF1" w:rsidP="00286630">
            <w:pPr>
              <w:pStyle w:val="TableParagraph"/>
              <w:numPr>
                <w:ilvl w:val="0"/>
                <w:numId w:val="697"/>
              </w:numPr>
              <w:tabs>
                <w:tab w:val="left" w:pos="421"/>
                <w:tab w:val="left" w:pos="2732"/>
              </w:tabs>
              <w:ind w:left="431" w:right="75"/>
            </w:pPr>
            <w:r w:rsidRPr="00DC3DFD">
              <w:rPr>
                <w:spacing w:val="-2"/>
              </w:rPr>
              <w:t>przetwory</w:t>
            </w:r>
            <w:r w:rsidR="00147FC8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owocowe wysokosłodzone.</w:t>
            </w:r>
          </w:p>
        </w:tc>
      </w:tr>
      <w:tr w:rsidR="007B3EF1" w:rsidRPr="00DC3DFD" w14:paraId="0D463BF8" w14:textId="77777777" w:rsidTr="00AA1877">
        <w:trPr>
          <w:trHeight w:val="80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7B5ED6F" w14:textId="77777777" w:rsidR="007B3EF1" w:rsidRPr="00DC3DFD" w:rsidRDefault="007B3EF1" w:rsidP="00EE5C0C">
            <w:pPr>
              <w:pStyle w:val="TableParagraph"/>
              <w:ind w:right="638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0246E" w14:textId="3111A80D" w:rsidR="007B3EF1" w:rsidRPr="00DC3DFD" w:rsidRDefault="003B6624" w:rsidP="005A3EB3">
            <w:pPr>
              <w:pStyle w:val="TableParagraph"/>
              <w:spacing w:line="238" w:lineRule="exact"/>
              <w:ind w:left="431"/>
            </w:pPr>
            <w:r>
              <w:t>nasiona roślin strączkowych</w:t>
            </w:r>
            <w:r w:rsidR="005757A9">
              <w:t xml:space="preserve"> gotowane bez dodatku tłuszczu</w:t>
            </w:r>
            <w:r w:rsidR="00F6246B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23D4B" w14:textId="73515938" w:rsidR="007B3EF1" w:rsidRPr="00DC3DFD" w:rsidRDefault="007B3EF1" w:rsidP="005A3EB3">
            <w:pPr>
              <w:pStyle w:val="TableParagraph"/>
              <w:tabs>
                <w:tab w:val="left" w:pos="421"/>
              </w:tabs>
              <w:ind w:left="431" w:right="78"/>
            </w:pPr>
            <w:r w:rsidRPr="00DC3DFD">
              <w:t xml:space="preserve">nasiona roślin strączkowych </w:t>
            </w:r>
            <w:r w:rsidR="0064584C">
              <w:t xml:space="preserve">wysokoprzetworzone z </w:t>
            </w:r>
            <w:r w:rsidR="006C73D8">
              <w:t xml:space="preserve">dużą </w:t>
            </w:r>
            <w:r w:rsidRPr="00DC3DFD">
              <w:t>zawartością tłuszczu i soli.</w:t>
            </w:r>
          </w:p>
        </w:tc>
      </w:tr>
      <w:tr w:rsidR="007B3EF1" w:rsidRPr="00DC3DFD" w14:paraId="39F83B43" w14:textId="77777777" w:rsidTr="00AA1877">
        <w:trPr>
          <w:trHeight w:val="23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A9355D" w14:textId="77777777" w:rsidR="007B3EF1" w:rsidRPr="00DC3DFD" w:rsidRDefault="007B3EF1" w:rsidP="00EE5C0C">
            <w:pPr>
              <w:pStyle w:val="TableParagraph"/>
              <w:spacing w:before="156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97E3E" w14:textId="2CC11C85" w:rsidR="0036694F" w:rsidRPr="00DC3DFD" w:rsidRDefault="0036694F" w:rsidP="00286630">
            <w:pPr>
              <w:pStyle w:val="TableParagraph"/>
              <w:numPr>
                <w:ilvl w:val="0"/>
                <w:numId w:val="700"/>
              </w:numPr>
              <w:tabs>
                <w:tab w:val="left" w:pos="421"/>
              </w:tabs>
              <w:ind w:left="431" w:right="76"/>
            </w:pPr>
            <w:r w:rsidRPr="00DC3DFD">
              <w:t>wszystkie nasiona, pestki np. słonecznik, dynia, sezam, nasiona chia, siemię lniane</w:t>
            </w:r>
            <w:r w:rsidR="00F6246B">
              <w:t xml:space="preserve"> (w ograniczonych ilościach);</w:t>
            </w:r>
          </w:p>
          <w:p w14:paraId="59966826" w14:textId="076FF06A" w:rsidR="003B6624" w:rsidRDefault="0036694F" w:rsidP="00286630">
            <w:pPr>
              <w:pStyle w:val="TableParagraph"/>
              <w:numPr>
                <w:ilvl w:val="0"/>
                <w:numId w:val="700"/>
              </w:numPr>
              <w:tabs>
                <w:tab w:val="left" w:pos="421"/>
              </w:tabs>
              <w:ind w:left="431" w:right="76"/>
            </w:pPr>
            <w:r w:rsidRPr="00DC3DFD">
              <w:t>orzechy niesolone: włoskie migdały,</w:t>
            </w:r>
            <w:r w:rsidRPr="00DC3DFD">
              <w:rPr>
                <w:spacing w:val="-7"/>
              </w:rPr>
              <w:t xml:space="preserve"> </w:t>
            </w:r>
            <w:r w:rsidRPr="00DC3DFD">
              <w:t>laskowe,</w:t>
            </w:r>
            <w:r w:rsidRPr="00DC3DFD">
              <w:rPr>
                <w:spacing w:val="-9"/>
              </w:rPr>
              <w:t xml:space="preserve"> </w:t>
            </w:r>
            <w:r w:rsidRPr="00DC3DFD">
              <w:t>arachidowe, nerkowca, pistacje</w:t>
            </w:r>
            <w:r w:rsidR="00F6246B">
              <w:t xml:space="preserve"> (w ograniczonych ilościach);</w:t>
            </w:r>
          </w:p>
          <w:p w14:paraId="6ADD09D4" w14:textId="12A6CEBC" w:rsidR="0036694F" w:rsidRPr="00DC3DFD" w:rsidRDefault="003B6624" w:rsidP="00286630">
            <w:pPr>
              <w:pStyle w:val="TableParagraph"/>
              <w:numPr>
                <w:ilvl w:val="0"/>
                <w:numId w:val="700"/>
              </w:numPr>
              <w:tabs>
                <w:tab w:val="left" w:pos="421"/>
              </w:tabs>
              <w:ind w:left="431" w:right="76"/>
            </w:pPr>
            <w:r w:rsidRPr="00DC3DFD">
              <w:t>„masło</w:t>
            </w:r>
            <w:r w:rsidRPr="00DC3DFD">
              <w:rPr>
                <w:spacing w:val="72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72"/>
              </w:rPr>
              <w:t xml:space="preserve"> </w:t>
            </w:r>
            <w:r w:rsidRPr="00DC3DFD">
              <w:rPr>
                <w:spacing w:val="-5"/>
              </w:rPr>
              <w:t xml:space="preserve">bez </w:t>
            </w:r>
            <w:r w:rsidRPr="00DC3DFD">
              <w:t>dodatku soli i cukru (w ograniczonych ilościach).</w:t>
            </w:r>
          </w:p>
          <w:p w14:paraId="3142AD6C" w14:textId="07DFC7E3" w:rsidR="007B3EF1" w:rsidRPr="00DC3DFD" w:rsidRDefault="007B3EF1" w:rsidP="00286630">
            <w:pPr>
              <w:pStyle w:val="TableParagraph"/>
              <w:spacing w:line="252" w:lineRule="exact"/>
              <w:ind w:left="431" w:right="78"/>
              <w:jc w:val="center"/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3D136" w14:textId="6C66BAAB" w:rsidR="007B3EF1" w:rsidRPr="00DC3DFD" w:rsidRDefault="007B3EF1" w:rsidP="00286630">
            <w:pPr>
              <w:pStyle w:val="TableParagraph"/>
              <w:numPr>
                <w:ilvl w:val="0"/>
                <w:numId w:val="701"/>
              </w:numPr>
              <w:tabs>
                <w:tab w:val="left" w:pos="421"/>
              </w:tabs>
              <w:ind w:left="431" w:right="72"/>
            </w:pPr>
            <w:r w:rsidRPr="00DC3DFD">
              <w:t>orzechy solone, w karmelu, w czekoladzie, w lukrze</w:t>
            </w:r>
            <w:r w:rsidR="00993BDA">
              <w:t>;</w:t>
            </w:r>
          </w:p>
          <w:p w14:paraId="3B7E01AC" w14:textId="3C1419BF" w:rsidR="007B3EF1" w:rsidRPr="00DC3DFD" w:rsidRDefault="007B3EF1" w:rsidP="00286630">
            <w:pPr>
              <w:pStyle w:val="TableParagraph"/>
              <w:numPr>
                <w:ilvl w:val="0"/>
                <w:numId w:val="70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</w:t>
            </w:r>
            <w:r w:rsidR="00993BDA">
              <w:rPr>
                <w:spacing w:val="-2"/>
              </w:rPr>
              <w:t>;</w:t>
            </w:r>
          </w:p>
          <w:p w14:paraId="6C130364" w14:textId="5DA45C71" w:rsidR="007B3EF1" w:rsidRPr="00DC3DFD" w:rsidRDefault="007B3EF1" w:rsidP="00286630">
            <w:pPr>
              <w:pStyle w:val="TableParagraph"/>
              <w:numPr>
                <w:ilvl w:val="0"/>
                <w:numId w:val="701"/>
              </w:numPr>
              <w:tabs>
                <w:tab w:val="left" w:pos="421"/>
              </w:tabs>
              <w:ind w:left="431" w:right="72"/>
            </w:pPr>
            <w:r w:rsidRPr="00DC3DFD">
              <w:t>orzechy</w:t>
            </w:r>
            <w:r w:rsidRPr="00DC3DFD">
              <w:rPr>
                <w:spacing w:val="-14"/>
              </w:rPr>
              <w:t xml:space="preserve"> </w:t>
            </w:r>
            <w:r w:rsidRPr="00DC3DFD">
              <w:t>kokosowe</w:t>
            </w:r>
            <w:r w:rsidRPr="00DC3DFD">
              <w:rPr>
                <w:spacing w:val="-13"/>
              </w:rPr>
              <w:t xml:space="preserve"> </w:t>
            </w:r>
            <w:r w:rsidRPr="00DC3DFD">
              <w:t>i</w:t>
            </w:r>
            <w:r w:rsidRPr="00DC3DFD">
              <w:rPr>
                <w:spacing w:val="-12"/>
              </w:rPr>
              <w:t xml:space="preserve"> </w:t>
            </w:r>
            <w:r w:rsidRPr="00DC3DFD">
              <w:t>produkty</w:t>
            </w:r>
            <w:r w:rsidRPr="00DC3DFD">
              <w:rPr>
                <w:spacing w:val="-12"/>
              </w:rPr>
              <w:t xml:space="preserve"> </w:t>
            </w:r>
            <w:r w:rsidRPr="00DC3DFD">
              <w:t>z niech wytwarzane (wiórki, mąka,</w:t>
            </w:r>
            <w:r w:rsidRPr="00DC3DFD">
              <w:rPr>
                <w:spacing w:val="80"/>
                <w:w w:val="150"/>
              </w:rPr>
              <w:t xml:space="preserve"> </w:t>
            </w:r>
            <w:r w:rsidRPr="00DC3DFD">
              <w:t>kremy,</w:t>
            </w:r>
            <w:r w:rsidRPr="00DC3DFD">
              <w:rPr>
                <w:spacing w:val="80"/>
                <w:w w:val="150"/>
              </w:rPr>
              <w:t xml:space="preserve"> </w:t>
            </w:r>
            <w:r w:rsidRPr="00DC3DFD">
              <w:t>„masło”</w:t>
            </w:r>
            <w:r w:rsidR="00532FE6" w:rsidRPr="00DC3DFD">
              <w:t xml:space="preserve"> orzechowe</w:t>
            </w:r>
            <w:r w:rsidR="00627E9C">
              <w:t>.</w:t>
            </w:r>
          </w:p>
          <w:p w14:paraId="3076005A" w14:textId="1EEF9D9F" w:rsidR="007B3EF1" w:rsidRPr="00DC3DFD" w:rsidRDefault="007B3EF1" w:rsidP="00286630">
            <w:pPr>
              <w:pStyle w:val="TableParagraph"/>
              <w:tabs>
                <w:tab w:val="left" w:pos="421"/>
              </w:tabs>
              <w:spacing w:line="269" w:lineRule="exact"/>
              <w:ind w:left="431"/>
            </w:pPr>
          </w:p>
        </w:tc>
      </w:tr>
      <w:tr w:rsidR="000E632C" w:rsidRPr="00DC3DFD" w14:paraId="06B30044" w14:textId="77777777" w:rsidTr="00AA1877">
        <w:trPr>
          <w:trHeight w:val="47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FD1F03B" w14:textId="77777777" w:rsidR="000E632C" w:rsidRPr="00DC3DFD" w:rsidRDefault="000E632C" w:rsidP="00EE5C0C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0431" w14:textId="6A2C9651" w:rsidR="000E632C" w:rsidRPr="00DC3DFD" w:rsidRDefault="000E632C" w:rsidP="00286630">
            <w:pPr>
              <w:pStyle w:val="TableParagraph"/>
              <w:numPr>
                <w:ilvl w:val="0"/>
                <w:numId w:val="702"/>
              </w:numPr>
              <w:tabs>
                <w:tab w:val="left" w:pos="429"/>
              </w:tabs>
              <w:ind w:left="431" w:right="80"/>
            </w:pPr>
            <w:r w:rsidRPr="00DC3DFD">
              <w:t>mięso z chudego</w:t>
            </w:r>
            <w:r w:rsidRPr="00DC3DFD">
              <w:rPr>
                <w:spacing w:val="-14"/>
              </w:rPr>
              <w:t xml:space="preserve"> </w:t>
            </w:r>
            <w:r w:rsidRPr="00DC3DFD">
              <w:t>drobiu</w:t>
            </w:r>
            <w:r w:rsidRPr="00DC3DFD">
              <w:rPr>
                <w:spacing w:val="-14"/>
              </w:rPr>
              <w:t xml:space="preserve"> </w:t>
            </w:r>
            <w:r w:rsidRPr="00DC3DFD">
              <w:t>bez</w:t>
            </w:r>
            <w:r w:rsidRPr="00DC3DFD">
              <w:rPr>
                <w:spacing w:val="-14"/>
              </w:rPr>
              <w:t xml:space="preserve"> </w:t>
            </w:r>
            <w:r w:rsidRPr="00DC3DFD">
              <w:t>skóry</w:t>
            </w:r>
            <w:r w:rsidRPr="00DC3DFD">
              <w:rPr>
                <w:spacing w:val="-13"/>
              </w:rPr>
              <w:t xml:space="preserve"> </w:t>
            </w:r>
            <w:r w:rsidRPr="00DC3DFD">
              <w:t>(kurczak, indyk</w:t>
            </w:r>
            <w:r w:rsidR="007C7AC6">
              <w:t>)</w:t>
            </w:r>
            <w:r w:rsidR="00993BDA">
              <w:t>;</w:t>
            </w:r>
          </w:p>
          <w:p w14:paraId="48109F7E" w14:textId="4B8F8AC6" w:rsidR="000E632C" w:rsidRDefault="000E632C" w:rsidP="00286630">
            <w:pPr>
              <w:pStyle w:val="TableParagraph"/>
              <w:numPr>
                <w:ilvl w:val="0"/>
                <w:numId w:val="702"/>
              </w:numPr>
              <w:tabs>
                <w:tab w:val="left" w:pos="429"/>
              </w:tabs>
              <w:ind w:left="431" w:right="74"/>
            </w:pPr>
            <w:r w:rsidRPr="00DC3DFD">
              <w:t>chude gatunki wędlin niemielonych: drobiowych, wieprzowych, wołowych (w umiarkowanych ilościach)</w:t>
            </w:r>
            <w:r w:rsidR="00993BDA">
              <w:t>;</w:t>
            </w:r>
          </w:p>
          <w:p w14:paraId="507CA55D" w14:textId="5CCBB69A" w:rsidR="00C1707C" w:rsidRPr="00DC3DFD" w:rsidRDefault="00C1707C" w:rsidP="00286630">
            <w:pPr>
              <w:pStyle w:val="TableParagraph"/>
              <w:numPr>
                <w:ilvl w:val="0"/>
                <w:numId w:val="702"/>
              </w:numPr>
              <w:tabs>
                <w:tab w:val="left" w:pos="429"/>
              </w:tabs>
              <w:ind w:left="431" w:right="74"/>
            </w:pPr>
            <w:r>
              <w:t>mięso z małą zawartością tłuszczu np. chuda wołowina, cielęcina, jagnięcina, królik, chude partie wieprzowiny, np. polędwica, schab, szynka (w umiarkowanych ilościach)</w:t>
            </w:r>
            <w:r w:rsidR="00993BDA">
              <w:t>;</w:t>
            </w:r>
          </w:p>
          <w:p w14:paraId="797F8FD5" w14:textId="40C36F54" w:rsidR="000E632C" w:rsidRPr="00DC3DFD" w:rsidRDefault="000E632C" w:rsidP="00286630">
            <w:pPr>
              <w:pStyle w:val="TableParagraph"/>
              <w:numPr>
                <w:ilvl w:val="0"/>
                <w:numId w:val="702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DDBE3" w14:textId="0E2928A3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ind w:left="431" w:right="73"/>
            </w:pPr>
            <w:r w:rsidRPr="00DC3DFD">
              <w:t>mięso z dużą zawartością tłuszczu, np. tłusty drób (kaczka, gęś</w:t>
            </w:r>
            <w:r w:rsidR="00231CBD" w:rsidRPr="00DC3DFD">
              <w:t>, kura</w:t>
            </w:r>
            <w:r w:rsidRPr="00DC3DFD">
              <w:t>), tłusta</w:t>
            </w:r>
            <w:r w:rsidRPr="00DC3DFD">
              <w:rPr>
                <w:spacing w:val="-14"/>
              </w:rPr>
              <w:t xml:space="preserve"> </w:t>
            </w:r>
            <w:r w:rsidRPr="00DC3DFD">
              <w:t>wołowina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wieprzowina, </w:t>
            </w:r>
            <w:r w:rsidRPr="00DC3DFD">
              <w:rPr>
                <w:spacing w:val="-2"/>
              </w:rPr>
              <w:t>baranina</w:t>
            </w:r>
            <w:r w:rsidR="00993BDA">
              <w:rPr>
                <w:spacing w:val="-2"/>
              </w:rPr>
              <w:t>;</w:t>
            </w:r>
          </w:p>
          <w:p w14:paraId="7913AE75" w14:textId="5C089DE6" w:rsidR="00231CBD" w:rsidRPr="00DC3DFD" w:rsidRDefault="00231CBD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ind w:left="431" w:right="75"/>
            </w:pPr>
            <w:r w:rsidRPr="00DC3DFD">
              <w:t>mięso z małą zawartością tłuszczu,</w:t>
            </w:r>
            <w:r w:rsidRPr="00DC3DFD">
              <w:rPr>
                <w:spacing w:val="-3"/>
              </w:rPr>
              <w:t xml:space="preserve"> </w:t>
            </w:r>
            <w:r w:rsidRPr="00DC3DFD">
              <w:t>np.</w:t>
            </w:r>
            <w:r w:rsidRPr="00DC3DFD">
              <w:rPr>
                <w:spacing w:val="-3"/>
              </w:rPr>
              <w:t xml:space="preserve"> </w:t>
            </w:r>
            <w:r w:rsidRPr="00DC3DFD">
              <w:t>chuda</w:t>
            </w:r>
            <w:r w:rsidRPr="00DC3DFD">
              <w:rPr>
                <w:spacing w:val="-3"/>
              </w:rPr>
              <w:t xml:space="preserve"> </w:t>
            </w:r>
            <w:r w:rsidRPr="00DC3DFD">
              <w:t>wołowina, cielęcina, jagnięcina, królik, chude</w:t>
            </w:r>
            <w:r w:rsidRPr="00DC3DFD">
              <w:rPr>
                <w:spacing w:val="-5"/>
              </w:rPr>
              <w:t xml:space="preserve"> </w:t>
            </w:r>
            <w:r w:rsidRPr="00DC3DFD">
              <w:t>partie</w:t>
            </w:r>
            <w:r w:rsidRPr="00DC3DFD">
              <w:rPr>
                <w:spacing w:val="-5"/>
              </w:rPr>
              <w:t xml:space="preserve"> </w:t>
            </w:r>
            <w:r w:rsidRPr="00DC3DFD">
              <w:t>wieprzowiny,</w:t>
            </w:r>
            <w:r w:rsidRPr="00DC3DFD">
              <w:rPr>
                <w:spacing w:val="-5"/>
              </w:rPr>
              <w:t xml:space="preserve"> </w:t>
            </w:r>
            <w:r w:rsidRPr="00DC3DFD">
              <w:t>np. polędwica, schab, szynka</w:t>
            </w:r>
            <w:r w:rsidR="00993BDA">
              <w:t>;</w:t>
            </w:r>
          </w:p>
          <w:p w14:paraId="67A95088" w14:textId="519E7298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mięsa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993BDA">
              <w:rPr>
                <w:spacing w:val="-2"/>
              </w:rPr>
              <w:t>;</w:t>
            </w:r>
          </w:p>
          <w:p w14:paraId="65834CAB" w14:textId="469F1C97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mięsa</w:t>
            </w:r>
            <w:r w:rsidRPr="00DC3DFD">
              <w:rPr>
                <w:spacing w:val="76"/>
                <w:w w:val="15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76"/>
                <w:w w:val="150"/>
              </w:rPr>
              <w:t xml:space="preserve"> </w:t>
            </w:r>
            <w:r w:rsidRPr="00DC3DFD">
              <w:rPr>
                <w:spacing w:val="-10"/>
              </w:rPr>
              <w:t>z</w:t>
            </w:r>
            <w:r w:rsidR="00950A34" w:rsidRPr="00DC3DFD">
              <w:rPr>
                <w:spacing w:val="-2"/>
              </w:rPr>
              <w:t xml:space="preserve"> dodatkiem</w:t>
            </w:r>
            <w:r w:rsidR="00950A34" w:rsidRPr="00DC3DFD">
              <w:t xml:space="preserve"> </w:t>
            </w:r>
            <w:r w:rsidR="00950A34" w:rsidRPr="00DC3DFD">
              <w:rPr>
                <w:spacing w:val="-2"/>
              </w:rPr>
              <w:t>tłuszczów przeciwwskazanych</w:t>
            </w:r>
            <w:r w:rsidR="00993BDA">
              <w:rPr>
                <w:spacing w:val="-2"/>
              </w:rPr>
              <w:t>;</w:t>
            </w:r>
          </w:p>
          <w:p w14:paraId="674E7364" w14:textId="6118B1DB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ind w:left="431" w:right="73"/>
            </w:pPr>
            <w:r w:rsidRPr="00DC3DFD">
              <w:t>tłuste</w:t>
            </w:r>
            <w:r w:rsidRPr="00DC3DFD">
              <w:rPr>
                <w:spacing w:val="80"/>
              </w:rPr>
              <w:t xml:space="preserve"> </w:t>
            </w:r>
            <w:r w:rsidRPr="00DC3DFD">
              <w:t>wędliny,</w:t>
            </w:r>
            <w:r w:rsidRPr="00DC3DFD">
              <w:rPr>
                <w:spacing w:val="80"/>
              </w:rPr>
              <w:t xml:space="preserve"> </w:t>
            </w:r>
            <w:r w:rsidRPr="00DC3DFD">
              <w:t>np.</w:t>
            </w:r>
            <w:r w:rsidRPr="00DC3DFD">
              <w:rPr>
                <w:spacing w:val="80"/>
              </w:rPr>
              <w:t xml:space="preserve"> </w:t>
            </w:r>
            <w:r w:rsidRPr="00DC3DFD">
              <w:t xml:space="preserve">baleron, </w:t>
            </w:r>
            <w:r w:rsidRPr="00DC3DFD">
              <w:rPr>
                <w:spacing w:val="-2"/>
              </w:rPr>
              <w:t>boczek</w:t>
            </w:r>
            <w:r w:rsidR="00993BDA">
              <w:rPr>
                <w:spacing w:val="-2"/>
              </w:rPr>
              <w:t>;</w:t>
            </w:r>
          </w:p>
          <w:p w14:paraId="47ADAD94" w14:textId="0B6C1912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kiełbasy,</w:t>
            </w:r>
            <w:r w:rsidRPr="00DC3DFD">
              <w:rPr>
                <w:spacing w:val="-5"/>
              </w:rPr>
              <w:t xml:space="preserve"> </w:t>
            </w:r>
            <w:r w:rsidRPr="00DC3DFD">
              <w:t>wędliny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mielone</w:t>
            </w:r>
            <w:r w:rsidR="00993BDA">
              <w:rPr>
                <w:spacing w:val="-2"/>
              </w:rPr>
              <w:t>;</w:t>
            </w:r>
          </w:p>
          <w:p w14:paraId="6CE8CFF8" w14:textId="4D0A7A57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993BDA">
              <w:rPr>
                <w:spacing w:val="-2"/>
              </w:rPr>
              <w:t>;</w:t>
            </w:r>
          </w:p>
          <w:p w14:paraId="3A7F48B1" w14:textId="26043B4A" w:rsidR="000E632C" w:rsidRPr="00DC3DFD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  <w:tab w:val="left" w:pos="2586"/>
              </w:tabs>
              <w:ind w:left="431" w:right="75"/>
            </w:pPr>
            <w:r w:rsidRPr="00DC3DFD">
              <w:rPr>
                <w:spacing w:val="-2"/>
              </w:rPr>
              <w:t>wędliny</w:t>
            </w:r>
            <w:r w:rsidR="00532FE6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 xml:space="preserve">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993BDA">
              <w:rPr>
                <w:spacing w:val="-2"/>
              </w:rPr>
              <w:t>;</w:t>
            </w:r>
          </w:p>
          <w:p w14:paraId="17627318" w14:textId="0B635E01" w:rsidR="000E632C" w:rsidRDefault="000E632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ind w:left="431" w:right="78"/>
            </w:pPr>
            <w:r w:rsidRPr="00DC3DFD">
              <w:t>mięsa peklowane oraz z dużą zawartością soli</w:t>
            </w:r>
            <w:r w:rsidR="00993BDA">
              <w:t>;</w:t>
            </w:r>
          </w:p>
          <w:p w14:paraId="79211F19" w14:textId="0F627FB5" w:rsidR="00C1707C" w:rsidRPr="00DC3DFD" w:rsidRDefault="00C1707C" w:rsidP="00286630">
            <w:pPr>
              <w:pStyle w:val="TableParagraph"/>
              <w:numPr>
                <w:ilvl w:val="0"/>
                <w:numId w:val="703"/>
              </w:numPr>
              <w:tabs>
                <w:tab w:val="left" w:pos="421"/>
              </w:tabs>
              <w:ind w:left="431" w:right="78"/>
            </w:pPr>
            <w:r>
              <w:t>mięsa surowe, np. tatar.</w:t>
            </w:r>
          </w:p>
        </w:tc>
      </w:tr>
      <w:tr w:rsidR="007B3EF1" w:rsidRPr="00DC3DFD" w14:paraId="5171707E" w14:textId="77777777" w:rsidTr="00AA18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024465B" w14:textId="77777777" w:rsidR="007B3EF1" w:rsidRPr="00DC3DFD" w:rsidRDefault="007B3EF1" w:rsidP="002F536D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9D913" w14:textId="7E19F0DA" w:rsidR="007B3EF1" w:rsidRPr="00F67D15" w:rsidRDefault="007B3EF1" w:rsidP="00286630">
            <w:pPr>
              <w:pStyle w:val="TableParagraph"/>
              <w:numPr>
                <w:ilvl w:val="0"/>
                <w:numId w:val="704"/>
              </w:numPr>
              <w:tabs>
                <w:tab w:val="left" w:pos="429"/>
                <w:tab w:val="left" w:pos="1930"/>
                <w:tab w:val="left" w:pos="2572"/>
                <w:tab w:val="left" w:pos="3517"/>
              </w:tabs>
              <w:ind w:left="431" w:right="77"/>
            </w:pPr>
            <w:r w:rsidRPr="00DC3DFD">
              <w:rPr>
                <w:spacing w:val="-2"/>
              </w:rPr>
              <w:t>wszystkie</w:t>
            </w:r>
            <w:r w:rsidR="00836DC7" w:rsidRPr="00DC3DFD">
              <w:t xml:space="preserve"> chude </w:t>
            </w:r>
            <w:r w:rsidRPr="00DC3DFD">
              <w:rPr>
                <w:spacing w:val="-4"/>
              </w:rPr>
              <w:t>ryb</w:t>
            </w:r>
            <w:r w:rsidR="00B0364E">
              <w:rPr>
                <w:spacing w:val="-4"/>
              </w:rPr>
              <w:t xml:space="preserve">y </w:t>
            </w:r>
            <w:r w:rsidRPr="00DC3DFD">
              <w:rPr>
                <w:spacing w:val="-2"/>
              </w:rPr>
              <w:t>morskie</w:t>
            </w:r>
            <w:r w:rsidR="00836DC7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="00836DC7" w:rsidRPr="00DC3DFD">
              <w:rPr>
                <w:spacing w:val="-2"/>
              </w:rPr>
              <w:t>słodkowodne</w:t>
            </w:r>
            <w:r w:rsidR="00716E88">
              <w:rPr>
                <w:spacing w:val="-2"/>
              </w:rPr>
              <w:t>;</w:t>
            </w:r>
          </w:p>
          <w:p w14:paraId="5076B0FC" w14:textId="4439C6A4" w:rsidR="00C1707C" w:rsidRPr="00F67D15" w:rsidRDefault="00C1707C" w:rsidP="00286630">
            <w:pPr>
              <w:pStyle w:val="TableParagraph"/>
              <w:numPr>
                <w:ilvl w:val="0"/>
                <w:numId w:val="704"/>
              </w:numPr>
              <w:tabs>
                <w:tab w:val="left" w:pos="429"/>
                <w:tab w:val="left" w:pos="1930"/>
                <w:tab w:val="left" w:pos="2572"/>
                <w:tab w:val="left" w:pos="3517"/>
              </w:tabs>
              <w:ind w:left="431" w:right="77"/>
            </w:pPr>
            <w:r>
              <w:rPr>
                <w:spacing w:val="-2"/>
              </w:rPr>
              <w:t>konserwy rybne (w ograniczonych ilościach)</w:t>
            </w:r>
            <w:r w:rsidR="00716E88">
              <w:rPr>
                <w:spacing w:val="-2"/>
              </w:rPr>
              <w:t>;</w:t>
            </w:r>
          </w:p>
          <w:p w14:paraId="49317C9F" w14:textId="1BFA8F91" w:rsidR="00C1707C" w:rsidRPr="00DC3DFD" w:rsidRDefault="00C1707C" w:rsidP="00286630">
            <w:pPr>
              <w:pStyle w:val="TableParagraph"/>
              <w:numPr>
                <w:ilvl w:val="0"/>
                <w:numId w:val="704"/>
              </w:numPr>
              <w:tabs>
                <w:tab w:val="left" w:pos="429"/>
                <w:tab w:val="left" w:pos="1930"/>
                <w:tab w:val="left" w:pos="2572"/>
                <w:tab w:val="left" w:pos="3517"/>
              </w:tabs>
              <w:ind w:left="431" w:right="77"/>
            </w:pPr>
            <w:r>
              <w:rPr>
                <w:spacing w:val="-2"/>
              </w:rPr>
              <w:t>ryby wędzone (w 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6C152" w14:textId="77866DB2" w:rsidR="007B3EF1" w:rsidRPr="00DC3DFD" w:rsidRDefault="007B3EF1" w:rsidP="00286630">
            <w:pPr>
              <w:pStyle w:val="TableParagraph"/>
              <w:numPr>
                <w:ilvl w:val="0"/>
                <w:numId w:val="705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ryby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716E88">
              <w:rPr>
                <w:spacing w:val="-2"/>
              </w:rPr>
              <w:t>;</w:t>
            </w:r>
          </w:p>
          <w:p w14:paraId="6EB32D4B" w14:textId="7B2B49FC" w:rsidR="007B3EF1" w:rsidRPr="00DC3DFD" w:rsidRDefault="007B3EF1" w:rsidP="00286630">
            <w:pPr>
              <w:pStyle w:val="TableParagraph"/>
              <w:numPr>
                <w:ilvl w:val="0"/>
                <w:numId w:val="705"/>
              </w:numPr>
              <w:tabs>
                <w:tab w:val="left" w:pos="421"/>
              </w:tabs>
              <w:ind w:left="431" w:right="74"/>
            </w:pPr>
            <w:r w:rsidRPr="00DC3DFD">
              <w:t>ryby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tłuszczów</w:t>
            </w:r>
            <w:r w:rsidRPr="00DC3DFD">
              <w:rPr>
                <w:spacing w:val="80"/>
                <w:w w:val="150"/>
              </w:rPr>
              <w:t xml:space="preserve"> </w:t>
            </w:r>
            <w:r w:rsidRPr="00DC3DFD">
              <w:rPr>
                <w:spacing w:val="-2"/>
              </w:rPr>
              <w:t>przeciwwskazanych</w:t>
            </w:r>
            <w:r w:rsidR="00716E88">
              <w:rPr>
                <w:spacing w:val="-2"/>
              </w:rPr>
              <w:t>;</w:t>
            </w:r>
          </w:p>
          <w:p w14:paraId="6ADD9386" w14:textId="77777777" w:rsidR="007B3EF1" w:rsidRPr="00DC3DFD" w:rsidRDefault="007B3EF1" w:rsidP="00286630">
            <w:pPr>
              <w:pStyle w:val="TableParagraph"/>
              <w:numPr>
                <w:ilvl w:val="0"/>
                <w:numId w:val="70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przetworzone</w:t>
            </w:r>
            <w:r w:rsidRPr="00DC3DFD">
              <w:rPr>
                <w:spacing w:val="-6"/>
              </w:rPr>
              <w:t xml:space="preserve"> </w:t>
            </w:r>
            <w:r w:rsidRPr="00DC3DFD">
              <w:t>konserwy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rybne.</w:t>
            </w:r>
          </w:p>
        </w:tc>
      </w:tr>
      <w:tr w:rsidR="007B3EF1" w:rsidRPr="00DC3DFD" w14:paraId="4DF72802" w14:textId="77777777" w:rsidTr="00AA18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2DCC91" w14:textId="77777777" w:rsidR="007B3EF1" w:rsidRDefault="007B3EF1" w:rsidP="002F536D">
            <w:pPr>
              <w:pStyle w:val="TableParagraph"/>
              <w:ind w:right="77"/>
              <w:jc w:val="center"/>
              <w:rPr>
                <w:b/>
                <w:spacing w:val="-5"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  <w:p w14:paraId="426A0216" w14:textId="37771E4F" w:rsidR="00C1707C" w:rsidRPr="00DC3DFD" w:rsidRDefault="00C1707C" w:rsidP="002F536D">
            <w:pPr>
              <w:pStyle w:val="TableParagraph"/>
              <w:ind w:right="77"/>
              <w:jc w:val="center"/>
              <w:rPr>
                <w:b/>
              </w:rPr>
            </w:pPr>
            <w:r>
              <w:rPr>
                <w:b/>
                <w:spacing w:val="-5"/>
              </w:rPr>
              <w:t xml:space="preserve">(z </w:t>
            </w:r>
            <w:r w:rsidR="00B0364E">
              <w:rPr>
                <w:b/>
                <w:spacing w:val="-5"/>
              </w:rPr>
              <w:t>wykluczeniem</w:t>
            </w:r>
            <w:r>
              <w:rPr>
                <w:b/>
                <w:spacing w:val="-5"/>
              </w:rPr>
              <w:t xml:space="preserve"> żółtka)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F05B" w14:textId="46C2405B" w:rsidR="00C1707C" w:rsidRDefault="00C1707C" w:rsidP="00286630">
            <w:pPr>
              <w:pStyle w:val="TableParagraph"/>
              <w:numPr>
                <w:ilvl w:val="0"/>
                <w:numId w:val="706"/>
              </w:numPr>
              <w:tabs>
                <w:tab w:val="left" w:pos="429"/>
              </w:tabs>
              <w:spacing w:line="261" w:lineRule="exact"/>
              <w:ind w:left="431"/>
            </w:pPr>
            <w:r>
              <w:t>jaja gotowane, sadzone</w:t>
            </w:r>
            <w:r w:rsidR="00716E88">
              <w:t>;</w:t>
            </w:r>
            <w:r>
              <w:t xml:space="preserve"> </w:t>
            </w:r>
          </w:p>
          <w:p w14:paraId="3F6A1C89" w14:textId="252BCDFC" w:rsidR="00C1707C" w:rsidRDefault="00C1707C" w:rsidP="00286630">
            <w:pPr>
              <w:pStyle w:val="TableParagraph"/>
              <w:numPr>
                <w:ilvl w:val="0"/>
                <w:numId w:val="706"/>
              </w:numPr>
              <w:tabs>
                <w:tab w:val="left" w:pos="429"/>
              </w:tabs>
              <w:spacing w:line="261" w:lineRule="exact"/>
              <w:ind w:left="431"/>
            </w:pPr>
            <w:r>
              <w:t>omlety na parze, jajecznica</w:t>
            </w:r>
            <w:r w:rsidR="00716E88">
              <w:t>;</w:t>
            </w:r>
          </w:p>
          <w:p w14:paraId="39ED9AB1" w14:textId="635E9AEB" w:rsidR="007B3EF1" w:rsidRPr="00DC3DFD" w:rsidRDefault="00551CE4" w:rsidP="00286630">
            <w:pPr>
              <w:pStyle w:val="TableParagraph"/>
              <w:numPr>
                <w:ilvl w:val="0"/>
                <w:numId w:val="706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białko</w:t>
            </w:r>
            <w:r w:rsidRPr="00DC3DFD">
              <w:rPr>
                <w:spacing w:val="-3"/>
              </w:rPr>
              <w:t xml:space="preserve"> </w:t>
            </w:r>
            <w:r w:rsidRPr="00DC3DFD">
              <w:t>jaj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4"/>
              </w:rPr>
              <w:t xml:space="preserve"> </w:t>
            </w:r>
            <w:r w:rsidR="00836DC7" w:rsidRPr="00DC3DFD">
              <w:rPr>
                <w:spacing w:val="-2"/>
              </w:rPr>
              <w:t>ograniczeń)</w:t>
            </w:r>
            <w:r w:rsidR="002F536D" w:rsidRPr="00DC3DFD">
              <w:rPr>
                <w:spacing w:val="-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456A2" w14:textId="1C89F7BE" w:rsidR="007B3EF1" w:rsidRPr="00DC3DFD" w:rsidRDefault="007B3EF1" w:rsidP="00286630">
            <w:pPr>
              <w:pStyle w:val="TableParagraph"/>
              <w:numPr>
                <w:ilvl w:val="0"/>
                <w:numId w:val="707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jaja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smażone</w:t>
            </w:r>
            <w:r w:rsidR="00716E88">
              <w:rPr>
                <w:spacing w:val="-2"/>
              </w:rPr>
              <w:t>;</w:t>
            </w:r>
          </w:p>
          <w:p w14:paraId="1D8C78FE" w14:textId="73F1FA87" w:rsidR="007B3EF1" w:rsidRPr="00DC3DFD" w:rsidRDefault="007B3EF1" w:rsidP="00286630">
            <w:pPr>
              <w:pStyle w:val="TableParagraph"/>
              <w:numPr>
                <w:ilvl w:val="0"/>
                <w:numId w:val="707"/>
              </w:numPr>
              <w:tabs>
                <w:tab w:val="left" w:pos="421"/>
              </w:tabs>
              <w:ind w:left="431" w:right="73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</w:t>
            </w:r>
            <w:r w:rsidR="00716E88">
              <w:rPr>
                <w:spacing w:val="-2"/>
              </w:rPr>
              <w:t>;</w:t>
            </w:r>
          </w:p>
          <w:p w14:paraId="78938235" w14:textId="590E1E3E" w:rsidR="007B3EF1" w:rsidRPr="00DC3DFD" w:rsidRDefault="007B3EF1" w:rsidP="00286630">
            <w:pPr>
              <w:pStyle w:val="TableParagraph"/>
              <w:numPr>
                <w:ilvl w:val="0"/>
                <w:numId w:val="707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jaja</w:t>
            </w:r>
            <w:r w:rsidRPr="00DC3DFD">
              <w:rPr>
                <w:spacing w:val="17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18"/>
              </w:rPr>
              <w:t xml:space="preserve"> </w:t>
            </w:r>
            <w:r w:rsidRPr="00DC3DFD">
              <w:t>z</w:t>
            </w:r>
            <w:r w:rsidRPr="00DC3DFD">
              <w:rPr>
                <w:spacing w:val="16"/>
              </w:rPr>
              <w:t xml:space="preserve"> </w:t>
            </w:r>
            <w:r w:rsidRPr="00DC3DFD">
              <w:rPr>
                <w:spacing w:val="-2"/>
              </w:rPr>
              <w:t>dodatkiem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tłuszczów</w:t>
            </w:r>
            <w:r w:rsidR="00B0364E">
              <w:rPr>
                <w:spacing w:val="-2"/>
              </w:rPr>
              <w:t xml:space="preserve">, </w:t>
            </w:r>
            <w:r w:rsidRPr="00DC3DFD">
              <w:rPr>
                <w:spacing w:val="-2"/>
              </w:rPr>
              <w:t>przeciwwskazanyc</w:t>
            </w:r>
            <w:r w:rsidR="002F536D" w:rsidRPr="00DC3DFD">
              <w:rPr>
                <w:spacing w:val="-2"/>
              </w:rPr>
              <w:t>h.</w:t>
            </w:r>
          </w:p>
        </w:tc>
      </w:tr>
      <w:tr w:rsidR="007B3EF1" w:rsidRPr="00DC3DFD" w14:paraId="2FC9CDA3" w14:textId="77777777" w:rsidTr="0006393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9F37D74" w14:textId="77777777" w:rsidR="007B3EF1" w:rsidRPr="00DC3DFD" w:rsidRDefault="007B3EF1" w:rsidP="002F536D">
            <w:pPr>
              <w:pStyle w:val="TableParagraph"/>
              <w:spacing w:before="211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07986" w14:textId="25250A53" w:rsidR="007B3EF1" w:rsidRPr="00DC3DFD" w:rsidRDefault="009E5574" w:rsidP="00286630">
            <w:pPr>
              <w:pStyle w:val="TableParagraph"/>
              <w:numPr>
                <w:ilvl w:val="0"/>
                <w:numId w:val="708"/>
              </w:numPr>
              <w:tabs>
                <w:tab w:val="left" w:pos="429"/>
              </w:tabs>
              <w:ind w:left="431" w:right="79"/>
            </w:pPr>
            <w:r w:rsidRPr="00DC3DFD">
              <w:t xml:space="preserve">mleko i przetwory mleczne </w:t>
            </w:r>
            <w:r w:rsidR="007B3EF1" w:rsidRPr="00DC3DFD">
              <w:t>chude</w:t>
            </w:r>
            <w:r w:rsidR="00716E88">
              <w:t>;</w:t>
            </w:r>
          </w:p>
          <w:p w14:paraId="072CE49E" w14:textId="702D2FB5" w:rsidR="00836DC7" w:rsidRPr="00DC3DFD" w:rsidRDefault="007B3EF1" w:rsidP="00286630">
            <w:pPr>
              <w:pStyle w:val="TableParagraph"/>
              <w:numPr>
                <w:ilvl w:val="0"/>
                <w:numId w:val="708"/>
              </w:numPr>
              <w:tabs>
                <w:tab w:val="left" w:pos="429"/>
              </w:tabs>
              <w:ind w:left="431" w:right="76"/>
            </w:pPr>
            <w:r w:rsidRPr="00DC3DFD">
              <w:t>przetwory mleczne naturalne fermentowane</w:t>
            </w:r>
            <w:r w:rsidR="00836DC7" w:rsidRPr="00DC3DFD">
              <w:t>,</w:t>
            </w:r>
            <w:r w:rsidRPr="00DC3DFD">
              <w:t xml:space="preserve"> chude</w:t>
            </w:r>
            <w:r w:rsidR="00836DC7" w:rsidRPr="00DC3DFD">
              <w:t xml:space="preserve"> – o zawartości tłuszczu 0</w:t>
            </w:r>
            <w:r w:rsidR="00BB2390">
              <w:t>–</w:t>
            </w:r>
            <w:r w:rsidR="00836DC7" w:rsidRPr="00DC3DFD">
              <w:t>0,5</w:t>
            </w:r>
            <w:r w:rsidR="00991EFC">
              <w:t xml:space="preserve"> %</w:t>
            </w:r>
            <w:r w:rsidRPr="00DC3DFD">
              <w:t>, bez dodatku cukru</w:t>
            </w:r>
            <w:r w:rsidR="00716E88">
              <w:t>;</w:t>
            </w:r>
          </w:p>
          <w:p w14:paraId="51E2CDDD" w14:textId="608C7DEC" w:rsidR="007B3EF1" w:rsidRPr="00DC3DFD" w:rsidRDefault="00836DC7" w:rsidP="00286630">
            <w:pPr>
              <w:pStyle w:val="TableParagraph"/>
              <w:numPr>
                <w:ilvl w:val="0"/>
                <w:numId w:val="708"/>
              </w:numPr>
              <w:tabs>
                <w:tab w:val="left" w:pos="429"/>
              </w:tabs>
              <w:ind w:left="431" w:right="76"/>
            </w:pPr>
            <w:r w:rsidRPr="00DC3DFD">
              <w:t>napoje roślinne o zawartości tłuszczu 0,5</w:t>
            </w:r>
            <w:r w:rsidR="00991EFC">
              <w:t xml:space="preserve"> %</w:t>
            </w:r>
            <w:r w:rsidR="007B3EF1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07C5E" w14:textId="6EA14AFA" w:rsidR="007B3EF1" w:rsidRPr="00DC3DFD" w:rsidRDefault="009E5574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ind w:left="431" w:right="79"/>
            </w:pPr>
            <w:r w:rsidRPr="00DC3DFD">
              <w:t xml:space="preserve">mleko i przetwory mleczne </w:t>
            </w:r>
            <w:r w:rsidR="007B3EF1" w:rsidRPr="00DC3DFD">
              <w:rPr>
                <w:spacing w:val="-2"/>
              </w:rPr>
              <w:t>tłuste,</w:t>
            </w:r>
            <w:r w:rsidR="00836DC7" w:rsidRPr="00DC3DFD">
              <w:rPr>
                <w:spacing w:val="-2"/>
              </w:rPr>
              <w:t xml:space="preserve"> półtłuste – o zawartości tłuszczu powyżej 1</w:t>
            </w:r>
            <w:r w:rsidR="00991EFC">
              <w:rPr>
                <w:spacing w:val="-2"/>
              </w:rPr>
              <w:t xml:space="preserve"> %</w:t>
            </w:r>
            <w:r w:rsidR="00716E88">
              <w:rPr>
                <w:spacing w:val="-2"/>
              </w:rPr>
              <w:t>;</w:t>
            </w:r>
          </w:p>
          <w:p w14:paraId="7EAFD6E5" w14:textId="3CC63D60" w:rsidR="007B3EF1" w:rsidRPr="00DC3DFD" w:rsidRDefault="007B3EF1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716E88">
              <w:rPr>
                <w:spacing w:val="-2"/>
              </w:rPr>
              <w:t>;</w:t>
            </w:r>
          </w:p>
          <w:p w14:paraId="3AD40A99" w14:textId="1C2D5CBA" w:rsidR="007B3EF1" w:rsidRPr="00DC3DFD" w:rsidRDefault="007B3EF1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ind w:left="431" w:right="7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716E88">
              <w:t>;</w:t>
            </w:r>
          </w:p>
          <w:p w14:paraId="73A76FB6" w14:textId="134AFEAD" w:rsidR="007B3EF1" w:rsidRPr="00DC3DFD" w:rsidRDefault="007B3EF1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sery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podpuszczkowe,</w:t>
            </w:r>
            <w:r w:rsidR="00836DC7" w:rsidRPr="00DC3DFD">
              <w:rPr>
                <w:spacing w:val="-2"/>
              </w:rPr>
              <w:t xml:space="preserve"> topione</w:t>
            </w:r>
            <w:r w:rsidR="00716E88">
              <w:rPr>
                <w:spacing w:val="-2"/>
              </w:rPr>
              <w:t>;</w:t>
            </w:r>
          </w:p>
          <w:p w14:paraId="426B6658" w14:textId="3F18E1AE" w:rsidR="00836DC7" w:rsidRPr="00DC3DFD" w:rsidRDefault="007B3EF1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śmietana,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śmietanka</w:t>
            </w:r>
            <w:r w:rsidR="00716E88">
              <w:rPr>
                <w:spacing w:val="-2"/>
              </w:rPr>
              <w:t>;</w:t>
            </w:r>
          </w:p>
          <w:p w14:paraId="79759B0A" w14:textId="279BC0BC" w:rsidR="007B3EF1" w:rsidRPr="00DC3DFD" w:rsidRDefault="00836DC7" w:rsidP="00286630">
            <w:pPr>
              <w:pStyle w:val="TableParagraph"/>
              <w:numPr>
                <w:ilvl w:val="0"/>
                <w:numId w:val="709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rPr>
                <w:spacing w:val="-2"/>
              </w:rPr>
              <w:lastRenderedPageBreak/>
              <w:t>napój roślinny sojowy</w:t>
            </w:r>
            <w:r w:rsidR="007B3EF1" w:rsidRPr="00DC3DFD">
              <w:rPr>
                <w:spacing w:val="-2"/>
              </w:rPr>
              <w:t>.</w:t>
            </w:r>
          </w:p>
        </w:tc>
      </w:tr>
      <w:tr w:rsidR="007B3EF1" w:rsidRPr="00DC3DFD" w14:paraId="36FBE347" w14:textId="77777777" w:rsidTr="00AA18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52DF86" w14:textId="57087359" w:rsidR="007B3EF1" w:rsidRPr="00DC3DFD" w:rsidRDefault="007B3EF1" w:rsidP="002F536D">
            <w:pPr>
              <w:pStyle w:val="TableParagraph"/>
              <w:spacing w:before="194"/>
              <w:ind w:right="161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 xml:space="preserve">Tłuszcze </w:t>
            </w:r>
            <w:r w:rsidR="002F536D" w:rsidRPr="00DC3DFD">
              <w:rPr>
                <w:b/>
              </w:rPr>
              <w:br/>
            </w:r>
            <w:r w:rsidRPr="00DC3DFD">
              <w:rPr>
                <w:b/>
              </w:rPr>
              <w:t>(w ograniczonych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1F4A" w14:textId="7A3DF179" w:rsidR="007B3EF1" w:rsidRPr="00DC3DFD" w:rsidRDefault="00697570" w:rsidP="005A3EB3">
            <w:pPr>
              <w:pStyle w:val="TableParagraph"/>
              <w:tabs>
                <w:tab w:val="left" w:pos="429"/>
              </w:tabs>
              <w:spacing w:line="261" w:lineRule="exact"/>
              <w:ind w:left="431"/>
            </w:pPr>
            <w:r w:rsidRPr="00DC3DFD">
              <w:t>suplementacja olejem MCT wg zaleceń lekarza</w:t>
            </w:r>
            <w:r w:rsidR="002F536D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F1659" w14:textId="389697D8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rPr>
                <w:spacing w:val="-2"/>
              </w:rPr>
              <w:t>masło</w:t>
            </w:r>
            <w:r w:rsidR="00DC3F05">
              <w:rPr>
                <w:spacing w:val="-2"/>
              </w:rPr>
              <w:t>;</w:t>
            </w:r>
          </w:p>
          <w:p w14:paraId="19594494" w14:textId="044C05D3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majonez</w:t>
            </w:r>
            <w:r w:rsidR="00DC3F05">
              <w:rPr>
                <w:spacing w:val="-2"/>
              </w:rPr>
              <w:t>;</w:t>
            </w:r>
          </w:p>
          <w:p w14:paraId="10A89924" w14:textId="738826A6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ind w:left="431" w:right="73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DC3F05">
              <w:rPr>
                <w:spacing w:val="-2"/>
              </w:rPr>
              <w:t>;</w:t>
            </w:r>
          </w:p>
          <w:p w14:paraId="2F07B679" w14:textId="493F9495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margaryn</w:t>
            </w:r>
            <w:r w:rsidR="00697570" w:rsidRPr="00DC3DFD">
              <w:rPr>
                <w:spacing w:val="-2"/>
              </w:rPr>
              <w:t>a</w:t>
            </w:r>
            <w:r w:rsidR="00DC3F05">
              <w:rPr>
                <w:spacing w:val="-2"/>
              </w:rPr>
              <w:t>;</w:t>
            </w:r>
          </w:p>
          <w:p w14:paraId="55F002DE" w14:textId="2733EFB9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DC3F05">
              <w:rPr>
                <w:spacing w:val="-2"/>
              </w:rPr>
              <w:t>;</w:t>
            </w:r>
          </w:p>
          <w:p w14:paraId="73AAE05A" w14:textId="0E804CA6" w:rsidR="007B3EF1" w:rsidRPr="00DC3DFD" w:rsidRDefault="00A17692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-1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</w:t>
            </w:r>
            <w:r w:rsidR="008C4106" w:rsidRPr="00DC3DFD">
              <w:t>,</w:t>
            </w:r>
            <w:r w:rsidRPr="00DC3DFD">
              <w:t xml:space="preserve"> </w:t>
            </w:r>
            <w:r w:rsidR="007B3EF1" w:rsidRPr="00DC3DFD">
              <w:t>olej</w:t>
            </w:r>
            <w:r w:rsidR="007B3EF1" w:rsidRPr="00DC3DFD">
              <w:rPr>
                <w:spacing w:val="-2"/>
              </w:rPr>
              <w:t xml:space="preserve"> </w:t>
            </w:r>
            <w:r w:rsidR="007B3EF1" w:rsidRPr="00DC3DFD">
              <w:t>kokosowy</w:t>
            </w:r>
            <w:r w:rsidR="007B3EF1" w:rsidRPr="00DC3DFD">
              <w:rPr>
                <w:spacing w:val="-6"/>
              </w:rPr>
              <w:t xml:space="preserve"> </w:t>
            </w:r>
            <w:r w:rsidR="007B3EF1" w:rsidRPr="00DC3DFD">
              <w:t>i</w:t>
            </w:r>
            <w:r w:rsidR="007B3EF1" w:rsidRPr="00DC3DFD">
              <w:rPr>
                <w:spacing w:val="-1"/>
              </w:rPr>
              <w:t xml:space="preserve"> </w:t>
            </w:r>
            <w:r w:rsidR="007B3EF1" w:rsidRPr="00DC3DFD">
              <w:rPr>
                <w:spacing w:val="-2"/>
              </w:rPr>
              <w:t>palmowy</w:t>
            </w:r>
            <w:r w:rsidR="00DC3F05">
              <w:rPr>
                <w:spacing w:val="-2"/>
              </w:rPr>
              <w:t>;</w:t>
            </w:r>
          </w:p>
          <w:p w14:paraId="7D6DD780" w14:textId="6B0937DF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DC3F05">
              <w:rPr>
                <w:spacing w:val="-2"/>
              </w:rPr>
              <w:t>;</w:t>
            </w:r>
          </w:p>
          <w:p w14:paraId="79F13E9C" w14:textId="77777777" w:rsidR="007B3EF1" w:rsidRPr="00DC3DFD" w:rsidRDefault="007B3EF1" w:rsidP="00286630">
            <w:pPr>
              <w:pStyle w:val="TableParagraph"/>
              <w:numPr>
                <w:ilvl w:val="0"/>
                <w:numId w:val="711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7B3EF1" w:rsidRPr="00DC3DFD" w14:paraId="61E04F0A" w14:textId="77777777" w:rsidTr="00AA18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1C3DA0F" w14:textId="5BAAB15B" w:rsidR="007B3EF1" w:rsidRPr="00DC3DFD" w:rsidRDefault="007B3EF1" w:rsidP="002F536D">
            <w:pPr>
              <w:pStyle w:val="TableParagraph"/>
              <w:spacing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2F536D" w:rsidRPr="00DC3DFD">
              <w:rPr>
                <w:b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504F" w14:textId="4D496E42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</w:tabs>
              <w:ind w:left="431" w:right="76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</w:t>
            </w:r>
            <w:r w:rsidR="009B1460">
              <w:t xml:space="preserve"> użytego mleka</w:t>
            </w:r>
            <w:r w:rsidRPr="00DC3DFD">
              <w:t>)</w:t>
            </w:r>
            <w:r w:rsidR="00DC3F05">
              <w:t>;</w:t>
            </w:r>
          </w:p>
          <w:p w14:paraId="1EC2BEE4" w14:textId="47718095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</w:tabs>
              <w:ind w:left="431" w:right="79"/>
            </w:pPr>
            <w:r w:rsidRPr="00DC3DFD">
              <w:t>galaretka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1"/>
              </w:rPr>
              <w:t xml:space="preserve"> </w:t>
            </w:r>
            <w:r w:rsidRPr="00DC3DFD">
              <w:t>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</w:t>
            </w:r>
            <w:r w:rsidR="009B1460">
              <w:t xml:space="preserve"> użytej wody</w:t>
            </w:r>
            <w:r w:rsidRPr="00DC3DFD">
              <w:t>)</w:t>
            </w:r>
            <w:r w:rsidR="00DC3F05">
              <w:t>;</w:t>
            </w:r>
          </w:p>
          <w:p w14:paraId="302202A7" w14:textId="14B4C437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</w:tabs>
              <w:ind w:left="431" w:right="77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 cukru</w:t>
            </w:r>
            <w:r w:rsidRPr="00DC3DFD">
              <w:rPr>
                <w:spacing w:val="-3"/>
              </w:rPr>
              <w:t xml:space="preserve"> </w:t>
            </w:r>
            <w:r w:rsidRPr="00DC3DFD">
              <w:t>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</w:t>
            </w:r>
            <w:r w:rsidR="009B1460">
              <w:t xml:space="preserve"> użytej wody</w:t>
            </w:r>
            <w:r w:rsidRPr="00DC3DFD">
              <w:t>)</w:t>
            </w:r>
            <w:r w:rsidR="00DC3F05">
              <w:t>;</w:t>
            </w:r>
          </w:p>
          <w:p w14:paraId="23CC81A2" w14:textId="7A75789C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</w:tabs>
              <w:ind w:left="431" w:right="78"/>
            </w:pPr>
            <w:r w:rsidRPr="00DC3DFD">
              <w:t>sałatki</w:t>
            </w:r>
            <w:r w:rsidRPr="00DC3DFD">
              <w:rPr>
                <w:spacing w:val="39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39"/>
              </w:rPr>
              <w:t xml:space="preserve"> </w:t>
            </w:r>
            <w:r w:rsidRPr="00DC3DFD">
              <w:t>bez</w:t>
            </w:r>
            <w:r w:rsidRPr="00DC3DFD">
              <w:rPr>
                <w:spacing w:val="37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DC3F05">
              <w:rPr>
                <w:spacing w:val="-2"/>
              </w:rPr>
              <w:t>;</w:t>
            </w:r>
          </w:p>
          <w:p w14:paraId="7795E9D5" w14:textId="07A0EB77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  <w:tab w:val="left" w:pos="2617"/>
              </w:tabs>
              <w:ind w:left="431" w:right="77"/>
            </w:pPr>
            <w:r w:rsidRPr="00DC3DFD">
              <w:rPr>
                <w:spacing w:val="-2"/>
              </w:rPr>
              <w:t>ciasta</w:t>
            </w:r>
            <w:r w:rsidR="00B34044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B34044" w:rsidRPr="00DC3DFD">
              <w:rPr>
                <w:spacing w:val="-2"/>
              </w:rPr>
              <w:t>, bez dodatku tłuszczu</w:t>
            </w:r>
            <w:r w:rsidR="00DC3F05">
              <w:rPr>
                <w:spacing w:val="-2"/>
              </w:rPr>
              <w:t>;</w:t>
            </w:r>
          </w:p>
          <w:p w14:paraId="4D38833E" w14:textId="5BB2ABE8" w:rsidR="007B3EF1" w:rsidRPr="00DC3DFD" w:rsidRDefault="007B3EF1" w:rsidP="00286630">
            <w:pPr>
              <w:pStyle w:val="TableParagraph"/>
              <w:numPr>
                <w:ilvl w:val="0"/>
                <w:numId w:val="712"/>
              </w:numPr>
              <w:tabs>
                <w:tab w:val="left" w:pos="429"/>
                <w:tab w:val="left" w:pos="2470"/>
              </w:tabs>
              <w:spacing w:line="250" w:lineRule="atLeast"/>
              <w:ind w:left="431" w:right="77"/>
            </w:pPr>
            <w:r w:rsidRPr="00DC3DFD">
              <w:rPr>
                <w:spacing w:val="-2"/>
              </w:rPr>
              <w:t>ciasta</w:t>
            </w:r>
            <w:r w:rsidR="00B34044" w:rsidRPr="00DC3DFD">
              <w:t xml:space="preserve"> </w:t>
            </w:r>
            <w:r w:rsidRPr="00DC3DFD">
              <w:rPr>
                <w:spacing w:val="-2"/>
              </w:rPr>
              <w:t>biszkoptowe niskosłodzone</w:t>
            </w:r>
            <w:r w:rsidR="00B34044" w:rsidRPr="00DC3DFD">
              <w:rPr>
                <w:spacing w:val="-2"/>
              </w:rPr>
              <w:t>, bez dodatku tłuszczu i żółtek jaj</w:t>
            </w:r>
            <w:r w:rsidRPr="00DC3DFD">
              <w:rPr>
                <w:spacing w:val="-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CCE6" w14:textId="1ED94A53" w:rsidR="007B3EF1" w:rsidRPr="00DC3DFD" w:rsidRDefault="008C4106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  <w:tab w:val="left" w:pos="1859"/>
                <w:tab w:val="left" w:pos="3159"/>
              </w:tabs>
              <w:ind w:left="431" w:right="78"/>
            </w:pPr>
            <w:r w:rsidRPr="00DC3DFD">
              <w:rPr>
                <w:spacing w:val="-2"/>
              </w:rPr>
              <w:t>s</w:t>
            </w:r>
            <w:r w:rsidR="007B3EF1" w:rsidRPr="00DC3DFD">
              <w:rPr>
                <w:spacing w:val="-2"/>
              </w:rPr>
              <w:t>łodycze</w:t>
            </w:r>
            <w:r w:rsidR="002F536D" w:rsidRPr="00DC3DFD">
              <w:t xml:space="preserve"> </w:t>
            </w:r>
            <w:r w:rsidR="007B3EF1" w:rsidRPr="00DC3DFD">
              <w:rPr>
                <w:spacing w:val="-2"/>
              </w:rPr>
              <w:t>zawierające</w:t>
            </w:r>
            <w:r w:rsidR="002F536D" w:rsidRPr="00DC3DFD">
              <w:t xml:space="preserve"> </w:t>
            </w:r>
            <w:r w:rsidR="007B3EF1" w:rsidRPr="00DC3DFD">
              <w:rPr>
                <w:spacing w:val="-4"/>
              </w:rPr>
              <w:t xml:space="preserve">duże </w:t>
            </w:r>
            <w:r w:rsidR="007B3EF1" w:rsidRPr="00DC3DFD">
              <w:t xml:space="preserve">ilości cukru </w:t>
            </w:r>
            <w:r w:rsidR="00B3758D">
              <w:t>lub</w:t>
            </w:r>
            <w:r w:rsidR="007B3EF1" w:rsidRPr="00DC3DFD">
              <w:t xml:space="preserve"> tłuszczu</w:t>
            </w:r>
            <w:r w:rsidR="00DC3F05">
              <w:t>;</w:t>
            </w:r>
          </w:p>
          <w:p w14:paraId="55345232" w14:textId="110503AF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ciastka,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torty</w:t>
            </w:r>
            <w:r w:rsidR="00DC3F05">
              <w:rPr>
                <w:spacing w:val="-2"/>
              </w:rPr>
              <w:t>;</w:t>
            </w:r>
          </w:p>
          <w:p w14:paraId="53421C4F" w14:textId="086B0687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inne</w:t>
            </w:r>
            <w:r w:rsidRPr="00DC3DFD">
              <w:rPr>
                <w:spacing w:val="-3"/>
              </w:rPr>
              <w:t xml:space="preserve"> </w:t>
            </w:r>
            <w:r w:rsidRPr="00DC3DFD">
              <w:t>ciasta</w:t>
            </w:r>
            <w:r w:rsidRPr="00DC3DFD">
              <w:rPr>
                <w:spacing w:val="-1"/>
              </w:rPr>
              <w:t xml:space="preserve"> </w:t>
            </w:r>
            <w:r w:rsidRPr="00DC3DFD">
              <w:t>niż</w:t>
            </w:r>
            <w:r w:rsidRPr="00DC3DFD">
              <w:rPr>
                <w:spacing w:val="-2"/>
              </w:rPr>
              <w:t xml:space="preserve"> dozwolone</w:t>
            </w:r>
            <w:r w:rsidR="00DC3F05">
              <w:rPr>
                <w:spacing w:val="-2"/>
              </w:rPr>
              <w:t>;</w:t>
            </w:r>
          </w:p>
          <w:p w14:paraId="2A44DBDE" w14:textId="0CE61421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chałwa</w:t>
            </w:r>
            <w:r w:rsidR="00DC3F05">
              <w:rPr>
                <w:spacing w:val="-2"/>
              </w:rPr>
              <w:t>;</w:t>
            </w:r>
          </w:p>
          <w:p w14:paraId="2EB38CF8" w14:textId="7AFBCE8B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ind w:left="431" w:right="72"/>
            </w:pPr>
            <w:r w:rsidRPr="00DC3DFD">
              <w:t xml:space="preserve">bita śmietana, kremy z dużą zawartością tłuszczu </w:t>
            </w:r>
            <w:r w:rsidR="00B3758D">
              <w:t>lub</w:t>
            </w:r>
            <w:r w:rsidRPr="00DC3DFD">
              <w:t xml:space="preserve"> </w:t>
            </w:r>
            <w:r w:rsidRPr="00DC3DFD">
              <w:rPr>
                <w:spacing w:val="-2"/>
              </w:rPr>
              <w:t>cukru</w:t>
            </w:r>
            <w:r w:rsidR="00DC3F05">
              <w:rPr>
                <w:spacing w:val="-2"/>
              </w:rPr>
              <w:t>;</w:t>
            </w:r>
          </w:p>
          <w:p w14:paraId="3933DE36" w14:textId="292F9B91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ind w:left="431" w:right="78"/>
            </w:pPr>
            <w:r w:rsidRPr="00DC3DFD">
              <w:t xml:space="preserve">wyroby z ciasta francuskiego, </w:t>
            </w:r>
            <w:r w:rsidRPr="00DC3DFD">
              <w:rPr>
                <w:spacing w:val="-2"/>
              </w:rPr>
              <w:t>kruchego</w:t>
            </w:r>
            <w:r w:rsidR="00DC3F05">
              <w:rPr>
                <w:spacing w:val="-2"/>
              </w:rPr>
              <w:t>;</w:t>
            </w:r>
          </w:p>
          <w:p w14:paraId="15E08879" w14:textId="77777777" w:rsidR="007B3EF1" w:rsidRPr="00DC3DFD" w:rsidRDefault="007B3EF1" w:rsidP="00286630">
            <w:pPr>
              <w:pStyle w:val="TableParagraph"/>
              <w:numPr>
                <w:ilvl w:val="0"/>
                <w:numId w:val="713"/>
              </w:numPr>
              <w:tabs>
                <w:tab w:val="left" w:pos="421"/>
              </w:tabs>
              <w:spacing w:line="268" w:lineRule="exact"/>
              <w:ind w:left="431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czekoladopodobne.</w:t>
            </w:r>
          </w:p>
        </w:tc>
      </w:tr>
      <w:tr w:rsidR="008C4106" w:rsidRPr="00DC3DFD" w14:paraId="22B7564C" w14:textId="77777777" w:rsidTr="00AA18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AB2997" w14:textId="33174E12" w:rsidR="008C4106" w:rsidRPr="00DC3DFD" w:rsidRDefault="008C4106" w:rsidP="008C4106">
            <w:pPr>
              <w:pStyle w:val="TableParagraph"/>
              <w:spacing w:line="252" w:lineRule="exact"/>
              <w:ind w:right="74"/>
              <w:jc w:val="center"/>
              <w:rPr>
                <w:b/>
                <w:spacing w:val="-2"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E587" w14:textId="226FC0E6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ind w:left="431" w:right="76" w:hanging="357"/>
            </w:pPr>
            <w:r w:rsidRPr="00DC3DFD">
              <w:t>woda niegazowana, woda mineralna gazowana o niskiej zawartości dwutlenku węgla</w:t>
            </w:r>
            <w:r w:rsidR="001F170F">
              <w:t>;</w:t>
            </w:r>
          </w:p>
          <w:p w14:paraId="42E42F7B" w14:textId="34480C60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ind w:left="431" w:right="76" w:hanging="357"/>
            </w:pPr>
            <w:r w:rsidRPr="00DC3DFD">
              <w:t>herbata, np. czarna, zielona, czerwona, biała, owocowa</w:t>
            </w:r>
            <w:r w:rsidR="001F170F">
              <w:t>;</w:t>
            </w:r>
          </w:p>
          <w:p w14:paraId="46FE4771" w14:textId="4B0F8A07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1F170F">
              <w:rPr>
                <w:spacing w:val="-2"/>
              </w:rPr>
              <w:t>;</w:t>
            </w:r>
          </w:p>
          <w:p w14:paraId="24079803" w14:textId="2E2F0F80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ind w:left="431" w:right="75" w:hanging="357"/>
            </w:pPr>
            <w:r w:rsidRPr="00DC3DFD">
              <w:t>kawa</w:t>
            </w:r>
            <w:r w:rsidRPr="00DC3DFD">
              <w:rPr>
                <w:spacing w:val="40"/>
              </w:rPr>
              <w:t xml:space="preserve"> </w:t>
            </w:r>
            <w:r w:rsidRPr="00DC3DFD">
              <w:rPr>
                <w:spacing w:val="-2"/>
              </w:rPr>
              <w:t>zbożowa</w:t>
            </w:r>
            <w:r w:rsidR="001F170F">
              <w:rPr>
                <w:spacing w:val="-2"/>
              </w:rPr>
              <w:t>;</w:t>
            </w:r>
          </w:p>
          <w:p w14:paraId="525F7C63" w14:textId="5E727CFC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bawarka</w:t>
            </w:r>
            <w:r w:rsidR="001F170F">
              <w:rPr>
                <w:spacing w:val="-10"/>
              </w:rPr>
              <w:t>;</w:t>
            </w:r>
          </w:p>
          <w:p w14:paraId="3433BEE1" w14:textId="01807B67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ind w:left="431" w:right="74" w:hanging="357"/>
            </w:pPr>
            <w:r w:rsidRPr="00DC3DFD">
              <w:t>kakao naturalne (bez dodatku cukru</w:t>
            </w:r>
            <w:r w:rsidRPr="00DC3DFD">
              <w:rPr>
                <w:spacing w:val="-14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małą</w:t>
            </w:r>
            <w:r w:rsidRPr="00DC3DFD">
              <w:rPr>
                <w:spacing w:val="-13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13"/>
              </w:rPr>
              <w:t xml:space="preserve"> </w:t>
            </w:r>
            <w:r w:rsidRPr="00DC3DFD">
              <w:t>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</w:t>
            </w:r>
            <w:r w:rsidR="001F170F">
              <w:t>;</w:t>
            </w:r>
          </w:p>
          <w:p w14:paraId="402E7A35" w14:textId="35BCB8C7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1F170F">
              <w:rPr>
                <w:spacing w:val="-2"/>
              </w:rPr>
              <w:t>;</w:t>
            </w:r>
          </w:p>
          <w:p w14:paraId="52130D22" w14:textId="240980C3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  <w:tab w:val="left" w:pos="1848"/>
                <w:tab w:val="left" w:pos="3346"/>
              </w:tabs>
              <w:ind w:left="431" w:right="77" w:hanging="357"/>
            </w:pPr>
            <w:r w:rsidRPr="00DC3DFD">
              <w:rPr>
                <w:spacing w:val="-4"/>
              </w:rPr>
              <w:t>soki</w:t>
            </w:r>
            <w:r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1F170F">
              <w:t>;</w:t>
            </w:r>
          </w:p>
          <w:p w14:paraId="576730A3" w14:textId="6E76979F" w:rsidR="008C4106" w:rsidRPr="00DC3DFD" w:rsidRDefault="008C4106" w:rsidP="002E5569">
            <w:pPr>
              <w:pStyle w:val="TableParagraph"/>
              <w:numPr>
                <w:ilvl w:val="0"/>
                <w:numId w:val="811"/>
              </w:numPr>
              <w:tabs>
                <w:tab w:val="left" w:pos="429"/>
              </w:tabs>
              <w:ind w:left="431" w:right="76" w:hanging="357"/>
            </w:pPr>
            <w:r w:rsidRPr="00DC3DFD">
              <w:t>kompoty (bez dodatku cukru lub z małą ilością 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0201" w14:textId="1B9D83D8" w:rsidR="008C4106" w:rsidRPr="00DC3DFD" w:rsidRDefault="008C4106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ind w:left="421" w:right="77"/>
            </w:pPr>
            <w:r w:rsidRPr="00DC3DFD">
              <w:t>napoje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tłustego </w:t>
            </w:r>
            <w:r w:rsidRPr="00DC3DFD">
              <w:rPr>
                <w:spacing w:val="-2"/>
              </w:rPr>
              <w:t>mleka</w:t>
            </w:r>
            <w:r w:rsidR="001F170F">
              <w:rPr>
                <w:spacing w:val="-2"/>
              </w:rPr>
              <w:t>;</w:t>
            </w:r>
          </w:p>
          <w:p w14:paraId="3B90D1E1" w14:textId="04D7C87E" w:rsidR="008C4106" w:rsidRPr="00DC3DFD" w:rsidRDefault="008C4106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ind w:left="421" w:right="75" w:hanging="357"/>
            </w:pPr>
            <w:r w:rsidRPr="00DC3DFD">
              <w:t>napoje kokosowe (</w:t>
            </w:r>
            <w:r w:rsidR="00CB4FF3">
              <w:t>o</w:t>
            </w:r>
            <w:r w:rsidRPr="00DC3DFD">
              <w:t xml:space="preserve">prócz wody </w:t>
            </w:r>
            <w:r w:rsidRPr="00DC3DFD">
              <w:rPr>
                <w:spacing w:val="-2"/>
              </w:rPr>
              <w:t>kokosowej)</w:t>
            </w:r>
            <w:r w:rsidR="001F170F">
              <w:rPr>
                <w:spacing w:val="-2"/>
              </w:rPr>
              <w:t>;</w:t>
            </w:r>
          </w:p>
          <w:p w14:paraId="3DD085B2" w14:textId="65334723" w:rsidR="008C4106" w:rsidRPr="00DC3DFD" w:rsidRDefault="008C4106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spacing w:line="267" w:lineRule="exact"/>
              <w:ind w:left="42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1F170F">
              <w:rPr>
                <w:spacing w:val="-2"/>
              </w:rPr>
              <w:t>;</w:t>
            </w:r>
          </w:p>
          <w:p w14:paraId="03A5D928" w14:textId="7B3D00D9" w:rsidR="008C4106" w:rsidRPr="00DC3DFD" w:rsidRDefault="008C4106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spacing w:line="269" w:lineRule="exact"/>
              <w:ind w:left="42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1F170F">
              <w:rPr>
                <w:spacing w:val="-2"/>
              </w:rPr>
              <w:t>;</w:t>
            </w:r>
          </w:p>
          <w:p w14:paraId="6D601F82" w14:textId="6E567DB0" w:rsidR="008C4106" w:rsidRPr="00CB4FF3" w:rsidRDefault="008C4106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ind w:left="421" w:right="74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1F170F">
              <w:rPr>
                <w:spacing w:val="-2"/>
              </w:rPr>
              <w:t>;</w:t>
            </w:r>
          </w:p>
          <w:p w14:paraId="2CC1D28E" w14:textId="1F261B09" w:rsidR="004D2730" w:rsidRPr="00DC3DFD" w:rsidRDefault="004D2730" w:rsidP="005A3EB3">
            <w:pPr>
              <w:pStyle w:val="TableParagraph"/>
              <w:numPr>
                <w:ilvl w:val="0"/>
                <w:numId w:val="822"/>
              </w:numPr>
              <w:tabs>
                <w:tab w:val="left" w:pos="421"/>
              </w:tabs>
              <w:ind w:left="421" w:right="74" w:hanging="357"/>
            </w:pPr>
            <w:r>
              <w:rPr>
                <w:spacing w:val="-2"/>
              </w:rPr>
              <w:t>napoje energetyzujące.</w:t>
            </w:r>
          </w:p>
        </w:tc>
      </w:tr>
      <w:tr w:rsidR="008C4106" w:rsidRPr="00DC3DFD" w14:paraId="1B48A825" w14:textId="77777777" w:rsidTr="002E556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9696594" w14:textId="460A39D0" w:rsidR="008C4106" w:rsidRPr="00DC3DFD" w:rsidRDefault="008C4106" w:rsidP="008C4106">
            <w:pPr>
              <w:pStyle w:val="TableParagraph"/>
              <w:spacing w:line="252" w:lineRule="exact"/>
              <w:ind w:right="74"/>
              <w:jc w:val="center"/>
              <w:rPr>
                <w:b/>
                <w:spacing w:val="-2"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CC50" w14:textId="0720C8B2" w:rsidR="008C4106" w:rsidRPr="00DC3DFD" w:rsidRDefault="008C4106" w:rsidP="008F45CE">
            <w:pPr>
              <w:pStyle w:val="TableParagraph"/>
              <w:numPr>
                <w:ilvl w:val="0"/>
                <w:numId w:val="814"/>
              </w:numPr>
              <w:tabs>
                <w:tab w:val="left" w:pos="429"/>
              </w:tabs>
              <w:ind w:left="431" w:right="78" w:hanging="357"/>
            </w:pPr>
            <w:r w:rsidRPr="00DC3DFD">
              <w:t>wszystkie</w:t>
            </w:r>
            <w:r w:rsidRPr="00DC3DFD">
              <w:rPr>
                <w:spacing w:val="-1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12"/>
              </w:rPr>
              <w:t xml:space="preserve"> </w:t>
            </w:r>
            <w:r w:rsidRPr="00DC3DFD">
              <w:t>przyprawy</w:t>
            </w:r>
            <w:r w:rsidR="001F170F">
              <w:t>;</w:t>
            </w:r>
          </w:p>
          <w:p w14:paraId="16A2D42F" w14:textId="0FBFFC9B" w:rsidR="008C4106" w:rsidRDefault="008C4106" w:rsidP="008F45CE">
            <w:pPr>
              <w:pStyle w:val="TableParagraph"/>
              <w:numPr>
                <w:ilvl w:val="0"/>
                <w:numId w:val="814"/>
              </w:numPr>
              <w:tabs>
                <w:tab w:val="left" w:pos="429"/>
              </w:tabs>
              <w:ind w:left="431" w:right="78" w:hanging="357"/>
            </w:pPr>
            <w:r w:rsidRPr="00DC3DFD">
              <w:t>gotowe</w:t>
            </w:r>
            <w:r w:rsidRPr="00DC3DFD">
              <w:rPr>
                <w:spacing w:val="40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40"/>
              </w:rPr>
              <w:t xml:space="preserve"> </w:t>
            </w:r>
            <w:r w:rsidRPr="00DC3DFD">
              <w:t>warzywne (w ograniczonych ilościach)</w:t>
            </w:r>
            <w:r w:rsidR="001F170F">
              <w:t>;</w:t>
            </w:r>
          </w:p>
          <w:p w14:paraId="1A59A16B" w14:textId="534A72AA" w:rsidR="004D2730" w:rsidRPr="00DC3DFD" w:rsidRDefault="004D2730" w:rsidP="008F45CE">
            <w:pPr>
              <w:pStyle w:val="TableParagraph"/>
              <w:numPr>
                <w:ilvl w:val="0"/>
                <w:numId w:val="814"/>
              </w:numPr>
              <w:tabs>
                <w:tab w:val="left" w:pos="429"/>
              </w:tabs>
              <w:ind w:left="431" w:right="78" w:hanging="357"/>
            </w:pPr>
            <w:r>
              <w:t>musztarda, ketchup, chrzan (w ograniczonych ilościach)</w:t>
            </w:r>
            <w:r w:rsidR="001F170F">
              <w:t>;</w:t>
            </w:r>
          </w:p>
          <w:p w14:paraId="5B6ACCAF" w14:textId="7FB2CE9C" w:rsidR="008C4106" w:rsidRPr="00DC3DFD" w:rsidRDefault="008C4106" w:rsidP="008F45CE">
            <w:pPr>
              <w:pStyle w:val="TableParagraph"/>
              <w:numPr>
                <w:ilvl w:val="0"/>
                <w:numId w:val="814"/>
              </w:numPr>
              <w:tabs>
                <w:tab w:val="left" w:pos="429"/>
              </w:tabs>
              <w:ind w:left="431" w:right="76" w:hanging="357"/>
            </w:pPr>
            <w:r w:rsidRPr="00DC3DFD">
              <w:rPr>
                <w:spacing w:val="-4"/>
              </w:rPr>
              <w:t xml:space="preserve">sól </w:t>
            </w:r>
            <w:r w:rsidRPr="00DC3DFD">
              <w:rPr>
                <w:spacing w:val="-6"/>
              </w:rPr>
              <w:t xml:space="preserve">w </w:t>
            </w:r>
            <w:r w:rsidRPr="00DC3DFD">
              <w:rPr>
                <w:spacing w:val="-2"/>
              </w:rPr>
              <w:t>ograniczonych ilościach.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D3814" w14:textId="6A1DD1FA" w:rsidR="008C4106" w:rsidRPr="00DC3DFD" w:rsidRDefault="008C4106" w:rsidP="005A3EB3">
            <w:pPr>
              <w:pStyle w:val="TableParagraph"/>
              <w:numPr>
                <w:ilvl w:val="0"/>
                <w:numId w:val="823"/>
              </w:numPr>
              <w:tabs>
                <w:tab w:val="left" w:pos="421"/>
                <w:tab w:val="left" w:pos="1597"/>
                <w:tab w:val="left" w:pos="2636"/>
                <w:tab w:val="left" w:pos="2928"/>
              </w:tabs>
              <w:ind w:left="421" w:right="74"/>
            </w:pPr>
            <w:r w:rsidRPr="00DC3DFD">
              <w:rPr>
                <w:spacing w:val="-2"/>
              </w:rPr>
              <w:t>kostki</w:t>
            </w:r>
            <w:r w:rsidRPr="00DC3DFD">
              <w:t xml:space="preserve"> </w:t>
            </w:r>
            <w:r w:rsidRPr="00DC3DFD">
              <w:rPr>
                <w:spacing w:val="-2"/>
              </w:rPr>
              <w:t>rosołowe</w:t>
            </w:r>
            <w:r w:rsidRPr="00DC3DFD">
              <w:t xml:space="preserve"> </w:t>
            </w:r>
            <w:r w:rsidRPr="00DC3DFD">
              <w:rPr>
                <w:spacing w:val="-10"/>
              </w:rPr>
              <w:t>i</w:t>
            </w:r>
            <w:r w:rsidRPr="00DC3DFD">
              <w:t xml:space="preserve"> </w:t>
            </w:r>
            <w:r w:rsidRPr="00DC3DFD">
              <w:rPr>
                <w:spacing w:val="-2"/>
              </w:rPr>
              <w:t>esencje bulionowe</w:t>
            </w:r>
            <w:r w:rsidR="001F170F">
              <w:rPr>
                <w:spacing w:val="-2"/>
              </w:rPr>
              <w:t>;</w:t>
            </w:r>
          </w:p>
          <w:p w14:paraId="554CFF0D" w14:textId="150D4515" w:rsidR="008C4106" w:rsidRPr="00DC3DFD" w:rsidRDefault="008C4106" w:rsidP="005A3EB3">
            <w:pPr>
              <w:pStyle w:val="TableParagraph"/>
              <w:numPr>
                <w:ilvl w:val="0"/>
                <w:numId w:val="823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1F170F">
              <w:rPr>
                <w:spacing w:val="-2"/>
              </w:rPr>
              <w:t>;</w:t>
            </w:r>
          </w:p>
          <w:p w14:paraId="2302FDAA" w14:textId="391FE144" w:rsidR="008C4106" w:rsidRPr="00CB4FF3" w:rsidRDefault="008C4106" w:rsidP="005A3EB3">
            <w:pPr>
              <w:pStyle w:val="TableParagraph"/>
              <w:numPr>
                <w:ilvl w:val="0"/>
                <w:numId w:val="823"/>
              </w:numPr>
              <w:tabs>
                <w:tab w:val="left" w:pos="421"/>
              </w:tabs>
              <w:ind w:left="431" w:right="77" w:hanging="357"/>
            </w:pPr>
            <w:r w:rsidRPr="00DC3DFD">
              <w:rPr>
                <w:spacing w:val="-2"/>
              </w:rPr>
              <w:t>gotowe</w:t>
            </w:r>
            <w:r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dressingi</w:t>
            </w:r>
            <w:r w:rsidR="001F170F">
              <w:rPr>
                <w:spacing w:val="-2"/>
              </w:rPr>
              <w:t>;</w:t>
            </w:r>
          </w:p>
          <w:p w14:paraId="2B3B4166" w14:textId="4C769E04" w:rsidR="005D7CBB" w:rsidRPr="00DC3DFD" w:rsidRDefault="005D7CBB" w:rsidP="005A3EB3">
            <w:pPr>
              <w:pStyle w:val="TableParagraph"/>
              <w:numPr>
                <w:ilvl w:val="0"/>
                <w:numId w:val="823"/>
              </w:numPr>
              <w:tabs>
                <w:tab w:val="left" w:pos="421"/>
              </w:tabs>
              <w:ind w:left="431" w:right="77" w:hanging="357"/>
            </w:pPr>
            <w:r>
              <w:rPr>
                <w:spacing w:val="-2"/>
              </w:rPr>
              <w:t>przyprawy wzmacniające smak w postaci płynnej i stałej.</w:t>
            </w:r>
          </w:p>
        </w:tc>
      </w:tr>
    </w:tbl>
    <w:p w14:paraId="77B3F054" w14:textId="77777777" w:rsidR="007B3EF1" w:rsidRPr="00DC3DFD" w:rsidRDefault="007B3EF1" w:rsidP="007B3EF1">
      <w:pPr>
        <w:pStyle w:val="Tekstpodstawowy"/>
        <w:rPr>
          <w:rFonts w:ascii="Times New Roman" w:hAnsi="Times New Roman" w:cs="Times New Roman"/>
          <w:sz w:val="22"/>
          <w:szCs w:val="22"/>
        </w:rPr>
      </w:pPr>
    </w:p>
    <w:p w14:paraId="190948F7" w14:textId="77777777" w:rsidR="007B3EF1" w:rsidRPr="00DC3DFD" w:rsidRDefault="007B3EF1" w:rsidP="007B3EF1">
      <w:pPr>
        <w:sectPr w:rsidR="007B3EF1" w:rsidRPr="00DC3DFD" w:rsidSect="00B943D8">
          <w:pgSz w:w="11910" w:h="16840"/>
          <w:pgMar w:top="1360" w:right="860" w:bottom="280" w:left="740" w:header="708" w:footer="708" w:gutter="0"/>
          <w:cols w:space="708"/>
        </w:sectPr>
      </w:pP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2"/>
      </w:tblGrid>
      <w:tr w:rsidR="00875CAA" w:rsidRPr="00DC3DFD" w14:paraId="7C15A204" w14:textId="77777777" w:rsidTr="00CB4FF3">
        <w:trPr>
          <w:trHeight w:val="760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72E72AE8" w14:textId="77777777" w:rsidR="00875CAA" w:rsidRPr="00DC3DFD" w:rsidRDefault="00875CAA" w:rsidP="008C4106">
            <w:pPr>
              <w:pStyle w:val="TableParagraph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2" w:type="dxa"/>
            <w:shd w:val="clear" w:color="auto" w:fill="BFBFBF" w:themeFill="background1" w:themeFillShade="BF"/>
            <w:vAlign w:val="center"/>
          </w:tcPr>
          <w:p w14:paraId="49A939A7" w14:textId="0577119F" w:rsidR="00875CAA" w:rsidRPr="00DC3DFD" w:rsidRDefault="00875CAA" w:rsidP="008C4106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10"/>
              </w:rPr>
              <w:t xml:space="preserve"> </w:t>
            </w:r>
            <w:r w:rsidRPr="00DC3DFD">
              <w:rPr>
                <w:b/>
              </w:rPr>
              <w:t>WEGETARIAŃSKA</w:t>
            </w:r>
            <w:r w:rsidR="00F748D0">
              <w:rPr>
                <w:b/>
              </w:rPr>
              <w:t xml:space="preserve"> (P14)</w:t>
            </w:r>
          </w:p>
        </w:tc>
      </w:tr>
      <w:tr w:rsidR="00875CAA" w:rsidRPr="00DC3DFD" w14:paraId="39D49FC4" w14:textId="77777777" w:rsidTr="00CB4FF3">
        <w:trPr>
          <w:trHeight w:val="885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857E8E0" w14:textId="77777777" w:rsidR="00875CAA" w:rsidRPr="00DC3DFD" w:rsidRDefault="00875CAA" w:rsidP="002F536D">
            <w:pPr>
              <w:pStyle w:val="TableParagraph"/>
              <w:spacing w:before="197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2" w:type="dxa"/>
            <w:shd w:val="clear" w:color="auto" w:fill="auto"/>
          </w:tcPr>
          <w:p w14:paraId="7F8D9457" w14:textId="51EF62A9" w:rsidR="00875CAA" w:rsidRPr="00DC3DFD" w:rsidRDefault="005A3EB3" w:rsidP="005A3EB3">
            <w:pPr>
              <w:widowControl/>
              <w:autoSpaceDE/>
              <w:autoSpaceDN/>
              <w:contextualSpacing/>
            </w:pPr>
            <w:r>
              <w:t>W</w:t>
            </w:r>
            <w:r w:rsidR="00875CAA" w:rsidRPr="00DC3DFD">
              <w:t>edług wskazań lekarza i / lub dietetyka</w:t>
            </w:r>
            <w:r w:rsidR="00D74265">
              <w:t>.</w:t>
            </w:r>
          </w:p>
          <w:p w14:paraId="2233D73A" w14:textId="5470F21E" w:rsidR="00875CAA" w:rsidRPr="00DC3DFD" w:rsidRDefault="00875CAA" w:rsidP="005A3EB3">
            <w:pPr>
              <w:widowControl/>
              <w:autoSpaceDE/>
              <w:autoSpaceDN/>
              <w:contextualSpacing/>
            </w:pPr>
            <w:r w:rsidRPr="00DC3DFD">
              <w:t>U pacjentów</w:t>
            </w:r>
            <w:r w:rsidR="005A3EB3">
              <w:t xml:space="preserve">, </w:t>
            </w:r>
            <w:r w:rsidRPr="00DC3DFD">
              <w:t>którzy nie jedzą mięsa i jego przetworów</w:t>
            </w:r>
            <w:r w:rsidR="008D371D">
              <w:t>/</w:t>
            </w:r>
            <w:r w:rsidR="009E2EB3" w:rsidRPr="00DC3DFD">
              <w:t>ryb</w:t>
            </w:r>
            <w:r w:rsidR="00D74265">
              <w:t>.</w:t>
            </w:r>
          </w:p>
        </w:tc>
      </w:tr>
      <w:tr w:rsidR="00875CAA" w:rsidRPr="00DC3DFD" w14:paraId="0B343406" w14:textId="77777777" w:rsidTr="00CB4FF3">
        <w:trPr>
          <w:trHeight w:val="6663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1C66C7FF" w14:textId="77777777" w:rsidR="00875CAA" w:rsidRPr="00DC3DFD" w:rsidRDefault="00875CAA" w:rsidP="002F536D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2" w:type="dxa"/>
            <w:shd w:val="clear" w:color="auto" w:fill="auto"/>
          </w:tcPr>
          <w:p w14:paraId="33446756" w14:textId="65500633" w:rsidR="00481B4A" w:rsidRPr="00DC3DFD" w:rsidRDefault="00D07282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  <w:tab w:val="left" w:pos="993"/>
              </w:tabs>
              <w:ind w:left="431" w:right="75" w:hanging="357"/>
              <w:jc w:val="both"/>
            </w:pPr>
            <w:r>
              <w:t xml:space="preserve">dieta stanowi </w:t>
            </w:r>
            <w:r w:rsidR="00CB4FF3">
              <w:t>m</w:t>
            </w:r>
            <w:r w:rsidR="00481B4A" w:rsidRPr="00DC3DFD">
              <w:t>odyfikacj</w:t>
            </w:r>
            <w:r w:rsidR="00CB4FF3">
              <w:t>ę</w:t>
            </w:r>
            <w:r w:rsidR="00481B4A" w:rsidRPr="00DC3DFD">
              <w:t xml:space="preserve"> diety podstawowej</w:t>
            </w:r>
            <w:r w:rsidR="00CB4FF3">
              <w:t>,</w:t>
            </w:r>
            <w:r w:rsidR="008D371D">
              <w:t xml:space="preserve"> </w:t>
            </w:r>
            <w:r>
              <w:t>główna m</w:t>
            </w:r>
            <w:r w:rsidR="00481B4A" w:rsidRPr="00DC3DFD">
              <w:t>odyfikacja polega na eliminacji mięsa i jego przetworów</w:t>
            </w:r>
            <w:r w:rsidR="00BD33B3" w:rsidRPr="00DC3DFD">
              <w:t>/</w:t>
            </w:r>
            <w:r w:rsidR="00481B4A" w:rsidRPr="00DC3DFD">
              <w:t>ryb</w:t>
            </w:r>
            <w:r w:rsidR="00490E89">
              <w:t>;</w:t>
            </w:r>
          </w:p>
          <w:p w14:paraId="7B238CDF" w14:textId="4A0AAD0A" w:rsidR="00CB4FF3" w:rsidRDefault="00D07282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 w:rsidRPr="00D07282">
              <w:t xml:space="preserve">dieta powinna być prawidłowo zbilansowana i urozmaicona </w:t>
            </w:r>
            <w:r w:rsidR="008D371D">
              <w:t>pod kątem</w:t>
            </w:r>
            <w:r w:rsidR="008D371D" w:rsidRPr="00D07282">
              <w:t xml:space="preserve"> </w:t>
            </w:r>
            <w:r w:rsidRPr="00D07282">
              <w:t>udział</w:t>
            </w:r>
            <w:r w:rsidR="008D371D">
              <w:t>u</w:t>
            </w:r>
            <w:r w:rsidRPr="00D07282">
              <w:t xml:space="preserve"> grup produktów spożywczych: produktów zbożowych, mlecznych, warzyw i owoców, ziemniaków, </w:t>
            </w:r>
            <w:r w:rsidR="008D371D">
              <w:t xml:space="preserve">ryb, </w:t>
            </w:r>
            <w:r w:rsidRPr="00D07282">
              <w:t>jaj, nasion roślin strączkowych oraz tłuszczów</w:t>
            </w:r>
            <w:r w:rsidR="00490E89">
              <w:t>;</w:t>
            </w:r>
            <w:r w:rsidRPr="00D07282" w:rsidDel="00D07282">
              <w:t xml:space="preserve"> </w:t>
            </w:r>
          </w:p>
          <w:p w14:paraId="5CD33AD9" w14:textId="169D42A9" w:rsidR="00481B4A" w:rsidRPr="00DC3DFD" w:rsidRDefault="00D07282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dieta powinna być</w:t>
            </w:r>
            <w:r w:rsidR="00481B4A" w:rsidRPr="00DC3DFD">
              <w:t xml:space="preserve"> urozmaicona pod względem smaku, kolorystyki, konsystencji i strawności potraw oraz obróbki termicznej</w:t>
            </w:r>
            <w:r w:rsidR="00490E89">
              <w:t>;</w:t>
            </w:r>
          </w:p>
          <w:p w14:paraId="2E856BA7" w14:textId="2A1301B2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w</w:t>
            </w:r>
            <w:r w:rsidR="00481B4A" w:rsidRPr="00DC3DFD">
              <w:t xml:space="preserve">artość energetyczna i odżywcza dostosowywana </w:t>
            </w:r>
            <w:r>
              <w:t xml:space="preserve">jest </w:t>
            </w:r>
            <w:r w:rsidR="00481B4A" w:rsidRPr="00DC3DFD">
              <w:t xml:space="preserve">do masy ciała i stanu fizjologicznego pacjenta, w oparciu o aktualne normy żywienia dla populacji </w:t>
            </w:r>
            <w:r w:rsidR="00AA660A">
              <w:t xml:space="preserve">Rzeczypospolitej </w:t>
            </w:r>
            <w:r w:rsidR="00551CE4" w:rsidRPr="00DC3DFD">
              <w:t>P</w:t>
            </w:r>
            <w:r w:rsidR="00481B4A" w:rsidRPr="00DC3DFD">
              <w:t>olski</w:t>
            </w:r>
            <w:r w:rsidR="00AA660A">
              <w:t>ej</w:t>
            </w:r>
            <w:r w:rsidR="00481B4A" w:rsidRPr="00DC3DFD">
              <w:t xml:space="preserve"> oraz wytyczne towarzystw naukowych</w:t>
            </w:r>
            <w:r w:rsidR="00AA660A">
              <w:t xml:space="preserve"> w zakresie żywienia</w:t>
            </w:r>
            <w:r w:rsidR="00490E89">
              <w:t>;</w:t>
            </w:r>
          </w:p>
          <w:p w14:paraId="48D2AA19" w14:textId="188E676D" w:rsidR="006B3639" w:rsidRPr="00DC3DFD" w:rsidRDefault="006B3639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4F2BBB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4F2BBB">
              <w:t>–</w:t>
            </w:r>
            <w:r w:rsidRPr="00DC3DFD">
              <w:t>4 godziny</w:t>
            </w:r>
            <w:r w:rsidR="00490E89">
              <w:t>;</w:t>
            </w:r>
          </w:p>
          <w:p w14:paraId="3BCAF161" w14:textId="2A228FB9" w:rsidR="00481B4A" w:rsidRPr="00DC3DFD" w:rsidRDefault="006B3639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e</w:t>
            </w:r>
            <w:r w:rsidR="00481B4A" w:rsidRPr="00DC3DFD">
              <w:t>limin</w:t>
            </w:r>
            <w:r>
              <w:t>ować</w:t>
            </w:r>
            <w:r w:rsidR="00481B4A" w:rsidRPr="00DC3DFD">
              <w:t xml:space="preserve"> pojadani</w:t>
            </w:r>
            <w:r w:rsidR="00CB4FF3">
              <w:t>e</w:t>
            </w:r>
            <w:r w:rsidR="00481B4A" w:rsidRPr="00DC3DFD">
              <w:t xml:space="preserve"> pomiędzy posiłkami</w:t>
            </w:r>
            <w:r w:rsidR="00490E89">
              <w:t>;</w:t>
            </w:r>
          </w:p>
          <w:p w14:paraId="739AE895" w14:textId="44DF265E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w</w:t>
            </w:r>
            <w:r w:rsidR="00481B4A" w:rsidRPr="00DC3DFD">
              <w:t xml:space="preserve"> </w:t>
            </w:r>
            <w:r w:rsidR="00BD33B3" w:rsidRPr="00DC3DFD">
              <w:t xml:space="preserve">każdym posiłku </w:t>
            </w:r>
            <w:r w:rsidR="006B3639">
              <w:t xml:space="preserve">należy uwzględnić </w:t>
            </w:r>
            <w:r w:rsidR="00BD33B3" w:rsidRPr="00DC3DFD">
              <w:t xml:space="preserve">dodatek warzyw </w:t>
            </w:r>
            <w:r w:rsidR="00B3758D">
              <w:t>lub</w:t>
            </w:r>
            <w:r w:rsidR="00481B4A" w:rsidRPr="00DC3DFD">
              <w:t xml:space="preserve"> owoców, z przewagą warzyw; nie mniej niż 30</w:t>
            </w:r>
            <w:r w:rsidR="00991EFC">
              <w:t xml:space="preserve"> %</w:t>
            </w:r>
            <w:r w:rsidR="00481B4A" w:rsidRPr="00DC3DFD">
              <w:t xml:space="preserve"> warzyw</w:t>
            </w:r>
            <w:r w:rsidR="008D371D">
              <w:t>/</w:t>
            </w:r>
            <w:r w:rsidR="00481B4A" w:rsidRPr="00DC3DFD">
              <w:t xml:space="preserve">owoców </w:t>
            </w:r>
            <w:r w:rsidR="006B3639">
              <w:t xml:space="preserve">należy podawać </w:t>
            </w:r>
            <w:r w:rsidR="00481B4A" w:rsidRPr="00DC3DFD">
              <w:t>w postaci surowej</w:t>
            </w:r>
            <w:r w:rsidR="00490E89">
              <w:t>;</w:t>
            </w:r>
          </w:p>
          <w:p w14:paraId="08978F19" w14:textId="3FCFCF12" w:rsidR="006B3639" w:rsidRPr="00DC3DFD" w:rsidRDefault="006B3639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 posiłkach połow</w:t>
            </w:r>
            <w:r>
              <w:t>ę</w:t>
            </w:r>
            <w:r w:rsidRPr="00DC3DFD">
              <w:t xml:space="preserve"> produktów zbożowych </w:t>
            </w:r>
            <w:r>
              <w:t xml:space="preserve">powinny stanowić produkty </w:t>
            </w:r>
            <w:r w:rsidRPr="00DC3DFD">
              <w:t>z pełnego przemiału</w:t>
            </w:r>
            <w:r w:rsidR="00490E89">
              <w:t>;</w:t>
            </w:r>
          </w:p>
          <w:p w14:paraId="6D2473A8" w14:textId="452807C6" w:rsidR="00481B4A" w:rsidRPr="00DC3DFD" w:rsidRDefault="00481B4A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 w:rsidRPr="00DC3DFD">
              <w:t xml:space="preserve">mleko i przetwory mleczne, w tym naturalne napoje </w:t>
            </w:r>
            <w:r w:rsidR="00DA4322" w:rsidRPr="00DC3DFD">
              <w:t xml:space="preserve">mleczne </w:t>
            </w:r>
            <w:r w:rsidR="00BD33B3" w:rsidRPr="00DC3DFD">
              <w:t xml:space="preserve">fermentowane </w:t>
            </w:r>
            <w:r w:rsidR="00B3758D">
              <w:t>lub</w:t>
            </w:r>
            <w:r w:rsidRPr="00DC3DFD">
              <w:t xml:space="preserve"> napoje roślinne </w:t>
            </w:r>
            <w:r w:rsidR="00DA4322" w:rsidRPr="00DC3DFD">
              <w:t>(wzbogacane w wapń i witaminę D), jako zamienniki mleka i produktów mlecznych</w:t>
            </w:r>
            <w:r w:rsidR="001B219C">
              <w:t xml:space="preserve"> należy podawać w</w:t>
            </w:r>
            <w:r w:rsidR="001B219C" w:rsidRPr="00DC3DFD">
              <w:t xml:space="preserve"> </w:t>
            </w:r>
            <w:r w:rsidR="008D371D">
              <w:t>2</w:t>
            </w:r>
            <w:r w:rsidR="001B219C" w:rsidRPr="00DC3DFD">
              <w:t xml:space="preserve"> posiłkach w ciągu dnia</w:t>
            </w:r>
            <w:r w:rsidRPr="00DC3DFD">
              <w:t xml:space="preserve">; należy zwrócić szczególną uwagę na odpowiednią zawartość tych produktów w diecie, gdyż są one źródłem wapnia, a produkty pełnoziarniste mogą utrudniać jego </w:t>
            </w:r>
            <w:r w:rsidRPr="00DC3DFD">
              <w:rPr>
                <w:spacing w:val="-2"/>
              </w:rPr>
              <w:t>wchłanianie</w:t>
            </w:r>
            <w:r w:rsidR="00490E89">
              <w:rPr>
                <w:spacing w:val="-2"/>
              </w:rPr>
              <w:t>;</w:t>
            </w:r>
          </w:p>
          <w:p w14:paraId="2A75F775" w14:textId="5A3E3AE5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w</w:t>
            </w:r>
            <w:r w:rsidR="00481B4A" w:rsidRPr="00DC3DFD">
              <w:t xml:space="preserve"> każdym posiłku </w:t>
            </w:r>
            <w:r w:rsidR="001B219C">
              <w:t xml:space="preserve">należy uwzględnić </w:t>
            </w:r>
            <w:r w:rsidR="00481B4A" w:rsidRPr="00DC3DFD">
              <w:t>produkty będące źródłem białka z grup</w:t>
            </w:r>
            <w:r>
              <w:t>y:</w:t>
            </w:r>
            <w:r w:rsidR="00481B4A" w:rsidRPr="00DC3DFD">
              <w:t xml:space="preserve"> ryby</w:t>
            </w:r>
            <w:r w:rsidR="00483E8C">
              <w:t xml:space="preserve"> </w:t>
            </w:r>
            <w:r w:rsidR="001B219C">
              <w:t>(</w:t>
            </w:r>
            <w:r w:rsidR="00B3758D">
              <w:t>jeżeli</w:t>
            </w:r>
            <w:r w:rsidR="001B219C">
              <w:t xml:space="preserve"> pacjent spożywa)</w:t>
            </w:r>
            <w:r w:rsidR="00481B4A" w:rsidRPr="00DC3DFD">
              <w:t>/jaja/nasiona roślin strączkowych oraz produkty stanowiące inne roślinne zamienniki białka zwierzęcego</w:t>
            </w:r>
            <w:r w:rsidR="00490E89">
              <w:t>;</w:t>
            </w:r>
          </w:p>
          <w:p w14:paraId="0AA30E10" w14:textId="1BBD6D9B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je</w:t>
            </w:r>
            <w:r w:rsidR="00481B4A" w:rsidRPr="00DC3DFD">
              <w:t xml:space="preserve">żeli </w:t>
            </w:r>
            <w:r w:rsidR="001B219C">
              <w:t>pacjent spożywa</w:t>
            </w:r>
            <w:r w:rsidR="00481B4A" w:rsidRPr="00DC3DFD">
              <w:t xml:space="preserve"> ryby, wówczas ryby </w:t>
            </w:r>
            <w:r w:rsidR="00B3758D">
              <w:t>lub</w:t>
            </w:r>
            <w:r w:rsidR="00481B4A" w:rsidRPr="00DC3DFD">
              <w:t xml:space="preserve"> ich przetwory (głównie z ryb morskich) </w:t>
            </w:r>
            <w:r w:rsidR="001B219C">
              <w:t>należy podawać</w:t>
            </w:r>
            <w:r w:rsidR="00132F86">
              <w:t xml:space="preserve"> </w:t>
            </w:r>
            <w:r w:rsidR="00132F86" w:rsidRPr="00132F86">
              <w:t>2</w:t>
            </w:r>
            <w:r w:rsidR="004F2BBB">
              <w:t>–</w:t>
            </w:r>
            <w:r w:rsidR="00132F86" w:rsidRPr="00132F86">
              <w:t>4 razy w jadłospisie dekadowym</w:t>
            </w:r>
            <w:r w:rsidR="00490E89">
              <w:t>;</w:t>
            </w:r>
          </w:p>
          <w:p w14:paraId="591C2D45" w14:textId="4D22A402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w</w:t>
            </w:r>
            <w:r w:rsidR="00481B4A" w:rsidRPr="00DC3DFD">
              <w:t xml:space="preserve"> każdym posiłku </w:t>
            </w:r>
            <w:r w:rsidR="001B219C">
              <w:t xml:space="preserve">należy uwzględnić </w:t>
            </w:r>
            <w:r w:rsidR="00481B4A" w:rsidRPr="00DC3DFD">
              <w:t xml:space="preserve">produkty z grupy </w:t>
            </w:r>
            <w:r w:rsidR="00DA4322" w:rsidRPr="00DC3DFD">
              <w:t>tłuszcze</w:t>
            </w:r>
            <w:r w:rsidR="00FB5B4C">
              <w:t xml:space="preserve"> (z wyłączeniem tłuszczu palmowego i kokosowego)</w:t>
            </w:r>
            <w:r w:rsidR="00490E89">
              <w:t>;</w:t>
            </w:r>
          </w:p>
          <w:p w14:paraId="2901A4F5" w14:textId="44FAAC41" w:rsidR="00481B4A" w:rsidRPr="00DC3DFD" w:rsidRDefault="00CB4FF3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p</w:t>
            </w:r>
            <w:r w:rsidR="00481B4A" w:rsidRPr="00DC3DFD">
              <w:t xml:space="preserve">rzynajmniej w 1 posiłku w ciągu dnia </w:t>
            </w:r>
            <w:r w:rsidR="001B219C">
              <w:t xml:space="preserve">należy uwzględnić </w:t>
            </w:r>
            <w:r w:rsidR="00481B4A" w:rsidRPr="00DC3DFD">
              <w:t>produkty bogate w kwasy tłuszczowe nienasycone</w:t>
            </w:r>
            <w:r w:rsidR="00490E89">
              <w:t>;</w:t>
            </w:r>
          </w:p>
          <w:p w14:paraId="58377324" w14:textId="5FAF170C" w:rsidR="001B219C" w:rsidRDefault="001B219C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ograniczyć</w:t>
            </w:r>
            <w:r w:rsidR="00481B4A" w:rsidRPr="00DC3DFD">
              <w:t xml:space="preserve"> dodatek cukru</w:t>
            </w:r>
            <w:r w:rsidR="00CB4FF3">
              <w:t xml:space="preserve"> i soli</w:t>
            </w:r>
            <w:r>
              <w:t xml:space="preserve"> do potraw</w:t>
            </w:r>
            <w:r w:rsidR="00490E89">
              <w:t>;</w:t>
            </w:r>
          </w:p>
          <w:p w14:paraId="3F220C44" w14:textId="5B14149A" w:rsidR="00481B4A" w:rsidRPr="00DC3DFD" w:rsidRDefault="001B219C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ograniczyć dodatek soli do potraw na rzecz naturalnych przypraw</w:t>
            </w:r>
            <w:r w:rsidR="00490E89">
              <w:t>;</w:t>
            </w:r>
            <w:r w:rsidR="00481B4A" w:rsidRPr="00DC3DFD">
              <w:t xml:space="preserve"> </w:t>
            </w:r>
          </w:p>
          <w:p w14:paraId="02E1F151" w14:textId="2C6751B5" w:rsidR="00481B4A" w:rsidRDefault="001B219C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w</w:t>
            </w:r>
            <w:r w:rsidR="00481B4A" w:rsidRPr="00DC3DFD">
              <w:t>yklucz</w:t>
            </w:r>
            <w:r w:rsidR="00CB4FF3">
              <w:t>yć</w:t>
            </w:r>
            <w:r w:rsidR="00481B4A" w:rsidRPr="00DC3DFD">
              <w:t xml:space="preserve"> produkt</w:t>
            </w:r>
            <w:r w:rsidR="00CB4FF3">
              <w:t>y</w:t>
            </w:r>
            <w:r w:rsidR="00481B4A" w:rsidRPr="00DC3DFD">
              <w:t xml:space="preserve"> ciężkostrawn</w:t>
            </w:r>
            <w:r w:rsidR="00CB4FF3">
              <w:t>e</w:t>
            </w:r>
            <w:r w:rsidR="00481B4A" w:rsidRPr="00DC3DFD">
              <w:t xml:space="preserve"> i wzdymając</w:t>
            </w:r>
            <w:r w:rsidR="00CB4FF3">
              <w:t>e</w:t>
            </w:r>
            <w:r w:rsidR="00490E89">
              <w:t>;</w:t>
            </w:r>
          </w:p>
          <w:p w14:paraId="4BC3B47F" w14:textId="2DF201B5" w:rsidR="00FB5B4C" w:rsidRPr="00DC3DFD" w:rsidRDefault="00FB5B4C" w:rsidP="008F45CE">
            <w:pPr>
              <w:pStyle w:val="TableParagraph"/>
              <w:numPr>
                <w:ilvl w:val="0"/>
                <w:numId w:val="719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zapewnić swobodny dostęp do dobrej jakości wody pitnej.</w:t>
            </w:r>
          </w:p>
          <w:p w14:paraId="7BD9E385" w14:textId="70FA6299" w:rsidR="002F536D" w:rsidRPr="00DC3DFD" w:rsidRDefault="002F536D" w:rsidP="002F536D">
            <w:pPr>
              <w:pStyle w:val="TableParagraph"/>
              <w:tabs>
                <w:tab w:val="left" w:pos="631"/>
              </w:tabs>
              <w:ind w:right="76"/>
              <w:jc w:val="both"/>
            </w:pPr>
          </w:p>
          <w:p w14:paraId="30F35A03" w14:textId="2C699EAC" w:rsidR="00481B4A" w:rsidRPr="00DC3DFD" w:rsidRDefault="00481B4A" w:rsidP="008F45CE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Przy doborze produktów </w:t>
            </w:r>
            <w:r w:rsidR="00CB4FF3">
              <w:t xml:space="preserve">należy </w:t>
            </w:r>
            <w:r w:rsidRPr="00DC3DFD">
              <w:t>zwrócić uwagę na</w:t>
            </w:r>
            <w:r w:rsidR="00483E8C">
              <w:t xml:space="preserve"> ich</w:t>
            </w:r>
            <w:r w:rsidRPr="00DC3DFD">
              <w:t>:</w:t>
            </w:r>
          </w:p>
          <w:p w14:paraId="02D0F7AB" w14:textId="12B6469A" w:rsidR="00481B4A" w:rsidRPr="00DC3DFD" w:rsidRDefault="004A3F9B" w:rsidP="008F45CE">
            <w:pPr>
              <w:pStyle w:val="TableParagraph"/>
              <w:numPr>
                <w:ilvl w:val="0"/>
                <w:numId w:val="720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>j</w:t>
            </w:r>
            <w:r w:rsidR="00481B4A" w:rsidRPr="00DC3DFD">
              <w:t>akość</w:t>
            </w:r>
            <w:r w:rsidR="00490E89">
              <w:t>;</w:t>
            </w:r>
          </w:p>
          <w:p w14:paraId="098086A6" w14:textId="75BF3E1C" w:rsidR="00483E8C" w:rsidRDefault="004A3F9B" w:rsidP="008F45CE">
            <w:pPr>
              <w:pStyle w:val="TableParagraph"/>
              <w:numPr>
                <w:ilvl w:val="0"/>
                <w:numId w:val="720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>t</w:t>
            </w:r>
            <w:r w:rsidR="00481B4A" w:rsidRPr="00DC3DFD">
              <w:t>ermin przydatności do spożycia</w:t>
            </w:r>
            <w:r w:rsidR="00490E89">
              <w:t>;</w:t>
            </w:r>
          </w:p>
          <w:p w14:paraId="1EDD5426" w14:textId="44BEB2E8" w:rsidR="00483E8C" w:rsidRPr="00DC3DFD" w:rsidRDefault="00483E8C" w:rsidP="008F45CE">
            <w:pPr>
              <w:pStyle w:val="TableParagraph"/>
              <w:numPr>
                <w:ilvl w:val="0"/>
                <w:numId w:val="720"/>
              </w:numPr>
              <w:tabs>
                <w:tab w:val="left" w:pos="409"/>
              </w:tabs>
              <w:ind w:left="431" w:hanging="357"/>
              <w:jc w:val="both"/>
            </w:pPr>
            <w:r>
              <w:t>skład</w:t>
            </w:r>
            <w:r w:rsidR="00490E89">
              <w:t>;</w:t>
            </w:r>
          </w:p>
          <w:p w14:paraId="30FA8112" w14:textId="4FE407AB" w:rsidR="00483E8C" w:rsidRPr="00DC3DFD" w:rsidRDefault="00483E8C" w:rsidP="008F45CE">
            <w:pPr>
              <w:pStyle w:val="TableParagraph"/>
              <w:numPr>
                <w:ilvl w:val="0"/>
                <w:numId w:val="720"/>
              </w:numPr>
              <w:tabs>
                <w:tab w:val="left" w:pos="409"/>
              </w:tabs>
              <w:ind w:left="431" w:hanging="357"/>
              <w:jc w:val="both"/>
            </w:pPr>
            <w:r>
              <w:t>sezonowość.</w:t>
            </w:r>
          </w:p>
          <w:p w14:paraId="701CD604" w14:textId="77777777" w:rsidR="00481B4A" w:rsidRPr="00DC3DFD" w:rsidRDefault="00481B4A" w:rsidP="003B2CF2">
            <w:pPr>
              <w:pStyle w:val="TableParagraph"/>
              <w:tabs>
                <w:tab w:val="left" w:pos="409"/>
              </w:tabs>
              <w:ind w:left="409" w:right="76"/>
              <w:jc w:val="both"/>
            </w:pPr>
          </w:p>
          <w:p w14:paraId="1D4B3CD5" w14:textId="77777777" w:rsidR="00481B4A" w:rsidRPr="00DC3DFD" w:rsidRDefault="00481B4A" w:rsidP="008F45CE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6A698813" w14:textId="62E23623" w:rsidR="00481B4A" w:rsidRPr="00DC3DFD" w:rsidRDefault="004A3F9B" w:rsidP="000141C3">
            <w:pPr>
              <w:pStyle w:val="TableParagraph"/>
              <w:numPr>
                <w:ilvl w:val="0"/>
                <w:numId w:val="72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g</w:t>
            </w:r>
            <w:r w:rsidR="00481B4A" w:rsidRPr="00DC3DFD">
              <w:t>otowanie tradycyjne lub na parze</w:t>
            </w:r>
            <w:r w:rsidR="00490E89">
              <w:t>;</w:t>
            </w:r>
            <w:r w:rsidR="00481B4A" w:rsidRPr="00DC3DFD">
              <w:t xml:space="preserve"> </w:t>
            </w:r>
          </w:p>
          <w:p w14:paraId="6D9632CA" w14:textId="1B43BDF9" w:rsidR="00481B4A" w:rsidRPr="00DC3DFD" w:rsidRDefault="004A3F9B" w:rsidP="000141C3">
            <w:pPr>
              <w:pStyle w:val="TableParagraph"/>
              <w:numPr>
                <w:ilvl w:val="0"/>
                <w:numId w:val="72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lastRenderedPageBreak/>
              <w:t>d</w:t>
            </w:r>
            <w:r w:rsidR="00481B4A" w:rsidRPr="00DC3DFD">
              <w:t>uszenie bez wcześniejszego obsmażania</w:t>
            </w:r>
            <w:r w:rsidR="00490E89">
              <w:t>;</w:t>
            </w:r>
            <w:r w:rsidR="00481B4A" w:rsidRPr="00DC3DFD">
              <w:t xml:space="preserve"> </w:t>
            </w:r>
          </w:p>
          <w:p w14:paraId="3627732F" w14:textId="10DBCA75" w:rsidR="00481B4A" w:rsidRPr="00DC3DFD" w:rsidRDefault="004A3F9B" w:rsidP="000141C3">
            <w:pPr>
              <w:pStyle w:val="TableParagraph"/>
              <w:numPr>
                <w:ilvl w:val="0"/>
                <w:numId w:val="72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p</w:t>
            </w:r>
            <w:r w:rsidR="00481B4A" w:rsidRPr="00DC3DFD">
              <w:t xml:space="preserve">ieczenie bez dodatku tłuszczu, np. </w:t>
            </w:r>
            <w:r w:rsidR="003B2CF2">
              <w:t>w</w:t>
            </w:r>
            <w:r w:rsidR="00481B4A" w:rsidRPr="00DC3DFD">
              <w:t xml:space="preserve"> folii aluminiowej, w rękawach do pieczenia, pergaminie, naczyniach żaroodpornych oraz w piecach konwekcyjnych</w:t>
            </w:r>
            <w:r w:rsidR="00490E89">
              <w:t>;</w:t>
            </w:r>
            <w:r w:rsidR="00481B4A" w:rsidRPr="00DC3DFD">
              <w:t xml:space="preserve"> </w:t>
            </w:r>
          </w:p>
          <w:p w14:paraId="227A9909" w14:textId="5AF2AB8A" w:rsidR="00481B4A" w:rsidRPr="00DC3DFD" w:rsidRDefault="004A3F9B" w:rsidP="000141C3">
            <w:pPr>
              <w:pStyle w:val="TableParagraph"/>
              <w:numPr>
                <w:ilvl w:val="0"/>
                <w:numId w:val="72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g</w:t>
            </w:r>
            <w:r w:rsidR="00481B4A" w:rsidRPr="00DC3DFD">
              <w:t>rillowanie – bez dodatku tłuszczu, na patelni grillowej lub grillu elektrycznym</w:t>
            </w:r>
            <w:r w:rsidR="00490E89">
              <w:t>;</w:t>
            </w:r>
            <w:r w:rsidR="00481B4A" w:rsidRPr="00DC3DFD">
              <w:t xml:space="preserve"> </w:t>
            </w:r>
          </w:p>
          <w:p w14:paraId="544DA245" w14:textId="10801239" w:rsidR="00481B4A" w:rsidRPr="00DC3DFD" w:rsidRDefault="004A3F9B" w:rsidP="000141C3">
            <w:pPr>
              <w:pStyle w:val="TableParagraph"/>
              <w:numPr>
                <w:ilvl w:val="0"/>
                <w:numId w:val="721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o</w:t>
            </w:r>
            <w:r w:rsidR="00481B4A" w:rsidRPr="00DC3DFD">
              <w:t xml:space="preserve">graniczenie potraw smażonych </w:t>
            </w:r>
            <w:r w:rsidR="003B2CF2">
              <w:t xml:space="preserve">do </w:t>
            </w:r>
            <w:r w:rsidR="00481B4A" w:rsidRPr="00DC3DFD">
              <w:t xml:space="preserve">3 razy w jadłospisie dekadowym; dozwolone lekkie podsmażenie na niewielkiej ilości oleju roślinnego, bez panierki. </w:t>
            </w:r>
          </w:p>
          <w:p w14:paraId="41570D27" w14:textId="77777777" w:rsidR="00481B4A" w:rsidRPr="00DC3DFD" w:rsidRDefault="00481B4A" w:rsidP="00BD33B3">
            <w:pPr>
              <w:pStyle w:val="TableParagraph"/>
              <w:tabs>
                <w:tab w:val="left" w:pos="631"/>
              </w:tabs>
              <w:ind w:left="125" w:right="76"/>
              <w:jc w:val="both"/>
            </w:pPr>
          </w:p>
          <w:p w14:paraId="43A07413" w14:textId="77777777" w:rsidR="00481B4A" w:rsidRPr="00DC3DFD" w:rsidRDefault="00481B4A" w:rsidP="008F45CE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7D91CDBF" w14:textId="2AABC073" w:rsidR="00481B4A" w:rsidRPr="00DC3DFD" w:rsidRDefault="00BD33B3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t</w:t>
            </w:r>
            <w:r w:rsidR="00481B4A" w:rsidRPr="00DC3DFD">
              <w:t>emperatura posiłków</w:t>
            </w:r>
            <w:r w:rsidR="001B219C">
              <w:t xml:space="preserve"> powinna być</w:t>
            </w:r>
            <w:r w:rsidR="00481B4A" w:rsidRPr="00DC3DFD">
              <w:t xml:space="preserve"> umiarkowana</w:t>
            </w:r>
            <w:r w:rsidR="007D419D">
              <w:t>;</w:t>
            </w:r>
            <w:r w:rsidR="003B2CF2" w:rsidRPr="00DC3DFD">
              <w:t xml:space="preserve"> </w:t>
            </w:r>
          </w:p>
          <w:p w14:paraId="5D8F1837" w14:textId="1A02C429" w:rsidR="00481B4A" w:rsidRPr="00DC3DFD" w:rsidRDefault="00BD33B3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z</w:t>
            </w:r>
            <w:r w:rsidR="00481B4A" w:rsidRPr="00DC3DFD">
              <w:t>upy, sosy oraz potrawy</w:t>
            </w:r>
            <w:r w:rsidR="001B219C">
              <w:t xml:space="preserve"> należy sporządzać</w:t>
            </w:r>
            <w:r w:rsidR="00481B4A" w:rsidRPr="00DC3DFD">
              <w:t xml:space="preserve"> z naturalnych składników, bez użycia koncentratów spożywczych, z wyłączeniem koncentratów z naturalnych składników, </w:t>
            </w:r>
            <w:r w:rsidR="00124FE4" w:rsidRPr="00DC3DFD">
              <w:t>gotowane na wywarach roślinnych</w:t>
            </w:r>
            <w:r w:rsidR="00E42ADD">
              <w:t>;</w:t>
            </w:r>
          </w:p>
          <w:p w14:paraId="55A0CB53" w14:textId="772C1E33" w:rsidR="00481B4A" w:rsidRPr="00DC3DFD" w:rsidRDefault="001B219C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 xml:space="preserve">należy </w:t>
            </w:r>
            <w:r w:rsidR="00BD33B3" w:rsidRPr="00DC3DFD">
              <w:t>o</w:t>
            </w:r>
            <w:r w:rsidR="00481B4A" w:rsidRPr="00DC3DFD">
              <w:t>granicz</w:t>
            </w:r>
            <w:r w:rsidR="004965D1">
              <w:t>yć</w:t>
            </w:r>
            <w:r w:rsidR="00481B4A" w:rsidRPr="00DC3DFD">
              <w:t xml:space="preserve"> zabielani</w:t>
            </w:r>
            <w:r w:rsidR="004965D1">
              <w:t>e</w:t>
            </w:r>
            <w:r w:rsidR="00481B4A" w:rsidRPr="00DC3DFD">
              <w:t xml:space="preserve"> zup i sosów śmietaną i jej roślinnymi zamiennikami, </w:t>
            </w:r>
            <w:r w:rsidR="004965D1">
              <w:t>n</w:t>
            </w:r>
            <w:r>
              <w:t>p</w:t>
            </w:r>
            <w:r w:rsidR="00481B4A" w:rsidRPr="00DC3DFD">
              <w:t>. mleczkiem kokosowym</w:t>
            </w:r>
            <w:r w:rsidR="00E42ADD">
              <w:t>;</w:t>
            </w:r>
          </w:p>
          <w:p w14:paraId="14A504B9" w14:textId="728F8B67" w:rsidR="00481B4A" w:rsidRPr="00DC3DFD" w:rsidRDefault="001B219C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 xml:space="preserve">nie należy dodawać zasmażek do </w:t>
            </w:r>
            <w:r w:rsidR="00BD33B3" w:rsidRPr="00DC3DFD">
              <w:t>p</w:t>
            </w:r>
            <w:r w:rsidR="00481B4A" w:rsidRPr="00DC3DFD">
              <w:t>otraw</w:t>
            </w:r>
            <w:r w:rsidR="00E42ADD">
              <w:t>;</w:t>
            </w:r>
          </w:p>
          <w:p w14:paraId="19B2F152" w14:textId="07E3D872" w:rsidR="00481B4A" w:rsidRPr="00DC3DFD" w:rsidRDefault="001B219C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 xml:space="preserve">należy </w:t>
            </w:r>
            <w:r w:rsidR="00BD33B3" w:rsidRPr="00DC3DFD">
              <w:t>w</w:t>
            </w:r>
            <w:r w:rsidR="00481B4A" w:rsidRPr="00DC3DFD">
              <w:t>yklucz</w:t>
            </w:r>
            <w:r w:rsidR="004965D1">
              <w:t>yć</w:t>
            </w:r>
            <w:r w:rsidR="00481B4A" w:rsidRPr="00DC3DFD">
              <w:t xml:space="preserve"> lub ogranicz</w:t>
            </w:r>
            <w:r w:rsidR="004965D1">
              <w:t>yć</w:t>
            </w:r>
            <w:r w:rsidR="00481B4A" w:rsidRPr="00DC3DFD">
              <w:t xml:space="preserve"> do minimum cuk</w:t>
            </w:r>
            <w:r>
              <w:t>ier</w:t>
            </w:r>
            <w:r w:rsidR="00481B4A" w:rsidRPr="00DC3DFD">
              <w:t xml:space="preserve"> </w:t>
            </w:r>
            <w:r w:rsidRPr="00DC3DFD">
              <w:t>dodawan</w:t>
            </w:r>
            <w:r>
              <w:t xml:space="preserve">y </w:t>
            </w:r>
            <w:r w:rsidR="00481B4A" w:rsidRPr="00DC3DFD">
              <w:t>do napojów i potraw</w:t>
            </w:r>
            <w:r w:rsidR="00E42ADD">
              <w:t>;</w:t>
            </w:r>
          </w:p>
          <w:p w14:paraId="69DBFA79" w14:textId="6169D3D8" w:rsidR="00875CAA" w:rsidRDefault="001B219C" w:rsidP="000141C3">
            <w:pPr>
              <w:pStyle w:val="TableParagraph"/>
              <w:numPr>
                <w:ilvl w:val="0"/>
                <w:numId w:val="722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 xml:space="preserve">należy </w:t>
            </w:r>
            <w:r w:rsidRPr="00DC3DFD">
              <w:t>wyklucz</w:t>
            </w:r>
            <w:r>
              <w:t>yć</w:t>
            </w:r>
            <w:r w:rsidRPr="00DC3DFD">
              <w:t xml:space="preserve"> </w:t>
            </w:r>
            <w:r w:rsidR="00481B4A" w:rsidRPr="00DC3DFD">
              <w:t xml:space="preserve">lub </w:t>
            </w:r>
            <w:r w:rsidRPr="00DC3DFD">
              <w:t>ogranicz</w:t>
            </w:r>
            <w:r>
              <w:t>yć</w:t>
            </w:r>
            <w:r w:rsidRPr="00DC3DFD">
              <w:t xml:space="preserve"> </w:t>
            </w:r>
            <w:r w:rsidR="00481B4A" w:rsidRPr="00DC3DFD">
              <w:t>do minimum dodat</w:t>
            </w:r>
            <w:r>
              <w:t>ek</w:t>
            </w:r>
            <w:r w:rsidR="00481B4A" w:rsidRPr="00DC3DFD">
              <w:t xml:space="preserve"> soli na rzecz przyprawiania naturalnymi przyprawami</w:t>
            </w:r>
            <w:r w:rsidR="004A3F9B" w:rsidRPr="00DC3DFD">
              <w:t>.</w:t>
            </w:r>
          </w:p>
          <w:p w14:paraId="7A903D17" w14:textId="77777777" w:rsidR="006B3639" w:rsidRDefault="006B3639" w:rsidP="006B3639">
            <w:pPr>
              <w:pStyle w:val="TableParagraph"/>
              <w:tabs>
                <w:tab w:val="left" w:pos="409"/>
              </w:tabs>
              <w:ind w:right="76"/>
              <w:jc w:val="both"/>
            </w:pPr>
          </w:p>
          <w:p w14:paraId="6D79FBAC" w14:textId="53C547D1" w:rsidR="004E3216" w:rsidRDefault="004E3216" w:rsidP="006B3639">
            <w:pPr>
              <w:pStyle w:val="TableParagraph"/>
              <w:tabs>
                <w:tab w:val="left" w:pos="409"/>
              </w:tabs>
              <w:ind w:right="76"/>
              <w:jc w:val="both"/>
            </w:pPr>
            <w:r>
              <w:t>Makroskładniki:</w:t>
            </w:r>
          </w:p>
          <w:p w14:paraId="459F4B61" w14:textId="4395BF09" w:rsidR="006B3639" w:rsidRPr="00DC3DFD" w:rsidRDefault="00D74265" w:rsidP="000141C3">
            <w:pPr>
              <w:pStyle w:val="TableParagraph"/>
              <w:numPr>
                <w:ilvl w:val="0"/>
                <w:numId w:val="804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b</w:t>
            </w:r>
            <w:r w:rsidR="006B3639" w:rsidRPr="00DC3DFD">
              <w:t>iałko 10</w:t>
            </w:r>
            <w:r w:rsidR="004F2BBB">
              <w:t>–</w:t>
            </w:r>
            <w:r w:rsidR="006B3639" w:rsidRPr="00DC3DFD">
              <w:t>20</w:t>
            </w:r>
            <w:r w:rsidR="00991EFC">
              <w:t xml:space="preserve"> %</w:t>
            </w:r>
            <w:r w:rsidR="006B3639" w:rsidRPr="00DC3DFD">
              <w:t xml:space="preserve"> energii, w zależności od wieku i stanu odżywienia dziecka</w:t>
            </w:r>
            <w:r w:rsidR="00E42ADD">
              <w:t>;</w:t>
            </w:r>
          </w:p>
          <w:p w14:paraId="0B1B9BC9" w14:textId="2A56025D" w:rsidR="006B3639" w:rsidRPr="00DC3DFD" w:rsidRDefault="00D74265" w:rsidP="000141C3">
            <w:pPr>
              <w:pStyle w:val="TableParagraph"/>
              <w:numPr>
                <w:ilvl w:val="0"/>
                <w:numId w:val="804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t</w:t>
            </w:r>
            <w:r w:rsidR="006B3639" w:rsidRPr="00DC3DFD">
              <w:t>łuszcz 35</w:t>
            </w:r>
            <w:r w:rsidR="004F2BBB">
              <w:t>–</w:t>
            </w:r>
            <w:r w:rsidR="006B3639" w:rsidRPr="00DC3DFD">
              <w:t>40</w:t>
            </w:r>
            <w:r w:rsidR="00991EFC">
              <w:t xml:space="preserve"> %</w:t>
            </w:r>
            <w:r w:rsidR="006B3639" w:rsidRPr="00DC3DFD">
              <w:t xml:space="preserve"> energii do 3 roku życia, 20</w:t>
            </w:r>
            <w:r w:rsidR="004F2BBB">
              <w:t>–</w:t>
            </w:r>
            <w:r w:rsidR="006B3639" w:rsidRPr="00DC3DFD">
              <w:t>35</w:t>
            </w:r>
            <w:r w:rsidR="00991EFC">
              <w:t xml:space="preserve"> %</w:t>
            </w:r>
            <w:r w:rsidR="006B3639" w:rsidRPr="00DC3DFD">
              <w:t xml:space="preserve"> energii po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6B3639" w:rsidRPr="00DC3DFD">
              <w:t xml:space="preserve"> energii</w:t>
            </w:r>
            <w:r w:rsidR="00E42ADD">
              <w:t>;</w:t>
            </w:r>
          </w:p>
          <w:p w14:paraId="4AD93E34" w14:textId="734690ED" w:rsidR="004C5072" w:rsidRPr="00DC3DFD" w:rsidRDefault="00D74265" w:rsidP="001A61B0">
            <w:pPr>
              <w:pStyle w:val="TableParagraph"/>
              <w:numPr>
                <w:ilvl w:val="0"/>
                <w:numId w:val="804"/>
              </w:numPr>
              <w:tabs>
                <w:tab w:val="left" w:pos="409"/>
              </w:tabs>
              <w:ind w:left="431" w:right="57" w:hanging="357"/>
              <w:jc w:val="both"/>
            </w:pPr>
            <w:r>
              <w:t>w</w:t>
            </w:r>
            <w:r w:rsidR="006B3639" w:rsidRPr="00DC3DFD">
              <w:t>ęglowodany 45</w:t>
            </w:r>
            <w:r w:rsidR="004F2BBB">
              <w:t>–</w:t>
            </w:r>
            <w:r w:rsidR="0058479D">
              <w:t>60</w:t>
            </w:r>
            <w:r w:rsidR="00991EFC">
              <w:t xml:space="preserve"> %</w:t>
            </w:r>
            <w:r w:rsidR="006B3639" w:rsidRPr="00DC3DFD">
              <w:t xml:space="preserve"> energii, w tym cukry</w:t>
            </w:r>
            <w:r w:rsidR="0013029D">
              <w:t xml:space="preserve"> </w:t>
            </w:r>
            <w:r w:rsidR="00BA67E0">
              <w:t xml:space="preserve">do </w:t>
            </w:r>
            <w:r w:rsidR="008B5367">
              <w:t>10</w:t>
            </w:r>
            <w:r w:rsidR="00991EFC">
              <w:t xml:space="preserve"> %</w:t>
            </w:r>
            <w:r w:rsidR="0064584C">
              <w:t xml:space="preserve"> energii.</w:t>
            </w: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580ADD" w:rsidRPr="00DC3DFD" w14:paraId="61E30498" w14:textId="77777777" w:rsidTr="00CB4FF3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55BB2258" w14:textId="2E422FB7" w:rsidR="00580ADD" w:rsidRPr="00DC3DFD" w:rsidRDefault="00580ADD" w:rsidP="002F536D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07215D25" w14:textId="167F9867" w:rsidR="00580ADD" w:rsidRPr="00DC3DFD" w:rsidRDefault="00580ADD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25FEF962" w14:textId="4817B966" w:rsidR="00580ADD" w:rsidRPr="00DC3DFD" w:rsidRDefault="00580ADD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41B1ED22" w14:textId="3371907A" w:rsidR="00580ADD" w:rsidRPr="00DC3DFD" w:rsidRDefault="00580ADD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580ADD" w:rsidRPr="00DC3DFD" w14:paraId="2E9132F0" w14:textId="77777777" w:rsidTr="00CB4FF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45CD471E" w14:textId="4BD7BB88" w:rsidR="00580ADD" w:rsidRPr="00DC3DFD" w:rsidRDefault="00580ADD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6F2E2875" w14:textId="412729E9" w:rsidR="00580ADD" w:rsidRPr="00DC3DFD" w:rsidRDefault="00580ADD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58D2F32F" w14:textId="747198D3" w:rsidR="00580ADD" w:rsidRPr="00DC3DFD" w:rsidRDefault="00F5693E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4F2BBB">
              <w:t>–</w:t>
            </w:r>
            <w:r w:rsidR="00BA67E0">
              <w:t>3</w:t>
            </w:r>
          </w:p>
        </w:tc>
        <w:tc>
          <w:tcPr>
            <w:tcW w:w="1842" w:type="dxa"/>
            <w:hideMark/>
          </w:tcPr>
          <w:p w14:paraId="2FC83475" w14:textId="4500BAC2" w:rsidR="00580ADD" w:rsidRPr="00DC3DFD" w:rsidRDefault="00BA67E0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4F2BBB">
              <w:t>–</w:t>
            </w:r>
            <w:r>
              <w:t>1150</w:t>
            </w:r>
            <w:r w:rsidR="00580ADD" w:rsidRPr="00DC3DFD">
              <w:t xml:space="preserve"> kcal</w:t>
            </w:r>
          </w:p>
        </w:tc>
      </w:tr>
      <w:tr w:rsidR="00580ADD" w:rsidRPr="00DC3DFD" w14:paraId="11DD03B6" w14:textId="77777777" w:rsidTr="00CB4FF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35BF124" w14:textId="77777777" w:rsidR="00580ADD" w:rsidRPr="00DC3DFD" w:rsidRDefault="00580AD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93E9E49" w14:textId="77777777" w:rsidR="00580ADD" w:rsidRPr="00DC3DFD" w:rsidRDefault="00580AD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24B36CE" w14:textId="480971BA" w:rsidR="00580ADD" w:rsidRPr="00DC3DFD" w:rsidRDefault="00580ADD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A823FF9" w14:textId="2D5CD0D3" w:rsidR="00580ADD" w:rsidRPr="00DC3DFD" w:rsidRDefault="00580ADD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BA67E0">
              <w:t>2</w:t>
            </w:r>
            <w:r w:rsidRPr="00DC3DFD">
              <w:t>00</w:t>
            </w:r>
            <w:r w:rsidR="004F2BBB">
              <w:t>–</w:t>
            </w:r>
            <w:r w:rsidRPr="00DC3DFD">
              <w:t>1</w:t>
            </w:r>
            <w:r w:rsidR="00BA67E0">
              <w:t>7</w:t>
            </w:r>
            <w:r w:rsidRPr="00DC3DFD">
              <w:t>00 kcal</w:t>
            </w:r>
          </w:p>
        </w:tc>
      </w:tr>
      <w:tr w:rsidR="00580ADD" w:rsidRPr="00DC3DFD" w14:paraId="522DE6C5" w14:textId="77777777" w:rsidTr="00CB4FF3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6E415D6" w14:textId="77777777" w:rsidR="00580ADD" w:rsidRPr="00DC3DFD" w:rsidRDefault="00580AD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7269FD6" w14:textId="77777777" w:rsidR="00580ADD" w:rsidRPr="00DC3DFD" w:rsidRDefault="00580AD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FCEC08F" w14:textId="5CC409D7" w:rsidR="00580ADD" w:rsidRPr="00DC3DFD" w:rsidRDefault="00580ADD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39BE3CC3" w14:textId="67BA591E" w:rsidR="00580ADD" w:rsidRPr="00DC3DFD" w:rsidRDefault="00580ADD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4F2BBB">
              <w:t>–</w:t>
            </w:r>
            <w:r w:rsidR="004965D1">
              <w:t>2</w:t>
            </w:r>
            <w:r w:rsidRPr="00DC3DFD">
              <w:t>400 kcal</w:t>
            </w:r>
          </w:p>
        </w:tc>
      </w:tr>
      <w:tr w:rsidR="00D07282" w:rsidRPr="00DC3DFD" w14:paraId="34C31DFD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45FAFCEA" w14:textId="77777777" w:rsidR="00D07282" w:rsidRPr="00DC3DFD" w:rsidRDefault="00D07282" w:rsidP="00F61AC7">
            <w:pPr>
              <w:pStyle w:val="TableParagraph"/>
              <w:ind w:left="467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48C585AF" w14:textId="77777777" w:rsidR="00D07282" w:rsidRPr="00DC3DFD" w:rsidRDefault="00D07282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5CA65AE5" w14:textId="72F9AFD5" w:rsidR="00D07282" w:rsidRPr="00DC3DFD" w:rsidRDefault="00D66AE6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4F9F89A" w14:textId="51D9145B" w:rsidR="00D07282" w:rsidRPr="00DC3DFD" w:rsidRDefault="00D07282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4C0E059B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C623812" w14:textId="77777777" w:rsidR="00D07282" w:rsidRPr="00DC3DFD" w:rsidRDefault="00D07282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F0DD71E" w14:textId="77777777" w:rsidR="00D07282" w:rsidRPr="00DC3DFD" w:rsidRDefault="00D07282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10265CC" w14:textId="0FEECDCA" w:rsidR="00D07282" w:rsidRPr="00DC3DFD" w:rsidRDefault="00D07282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04084364" w14:textId="1D9CF4A8" w:rsidR="00D07282" w:rsidRPr="00DC3DFD" w:rsidRDefault="00D07282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7AF75B36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0F9E094" w14:textId="77777777" w:rsidR="00D07282" w:rsidRPr="00DC3DFD" w:rsidRDefault="00D07282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D295C5E" w14:textId="77777777" w:rsidR="00D07282" w:rsidRPr="00DC3DFD" w:rsidRDefault="00D07282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6C94A61" w14:textId="296292F8" w:rsidR="00D07282" w:rsidRPr="00DC3DFD" w:rsidRDefault="00D07282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33748FA" w14:textId="1A1665D8" w:rsidR="00D07282" w:rsidRPr="00DC3DFD" w:rsidRDefault="00D07282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1ABEA75F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E730FE4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1F35968A" w14:textId="77777777" w:rsidR="00D07282" w:rsidRPr="00DC3DFD" w:rsidRDefault="00D07282" w:rsidP="004A32C7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65DCF795" w14:textId="684DD945" w:rsidR="00D07282" w:rsidRPr="00DC3DFD" w:rsidRDefault="00D66AE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9130BF5" w14:textId="2E548A4D" w:rsidR="00D07282" w:rsidRPr="00DC3DFD" w:rsidRDefault="00D07282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4F2BBB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7BA7D0AB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F27BA89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22BD723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6E92A7C" w14:textId="7C4A76BF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A0FCFE7" w14:textId="4209093D" w:rsidR="00D07282" w:rsidRPr="00DC3DFD" w:rsidRDefault="00D07282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533E2B28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FFD24B5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D7625DE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897A811" w14:textId="6FB43FC6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D1755AB" w14:textId="17005EA7" w:rsidR="00D07282" w:rsidRPr="00DC3DFD" w:rsidRDefault="00D07282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02EBC79A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30A738D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12FFAFC8" w14:textId="77777777" w:rsidR="00D07282" w:rsidRPr="00DC3DFD" w:rsidRDefault="00D07282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76075109" w14:textId="77777777" w:rsidR="00D07282" w:rsidRPr="00DC3DFD" w:rsidRDefault="00D07282" w:rsidP="004A32C7">
            <w:pPr>
              <w:pStyle w:val="TableParagraph"/>
              <w:ind w:left="107"/>
            </w:pPr>
            <w:r w:rsidRPr="00DC3DFD">
              <w:t>Tak niskie, jak to jest możliwe do osiągnięcia</w:t>
            </w:r>
          </w:p>
          <w:p w14:paraId="11BCCE1E" w14:textId="77777777" w:rsidR="00D07282" w:rsidRPr="00DC3DFD" w:rsidRDefault="00D07282" w:rsidP="004A32C7">
            <w:pPr>
              <w:pStyle w:val="TableParagraph"/>
              <w:ind w:left="107"/>
            </w:pPr>
            <w:r w:rsidRPr="00DC3DFD">
              <w:t>w diecie zapewniającej</w:t>
            </w:r>
          </w:p>
          <w:p w14:paraId="133C1484" w14:textId="043BF1D5" w:rsidR="00D07282" w:rsidRPr="00DC3DFD" w:rsidRDefault="00D07282" w:rsidP="004A32C7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D07282" w:rsidRPr="00DC3DFD" w14:paraId="4EF06F13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A55028A" w14:textId="77777777" w:rsidR="00D07282" w:rsidRPr="00DC3DFD" w:rsidRDefault="00D07282" w:rsidP="004A32C7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1A4F2654" w14:textId="77777777" w:rsidR="00D07282" w:rsidRPr="00DC3DFD" w:rsidRDefault="00D07282" w:rsidP="004A32C7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697E25DA" w14:textId="0AB91E99" w:rsidR="00D07282" w:rsidRPr="00DC3DFD" w:rsidRDefault="00D66AE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277F0506" w14:textId="374E742D" w:rsidR="00D07282" w:rsidRPr="00DC3DFD" w:rsidRDefault="00D07282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="001D3AA7">
              <w:t>60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56037E04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8E21912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4E8BA55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F410CD8" w14:textId="57CBBAFD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3D969CA0" w14:textId="22242050" w:rsidR="00D07282" w:rsidRPr="00DC3DFD" w:rsidRDefault="00D07282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="001D3AA7">
              <w:t>60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6712052E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F063BC3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0D2F9FA7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70C8E26" w14:textId="5EF8654B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37B648C2" w14:textId="55683EF0" w:rsidR="00D07282" w:rsidRPr="00DC3DFD" w:rsidRDefault="00D07282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="001D3AA7">
              <w:t>60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D07282" w:rsidRPr="00DC3DFD" w14:paraId="4F6174E4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95D9339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55E5BF8E" w14:textId="166AB2FF" w:rsidR="00D07282" w:rsidRPr="00DC3DFD" w:rsidRDefault="00D07282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F04DA1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69F2A039" w14:textId="1B43669D" w:rsidR="00D07282" w:rsidRPr="00DC3DFD" w:rsidRDefault="00D66AE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1BF98B4B" w14:textId="03C45E52" w:rsidR="00D07282" w:rsidRPr="00DC3DFD" w:rsidRDefault="00554139" w:rsidP="004A32C7">
            <w:pPr>
              <w:pStyle w:val="TableParagraph"/>
              <w:spacing w:before="5"/>
              <w:ind w:left="107"/>
              <w:jc w:val="center"/>
            </w:pPr>
            <w:r w:rsidRPr="00554139">
              <w:t>≤</w:t>
            </w:r>
            <w:r>
              <w:t xml:space="preserve"> </w:t>
            </w:r>
            <w:r w:rsidR="00D07282" w:rsidRPr="00DC3DFD">
              <w:t>10</w:t>
            </w:r>
            <w:r w:rsidR="00991EFC">
              <w:t xml:space="preserve"> %</w:t>
            </w:r>
            <w:r w:rsidR="00D07282" w:rsidRPr="00DC3DFD">
              <w:t xml:space="preserve"> En</w:t>
            </w:r>
          </w:p>
        </w:tc>
      </w:tr>
      <w:tr w:rsidR="00D07282" w:rsidRPr="00DC3DFD" w14:paraId="54EA47D1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8CE34F4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9D26495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27699035" w14:textId="1F6315A1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7CE0032" w14:textId="374190EA" w:rsidR="00D07282" w:rsidRPr="00DC3DFD" w:rsidRDefault="00554139" w:rsidP="004A32C7">
            <w:pPr>
              <w:pStyle w:val="TableParagraph"/>
              <w:spacing w:line="249" w:lineRule="exact"/>
              <w:ind w:left="107"/>
              <w:jc w:val="center"/>
            </w:pPr>
            <w:r w:rsidRPr="00554139">
              <w:t>≤</w:t>
            </w:r>
            <w:r>
              <w:t xml:space="preserve"> </w:t>
            </w:r>
            <w:r w:rsidR="00D07282" w:rsidRPr="00DC3DFD">
              <w:t>10</w:t>
            </w:r>
            <w:r w:rsidR="00991EFC">
              <w:t xml:space="preserve"> %</w:t>
            </w:r>
            <w:r w:rsidR="00D07282" w:rsidRPr="00DC3DFD">
              <w:t xml:space="preserve"> En</w:t>
            </w:r>
          </w:p>
        </w:tc>
      </w:tr>
      <w:tr w:rsidR="00D07282" w:rsidRPr="00DC3DFD" w14:paraId="0E55B624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AD20BF8" w14:textId="77777777" w:rsidR="00D07282" w:rsidRPr="00DC3DFD" w:rsidRDefault="00D07282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27220A47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FF10FD2" w14:textId="69612929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3DF8D6D0" w14:textId="4F750706" w:rsidR="00D07282" w:rsidRPr="00DC3DFD" w:rsidRDefault="00554139" w:rsidP="004A32C7">
            <w:pPr>
              <w:pStyle w:val="TableParagraph"/>
              <w:spacing w:line="249" w:lineRule="exact"/>
              <w:ind w:left="107"/>
              <w:jc w:val="center"/>
            </w:pPr>
            <w:r w:rsidRPr="00554139">
              <w:t>≤</w:t>
            </w:r>
            <w:r>
              <w:t xml:space="preserve"> </w:t>
            </w:r>
            <w:r w:rsidR="00D07282" w:rsidRPr="00DC3DFD">
              <w:t>10</w:t>
            </w:r>
            <w:r w:rsidR="00991EFC">
              <w:t xml:space="preserve"> %</w:t>
            </w:r>
            <w:r w:rsidR="00D07282" w:rsidRPr="00DC3DFD">
              <w:t xml:space="preserve"> En</w:t>
            </w:r>
          </w:p>
        </w:tc>
      </w:tr>
      <w:tr w:rsidR="00D07282" w:rsidRPr="00DC3DFD" w14:paraId="06921CCB" w14:textId="77777777" w:rsidTr="00BD33B3">
        <w:trPr>
          <w:trHeight w:val="99"/>
        </w:trPr>
        <w:tc>
          <w:tcPr>
            <w:tcW w:w="2693" w:type="dxa"/>
            <w:vMerge/>
          </w:tcPr>
          <w:p w14:paraId="09394EFC" w14:textId="77777777" w:rsidR="00D07282" w:rsidRPr="00DC3DFD" w:rsidRDefault="00D07282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7697CD18" w14:textId="77777777" w:rsidR="00D07282" w:rsidRPr="00DC3DFD" w:rsidRDefault="00D07282" w:rsidP="004A32C7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38A410B9" w14:textId="579B580E" w:rsidR="00D07282" w:rsidRPr="00DC3DFD" w:rsidRDefault="00D66AE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09225E8E" w14:textId="624EC1F7" w:rsidR="00D07282" w:rsidRPr="00DC3DFD" w:rsidRDefault="001F33DD" w:rsidP="004A32C7">
            <w:pPr>
              <w:pStyle w:val="TableParagraph"/>
              <w:spacing w:line="233" w:lineRule="exact"/>
              <w:ind w:left="106"/>
              <w:jc w:val="center"/>
            </w:pPr>
            <w:r w:rsidRPr="001F33DD">
              <w:t>≥ 10 g/dobę</w:t>
            </w:r>
          </w:p>
        </w:tc>
      </w:tr>
      <w:tr w:rsidR="00D07282" w:rsidRPr="00DC3DFD" w14:paraId="2D076B27" w14:textId="77777777" w:rsidTr="00BD33B3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2E675BDB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E3BBEAB" w14:textId="77777777" w:rsidR="00D07282" w:rsidRPr="00DC3DFD" w:rsidRDefault="00D07282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650E855A" w14:textId="7D8DF9FB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791EC8B9" w14:textId="05414747" w:rsidR="00D07282" w:rsidRPr="00DC3DFD" w:rsidRDefault="001F33DD" w:rsidP="004A32C7">
            <w:pPr>
              <w:pStyle w:val="TableParagraph"/>
              <w:spacing w:line="233" w:lineRule="exact"/>
              <w:ind w:left="106"/>
              <w:jc w:val="center"/>
            </w:pPr>
            <w:r w:rsidRPr="001F33DD">
              <w:t>≥ 1</w:t>
            </w:r>
            <w:r>
              <w:t>5</w:t>
            </w:r>
            <w:r w:rsidRPr="001F33DD">
              <w:t xml:space="preserve"> g/dobę</w:t>
            </w:r>
          </w:p>
        </w:tc>
      </w:tr>
      <w:tr w:rsidR="00D07282" w:rsidRPr="00DC3DFD" w14:paraId="21A7106C" w14:textId="77777777" w:rsidTr="00BD33B3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10A67A15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DA632F8" w14:textId="77777777" w:rsidR="00D07282" w:rsidRPr="00DC3DFD" w:rsidRDefault="00D07282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BFE4EE7" w14:textId="4ABC1DC6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625C297" w14:textId="398CE992" w:rsidR="00D07282" w:rsidRPr="00DC3DFD" w:rsidRDefault="001F33DD" w:rsidP="004A32C7">
            <w:pPr>
              <w:pStyle w:val="TableParagraph"/>
              <w:spacing w:line="233" w:lineRule="exact"/>
              <w:ind w:left="106"/>
              <w:jc w:val="center"/>
            </w:pPr>
            <w:r w:rsidRPr="001F33DD">
              <w:t xml:space="preserve">≥ </w:t>
            </w:r>
            <w:r>
              <w:t>2</w:t>
            </w:r>
            <w:r w:rsidRPr="001F33DD">
              <w:t>0 g/dobę</w:t>
            </w:r>
          </w:p>
        </w:tc>
      </w:tr>
      <w:tr w:rsidR="00D07282" w:rsidRPr="00DC3DFD" w14:paraId="4E0BA06A" w14:textId="77777777" w:rsidTr="00BD33B3">
        <w:trPr>
          <w:trHeight w:val="88"/>
        </w:trPr>
        <w:tc>
          <w:tcPr>
            <w:tcW w:w="2693" w:type="dxa"/>
            <w:vMerge/>
          </w:tcPr>
          <w:p w14:paraId="212DB290" w14:textId="77777777" w:rsidR="00D07282" w:rsidRPr="00DC3DFD" w:rsidRDefault="00D07282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7128020C" w14:textId="77777777" w:rsidR="00D07282" w:rsidRPr="00DC3DFD" w:rsidRDefault="00D07282" w:rsidP="004A32C7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26E367FE" w14:textId="2DCF1E0E" w:rsidR="00D07282" w:rsidRPr="00DC3DFD" w:rsidRDefault="00D66AE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7D1948D2" w14:textId="77777777" w:rsidR="00D07282" w:rsidRPr="00DC3DFD" w:rsidRDefault="00D07282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D07282" w:rsidRPr="00DC3DFD" w14:paraId="007E5D6F" w14:textId="77777777" w:rsidTr="00BD33B3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2F15F3BA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833EBA7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AE451A3" w14:textId="7DC0D2DA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41CD0AE" w14:textId="6965F83E" w:rsidR="00D07282" w:rsidRPr="00DC3DFD" w:rsidRDefault="00D07282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4F2BBB">
              <w:t>–</w:t>
            </w:r>
            <w:r w:rsidRPr="00DC3DFD">
              <w:t>1200 mg/d</w:t>
            </w:r>
          </w:p>
        </w:tc>
      </w:tr>
      <w:tr w:rsidR="00D07282" w:rsidRPr="00DC3DFD" w14:paraId="48C609CE" w14:textId="77777777" w:rsidTr="00BD33B3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0AD323F9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117C738" w14:textId="77777777" w:rsidR="00D07282" w:rsidRPr="00DC3DFD" w:rsidRDefault="00D07282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6842AAC9" w14:textId="07F156E4" w:rsidR="00D07282" w:rsidRPr="00DC3DFD" w:rsidRDefault="00D07282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09ED7B4" w14:textId="509F1FAD" w:rsidR="00D07282" w:rsidRPr="00DC3DFD" w:rsidRDefault="00D07282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4F2BBB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4"/>
      </w:tblGrid>
      <w:tr w:rsidR="00875CAA" w:rsidRPr="00DC3DFD" w14:paraId="6B3DA7B3" w14:textId="77777777" w:rsidTr="004965D1">
        <w:trPr>
          <w:trHeight w:val="5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B038687" w14:textId="246734B5" w:rsidR="00875CAA" w:rsidRPr="00DC3DFD" w:rsidRDefault="00875CAA" w:rsidP="0092061A">
            <w:pPr>
              <w:pStyle w:val="TableParagraph"/>
              <w:spacing w:line="250" w:lineRule="exact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2"/>
              </w:rPr>
              <w:t xml:space="preserve"> środków</w:t>
            </w:r>
          </w:p>
          <w:p w14:paraId="514CF396" w14:textId="77777777" w:rsidR="00875CAA" w:rsidRPr="00DC3DFD" w:rsidRDefault="00875CAA" w:rsidP="0092061A">
            <w:pPr>
              <w:pStyle w:val="TableParagraph"/>
              <w:spacing w:before="1" w:line="235" w:lineRule="exact"/>
              <w:ind w:left="104"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995CA" w14:textId="77777777" w:rsidR="00875CAA" w:rsidRPr="00DC3DFD" w:rsidRDefault="00875CAA" w:rsidP="0092061A">
            <w:pPr>
              <w:pStyle w:val="TableParagraph"/>
              <w:spacing w:before="119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4271F" w14:textId="77777777" w:rsidR="00875CAA" w:rsidRPr="00DC3DFD" w:rsidRDefault="00875CAA" w:rsidP="0092061A">
            <w:pPr>
              <w:pStyle w:val="TableParagraph"/>
              <w:spacing w:before="119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875CAA" w:rsidRPr="00DC3DFD" w14:paraId="25B0A103" w14:textId="77777777" w:rsidTr="004965D1">
        <w:trPr>
          <w:trHeight w:val="95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EE8D719" w14:textId="77777777" w:rsidR="00875CAA" w:rsidRPr="00DC3DFD" w:rsidRDefault="00875CAA" w:rsidP="002F536D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0DA35" w14:textId="038F0831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spacing w:line="264" w:lineRule="exact"/>
              <w:ind w:left="431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E42ADD">
              <w:rPr>
                <w:spacing w:val="-2"/>
              </w:rPr>
              <w:t>;</w:t>
            </w:r>
          </w:p>
          <w:p w14:paraId="51101478" w14:textId="2139F933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5"/>
            </w:pPr>
            <w:r w:rsidRPr="00DC3DFD">
              <w:t>pieczywo pełnoziarniste, bez dodatku substancji słodzących, np. żytnie</w:t>
            </w:r>
            <w:r w:rsidRPr="00DC3DFD">
              <w:rPr>
                <w:spacing w:val="-7"/>
              </w:rPr>
              <w:t xml:space="preserve"> </w:t>
            </w:r>
            <w:r w:rsidRPr="00DC3DFD">
              <w:t>razowe,</w:t>
            </w:r>
            <w:r w:rsidRPr="00DC3DFD">
              <w:rPr>
                <w:spacing w:val="-5"/>
              </w:rPr>
              <w:t xml:space="preserve"> </w:t>
            </w:r>
            <w:r w:rsidRPr="00DC3DFD">
              <w:t>graham,</w:t>
            </w:r>
            <w:r w:rsidRPr="00DC3DFD">
              <w:rPr>
                <w:spacing w:val="-5"/>
              </w:rPr>
              <w:t xml:space="preserve"> </w:t>
            </w:r>
            <w:r w:rsidRPr="00DC3DFD">
              <w:t>chleb</w:t>
            </w:r>
            <w:r w:rsidRPr="00DC3DFD">
              <w:rPr>
                <w:spacing w:val="-5"/>
              </w:rPr>
              <w:t xml:space="preserve"> </w:t>
            </w:r>
            <w:r w:rsidRPr="00DC3DFD">
              <w:t>z dodatkiem otrąb i ziaren</w:t>
            </w:r>
            <w:r w:rsidR="00E42ADD">
              <w:t>;</w:t>
            </w:r>
          </w:p>
          <w:p w14:paraId="70EE2B1D" w14:textId="4819D23F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8"/>
            </w:pPr>
            <w:r w:rsidRPr="00DC3DFD">
              <w:t>białe</w:t>
            </w:r>
            <w:r w:rsidRPr="00DC3DFD">
              <w:rPr>
                <w:spacing w:val="-8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żytnie i mieszane (w ograniczonej </w:t>
            </w:r>
            <w:r w:rsidRPr="00DC3DFD">
              <w:rPr>
                <w:spacing w:val="-2"/>
              </w:rPr>
              <w:t>ilości)</w:t>
            </w:r>
            <w:r w:rsidR="00E42ADD">
              <w:rPr>
                <w:spacing w:val="-2"/>
              </w:rPr>
              <w:t>;</w:t>
            </w:r>
          </w:p>
          <w:p w14:paraId="7BF8EA79" w14:textId="21A3A7FC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8"/>
            </w:pPr>
            <w:r w:rsidRPr="00DC3DFD">
              <w:t>kasze</w:t>
            </w:r>
            <w:r w:rsidRPr="00DC3DFD">
              <w:rPr>
                <w:spacing w:val="-14"/>
              </w:rPr>
              <w:t xml:space="preserve"> </w:t>
            </w:r>
            <w:r w:rsidRPr="00DC3DFD">
              <w:t>średnio-</w:t>
            </w:r>
            <w:r w:rsidRPr="00DC3DFD">
              <w:rPr>
                <w:spacing w:val="-14"/>
              </w:rPr>
              <w:t xml:space="preserve"> </w:t>
            </w:r>
            <w:r w:rsidRPr="00DC3DFD">
              <w:t>i</w:t>
            </w:r>
            <w:r w:rsidRPr="00DC3DFD">
              <w:rPr>
                <w:spacing w:val="-14"/>
              </w:rPr>
              <w:t xml:space="preserve"> </w:t>
            </w:r>
            <w:r w:rsidRPr="00DC3DFD">
              <w:t>gruboziarniste: gryczana, jęczmienna (pęczak, wiejska,</w:t>
            </w:r>
            <w:r w:rsidRPr="00DC3DFD">
              <w:rPr>
                <w:spacing w:val="-14"/>
              </w:rPr>
              <w:t xml:space="preserve"> </w:t>
            </w:r>
            <w:r w:rsidRPr="00DC3DFD">
              <w:t>mazurska),</w:t>
            </w:r>
            <w:r w:rsidRPr="00DC3DFD">
              <w:rPr>
                <w:spacing w:val="-14"/>
              </w:rPr>
              <w:t xml:space="preserve"> </w:t>
            </w:r>
            <w:r w:rsidRPr="00DC3DFD">
              <w:t>orkiszowa, bulgur, jaglana</w:t>
            </w:r>
            <w:r w:rsidR="00E42ADD">
              <w:t>;</w:t>
            </w:r>
          </w:p>
          <w:p w14:paraId="17481660" w14:textId="1E703402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8"/>
            </w:pPr>
            <w:r w:rsidRPr="00DC3DFD">
              <w:t>kasze drobnoziarniste (manna, kukurydziana, krakowska) (w ograniczonych ilościach)</w:t>
            </w:r>
            <w:r w:rsidR="00E42ADD">
              <w:t>;</w:t>
            </w:r>
          </w:p>
          <w:p w14:paraId="438F2270" w14:textId="5187F2D0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6"/>
            </w:pPr>
            <w:r w:rsidRPr="00DC3DFD">
              <w:t xml:space="preserve">płatki naturalne, np. owsiane, gryczane, jęczmienne, żytnie, </w:t>
            </w:r>
            <w:r w:rsidR="000B5DBD" w:rsidRPr="00DC3DFD">
              <w:rPr>
                <w:spacing w:val="-2"/>
              </w:rPr>
              <w:t>musli</w:t>
            </w:r>
            <w:r w:rsidR="000B5DBD"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bez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>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cukru</w:t>
            </w:r>
            <w:r w:rsidRPr="00DC3DFD">
              <w:rPr>
                <w:spacing w:val="-12"/>
              </w:rPr>
              <w:t xml:space="preserve"> </w:t>
            </w:r>
            <w:r w:rsidRPr="00DC3DFD">
              <w:rPr>
                <w:spacing w:val="-2"/>
              </w:rPr>
              <w:t>i</w:t>
            </w:r>
            <w:r w:rsidRPr="00DC3DFD">
              <w:rPr>
                <w:spacing w:val="-11"/>
              </w:rPr>
              <w:t xml:space="preserve"> </w:t>
            </w:r>
            <w:r w:rsidRPr="00DC3DFD">
              <w:rPr>
                <w:spacing w:val="-2"/>
              </w:rPr>
              <w:t xml:space="preserve">jego </w:t>
            </w:r>
            <w:r w:rsidRPr="00DC3DFD">
              <w:t xml:space="preserve">zamienników np. syropu </w:t>
            </w:r>
            <w:r w:rsidRPr="00DC3DFD">
              <w:rPr>
                <w:spacing w:val="-2"/>
              </w:rPr>
              <w:t>glukozowo-fruktozowego</w:t>
            </w:r>
            <w:r w:rsidR="00E42ADD">
              <w:rPr>
                <w:spacing w:val="-2"/>
              </w:rPr>
              <w:t>;</w:t>
            </w:r>
          </w:p>
          <w:p w14:paraId="6528FA0D" w14:textId="736FC661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6"/>
            </w:pPr>
            <w:r w:rsidRPr="00DC3DFD">
              <w:t>makarony,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E42ADD">
              <w:t>;</w:t>
            </w:r>
          </w:p>
          <w:p w14:paraId="700DBCFB" w14:textId="221A6828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spacing w:line="268" w:lineRule="exact"/>
              <w:ind w:left="431"/>
            </w:pPr>
            <w:r w:rsidRPr="00DC3DFD">
              <w:t>ryż</w:t>
            </w:r>
            <w:r w:rsidRPr="00DC3DFD">
              <w:rPr>
                <w:spacing w:val="-6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3"/>
              </w:rPr>
              <w:t xml:space="preserve"> </w:t>
            </w: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czerwony</w:t>
            </w:r>
            <w:r w:rsidR="00E42ADD">
              <w:rPr>
                <w:spacing w:val="-2"/>
              </w:rPr>
              <w:t>;</w:t>
            </w:r>
          </w:p>
          <w:p w14:paraId="497A9A05" w14:textId="6A1A962E" w:rsidR="00AC3509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 xml:space="preserve">potrawy mączne </w:t>
            </w:r>
            <w:r w:rsidR="00AC3509" w:rsidRPr="00DC3DFD">
              <w:t xml:space="preserve">(w ograniczonych ilościach), </w:t>
            </w:r>
            <w:r w:rsidRPr="00DC3DFD">
              <w:t xml:space="preserve">przede </w:t>
            </w:r>
            <w:r w:rsidRPr="00DC3DFD">
              <w:rPr>
                <w:spacing w:val="-2"/>
              </w:rPr>
              <w:t>wszystkim</w:t>
            </w:r>
            <w:r w:rsidR="00AC3509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AC3509" w:rsidRPr="00DC3DFD">
              <w:t xml:space="preserve"> </w:t>
            </w:r>
            <w:r w:rsidRPr="00DC3DFD">
              <w:rPr>
                <w:spacing w:val="-4"/>
              </w:rPr>
              <w:t xml:space="preserve">mąki </w:t>
            </w:r>
            <w:r w:rsidRPr="00DC3DFD">
              <w:t>pełnoziarnistej, np. naleśniki, pierogi,</w:t>
            </w:r>
            <w:r w:rsidRPr="00DC3DFD">
              <w:rPr>
                <w:spacing w:val="-6"/>
              </w:rPr>
              <w:t xml:space="preserve"> </w:t>
            </w:r>
            <w:r w:rsidRPr="00DC3DFD">
              <w:t>kopytka,</w:t>
            </w:r>
            <w:r w:rsidRPr="00DC3DFD">
              <w:rPr>
                <w:spacing w:val="-6"/>
              </w:rPr>
              <w:t xml:space="preserve"> </w:t>
            </w:r>
            <w:r w:rsidRPr="00DC3DFD">
              <w:t>knedle,</w:t>
            </w:r>
            <w:r w:rsidRPr="00DC3DFD">
              <w:rPr>
                <w:spacing w:val="-6"/>
              </w:rPr>
              <w:t xml:space="preserve"> </w:t>
            </w:r>
            <w:r w:rsidRPr="00DC3DFD">
              <w:t xml:space="preserve">pyzy, kluski </w:t>
            </w:r>
            <w:r w:rsidR="00AC3509" w:rsidRPr="00DC3DFD">
              <w:t>knedle</w:t>
            </w:r>
            <w:r w:rsidR="00AC3509" w:rsidRPr="00DC3DFD">
              <w:rPr>
                <w:spacing w:val="-2"/>
              </w:rPr>
              <w:t xml:space="preserve"> owocowe, </w:t>
            </w:r>
            <w:r w:rsidR="00AC3509" w:rsidRPr="00DC3DFD">
              <w:t>pierogi</w:t>
            </w:r>
            <w:r w:rsidR="00AC3509" w:rsidRPr="00DC3DFD">
              <w:rPr>
                <w:spacing w:val="-6"/>
              </w:rPr>
              <w:t xml:space="preserve"> </w:t>
            </w:r>
            <w:r w:rsidR="00AC3509" w:rsidRPr="00DC3DFD">
              <w:rPr>
                <w:spacing w:val="-2"/>
              </w:rPr>
              <w:t xml:space="preserve">leniwe, </w:t>
            </w:r>
            <w:r w:rsidR="00AC3509" w:rsidRPr="00DC3DFD">
              <w:t>łazanki</w:t>
            </w:r>
            <w:r w:rsidR="00AC3509" w:rsidRPr="00DC3DFD">
              <w:rPr>
                <w:spacing w:val="-1"/>
              </w:rPr>
              <w:t xml:space="preserve"> </w:t>
            </w:r>
            <w:r w:rsidR="00AC3509" w:rsidRPr="00DC3DFD">
              <w:t>z</w:t>
            </w:r>
            <w:r w:rsidR="00AC3509" w:rsidRPr="00DC3DFD">
              <w:rPr>
                <w:spacing w:val="-4"/>
              </w:rPr>
              <w:t xml:space="preserve"> </w:t>
            </w:r>
            <w:r w:rsidR="00AC3509" w:rsidRPr="00DC3DFD">
              <w:t>kapustą</w:t>
            </w:r>
            <w:r w:rsidR="00AC3509" w:rsidRPr="00DC3DFD">
              <w:rPr>
                <w:spacing w:val="-2"/>
              </w:rPr>
              <w:t xml:space="preserve"> </w:t>
            </w:r>
            <w:r w:rsidR="00AC3509" w:rsidRPr="00DC3DFD">
              <w:t xml:space="preserve">i </w:t>
            </w:r>
            <w:r w:rsidR="00AC3509" w:rsidRPr="00DC3DFD">
              <w:rPr>
                <w:spacing w:val="-2"/>
              </w:rPr>
              <w:t>grzybami</w:t>
            </w:r>
            <w:r w:rsidR="00E42ADD">
              <w:rPr>
                <w:spacing w:val="-2"/>
              </w:rPr>
              <w:t>;</w:t>
            </w:r>
          </w:p>
          <w:p w14:paraId="560906BC" w14:textId="19003FC6" w:rsidR="00875CAA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</w:tabs>
              <w:ind w:left="431" w:right="77"/>
            </w:pPr>
            <w:r w:rsidRPr="00DC3DFD">
              <w:t xml:space="preserve">mąka pszenna z wysokiego </w:t>
            </w:r>
            <w:r w:rsidRPr="00DC3DFD">
              <w:rPr>
                <w:spacing w:val="-2"/>
              </w:rPr>
              <w:t>przemiału,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mąka ziemniaczana</w:t>
            </w:r>
            <w:r w:rsidR="00E42ADD">
              <w:rPr>
                <w:spacing w:val="-2"/>
              </w:rPr>
              <w:t>;</w:t>
            </w:r>
          </w:p>
          <w:p w14:paraId="577760B7" w14:textId="399B5956" w:rsidR="00124FE4" w:rsidRPr="00DC3DFD" w:rsidRDefault="00875CAA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  <w:tab w:val="left" w:pos="3346"/>
              </w:tabs>
              <w:spacing w:line="252" w:lineRule="exact"/>
              <w:ind w:left="431" w:right="76"/>
            </w:pPr>
            <w:r w:rsidRPr="00DC3DFD">
              <w:rPr>
                <w:spacing w:val="-2"/>
              </w:rPr>
              <w:t>kukurydziana</w:t>
            </w:r>
            <w:r w:rsidR="002F536D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="00124FE4" w:rsidRPr="00DC3DFD">
              <w:t>ograniczonych ilościach)</w:t>
            </w:r>
            <w:r w:rsidR="00E42ADD">
              <w:t>;</w:t>
            </w:r>
          </w:p>
          <w:p w14:paraId="33544213" w14:textId="67E14733" w:rsidR="00875CAA" w:rsidRPr="00DC3DFD" w:rsidRDefault="00124FE4" w:rsidP="00286630">
            <w:pPr>
              <w:pStyle w:val="TableParagraph"/>
              <w:numPr>
                <w:ilvl w:val="0"/>
                <w:numId w:val="723"/>
              </w:numPr>
              <w:tabs>
                <w:tab w:val="left" w:pos="429"/>
                <w:tab w:val="left" w:pos="3346"/>
              </w:tabs>
              <w:spacing w:line="252" w:lineRule="exact"/>
              <w:ind w:left="431" w:right="76"/>
            </w:pPr>
            <w:r w:rsidRPr="00DC3DFD">
              <w:t>risotto/kaszotto z warzywami, grzybami i orzechami</w:t>
            </w:r>
            <w:r w:rsidR="002F536D" w:rsidRPr="00DC3DFD"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9C55" w14:textId="17BEF9E2" w:rsidR="00875CAA" w:rsidRPr="004965D1" w:rsidRDefault="00875CAA" w:rsidP="00286630">
            <w:pPr>
              <w:pStyle w:val="TableParagraph"/>
              <w:numPr>
                <w:ilvl w:val="0"/>
                <w:numId w:val="724"/>
              </w:numPr>
              <w:tabs>
                <w:tab w:val="left" w:pos="421"/>
              </w:tabs>
              <w:ind w:left="431" w:right="73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E42ADD">
              <w:rPr>
                <w:spacing w:val="-2"/>
              </w:rPr>
              <w:t>;</w:t>
            </w:r>
          </w:p>
          <w:p w14:paraId="21934FDA" w14:textId="14850B13" w:rsidR="007502C2" w:rsidRPr="00DC3DFD" w:rsidRDefault="007502C2" w:rsidP="00286630">
            <w:pPr>
              <w:pStyle w:val="TableParagraph"/>
              <w:numPr>
                <w:ilvl w:val="0"/>
                <w:numId w:val="724"/>
              </w:numPr>
              <w:tabs>
                <w:tab w:val="left" w:pos="421"/>
              </w:tabs>
              <w:ind w:left="431" w:right="73"/>
            </w:pPr>
            <w:r>
              <w:rPr>
                <w:spacing w:val="-2"/>
              </w:rPr>
              <w:t>pieczywo cukiernicze i półcukiernicze</w:t>
            </w:r>
            <w:r w:rsidR="00E42ADD">
              <w:rPr>
                <w:spacing w:val="-2"/>
              </w:rPr>
              <w:t>;</w:t>
            </w:r>
          </w:p>
          <w:p w14:paraId="01B54306" w14:textId="4F06A5AD" w:rsidR="00875CAA" w:rsidRPr="00DC3DFD" w:rsidRDefault="00875CAA" w:rsidP="00286630">
            <w:pPr>
              <w:pStyle w:val="TableParagraph"/>
              <w:numPr>
                <w:ilvl w:val="0"/>
                <w:numId w:val="724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ryż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biały</w:t>
            </w:r>
            <w:r w:rsidR="00E42ADD">
              <w:rPr>
                <w:spacing w:val="-2"/>
              </w:rPr>
              <w:t>;</w:t>
            </w:r>
          </w:p>
          <w:p w14:paraId="21D8DE00" w14:textId="4D0ECC84" w:rsidR="00875CAA" w:rsidRPr="00DC3DFD" w:rsidRDefault="00875CAA" w:rsidP="00286630">
            <w:pPr>
              <w:pStyle w:val="TableParagraph"/>
              <w:numPr>
                <w:ilvl w:val="0"/>
                <w:numId w:val="724"/>
              </w:numPr>
              <w:tabs>
                <w:tab w:val="left" w:pos="421"/>
              </w:tabs>
              <w:ind w:left="431" w:right="76"/>
            </w:pPr>
            <w:r w:rsidRPr="00DC3DFD">
              <w:t xml:space="preserve">produkty </w:t>
            </w:r>
            <w:r w:rsidR="007502C2">
              <w:t xml:space="preserve">mączne </w:t>
            </w:r>
            <w:r w:rsidRPr="00DC3DFD">
              <w:t>smażone</w:t>
            </w:r>
            <w:r w:rsidR="007502C2">
              <w:t xml:space="preserve"> w dużej ilości tłuszczu</w:t>
            </w:r>
            <w:r w:rsidRPr="00DC3DFD">
              <w:t>, np. pączki, faworki, racuchy</w:t>
            </w:r>
            <w:r w:rsidR="00E42ADD">
              <w:t>;</w:t>
            </w:r>
          </w:p>
          <w:p w14:paraId="17C96EE9" w14:textId="301C4AC8" w:rsidR="00875CAA" w:rsidRPr="00DC3DFD" w:rsidRDefault="00875CAA" w:rsidP="00286630">
            <w:pPr>
              <w:pStyle w:val="TableParagraph"/>
              <w:numPr>
                <w:ilvl w:val="0"/>
                <w:numId w:val="724"/>
              </w:numPr>
              <w:tabs>
                <w:tab w:val="left" w:pos="421"/>
                <w:tab w:val="left" w:pos="2349"/>
              </w:tabs>
              <w:ind w:left="431" w:right="74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>np.</w:t>
            </w:r>
            <w:r w:rsidR="00144CB1" w:rsidRPr="00DC3DFD">
              <w:t xml:space="preserve">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miodowe.</w:t>
            </w:r>
          </w:p>
        </w:tc>
      </w:tr>
      <w:tr w:rsidR="00875CAA" w:rsidRPr="00DC3DFD" w14:paraId="18F97EBC" w14:textId="77777777" w:rsidTr="004965D1">
        <w:trPr>
          <w:trHeight w:val="11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43E169" w14:textId="77777777" w:rsidR="00875CAA" w:rsidRPr="00DC3DFD" w:rsidRDefault="00875CAA" w:rsidP="002F536D">
            <w:pPr>
              <w:pStyle w:val="TableParagraph"/>
              <w:spacing w:line="259" w:lineRule="auto"/>
              <w:jc w:val="center"/>
              <w:rPr>
                <w:b/>
              </w:rPr>
            </w:pPr>
            <w:r w:rsidRPr="00DC3DFD">
              <w:rPr>
                <w:b/>
              </w:rPr>
              <w:t>Warzywa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3B15" w14:textId="4BC8C8A8" w:rsidR="00875CAA" w:rsidRPr="00DC3DFD" w:rsidRDefault="00875CAA" w:rsidP="00286630">
            <w:pPr>
              <w:pStyle w:val="TableParagraph"/>
              <w:numPr>
                <w:ilvl w:val="0"/>
                <w:numId w:val="725"/>
              </w:numPr>
              <w:tabs>
                <w:tab w:val="left" w:pos="429"/>
              </w:tabs>
              <w:spacing w:line="261" w:lineRule="exact"/>
              <w:ind w:left="431"/>
            </w:pPr>
            <w:r w:rsidRPr="00DC3DFD">
              <w:t>wszystkie</w:t>
            </w:r>
            <w:r w:rsidRPr="00DC3DFD">
              <w:rPr>
                <w:spacing w:val="-9"/>
              </w:rPr>
              <w:t xml:space="preserve"> </w:t>
            </w:r>
            <w:r w:rsidRPr="00DC3DFD">
              <w:t>warzywa</w:t>
            </w:r>
            <w:r w:rsidRPr="00DC3DFD">
              <w:rPr>
                <w:spacing w:val="-9"/>
              </w:rPr>
              <w:t xml:space="preserve"> </w:t>
            </w:r>
            <w:r w:rsidRPr="00DC3DFD">
              <w:rPr>
                <w:spacing w:val="-2"/>
              </w:rPr>
              <w:t>świeże</w:t>
            </w:r>
            <w:r w:rsidR="00D5633B">
              <w:rPr>
                <w:spacing w:val="-2"/>
              </w:rPr>
              <w:t>;</w:t>
            </w:r>
          </w:p>
          <w:p w14:paraId="1F62DC00" w14:textId="0C8AA01F" w:rsidR="00875CAA" w:rsidRPr="00DC3DFD" w:rsidRDefault="00875CAA" w:rsidP="00286630">
            <w:pPr>
              <w:pStyle w:val="TableParagraph"/>
              <w:numPr>
                <w:ilvl w:val="0"/>
                <w:numId w:val="725"/>
              </w:numPr>
              <w:tabs>
                <w:tab w:val="left" w:pos="429"/>
                <w:tab w:val="left" w:pos="2022"/>
                <w:tab w:val="left" w:pos="2590"/>
              </w:tabs>
              <w:ind w:left="431" w:right="75"/>
            </w:pPr>
            <w:r w:rsidRPr="00DC3DFD">
              <w:t>warzywa</w:t>
            </w:r>
            <w:r w:rsidRPr="00DC3DFD">
              <w:rPr>
                <w:spacing w:val="39"/>
              </w:rPr>
              <w:t xml:space="preserve"> </w:t>
            </w:r>
            <w:r w:rsidRPr="00DC3DFD">
              <w:t>mrożone,</w:t>
            </w:r>
            <w:r w:rsidRPr="00DC3DFD">
              <w:rPr>
                <w:spacing w:val="38"/>
              </w:rPr>
              <w:t xml:space="preserve"> </w:t>
            </w:r>
            <w:r w:rsidRPr="00DC3DFD">
              <w:t xml:space="preserve">gotowane, </w:t>
            </w:r>
            <w:r w:rsidRPr="00DC3DFD">
              <w:rPr>
                <w:spacing w:val="-2"/>
              </w:rPr>
              <w:t>duszone</w:t>
            </w:r>
            <w:r w:rsidR="0027034B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27034B" w:rsidRPr="00DC3DFD">
              <w:t xml:space="preserve"> </w:t>
            </w:r>
            <w:r w:rsidRPr="00DC3DFD">
              <w:rPr>
                <w:spacing w:val="-2"/>
              </w:rPr>
              <w:t>niewielkim</w:t>
            </w:r>
            <w:r w:rsidR="0027034B" w:rsidRPr="00DC3DFD">
              <w:rPr>
                <w:spacing w:val="-2"/>
              </w:rPr>
              <w:t xml:space="preserve"> </w:t>
            </w:r>
            <w:r w:rsidRPr="00DC3DFD">
              <w:t>dodatkiem</w:t>
            </w:r>
            <w:r w:rsidRPr="00DC3DFD">
              <w:rPr>
                <w:spacing w:val="40"/>
              </w:rPr>
              <w:t xml:space="preserve"> </w:t>
            </w:r>
            <w:r w:rsidRPr="00DC3DFD">
              <w:t>tłuszczu,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warzywa </w:t>
            </w:r>
            <w:r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B103" w14:textId="77777777" w:rsidR="00875CAA" w:rsidRPr="00DC3DFD" w:rsidRDefault="00875CAA" w:rsidP="00D74265">
            <w:pPr>
              <w:pStyle w:val="TableParagraph"/>
              <w:tabs>
                <w:tab w:val="left" w:pos="421"/>
              </w:tabs>
              <w:ind w:left="431" w:right="78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tłuszczu.</w:t>
            </w:r>
          </w:p>
        </w:tc>
      </w:tr>
      <w:tr w:rsidR="00875CAA" w:rsidRPr="00DC3DFD" w14:paraId="0FB8590F" w14:textId="77777777" w:rsidTr="004965D1">
        <w:trPr>
          <w:trHeight w:val="7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7FA014" w14:textId="77777777" w:rsidR="00875CAA" w:rsidRPr="00DC3DFD" w:rsidRDefault="00875CAA" w:rsidP="0092061A">
            <w:pPr>
              <w:pStyle w:val="TableParagraph"/>
              <w:spacing w:before="171"/>
              <w:ind w:left="104" w:right="74"/>
              <w:jc w:val="center"/>
              <w:rPr>
                <w:b/>
              </w:rPr>
            </w:pPr>
            <w:r w:rsidRPr="00DC3DFD">
              <w:rPr>
                <w:b/>
              </w:rPr>
              <w:t>Ziemniaki,</w:t>
            </w:r>
            <w:r w:rsidRPr="00DC3DFD">
              <w:rPr>
                <w:b/>
                <w:spacing w:val="-6"/>
              </w:rPr>
              <w:t xml:space="preserve"> </w:t>
            </w:r>
            <w:r w:rsidRPr="00DC3DFD">
              <w:rPr>
                <w:b/>
                <w:spacing w:val="-2"/>
              </w:rPr>
              <w:t>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F86E" w14:textId="0E9E3741" w:rsidR="00875CAA" w:rsidRPr="00DC3DFD" w:rsidRDefault="00C01444" w:rsidP="00D74265">
            <w:pPr>
              <w:pStyle w:val="TableParagraph"/>
              <w:tabs>
                <w:tab w:val="left" w:pos="429"/>
              </w:tabs>
              <w:ind w:left="431" w:right="76"/>
            </w:pPr>
            <w:r>
              <w:t>z</w:t>
            </w:r>
            <w:r w:rsidR="00875CAA" w:rsidRPr="00DC3DFD">
              <w:t>iemniaki,</w:t>
            </w:r>
            <w:r w:rsidR="00875CAA" w:rsidRPr="00DC3DFD">
              <w:rPr>
                <w:spacing w:val="80"/>
              </w:rPr>
              <w:t xml:space="preserve"> </w:t>
            </w:r>
            <w:r w:rsidR="00875CAA" w:rsidRPr="00DC3DFD">
              <w:t>bataty:</w:t>
            </w:r>
            <w:r w:rsidR="00875CAA" w:rsidRPr="00DC3DFD">
              <w:rPr>
                <w:spacing w:val="80"/>
              </w:rPr>
              <w:t xml:space="preserve"> </w:t>
            </w:r>
            <w:r w:rsidR="00875CAA" w:rsidRPr="00DC3DFD">
              <w:t xml:space="preserve">gotowane, </w:t>
            </w:r>
            <w:r w:rsidR="00875CAA" w:rsidRPr="00DC3DFD">
              <w:rPr>
                <w:spacing w:val="-2"/>
              </w:rPr>
              <w:t>pieczone.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70D7" w14:textId="0E48714E" w:rsidR="00875CAA" w:rsidRPr="004965D1" w:rsidRDefault="00D74265" w:rsidP="00286630">
            <w:pPr>
              <w:pStyle w:val="TableParagraph"/>
              <w:numPr>
                <w:ilvl w:val="0"/>
                <w:numId w:val="729"/>
              </w:numPr>
              <w:tabs>
                <w:tab w:val="left" w:pos="421"/>
                <w:tab w:val="left" w:pos="1941"/>
                <w:tab w:val="left" w:pos="2958"/>
              </w:tabs>
              <w:ind w:left="431" w:right="77"/>
            </w:pPr>
            <w:r>
              <w:rPr>
                <w:spacing w:val="-2"/>
              </w:rPr>
              <w:t>z</w:t>
            </w:r>
            <w:r w:rsidR="00875CAA" w:rsidRPr="00DC3DFD">
              <w:rPr>
                <w:spacing w:val="-2"/>
              </w:rPr>
              <w:t>iemniaki</w:t>
            </w:r>
            <w:r w:rsidR="00874E3A">
              <w:rPr>
                <w:spacing w:val="-2"/>
              </w:rPr>
              <w:t>, bataty:</w:t>
            </w:r>
            <w:r w:rsidR="002F536D" w:rsidRPr="00DC3DFD">
              <w:t xml:space="preserve"> </w:t>
            </w:r>
            <w:r w:rsidR="00875CAA" w:rsidRPr="00DC3DFD">
              <w:rPr>
                <w:spacing w:val="-2"/>
              </w:rPr>
              <w:t>smażone</w:t>
            </w:r>
            <w:r w:rsidR="002F536D" w:rsidRPr="00DC3DFD">
              <w:t xml:space="preserve"> </w:t>
            </w:r>
            <w:r w:rsidR="00875CAA" w:rsidRPr="00DC3DFD">
              <w:rPr>
                <w:spacing w:val="-2"/>
              </w:rPr>
              <w:t>(frytki, talarki)</w:t>
            </w:r>
            <w:r w:rsidR="00D5633B">
              <w:rPr>
                <w:spacing w:val="-2"/>
              </w:rPr>
              <w:t>;</w:t>
            </w:r>
          </w:p>
          <w:p w14:paraId="2D4373A5" w14:textId="68B63F75" w:rsidR="007502C2" w:rsidRPr="00DC3DFD" w:rsidRDefault="007502C2" w:rsidP="00286630">
            <w:pPr>
              <w:pStyle w:val="TableParagraph"/>
              <w:numPr>
                <w:ilvl w:val="0"/>
                <w:numId w:val="729"/>
              </w:numPr>
              <w:tabs>
                <w:tab w:val="left" w:pos="421"/>
                <w:tab w:val="left" w:pos="1941"/>
                <w:tab w:val="left" w:pos="2958"/>
              </w:tabs>
              <w:ind w:left="431" w:right="77"/>
            </w:pPr>
            <w:r>
              <w:rPr>
                <w:spacing w:val="-2"/>
              </w:rPr>
              <w:t>puree w proszku.</w:t>
            </w:r>
          </w:p>
        </w:tc>
      </w:tr>
      <w:tr w:rsidR="00144CB1" w:rsidRPr="00DC3DFD" w14:paraId="0BA1F1F7" w14:textId="77777777" w:rsidTr="004965D1">
        <w:trPr>
          <w:trHeight w:val="25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B00CD9" w14:textId="3842C6B6" w:rsidR="00144CB1" w:rsidRPr="00DC3DFD" w:rsidRDefault="00144CB1" w:rsidP="002F536D">
            <w:pPr>
              <w:pStyle w:val="TableParagraph"/>
              <w:spacing w:before="1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Owoce</w:t>
            </w:r>
            <w:r w:rsidR="002F536D" w:rsidRPr="00DC3DFD">
              <w:rPr>
                <w:b/>
                <w:spacing w:val="-14"/>
              </w:rPr>
              <w:br/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przetwory </w:t>
            </w:r>
            <w:r w:rsidRPr="00DC3DFD">
              <w:rPr>
                <w:b/>
                <w:spacing w:val="-2"/>
              </w:rPr>
              <w:t>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8A7F" w14:textId="11E76A69" w:rsidR="00144CB1" w:rsidRPr="00DC3DFD" w:rsidRDefault="00144CB1" w:rsidP="00286630">
            <w:pPr>
              <w:pStyle w:val="TableParagraph"/>
              <w:numPr>
                <w:ilvl w:val="0"/>
                <w:numId w:val="730"/>
              </w:numPr>
              <w:tabs>
                <w:tab w:val="left" w:pos="429"/>
              </w:tabs>
              <w:spacing w:line="264" w:lineRule="exact"/>
              <w:ind w:left="431"/>
            </w:pPr>
            <w:r w:rsidRPr="00DC3DFD">
              <w:t>wszystkie</w:t>
            </w:r>
            <w:r w:rsidRPr="00DC3DFD">
              <w:rPr>
                <w:spacing w:val="-6"/>
              </w:rPr>
              <w:t xml:space="preserve"> </w:t>
            </w:r>
            <w:r w:rsidRPr="00DC3DFD">
              <w:t>owoce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świeże</w:t>
            </w:r>
            <w:r w:rsidR="00D5633B">
              <w:rPr>
                <w:spacing w:val="-2"/>
              </w:rPr>
              <w:t>;</w:t>
            </w:r>
          </w:p>
          <w:p w14:paraId="79A12239" w14:textId="75E9F61D" w:rsidR="00144CB1" w:rsidRPr="00DC3DFD" w:rsidRDefault="00144CB1" w:rsidP="00286630">
            <w:pPr>
              <w:pStyle w:val="TableParagraph"/>
              <w:numPr>
                <w:ilvl w:val="0"/>
                <w:numId w:val="730"/>
              </w:numPr>
              <w:tabs>
                <w:tab w:val="left" w:pos="429"/>
                <w:tab w:val="left" w:pos="2833"/>
              </w:tabs>
              <w:spacing w:line="269" w:lineRule="exact"/>
              <w:ind w:left="431" w:right="80"/>
            </w:pPr>
            <w:r w:rsidRPr="00DC3DFD">
              <w:rPr>
                <w:spacing w:val="-2"/>
              </w:rPr>
              <w:t>większość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owoców</w:t>
            </w:r>
            <w:r w:rsidR="0027034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mrożonych,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gotowanych, pieczonych</w:t>
            </w:r>
            <w:r w:rsidR="00D5633B">
              <w:rPr>
                <w:spacing w:val="-2"/>
              </w:rPr>
              <w:t>;</w:t>
            </w:r>
          </w:p>
          <w:p w14:paraId="7C313CE8" w14:textId="2B93AAAD" w:rsidR="00144CB1" w:rsidRPr="00DC3DFD" w:rsidRDefault="00144CB1" w:rsidP="00286630">
            <w:pPr>
              <w:pStyle w:val="TableParagraph"/>
              <w:numPr>
                <w:ilvl w:val="0"/>
                <w:numId w:val="730"/>
              </w:numPr>
              <w:tabs>
                <w:tab w:val="left" w:pos="429"/>
              </w:tabs>
              <w:spacing w:line="254" w:lineRule="exact"/>
              <w:ind w:left="431" w:right="78"/>
            </w:pPr>
            <w:r w:rsidRPr="00DC3DFD">
              <w:t>musy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40"/>
              </w:rPr>
              <w:t xml:space="preserve"> </w:t>
            </w:r>
            <w:r w:rsidRPr="00DC3DFD">
              <w:t>bez</w:t>
            </w:r>
            <w:r w:rsidRPr="00DC3DFD">
              <w:rPr>
                <w:spacing w:val="71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D5633B">
              <w:rPr>
                <w:spacing w:val="-2"/>
              </w:rPr>
              <w:t>;</w:t>
            </w:r>
          </w:p>
          <w:p w14:paraId="07FA8553" w14:textId="5B07774D" w:rsidR="00144CB1" w:rsidRPr="00DC3DFD" w:rsidRDefault="00144CB1" w:rsidP="00286630">
            <w:pPr>
              <w:pStyle w:val="TableParagraph"/>
              <w:numPr>
                <w:ilvl w:val="0"/>
                <w:numId w:val="730"/>
              </w:numPr>
              <w:tabs>
                <w:tab w:val="left" w:pos="429"/>
                <w:tab w:val="left" w:pos="2026"/>
                <w:tab w:val="left" w:pos="3346"/>
              </w:tabs>
              <w:ind w:left="431" w:right="77"/>
            </w:pPr>
            <w:r w:rsidRPr="00DC3DFD">
              <w:rPr>
                <w:spacing w:val="-2"/>
              </w:rPr>
              <w:t>owoce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suszone</w:t>
            </w:r>
            <w:r w:rsidR="002F536D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umiarkowanych ilościach)</w:t>
            </w:r>
            <w:r w:rsidR="00D5633B">
              <w:t>;</w:t>
            </w:r>
          </w:p>
          <w:p w14:paraId="35AACE95" w14:textId="1B93A24D" w:rsidR="00144CB1" w:rsidRPr="00DC3DFD" w:rsidRDefault="00144CB1" w:rsidP="00286630">
            <w:pPr>
              <w:pStyle w:val="TableParagraph"/>
              <w:numPr>
                <w:ilvl w:val="0"/>
                <w:numId w:val="730"/>
              </w:numPr>
              <w:tabs>
                <w:tab w:val="left" w:pos="429"/>
                <w:tab w:val="left" w:pos="2732"/>
              </w:tabs>
              <w:spacing w:line="268" w:lineRule="exact"/>
              <w:ind w:left="431"/>
            </w:pPr>
            <w:r w:rsidRPr="00DC3DFD">
              <w:rPr>
                <w:spacing w:val="-2"/>
              </w:rPr>
              <w:t>dżemy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27034B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niskosłodzone</w:t>
            </w:r>
            <w:r w:rsidR="002F536D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3F6ED" w14:textId="4878B79D" w:rsidR="00144CB1" w:rsidRPr="00DC3DFD" w:rsidRDefault="00144CB1" w:rsidP="00286630">
            <w:pPr>
              <w:pStyle w:val="TableParagraph"/>
              <w:numPr>
                <w:ilvl w:val="0"/>
                <w:numId w:val="731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D5633B">
              <w:rPr>
                <w:spacing w:val="-2"/>
              </w:rPr>
              <w:t>;</w:t>
            </w:r>
          </w:p>
          <w:p w14:paraId="1CE4E945" w14:textId="5A28D86D" w:rsidR="00144CB1" w:rsidRPr="00DC3DFD" w:rsidRDefault="00144CB1" w:rsidP="00286630">
            <w:pPr>
              <w:pStyle w:val="TableParagraph"/>
              <w:numPr>
                <w:ilvl w:val="0"/>
                <w:numId w:val="731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D5633B">
              <w:rPr>
                <w:spacing w:val="-2"/>
              </w:rPr>
              <w:t>;</w:t>
            </w:r>
          </w:p>
          <w:p w14:paraId="68A48C29" w14:textId="086F4A61" w:rsidR="00144CB1" w:rsidRPr="00DC3DFD" w:rsidRDefault="00144CB1" w:rsidP="00286630">
            <w:pPr>
              <w:pStyle w:val="TableParagraph"/>
              <w:numPr>
                <w:ilvl w:val="0"/>
                <w:numId w:val="731"/>
              </w:numPr>
              <w:tabs>
                <w:tab w:val="left" w:pos="421"/>
                <w:tab w:val="left" w:pos="2732"/>
              </w:tabs>
              <w:ind w:left="431" w:right="75"/>
            </w:pPr>
            <w:r w:rsidRPr="00DC3DFD">
              <w:rPr>
                <w:spacing w:val="-2"/>
              </w:rPr>
              <w:t>przetwory owocowe wysokosłodzone</w:t>
            </w:r>
            <w:r w:rsidR="0045555E">
              <w:rPr>
                <w:spacing w:val="-2"/>
              </w:rPr>
              <w:t>.</w:t>
            </w:r>
          </w:p>
        </w:tc>
      </w:tr>
      <w:tr w:rsidR="00875CAA" w:rsidRPr="00DC3DFD" w14:paraId="2A71297A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435DDA" w14:textId="77777777" w:rsidR="00875CAA" w:rsidRPr="00DC3DFD" w:rsidRDefault="00875CAA" w:rsidP="002F536D">
            <w:pPr>
              <w:pStyle w:val="TableParagraph"/>
              <w:ind w:right="638"/>
              <w:jc w:val="center"/>
              <w:rPr>
                <w:b/>
              </w:rPr>
            </w:pPr>
            <w:r w:rsidRPr="00DC3DFD">
              <w:rPr>
                <w:b/>
              </w:rPr>
              <w:t>Nasiona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roślin </w:t>
            </w:r>
            <w:r w:rsidRPr="00DC3DFD">
              <w:rPr>
                <w:b/>
                <w:spacing w:val="-2"/>
              </w:rPr>
              <w:t>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0E6C6" w14:textId="6C03B7FE" w:rsidR="00A85008" w:rsidRPr="00DC3DFD" w:rsidRDefault="00A85008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ind w:left="431" w:right="74"/>
            </w:pPr>
            <w:r w:rsidRPr="00DC3DFD">
              <w:t xml:space="preserve">wszystkie nasiona roślin </w:t>
            </w:r>
            <w:r w:rsidR="00FA1510" w:rsidRPr="00DC3DFD">
              <w:t>strączkowych (</w:t>
            </w:r>
            <w:r w:rsidRPr="00DC3DFD">
              <w:t xml:space="preserve">np. groch, soja, fasola, bób, </w:t>
            </w:r>
            <w:r w:rsidRPr="00DC3DFD">
              <w:rPr>
                <w:spacing w:val="-2"/>
              </w:rPr>
              <w:t>soczewica</w:t>
            </w:r>
            <w:r w:rsidR="00017C76">
              <w:rPr>
                <w:spacing w:val="-2"/>
              </w:rPr>
              <w:t>, ciecierzyca</w:t>
            </w:r>
            <w:r w:rsidRPr="00DC3DFD">
              <w:rPr>
                <w:spacing w:val="-2"/>
              </w:rPr>
              <w:t>)</w:t>
            </w:r>
            <w:r w:rsidR="00D5633B">
              <w:rPr>
                <w:spacing w:val="-2"/>
              </w:rPr>
              <w:t>;</w:t>
            </w:r>
          </w:p>
          <w:p w14:paraId="441F40F1" w14:textId="65B688C7" w:rsidR="00875CAA" w:rsidRPr="00DC3DFD" w:rsidRDefault="00875CAA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spacing w:line="254" w:lineRule="exact"/>
              <w:ind w:left="431" w:right="78"/>
            </w:pPr>
            <w:r w:rsidRPr="00DC3DFD">
              <w:t>produkty z nasion roślin strączkowych z małą zawartością s</w:t>
            </w:r>
            <w:r w:rsidR="00124FE4" w:rsidRPr="00DC3DFD">
              <w:t>oli</w:t>
            </w:r>
            <w:r w:rsidR="00D5633B">
              <w:t>;</w:t>
            </w:r>
          </w:p>
          <w:p w14:paraId="52AF300F" w14:textId="26AA1DBA" w:rsidR="00124FE4" w:rsidRPr="00017C76" w:rsidRDefault="00124FE4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ind w:left="431" w:right="75"/>
            </w:pPr>
            <w:r w:rsidRPr="00DC3DFD">
              <w:t>kotlety</w:t>
            </w:r>
            <w:r w:rsidRPr="00DC3DFD">
              <w:rPr>
                <w:spacing w:val="30"/>
              </w:rPr>
              <w:t xml:space="preserve"> </w:t>
            </w:r>
            <w:r w:rsidR="000452BF">
              <w:t>warzywne,</w:t>
            </w:r>
            <w:r w:rsidR="000452BF">
              <w:rPr>
                <w:spacing w:val="-2"/>
              </w:rPr>
              <w:t xml:space="preserve"> dania z nasion roślin strączkowych</w:t>
            </w:r>
            <w:r w:rsidR="00D5633B">
              <w:rPr>
                <w:spacing w:val="-2"/>
              </w:rPr>
              <w:t>;</w:t>
            </w:r>
          </w:p>
          <w:p w14:paraId="51B4F97F" w14:textId="67431D78" w:rsidR="00017C76" w:rsidRDefault="00017C76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ind w:left="431" w:right="75"/>
            </w:pPr>
            <w:r>
              <w:t>hummus</w:t>
            </w:r>
            <w:r w:rsidR="00D5633B">
              <w:t>;</w:t>
            </w:r>
            <w:r>
              <w:t xml:space="preserve"> </w:t>
            </w:r>
          </w:p>
          <w:p w14:paraId="2C74EB13" w14:textId="14CE6794" w:rsidR="00017C76" w:rsidRDefault="00017C76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ind w:left="431" w:right="75"/>
            </w:pPr>
            <w:r>
              <w:t>pasta tahini</w:t>
            </w:r>
            <w:r w:rsidR="00D5633B">
              <w:t>;</w:t>
            </w:r>
          </w:p>
          <w:p w14:paraId="204C4B14" w14:textId="4D684A38" w:rsidR="00017C76" w:rsidRPr="00DC3DFD" w:rsidRDefault="00017C76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</w:tabs>
              <w:ind w:left="431" w:right="75"/>
            </w:pPr>
            <w:r>
              <w:t>tofu</w:t>
            </w:r>
            <w:r w:rsidR="00D5633B">
              <w:t>;</w:t>
            </w:r>
          </w:p>
          <w:p w14:paraId="06759CE1" w14:textId="2B88B7D3" w:rsidR="00124FE4" w:rsidRPr="00DC3DFD" w:rsidRDefault="00124FE4" w:rsidP="00286630">
            <w:pPr>
              <w:pStyle w:val="TableParagraph"/>
              <w:numPr>
                <w:ilvl w:val="0"/>
                <w:numId w:val="732"/>
              </w:numPr>
              <w:tabs>
                <w:tab w:val="left" w:pos="429"/>
                <w:tab w:val="left" w:pos="2532"/>
                <w:tab w:val="left" w:pos="2750"/>
              </w:tabs>
              <w:ind w:left="431" w:right="72"/>
            </w:pPr>
            <w:r w:rsidRPr="00DC3DFD">
              <w:t xml:space="preserve">kiełki nasion np. brokułu, </w:t>
            </w:r>
            <w:r w:rsidRPr="00DC3DFD">
              <w:rPr>
                <w:spacing w:val="-2"/>
              </w:rPr>
              <w:t>lucerny,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rzodkiewki, słonecznika,</w:t>
            </w:r>
            <w:r w:rsidR="002F536D" w:rsidRPr="00DC3DFD">
              <w:t xml:space="preserve"> </w:t>
            </w:r>
            <w:r w:rsidRPr="00DC3DFD">
              <w:rPr>
                <w:spacing w:val="-2"/>
              </w:rPr>
              <w:t>pszenicy, rzeżuchy</w:t>
            </w:r>
            <w:r w:rsidR="002F536D" w:rsidRPr="00DC3DFD">
              <w:rPr>
                <w:spacing w:val="-2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1E8E" w14:textId="77777777" w:rsidR="00875CAA" w:rsidRPr="00DC3DFD" w:rsidRDefault="00875CAA" w:rsidP="00D74265">
            <w:pPr>
              <w:pStyle w:val="TableParagraph"/>
              <w:tabs>
                <w:tab w:val="left" w:pos="421"/>
              </w:tabs>
              <w:ind w:left="431" w:right="73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soli.</w:t>
            </w:r>
          </w:p>
        </w:tc>
      </w:tr>
      <w:tr w:rsidR="00875CAA" w:rsidRPr="00DC3DFD" w14:paraId="33407E28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23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E46280" w14:textId="77777777" w:rsidR="00875CAA" w:rsidRPr="00DC3DFD" w:rsidRDefault="00875CAA" w:rsidP="002F536D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38904" w14:textId="34F41BB0" w:rsidR="00875CAA" w:rsidRPr="00DC3DFD" w:rsidRDefault="00875CAA" w:rsidP="00286630">
            <w:pPr>
              <w:pStyle w:val="TableParagraph"/>
              <w:numPr>
                <w:ilvl w:val="0"/>
                <w:numId w:val="734"/>
              </w:numPr>
              <w:tabs>
                <w:tab w:val="left" w:pos="429"/>
              </w:tabs>
              <w:ind w:left="431" w:right="7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40"/>
              </w:rPr>
              <w:t xml:space="preserve"> </w:t>
            </w:r>
            <w:r w:rsidRPr="00DC3DFD">
              <w:t>nerkowca, migdały, pestki słonecznika, dyni, sezam, siemię lniane</w:t>
            </w:r>
            <w:r w:rsidR="00D5633B">
              <w:t>;</w:t>
            </w:r>
          </w:p>
          <w:p w14:paraId="61CC20FD" w14:textId="77777777" w:rsidR="00875CAA" w:rsidRPr="00DC3DFD" w:rsidRDefault="00875CAA" w:rsidP="00286630">
            <w:pPr>
              <w:pStyle w:val="TableParagraph"/>
              <w:numPr>
                <w:ilvl w:val="0"/>
                <w:numId w:val="734"/>
              </w:numPr>
              <w:tabs>
                <w:tab w:val="left" w:pos="429"/>
              </w:tabs>
              <w:spacing w:line="254" w:lineRule="exact"/>
              <w:ind w:left="431" w:right="76"/>
            </w:pPr>
            <w:r w:rsidRPr="00DC3DFD">
              <w:t>„masło orzechowe” bez dodatku soli i cukru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A6F23" w14:textId="13D70482" w:rsidR="00875CAA" w:rsidRPr="00DC3DFD" w:rsidRDefault="00875CAA" w:rsidP="00286630">
            <w:pPr>
              <w:pStyle w:val="TableParagraph"/>
              <w:numPr>
                <w:ilvl w:val="0"/>
                <w:numId w:val="735"/>
              </w:numPr>
              <w:tabs>
                <w:tab w:val="left" w:pos="421"/>
              </w:tabs>
              <w:ind w:left="431" w:right="73"/>
            </w:pPr>
            <w:r w:rsidRPr="00DC3DFD">
              <w:t>orzechy solone, w karmelu, w czekoladzie, w lukrze</w:t>
            </w:r>
            <w:r w:rsidR="00D5633B">
              <w:t>;</w:t>
            </w:r>
          </w:p>
          <w:p w14:paraId="64267AC3" w14:textId="77777777" w:rsidR="00875CAA" w:rsidRPr="00DC3DFD" w:rsidRDefault="00875CAA" w:rsidP="00286630">
            <w:pPr>
              <w:pStyle w:val="TableParagraph"/>
              <w:numPr>
                <w:ilvl w:val="0"/>
                <w:numId w:val="73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875CAA" w:rsidRPr="00DC3DFD" w14:paraId="7EA453C1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3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3218B46" w14:textId="77777777" w:rsidR="00875CAA" w:rsidRPr="00DC3DFD" w:rsidRDefault="00875CAA" w:rsidP="002F536D">
            <w:pPr>
              <w:pStyle w:val="TableParagraph"/>
              <w:spacing w:before="1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E78D0" w14:textId="3AD4B356" w:rsidR="00875CAA" w:rsidRPr="00DC3DFD" w:rsidRDefault="004F2BBB" w:rsidP="00286630">
            <w:pPr>
              <w:pStyle w:val="TableParagraph"/>
              <w:tabs>
                <w:tab w:val="left" w:pos="429"/>
              </w:tabs>
              <w:ind w:left="431" w:hanging="284"/>
              <w:jc w:val="center"/>
            </w:pPr>
            <w:r>
              <w:t>–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53F3A" w14:textId="0CF0C85B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wszystkie</w:t>
            </w:r>
            <w:r w:rsidRPr="00DC3DFD">
              <w:rPr>
                <w:spacing w:val="-8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mięs</w:t>
            </w:r>
            <w:r w:rsidR="00D5633B">
              <w:rPr>
                <w:spacing w:val="-2"/>
              </w:rPr>
              <w:t>;</w:t>
            </w:r>
          </w:p>
          <w:p w14:paraId="4BF76691" w14:textId="0C4303EF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wędliny</w:t>
            </w:r>
            <w:r w:rsidR="00D5633B">
              <w:rPr>
                <w:spacing w:val="-2"/>
              </w:rPr>
              <w:t>;</w:t>
            </w:r>
          </w:p>
          <w:p w14:paraId="6D26A1FD" w14:textId="01FA9622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pasztety</w:t>
            </w:r>
            <w:r w:rsidR="00D5633B">
              <w:rPr>
                <w:spacing w:val="-2"/>
              </w:rPr>
              <w:t>;</w:t>
            </w:r>
          </w:p>
          <w:p w14:paraId="7E215487" w14:textId="055E5392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Pr="00DC3DFD">
              <w:rPr>
                <w:spacing w:val="-2"/>
              </w:rPr>
              <w:t>podrobowe</w:t>
            </w:r>
            <w:r w:rsidR="00D5633B">
              <w:rPr>
                <w:spacing w:val="-2"/>
              </w:rPr>
              <w:t>;</w:t>
            </w:r>
          </w:p>
          <w:p w14:paraId="5FB4B55A" w14:textId="0EB8CAE1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podroby</w:t>
            </w:r>
            <w:r w:rsidR="00D5633B">
              <w:rPr>
                <w:spacing w:val="-2"/>
              </w:rPr>
              <w:t>;</w:t>
            </w:r>
          </w:p>
          <w:p w14:paraId="329E36B5" w14:textId="624BE51B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pyzy</w:t>
            </w:r>
            <w:r w:rsidRPr="00DC3DFD">
              <w:rPr>
                <w:spacing w:val="-4"/>
              </w:rPr>
              <w:t xml:space="preserve"> </w:t>
            </w:r>
            <w:r w:rsidRPr="00DC3DFD">
              <w:t>i pierogi 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mięsem</w:t>
            </w:r>
            <w:r w:rsidR="00D5633B">
              <w:rPr>
                <w:spacing w:val="-2"/>
              </w:rPr>
              <w:t>;</w:t>
            </w:r>
          </w:p>
          <w:p w14:paraId="7AA57EA3" w14:textId="14A1236D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budynie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mięsne</w:t>
            </w:r>
            <w:r w:rsidR="00D5633B">
              <w:rPr>
                <w:spacing w:val="-2"/>
              </w:rPr>
              <w:t>;</w:t>
            </w:r>
          </w:p>
          <w:p w14:paraId="39F83EF5" w14:textId="04D8C9E5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konserwy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mięsne</w:t>
            </w:r>
            <w:r w:rsidR="00D5633B">
              <w:rPr>
                <w:spacing w:val="-2"/>
              </w:rPr>
              <w:t>;</w:t>
            </w:r>
          </w:p>
          <w:p w14:paraId="03940DB5" w14:textId="0BC5F9A3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ind w:left="431" w:right="75"/>
            </w:pPr>
            <w:r w:rsidRPr="00DC3DFD">
              <w:t>rosoły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zupy</w:t>
            </w:r>
            <w:r w:rsidRPr="00DC3DFD">
              <w:rPr>
                <w:spacing w:val="80"/>
              </w:rPr>
              <w:t xml:space="preserve"> </w:t>
            </w:r>
            <w:r w:rsidRPr="00DC3DFD">
              <w:t>na</w:t>
            </w:r>
            <w:r w:rsidRPr="00DC3DFD">
              <w:rPr>
                <w:spacing w:val="87"/>
              </w:rPr>
              <w:t xml:space="preserve"> </w:t>
            </w:r>
            <w:r w:rsidRPr="00DC3DFD">
              <w:t xml:space="preserve">wywarach </w:t>
            </w:r>
            <w:r w:rsidRPr="00DC3DFD">
              <w:rPr>
                <w:spacing w:val="-2"/>
              </w:rPr>
              <w:t>mięsnych</w:t>
            </w:r>
            <w:r w:rsidR="00D5633B">
              <w:rPr>
                <w:spacing w:val="-2"/>
              </w:rPr>
              <w:t>;</w:t>
            </w:r>
          </w:p>
          <w:p w14:paraId="61DE7DEB" w14:textId="45069278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rPr>
                <w:spacing w:val="-2"/>
              </w:rPr>
              <w:t>krokiety z mięsem</w:t>
            </w:r>
            <w:r w:rsidR="00D5633B">
              <w:rPr>
                <w:spacing w:val="-2"/>
              </w:rPr>
              <w:t>;</w:t>
            </w:r>
          </w:p>
          <w:p w14:paraId="2F917DCF" w14:textId="282DDE89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fasolka</w:t>
            </w:r>
            <w:r w:rsidRPr="00DC3DFD">
              <w:rPr>
                <w:spacing w:val="-3"/>
              </w:rPr>
              <w:t xml:space="preserve"> </w:t>
            </w:r>
            <w:r w:rsidRPr="00DC3DFD">
              <w:t>po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bretońsku</w:t>
            </w:r>
            <w:r w:rsidR="007502C2">
              <w:rPr>
                <w:spacing w:val="-2"/>
              </w:rPr>
              <w:t xml:space="preserve"> z dodatkiem mięsa</w:t>
            </w:r>
            <w:r w:rsidR="00D5633B">
              <w:rPr>
                <w:spacing w:val="-2"/>
              </w:rPr>
              <w:t>;</w:t>
            </w:r>
          </w:p>
          <w:p w14:paraId="7B943514" w14:textId="02BEF88D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gulasz</w:t>
            </w:r>
            <w:r w:rsidR="00D5633B">
              <w:rPr>
                <w:spacing w:val="-2"/>
              </w:rPr>
              <w:t>;</w:t>
            </w:r>
          </w:p>
          <w:p w14:paraId="7FC53A05" w14:textId="7351F756" w:rsidR="004C5DCC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bigos</w:t>
            </w:r>
            <w:r w:rsidRPr="00DC3DFD">
              <w:rPr>
                <w:spacing w:val="-2"/>
              </w:rPr>
              <w:t xml:space="preserve"> </w:t>
            </w:r>
            <w:r w:rsidRPr="00DC3DFD">
              <w:t>z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mięsem/kiełbasą</w:t>
            </w:r>
            <w:r w:rsidR="00D5633B">
              <w:rPr>
                <w:spacing w:val="-2"/>
              </w:rPr>
              <w:t>;</w:t>
            </w:r>
          </w:p>
          <w:p w14:paraId="1DC08B15" w14:textId="4C4FD876" w:rsidR="00875CAA" w:rsidRPr="00DC3DFD" w:rsidRDefault="004C5DCC" w:rsidP="00286630">
            <w:pPr>
              <w:pStyle w:val="TableParagraph"/>
              <w:numPr>
                <w:ilvl w:val="0"/>
                <w:numId w:val="736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smalec,</w:t>
            </w:r>
            <w:r w:rsidRPr="00DC3DFD">
              <w:rPr>
                <w:spacing w:val="-4"/>
              </w:rPr>
              <w:t xml:space="preserve"> </w:t>
            </w:r>
            <w:r w:rsidRPr="00DC3DFD">
              <w:t>słonina,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boczek.</w:t>
            </w:r>
          </w:p>
        </w:tc>
      </w:tr>
      <w:tr w:rsidR="00875CAA" w:rsidRPr="00DC3DFD" w14:paraId="4C2A7E1B" w14:textId="77777777" w:rsidTr="000452BF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594F06" w14:textId="77777777" w:rsidR="00875CAA" w:rsidRDefault="00875CAA" w:rsidP="004D48EF">
            <w:pPr>
              <w:pStyle w:val="TableParagraph"/>
              <w:ind w:right="75"/>
              <w:jc w:val="center"/>
              <w:rPr>
                <w:b/>
                <w:spacing w:val="-4"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  <w:r w:rsidR="007502C2">
              <w:rPr>
                <w:b/>
                <w:spacing w:val="-4"/>
              </w:rPr>
              <w:t xml:space="preserve"> </w:t>
            </w:r>
          </w:p>
          <w:p w14:paraId="611AAB6A" w14:textId="6B2E1DDE" w:rsidR="007502C2" w:rsidRPr="00DC3DFD" w:rsidRDefault="007502C2" w:rsidP="004D48EF">
            <w:pPr>
              <w:pStyle w:val="TableParagraph"/>
              <w:ind w:right="75"/>
              <w:jc w:val="center"/>
              <w:rPr>
                <w:b/>
              </w:rPr>
            </w:pPr>
            <w:r>
              <w:rPr>
                <w:b/>
                <w:spacing w:val="-4"/>
              </w:rPr>
              <w:t>(według preferencji pacjenta)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3D233" w14:textId="7E68CA9D" w:rsidR="0077349C" w:rsidRPr="00DC3DFD" w:rsidRDefault="0077349C" w:rsidP="00286630">
            <w:pPr>
              <w:pStyle w:val="TableParagraph"/>
              <w:tabs>
                <w:tab w:val="left" w:pos="429"/>
                <w:tab w:val="left" w:pos="1705"/>
                <w:tab w:val="left" w:pos="2458"/>
                <w:tab w:val="left" w:pos="3515"/>
              </w:tabs>
              <w:ind w:left="431" w:right="79" w:hanging="284"/>
            </w:pPr>
            <w:r w:rsidRPr="00DC3DFD">
              <w:t>Ewentualnie:</w:t>
            </w:r>
          </w:p>
          <w:p w14:paraId="572EE05E" w14:textId="2A8A8E57" w:rsidR="00875CAA" w:rsidRPr="00DC3DFD" w:rsidRDefault="00875CAA" w:rsidP="00286630">
            <w:pPr>
              <w:pStyle w:val="TableParagraph"/>
              <w:numPr>
                <w:ilvl w:val="0"/>
                <w:numId w:val="738"/>
              </w:numPr>
              <w:tabs>
                <w:tab w:val="left" w:pos="429"/>
                <w:tab w:val="left" w:pos="1705"/>
                <w:tab w:val="left" w:pos="2458"/>
                <w:tab w:val="left" w:pos="3515"/>
              </w:tabs>
              <w:ind w:left="431" w:right="79"/>
            </w:pPr>
            <w:r w:rsidRPr="00DC3DFD">
              <w:rPr>
                <w:spacing w:val="-4"/>
              </w:rPr>
              <w:t>ryby</w:t>
            </w:r>
            <w:r w:rsidR="008627B2" w:rsidRPr="00DC3DFD">
              <w:t xml:space="preserve"> </w:t>
            </w:r>
            <w:r w:rsidRPr="00DC3DFD">
              <w:rPr>
                <w:spacing w:val="-2"/>
              </w:rPr>
              <w:t>morskie</w:t>
            </w:r>
            <w:r w:rsidR="004D48EF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słodkowodne</w:t>
            </w:r>
            <w:r w:rsidR="00143E4B">
              <w:rPr>
                <w:spacing w:val="-2"/>
              </w:rPr>
              <w:t>;</w:t>
            </w:r>
          </w:p>
          <w:p w14:paraId="6CC88023" w14:textId="20835FF9" w:rsidR="00875CAA" w:rsidRPr="00DC3DFD" w:rsidRDefault="004D48EF" w:rsidP="00286630">
            <w:pPr>
              <w:pStyle w:val="TableParagraph"/>
              <w:numPr>
                <w:ilvl w:val="0"/>
                <w:numId w:val="738"/>
              </w:numPr>
              <w:tabs>
                <w:tab w:val="left" w:pos="429"/>
                <w:tab w:val="left" w:pos="1894"/>
                <w:tab w:val="left" w:pos="3346"/>
              </w:tabs>
              <w:spacing w:line="250" w:lineRule="atLeast"/>
              <w:ind w:left="431" w:right="77"/>
            </w:pPr>
            <w:r w:rsidRPr="00DC3DFD">
              <w:rPr>
                <w:spacing w:val="-4"/>
              </w:rPr>
              <w:t>r</w:t>
            </w:r>
            <w:r w:rsidR="00875CAA" w:rsidRPr="00DC3DFD">
              <w:rPr>
                <w:spacing w:val="-4"/>
              </w:rPr>
              <w:t>yby</w:t>
            </w:r>
            <w:r w:rsidR="008627B2" w:rsidRPr="00DC3DFD">
              <w:t xml:space="preserve"> </w:t>
            </w:r>
            <w:r w:rsidR="00875CAA" w:rsidRPr="00DC3DFD">
              <w:rPr>
                <w:spacing w:val="-2"/>
              </w:rPr>
              <w:t>wędzone</w:t>
            </w:r>
            <w:r w:rsidR="008627B2" w:rsidRPr="00DC3DFD">
              <w:t xml:space="preserve"> </w:t>
            </w:r>
            <w:r w:rsidR="00875CAA" w:rsidRPr="00DC3DFD">
              <w:rPr>
                <w:spacing w:val="-6"/>
              </w:rPr>
              <w:t xml:space="preserve">(w </w:t>
            </w:r>
            <w:r w:rsidR="00875CAA" w:rsidRPr="00DC3DFD">
              <w:t>ograniczonych ilościach)</w:t>
            </w:r>
            <w:r w:rsidR="00143E4B">
              <w:t>;</w:t>
            </w:r>
          </w:p>
          <w:p w14:paraId="3C6259CE" w14:textId="30E0E598" w:rsidR="000A7324" w:rsidRPr="00DC3DFD" w:rsidRDefault="007502C2" w:rsidP="00286630">
            <w:pPr>
              <w:pStyle w:val="TableParagraph"/>
              <w:numPr>
                <w:ilvl w:val="0"/>
                <w:numId w:val="738"/>
              </w:numPr>
              <w:tabs>
                <w:tab w:val="left" w:pos="429"/>
                <w:tab w:val="left" w:pos="1894"/>
                <w:tab w:val="left" w:pos="3346"/>
              </w:tabs>
              <w:spacing w:line="250" w:lineRule="atLeast"/>
              <w:ind w:left="431" w:right="77"/>
            </w:pPr>
            <w:r>
              <w:t>konserwy rybne (w ograniczonych 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E96FA" w14:textId="6B05880E" w:rsidR="00875CAA" w:rsidRPr="00017C76" w:rsidRDefault="00875CAA" w:rsidP="00286630">
            <w:pPr>
              <w:pStyle w:val="TableParagraph"/>
              <w:numPr>
                <w:ilvl w:val="0"/>
                <w:numId w:val="739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143E4B">
              <w:rPr>
                <w:spacing w:val="-2"/>
              </w:rPr>
              <w:t>;</w:t>
            </w:r>
          </w:p>
          <w:p w14:paraId="60DE5332" w14:textId="51CD1D03" w:rsidR="007502C2" w:rsidRPr="00DC3DFD" w:rsidRDefault="007502C2" w:rsidP="00286630">
            <w:pPr>
              <w:pStyle w:val="TableParagraph"/>
              <w:numPr>
                <w:ilvl w:val="0"/>
                <w:numId w:val="739"/>
              </w:numPr>
              <w:tabs>
                <w:tab w:val="left" w:pos="421"/>
              </w:tabs>
              <w:spacing w:line="261" w:lineRule="exact"/>
              <w:ind w:left="431"/>
            </w:pPr>
            <w:r w:rsidRPr="00DC3DFD">
              <w:t>ryby smażone.</w:t>
            </w:r>
          </w:p>
        </w:tc>
      </w:tr>
      <w:tr w:rsidR="00875CAA" w:rsidRPr="00DC3DFD" w14:paraId="25B63D7E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28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349C97" w14:textId="77777777" w:rsidR="00875CAA" w:rsidRPr="00DC3DFD" w:rsidRDefault="00875CAA" w:rsidP="004D48EF">
            <w:pPr>
              <w:pStyle w:val="TableParagraph"/>
              <w:spacing w:before="177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80AF9" w14:textId="4E416E8E" w:rsidR="00875CAA" w:rsidRPr="00DC3DFD" w:rsidRDefault="0027034B" w:rsidP="00286630">
            <w:pPr>
              <w:pStyle w:val="TableParagraph"/>
              <w:numPr>
                <w:ilvl w:val="0"/>
                <w:numId w:val="740"/>
              </w:numPr>
              <w:tabs>
                <w:tab w:val="left" w:pos="429"/>
              </w:tabs>
              <w:spacing w:line="260" w:lineRule="exact"/>
              <w:ind w:left="431"/>
            </w:pPr>
            <w:r w:rsidRPr="00DC3DFD">
              <w:rPr>
                <w:spacing w:val="-2"/>
              </w:rPr>
              <w:t xml:space="preserve">jaja </w:t>
            </w:r>
            <w:r w:rsidR="00875CAA" w:rsidRPr="00DC3DFD">
              <w:rPr>
                <w:spacing w:val="-2"/>
              </w:rPr>
              <w:t>gotowane</w:t>
            </w:r>
            <w:r w:rsidR="00143E4B">
              <w:rPr>
                <w:spacing w:val="-2"/>
              </w:rPr>
              <w:t>;</w:t>
            </w:r>
          </w:p>
          <w:p w14:paraId="342B8BF4" w14:textId="3F3B25F6" w:rsidR="000A7324" w:rsidRPr="00DC3DFD" w:rsidRDefault="00875CAA" w:rsidP="00286630">
            <w:pPr>
              <w:pStyle w:val="TableParagraph"/>
              <w:numPr>
                <w:ilvl w:val="0"/>
                <w:numId w:val="740"/>
              </w:numPr>
              <w:tabs>
                <w:tab w:val="left" w:pos="429"/>
              </w:tabs>
              <w:spacing w:line="260" w:lineRule="exact"/>
              <w:ind w:left="431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sadzone,</w:t>
            </w:r>
            <w:r w:rsidRPr="00DC3DFD">
              <w:rPr>
                <w:spacing w:val="-17"/>
              </w:rPr>
              <w:t xml:space="preserve"> </w:t>
            </w:r>
            <w:r w:rsidRPr="00DC3DFD">
              <w:t>jajecznica,</w:t>
            </w:r>
            <w:r w:rsidRPr="00DC3DFD">
              <w:rPr>
                <w:spacing w:val="-15"/>
              </w:rPr>
              <w:t xml:space="preserve"> </w:t>
            </w:r>
            <w:r w:rsidRPr="00DC3DFD">
              <w:t xml:space="preserve">omlety </w:t>
            </w:r>
            <w:r w:rsidR="0077349C" w:rsidRPr="00DC3DFD">
              <w:t>(</w:t>
            </w:r>
            <w:r w:rsidRPr="00DC3DFD">
              <w:t>na parze</w:t>
            </w:r>
            <w:r w:rsidR="0077349C" w:rsidRPr="00DC3DFD">
              <w:t>)</w:t>
            </w:r>
            <w:r w:rsidR="00143E4B">
              <w:t>;</w:t>
            </w:r>
          </w:p>
          <w:p w14:paraId="1879BC30" w14:textId="29F9DF01" w:rsidR="000A7324" w:rsidRPr="00DC3DFD" w:rsidRDefault="000A7324" w:rsidP="00286630">
            <w:pPr>
              <w:pStyle w:val="TableParagraph"/>
              <w:numPr>
                <w:ilvl w:val="0"/>
                <w:numId w:val="740"/>
              </w:numPr>
              <w:tabs>
                <w:tab w:val="left" w:pos="429"/>
              </w:tabs>
              <w:spacing w:line="260" w:lineRule="exact"/>
              <w:ind w:left="431"/>
            </w:pPr>
            <w:r w:rsidRPr="00DC3DFD">
              <w:t>jaja</w:t>
            </w:r>
            <w:r w:rsidRPr="00DC3DFD">
              <w:rPr>
                <w:spacing w:val="-4"/>
              </w:rPr>
              <w:t xml:space="preserve"> </w:t>
            </w:r>
            <w:r w:rsidR="004C5DCC" w:rsidRPr="00DC3DFD">
              <w:rPr>
                <w:spacing w:val="-2"/>
              </w:rPr>
              <w:t>smażone</w:t>
            </w:r>
            <w:r w:rsidR="004A3F9B" w:rsidRPr="00DC3DFD">
              <w:rPr>
                <w:spacing w:val="-2"/>
              </w:rPr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B220E" w14:textId="77777777" w:rsidR="00875CAA" w:rsidRPr="00DC3DFD" w:rsidRDefault="00875CAA" w:rsidP="00D74265">
            <w:pPr>
              <w:pStyle w:val="TableParagraph"/>
              <w:tabs>
                <w:tab w:val="left" w:pos="421"/>
              </w:tabs>
              <w:spacing w:before="2" w:line="254" w:lineRule="exact"/>
              <w:ind w:left="431" w:right="72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tłuszczu.</w:t>
            </w:r>
          </w:p>
        </w:tc>
      </w:tr>
      <w:tr w:rsidR="00875CAA" w:rsidRPr="00DC3DFD" w14:paraId="4639C93F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26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AC45A75" w14:textId="77777777" w:rsidR="00875CAA" w:rsidRPr="00DC3DFD" w:rsidRDefault="00875CAA" w:rsidP="004D48E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292C" w14:textId="5B2C292E" w:rsidR="00875CAA" w:rsidRDefault="00875CAA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80"/>
            </w:pPr>
            <w:r w:rsidRPr="00DC3DFD">
              <w:t>mleko i sery twarogowe chude lub półtłuste</w:t>
            </w:r>
            <w:r w:rsidR="00143E4B">
              <w:t>;</w:t>
            </w:r>
          </w:p>
          <w:p w14:paraId="05717C4A" w14:textId="4834A93F" w:rsidR="00017C76" w:rsidRDefault="00017C76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80"/>
            </w:pPr>
            <w:r>
              <w:t>mozzarella</w:t>
            </w:r>
            <w:r w:rsidR="00143E4B">
              <w:t>;</w:t>
            </w:r>
          </w:p>
          <w:p w14:paraId="22A64C72" w14:textId="274DA011" w:rsidR="00017C76" w:rsidRDefault="00017C76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80"/>
            </w:pPr>
            <w:r>
              <w:t>feta</w:t>
            </w:r>
            <w:r w:rsidR="00143E4B">
              <w:t>;</w:t>
            </w:r>
          </w:p>
          <w:p w14:paraId="2E21E49E" w14:textId="68027F45" w:rsidR="0064584C" w:rsidRDefault="0064584C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80"/>
            </w:pPr>
            <w:r>
              <w:t>serki homogenizowane naturalne</w:t>
            </w:r>
            <w:r w:rsidR="00143E4B">
              <w:t>;</w:t>
            </w:r>
          </w:p>
          <w:p w14:paraId="1114EBC6" w14:textId="42D964C4" w:rsidR="00C3077D" w:rsidRDefault="00C3077D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80"/>
            </w:pPr>
            <w:r>
              <w:t>camembert</w:t>
            </w:r>
            <w:r w:rsidR="00143E4B">
              <w:t>;</w:t>
            </w:r>
          </w:p>
          <w:p w14:paraId="5B6B61B0" w14:textId="77777777" w:rsidR="00875CAA" w:rsidRPr="00DC3DFD" w:rsidRDefault="00875CAA" w:rsidP="00286630">
            <w:pPr>
              <w:pStyle w:val="TableParagraph"/>
              <w:numPr>
                <w:ilvl w:val="0"/>
                <w:numId w:val="742"/>
              </w:numPr>
              <w:tabs>
                <w:tab w:val="left" w:pos="429"/>
              </w:tabs>
              <w:ind w:left="431" w:right="76"/>
            </w:pPr>
            <w:r w:rsidRPr="00DC3DFD">
              <w:t xml:space="preserve">napoje mleczne naturalne fermentowane, bez dodatku </w:t>
            </w:r>
            <w:r w:rsidRPr="00DC3DFD">
              <w:rPr>
                <w:spacing w:val="-2"/>
              </w:rPr>
              <w:t>cukru.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79B0" w14:textId="28FB7FDB" w:rsidR="00875CAA" w:rsidRPr="00DC3DFD" w:rsidRDefault="00A0384D" w:rsidP="00286630">
            <w:pPr>
              <w:pStyle w:val="TableParagraph"/>
              <w:numPr>
                <w:ilvl w:val="0"/>
                <w:numId w:val="743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dojrzewające</w:t>
            </w:r>
            <w:r>
              <w:rPr>
                <w:spacing w:val="-2"/>
              </w:rPr>
              <w:t xml:space="preserve"> (długo dojrzewające, twarde)</w:t>
            </w:r>
            <w:r w:rsidR="00143E4B">
              <w:rPr>
                <w:spacing w:val="-2"/>
              </w:rPr>
              <w:t>;</w:t>
            </w:r>
          </w:p>
          <w:p w14:paraId="4D3D331F" w14:textId="5364C76E" w:rsidR="00875CAA" w:rsidRPr="00DC3DFD" w:rsidRDefault="00875CAA" w:rsidP="00286630">
            <w:pPr>
              <w:pStyle w:val="TableParagraph"/>
              <w:numPr>
                <w:ilvl w:val="0"/>
                <w:numId w:val="743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143E4B">
              <w:rPr>
                <w:spacing w:val="-2"/>
              </w:rPr>
              <w:t>;</w:t>
            </w:r>
          </w:p>
          <w:p w14:paraId="3FDF1277" w14:textId="5C439CC1" w:rsidR="00875CAA" w:rsidRDefault="00875CAA" w:rsidP="00286630">
            <w:pPr>
              <w:pStyle w:val="TableParagraph"/>
              <w:numPr>
                <w:ilvl w:val="0"/>
                <w:numId w:val="743"/>
              </w:numPr>
              <w:tabs>
                <w:tab w:val="left" w:pos="421"/>
              </w:tabs>
              <w:ind w:left="431" w:right="77"/>
            </w:pPr>
            <w:r w:rsidRPr="00DC3DFD">
              <w:t>jogurty</w:t>
            </w:r>
            <w:r w:rsidRPr="00DC3DFD">
              <w:rPr>
                <w:spacing w:val="80"/>
              </w:rPr>
              <w:t xml:space="preserve"> </w:t>
            </w:r>
            <w:r w:rsidRPr="00DC3DFD">
              <w:t>i</w:t>
            </w:r>
            <w:r w:rsidRPr="00DC3DFD">
              <w:rPr>
                <w:spacing w:val="80"/>
              </w:rPr>
              <w:t xml:space="preserve"> </w:t>
            </w:r>
            <w:r w:rsidRPr="00DC3DFD">
              <w:t>desery</w:t>
            </w:r>
            <w:r w:rsidRPr="00DC3DFD">
              <w:rPr>
                <w:spacing w:val="80"/>
              </w:rPr>
              <w:t xml:space="preserve"> </w:t>
            </w:r>
            <w:r w:rsidRPr="00DC3DFD">
              <w:t>mleczne</w:t>
            </w:r>
            <w:r w:rsidRPr="00DC3DFD">
              <w:rPr>
                <w:spacing w:val="80"/>
              </w:rPr>
              <w:t xml:space="preserve"> </w:t>
            </w:r>
            <w:r w:rsidRPr="00DC3DFD">
              <w:t>z dodatkiem cukru</w:t>
            </w:r>
            <w:r w:rsidR="00143E4B">
              <w:t>;</w:t>
            </w:r>
          </w:p>
          <w:p w14:paraId="0F7F8132" w14:textId="28E17121" w:rsidR="0064584C" w:rsidRPr="00DC3DFD" w:rsidRDefault="0064584C" w:rsidP="00286630">
            <w:pPr>
              <w:pStyle w:val="TableParagraph"/>
              <w:numPr>
                <w:ilvl w:val="0"/>
                <w:numId w:val="743"/>
              </w:numPr>
              <w:tabs>
                <w:tab w:val="left" w:pos="421"/>
              </w:tabs>
              <w:ind w:left="431" w:right="77"/>
            </w:pPr>
            <w:r>
              <w:t>sery topione</w:t>
            </w:r>
            <w:r w:rsidR="00143E4B">
              <w:t>;</w:t>
            </w:r>
          </w:p>
          <w:p w14:paraId="0F87349B" w14:textId="77777777" w:rsidR="0001059F" w:rsidRPr="00627E9C" w:rsidRDefault="00875CAA" w:rsidP="00286630">
            <w:pPr>
              <w:pStyle w:val="TableParagraph"/>
              <w:numPr>
                <w:ilvl w:val="0"/>
                <w:numId w:val="743"/>
              </w:numPr>
              <w:tabs>
                <w:tab w:val="left" w:pos="421"/>
              </w:tabs>
              <w:spacing w:line="254" w:lineRule="exact"/>
              <w:ind w:left="431"/>
            </w:pPr>
            <w:r w:rsidRPr="00DC3DFD">
              <w:t>tłusta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śmietana</w:t>
            </w:r>
            <w:r w:rsidR="004A3F9B" w:rsidRPr="00DC3DFD">
              <w:rPr>
                <w:spacing w:val="-2"/>
              </w:rPr>
              <w:t>.</w:t>
            </w:r>
          </w:p>
          <w:p w14:paraId="6BD42FC7" w14:textId="40FF272E" w:rsidR="00875CAA" w:rsidRPr="00DC3DFD" w:rsidRDefault="00875CAA" w:rsidP="00286630">
            <w:pPr>
              <w:pStyle w:val="TableParagraph"/>
              <w:tabs>
                <w:tab w:val="left" w:pos="421"/>
              </w:tabs>
              <w:spacing w:line="254" w:lineRule="exact"/>
              <w:ind w:left="431"/>
            </w:pPr>
          </w:p>
        </w:tc>
      </w:tr>
      <w:tr w:rsidR="0077349C" w:rsidRPr="00DC3DFD" w14:paraId="0BF32D43" w14:textId="77777777" w:rsidTr="004965D1">
        <w:tblPrEx>
          <w:tblBorders>
            <w:top w:val="single" w:sz="4" w:space="0" w:color="000000"/>
            <w:bottom w:val="single" w:sz="4" w:space="0" w:color="000000"/>
            <w:insideH w:val="single" w:sz="4" w:space="0" w:color="000000"/>
          </w:tblBorders>
        </w:tblPrEx>
        <w:trPr>
          <w:trHeight w:val="161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71A66C" w14:textId="77777777" w:rsidR="0077349C" w:rsidRPr="00DC3DFD" w:rsidRDefault="0077349C" w:rsidP="004D48E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A3AAD" w14:textId="6BBDD0BC" w:rsidR="0077349C" w:rsidRPr="00DC3DFD" w:rsidRDefault="0077349C" w:rsidP="00286630">
            <w:pPr>
              <w:pStyle w:val="TableParagraph"/>
              <w:numPr>
                <w:ilvl w:val="0"/>
                <w:numId w:val="744"/>
              </w:numPr>
              <w:tabs>
                <w:tab w:val="left" w:pos="429"/>
                <w:tab w:val="left" w:pos="1702"/>
                <w:tab w:val="left" w:pos="2285"/>
              </w:tabs>
              <w:ind w:left="431" w:right="81"/>
            </w:pPr>
            <w:r w:rsidRPr="00DC3DFD">
              <w:rPr>
                <w:spacing w:val="-2"/>
              </w:rPr>
              <w:t>masło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ograniczonych ilościach)</w:t>
            </w:r>
            <w:r w:rsidR="00143E4B">
              <w:rPr>
                <w:spacing w:val="-2"/>
              </w:rPr>
              <w:t>;</w:t>
            </w:r>
          </w:p>
          <w:p w14:paraId="1E458D44" w14:textId="6BFD9CA7" w:rsidR="000452BF" w:rsidRPr="00DC3DFD" w:rsidRDefault="0077349C" w:rsidP="00286630">
            <w:pPr>
              <w:pStyle w:val="TableParagraph"/>
              <w:numPr>
                <w:ilvl w:val="0"/>
                <w:numId w:val="744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143E4B">
              <w:rPr>
                <w:spacing w:val="-2"/>
              </w:rPr>
              <w:t>;</w:t>
            </w:r>
          </w:p>
          <w:p w14:paraId="502A2D3B" w14:textId="1ED832FB" w:rsidR="0077349C" w:rsidRPr="00DC3DFD" w:rsidRDefault="0077349C" w:rsidP="00286630">
            <w:pPr>
              <w:pStyle w:val="TableParagraph"/>
              <w:numPr>
                <w:ilvl w:val="0"/>
                <w:numId w:val="744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oleje</w:t>
            </w:r>
            <w:r w:rsidRPr="000452BF">
              <w:rPr>
                <w:spacing w:val="-1"/>
              </w:rPr>
              <w:t xml:space="preserve"> </w:t>
            </w:r>
            <w:r w:rsidRPr="00DC3DFD">
              <w:t>roślinne,</w:t>
            </w:r>
            <w:r w:rsidRPr="000452BF">
              <w:rPr>
                <w:spacing w:val="-1"/>
              </w:rPr>
              <w:t xml:space="preserve"> </w:t>
            </w:r>
            <w:r w:rsidRPr="00DC3DFD">
              <w:t>np.</w:t>
            </w:r>
            <w:r w:rsidRPr="000452BF">
              <w:rPr>
                <w:spacing w:val="-1"/>
              </w:rPr>
              <w:t xml:space="preserve"> </w:t>
            </w:r>
            <w:r w:rsidRPr="00DC3DFD">
              <w:t>rzepakowy, oliwa z oliwek</w:t>
            </w:r>
            <w:r w:rsidR="0045555E">
              <w:t>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60A1F" w14:textId="7B6FA348" w:rsidR="0077349C" w:rsidRPr="00DC3DFD" w:rsidRDefault="0077349C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1"/>
              </w:tabs>
              <w:ind w:left="431" w:right="73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143E4B">
              <w:rPr>
                <w:spacing w:val="-2"/>
              </w:rPr>
              <w:t>;</w:t>
            </w:r>
          </w:p>
          <w:p w14:paraId="518F315C" w14:textId="04D801AA" w:rsidR="0077349C" w:rsidRPr="00DC3DFD" w:rsidRDefault="0077349C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143E4B">
              <w:rPr>
                <w:spacing w:val="-2"/>
              </w:rPr>
              <w:t>;</w:t>
            </w:r>
          </w:p>
          <w:p w14:paraId="0CC4ACCF" w14:textId="6DC477A6" w:rsidR="0077349C" w:rsidRPr="007430E5" w:rsidRDefault="0077349C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143E4B">
              <w:rPr>
                <w:spacing w:val="-2"/>
              </w:rPr>
              <w:t>;</w:t>
            </w:r>
          </w:p>
          <w:p w14:paraId="4209E155" w14:textId="252F118B" w:rsidR="00C3077D" w:rsidRPr="00DC3DFD" w:rsidRDefault="00C3077D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143E4B">
              <w:rPr>
                <w:spacing w:val="-2"/>
              </w:rPr>
              <w:t>;</w:t>
            </w:r>
          </w:p>
          <w:p w14:paraId="1073B595" w14:textId="19C0CD40" w:rsidR="00C3077D" w:rsidRPr="00DC3DFD" w:rsidRDefault="00C3077D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1"/>
              </w:tabs>
              <w:spacing w:line="264" w:lineRule="exact"/>
              <w:ind w:left="431"/>
            </w:pPr>
            <w:r w:rsidRPr="00DC3DFD">
              <w:t>olej</w:t>
            </w:r>
            <w:r w:rsidRPr="00DC3DFD">
              <w:rPr>
                <w:spacing w:val="-2"/>
              </w:rPr>
              <w:t xml:space="preserve"> </w:t>
            </w:r>
            <w:r w:rsidRPr="00DC3DFD">
              <w:t>kokosowy</w:t>
            </w:r>
            <w:r w:rsidR="00143E4B">
              <w:rPr>
                <w:spacing w:val="-6"/>
              </w:rPr>
              <w:t>;</w:t>
            </w:r>
          </w:p>
          <w:p w14:paraId="38BB7E90" w14:textId="70264276" w:rsidR="0077349C" w:rsidRPr="00DC3DFD" w:rsidRDefault="0077349C" w:rsidP="00286630">
            <w:pPr>
              <w:pStyle w:val="TableParagraph"/>
              <w:numPr>
                <w:ilvl w:val="0"/>
                <w:numId w:val="745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frytura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smażalnicza.</w:t>
            </w:r>
          </w:p>
        </w:tc>
      </w:tr>
      <w:tr w:rsidR="00875CAA" w:rsidRPr="00DC3DFD" w14:paraId="4A795572" w14:textId="77777777" w:rsidTr="004965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93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7E1B5EF" w14:textId="16BC7A3D" w:rsidR="00875CAA" w:rsidRPr="00DC3DFD" w:rsidRDefault="00875CAA" w:rsidP="004D48EF">
            <w:pPr>
              <w:pStyle w:val="TableParagraph"/>
              <w:spacing w:line="252" w:lineRule="exact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4D48EF" w:rsidRPr="00DC3DFD">
              <w:rPr>
                <w:b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53E9" w14:textId="5EF23D45" w:rsidR="00875CAA" w:rsidRPr="00DC3DFD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</w:tabs>
              <w:ind w:left="431" w:right="76"/>
            </w:pPr>
            <w:r w:rsidRPr="00DC3DFD">
              <w:t>budyń</w:t>
            </w:r>
            <w:r w:rsidRPr="00DC3DFD">
              <w:rPr>
                <w:spacing w:val="-14"/>
              </w:rPr>
              <w:t xml:space="preserve"> </w:t>
            </w:r>
            <w:r w:rsidRPr="00DC3DFD">
              <w:t>(bez</w:t>
            </w:r>
            <w:r w:rsidRPr="00DC3DFD">
              <w:rPr>
                <w:spacing w:val="-14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4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3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</w:t>
            </w:r>
            <w:r w:rsidR="009B1460">
              <w:t>go mleka</w:t>
            </w:r>
            <w:r w:rsidRPr="00DC3DFD">
              <w:t>)</w:t>
            </w:r>
            <w:r w:rsidR="00143E4B">
              <w:t>;</w:t>
            </w:r>
          </w:p>
          <w:p w14:paraId="3F58FEE4" w14:textId="4A5B866D" w:rsidR="00875CAA" w:rsidRPr="00DC3DFD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</w:tabs>
              <w:ind w:left="431" w:right="79"/>
            </w:pPr>
            <w:r w:rsidRPr="00DC3DFD">
              <w:t>galaretk</w:t>
            </w:r>
            <w:r w:rsidR="000A7324" w:rsidRPr="00DC3DFD">
              <w:t>i bez żelatyny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1"/>
              </w:rPr>
              <w:t xml:space="preserve"> </w:t>
            </w:r>
            <w:r w:rsidRPr="00DC3DFD">
              <w:t>cukru lub 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143E4B">
              <w:t>;</w:t>
            </w:r>
          </w:p>
          <w:p w14:paraId="54374439" w14:textId="38CC343B" w:rsidR="00875CAA" w:rsidRPr="00DC3DFD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</w:tabs>
              <w:ind w:left="431" w:right="76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"/>
              </w:rPr>
              <w:t xml:space="preserve"> </w:t>
            </w:r>
            <w:r w:rsidRPr="00DC3DFD">
              <w:t>lub</w:t>
            </w:r>
            <w:r w:rsidRPr="00DC3DFD">
              <w:rPr>
                <w:spacing w:val="-1"/>
              </w:rPr>
              <w:t xml:space="preserve"> </w:t>
            </w:r>
            <w:r w:rsidRPr="00DC3DFD">
              <w:t>z małą ilością cukru</w:t>
            </w:r>
            <w:r w:rsidR="009B1460">
              <w:t xml:space="preserve"> </w:t>
            </w:r>
            <w:r w:rsidR="009B1460" w:rsidRPr="009B1460">
              <w:t xml:space="preserve">– do </w:t>
            </w:r>
            <w:r w:rsidR="00BB2390">
              <w:t>5 g</w:t>
            </w:r>
            <w:r w:rsidR="009B1460" w:rsidRPr="009B1460">
              <w:t>/250 ml użytej wody</w:t>
            </w:r>
            <w:r w:rsidRPr="00DC3DFD">
              <w:t>)</w:t>
            </w:r>
            <w:r w:rsidR="00143E4B">
              <w:t>;</w:t>
            </w:r>
          </w:p>
          <w:p w14:paraId="67411EEA" w14:textId="06A8D08B" w:rsidR="00875CAA" w:rsidRPr="00017C76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</w:tabs>
              <w:ind w:left="431" w:right="78"/>
            </w:pPr>
            <w:r w:rsidRPr="00DC3DFD">
              <w:t>sałatki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38"/>
              </w:rPr>
              <w:t xml:space="preserve"> </w:t>
            </w:r>
            <w:r w:rsidRPr="00DC3DFD">
              <w:t>bez</w:t>
            </w:r>
            <w:r w:rsidRPr="00DC3DFD">
              <w:rPr>
                <w:spacing w:val="37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143E4B">
              <w:rPr>
                <w:spacing w:val="-2"/>
              </w:rPr>
              <w:t>;</w:t>
            </w:r>
          </w:p>
          <w:p w14:paraId="14615F40" w14:textId="15550937" w:rsidR="008A2B7A" w:rsidRPr="00DC3DFD" w:rsidRDefault="008A2B7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</w:tabs>
              <w:ind w:left="431" w:right="78"/>
            </w:pPr>
            <w:r>
              <w:rPr>
                <w:spacing w:val="-2"/>
              </w:rPr>
              <w:t>ciasta warzywne (np. z fasoli)</w:t>
            </w:r>
            <w:r w:rsidR="00143E4B">
              <w:rPr>
                <w:spacing w:val="-2"/>
              </w:rPr>
              <w:t>;</w:t>
            </w:r>
          </w:p>
          <w:p w14:paraId="484BD98A" w14:textId="7A4F369A" w:rsidR="00875CAA" w:rsidRPr="00DC3DFD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  <w:tab w:val="left" w:pos="2615"/>
              </w:tabs>
              <w:ind w:left="431" w:right="77"/>
            </w:pPr>
            <w:r w:rsidRPr="00DC3DFD">
              <w:rPr>
                <w:spacing w:val="-2"/>
              </w:rPr>
              <w:t>ciasta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drożdżowe niskosłodzone</w:t>
            </w:r>
            <w:r w:rsidR="00143E4B">
              <w:rPr>
                <w:spacing w:val="-2"/>
              </w:rPr>
              <w:t>;</w:t>
            </w:r>
          </w:p>
          <w:p w14:paraId="20E55781" w14:textId="72352B1E" w:rsidR="00875CAA" w:rsidRPr="00DC3DFD" w:rsidRDefault="00875CAA" w:rsidP="00286630">
            <w:pPr>
              <w:pStyle w:val="TableParagraph"/>
              <w:numPr>
                <w:ilvl w:val="0"/>
                <w:numId w:val="746"/>
              </w:numPr>
              <w:tabs>
                <w:tab w:val="left" w:pos="429"/>
                <w:tab w:val="left" w:pos="2468"/>
              </w:tabs>
              <w:spacing w:line="250" w:lineRule="atLeast"/>
              <w:ind w:left="431" w:right="77"/>
            </w:pPr>
            <w:r w:rsidRPr="00DC3DFD">
              <w:rPr>
                <w:spacing w:val="-2"/>
              </w:rPr>
              <w:t>ciasta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biszkoptowe niskosłodzone.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B793" w14:textId="20128385" w:rsidR="00875CAA" w:rsidRPr="00DC3DFD" w:rsidRDefault="00875CAA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ind w:left="431" w:right="78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143E4B">
              <w:t>;</w:t>
            </w:r>
          </w:p>
          <w:p w14:paraId="48412F5C" w14:textId="014C544C" w:rsidR="00875CAA" w:rsidRPr="00DC3DFD" w:rsidRDefault="00875CAA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  <w:tab w:val="left" w:pos="2792"/>
              </w:tabs>
              <w:ind w:left="431" w:right="78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143E4B">
              <w:t>;</w:t>
            </w:r>
          </w:p>
          <w:p w14:paraId="07C2B5AA" w14:textId="684A85F4" w:rsidR="00875CAA" w:rsidRPr="00DC3DFD" w:rsidRDefault="004A32C7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ind w:left="431" w:right="74"/>
            </w:pPr>
            <w:r w:rsidRPr="00DC3DFD">
              <w:t>ciasta kruche</w:t>
            </w:r>
            <w:r w:rsidR="00143E4B">
              <w:rPr>
                <w:spacing w:val="-2"/>
              </w:rPr>
              <w:t>;</w:t>
            </w:r>
          </w:p>
          <w:p w14:paraId="53BFFB0C" w14:textId="0E01D123" w:rsidR="00875CAA" w:rsidRPr="00DC3DFD" w:rsidRDefault="00875CAA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143E4B">
              <w:rPr>
                <w:spacing w:val="-2"/>
              </w:rPr>
              <w:t>;</w:t>
            </w:r>
          </w:p>
          <w:p w14:paraId="070ECF5C" w14:textId="76C0F571" w:rsidR="00875CAA" w:rsidRPr="00DC3DFD" w:rsidRDefault="00875CAA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wyroby</w:t>
            </w:r>
            <w:r w:rsidRPr="00DC3DFD">
              <w:rPr>
                <w:spacing w:val="-10"/>
              </w:rPr>
              <w:t xml:space="preserve"> </w:t>
            </w:r>
            <w:r w:rsidRPr="00DC3DFD">
              <w:rPr>
                <w:spacing w:val="-2"/>
              </w:rPr>
              <w:t>czekoladowe</w:t>
            </w:r>
            <w:r w:rsidR="00143E4B">
              <w:rPr>
                <w:spacing w:val="-2"/>
              </w:rPr>
              <w:t>;</w:t>
            </w:r>
          </w:p>
          <w:p w14:paraId="2841FA8D" w14:textId="6394E610" w:rsidR="00875CAA" w:rsidRPr="00DC3DFD" w:rsidRDefault="00875CAA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="000A7324" w:rsidRPr="00DC3DFD">
              <w:rPr>
                <w:spacing w:val="-2"/>
              </w:rPr>
              <w:t>czekoladopodobn</w:t>
            </w:r>
            <w:r w:rsidR="00017C76">
              <w:rPr>
                <w:spacing w:val="-2"/>
              </w:rPr>
              <w:t>e</w:t>
            </w:r>
            <w:r w:rsidR="00143E4B">
              <w:rPr>
                <w:spacing w:val="-2"/>
              </w:rPr>
              <w:t>;</w:t>
            </w:r>
          </w:p>
          <w:p w14:paraId="5E35A149" w14:textId="3811232C" w:rsidR="000A7324" w:rsidRPr="00DC3DFD" w:rsidRDefault="000A7324" w:rsidP="00286630">
            <w:pPr>
              <w:pStyle w:val="TableParagraph"/>
              <w:numPr>
                <w:ilvl w:val="0"/>
                <w:numId w:val="747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rPr>
                <w:spacing w:val="-2"/>
              </w:rPr>
              <w:t>galaretki na żelatynie</w:t>
            </w:r>
            <w:r w:rsidR="004A3F9B" w:rsidRPr="00DC3DFD">
              <w:rPr>
                <w:spacing w:val="-2"/>
              </w:rPr>
              <w:t>.</w:t>
            </w:r>
          </w:p>
        </w:tc>
      </w:tr>
      <w:tr w:rsidR="00875CAA" w:rsidRPr="00DC3DFD" w14:paraId="0432FBC5" w14:textId="77777777" w:rsidTr="004965D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7ABB796" w14:textId="77777777" w:rsidR="00875CAA" w:rsidRPr="00DC3DFD" w:rsidRDefault="00875CAA" w:rsidP="004D48EF">
            <w:pPr>
              <w:pStyle w:val="TableParagraph"/>
              <w:spacing w:before="187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6DC52" w14:textId="624AD0F2" w:rsidR="00A85008" w:rsidRPr="00DC3DFD" w:rsidRDefault="00A85008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  <w:tab w:val="left" w:pos="2635"/>
              </w:tabs>
              <w:ind w:left="431" w:right="73"/>
            </w:pPr>
            <w:r w:rsidRPr="00DC3DFD">
              <w:t xml:space="preserve">napoje roślinne fortyfikowane </w:t>
            </w:r>
            <w:r w:rsidRPr="00DC3DFD">
              <w:rPr>
                <w:spacing w:val="-2"/>
              </w:rPr>
              <w:t>(wzbogacane</w:t>
            </w:r>
            <w:r w:rsidRPr="00DC3DFD">
              <w:t xml:space="preserve"> </w:t>
            </w:r>
            <w:r w:rsidRPr="00DC3DFD">
              <w:rPr>
                <w:spacing w:val="-2"/>
              </w:rPr>
              <w:t xml:space="preserve">wapniem), np. sojowe, orzechowe, </w:t>
            </w:r>
            <w:r w:rsidRPr="00DC3DFD">
              <w:t>migdałowe</w:t>
            </w:r>
            <w:r w:rsidR="00384531">
              <w:t>;</w:t>
            </w:r>
          </w:p>
          <w:p w14:paraId="41AEDD45" w14:textId="6B3ECBA6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  <w:tab w:val="left" w:pos="2635"/>
              </w:tabs>
              <w:ind w:left="431" w:right="73"/>
            </w:pPr>
            <w:r w:rsidRPr="00DC3DFD">
              <w:t>woda</w:t>
            </w:r>
            <w:r w:rsidRPr="00DC3DFD">
              <w:rPr>
                <w:spacing w:val="-2"/>
              </w:rPr>
              <w:t xml:space="preserve"> niegazowana</w:t>
            </w:r>
            <w:r w:rsidR="00384531">
              <w:rPr>
                <w:spacing w:val="-2"/>
              </w:rPr>
              <w:t>;</w:t>
            </w:r>
          </w:p>
          <w:p w14:paraId="6C6B697E" w14:textId="6317832F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</w:tabs>
              <w:ind w:left="431" w:right="78"/>
            </w:pPr>
            <w:r w:rsidRPr="00DC3DFD">
              <w:t>herbata,</w:t>
            </w:r>
            <w:r w:rsidRPr="00DC3DFD">
              <w:rPr>
                <w:spacing w:val="40"/>
              </w:rPr>
              <w:t xml:space="preserve"> </w:t>
            </w:r>
            <w:r w:rsidRPr="00DC3DFD">
              <w:t>np.</w:t>
            </w:r>
            <w:r w:rsidRPr="00DC3DFD">
              <w:rPr>
                <w:spacing w:val="40"/>
              </w:rPr>
              <w:t xml:space="preserve"> </w:t>
            </w:r>
            <w:r w:rsidRPr="00DC3DFD">
              <w:t>czarna,</w:t>
            </w:r>
            <w:r w:rsidRPr="00DC3DFD">
              <w:rPr>
                <w:spacing w:val="65"/>
              </w:rPr>
              <w:t xml:space="preserve"> </w:t>
            </w:r>
            <w:r w:rsidRPr="00DC3DFD">
              <w:t>zielona, czerwona, biała, owocowa</w:t>
            </w:r>
            <w:r w:rsidR="00384531">
              <w:t>;</w:t>
            </w:r>
          </w:p>
          <w:p w14:paraId="6FBB0746" w14:textId="181080DC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384531">
              <w:rPr>
                <w:spacing w:val="-2"/>
              </w:rPr>
              <w:t>;</w:t>
            </w:r>
          </w:p>
          <w:p w14:paraId="7512F60C" w14:textId="4C2C4925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  <w:tab w:val="left" w:pos="1765"/>
                <w:tab w:val="left" w:pos="3115"/>
              </w:tabs>
              <w:ind w:left="431" w:right="77"/>
            </w:pPr>
            <w:r w:rsidRPr="00DC3DFD">
              <w:rPr>
                <w:spacing w:val="-4"/>
              </w:rPr>
              <w:t xml:space="preserve">kawa </w:t>
            </w:r>
            <w:r w:rsidRPr="00DC3DFD">
              <w:rPr>
                <w:spacing w:val="-2"/>
              </w:rPr>
              <w:t>zbożowa</w:t>
            </w:r>
            <w:r w:rsidR="00384531">
              <w:rPr>
                <w:spacing w:val="-2"/>
              </w:rPr>
              <w:t>;</w:t>
            </w:r>
          </w:p>
          <w:p w14:paraId="737620AB" w14:textId="59FEE662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</w:tabs>
              <w:spacing w:line="267" w:lineRule="exact"/>
              <w:ind w:left="431"/>
            </w:pPr>
            <w:r w:rsidRPr="00DC3DFD">
              <w:rPr>
                <w:spacing w:val="-2"/>
              </w:rPr>
              <w:t>bawarka</w:t>
            </w:r>
            <w:r w:rsidR="00384531">
              <w:rPr>
                <w:spacing w:val="-2"/>
              </w:rPr>
              <w:t>;</w:t>
            </w:r>
          </w:p>
          <w:p w14:paraId="15D03922" w14:textId="22D9248E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</w:tabs>
              <w:spacing w:line="269" w:lineRule="exact"/>
              <w:ind w:left="431"/>
            </w:pPr>
            <w:r w:rsidRPr="00DC3DFD">
              <w:t>soki</w:t>
            </w:r>
            <w:r w:rsidRPr="00DC3DFD">
              <w:rPr>
                <w:spacing w:val="-1"/>
              </w:rPr>
              <w:t xml:space="preserve"> </w:t>
            </w:r>
            <w:r w:rsidRPr="00DC3DFD">
              <w:rPr>
                <w:spacing w:val="-2"/>
              </w:rPr>
              <w:t>warzywne</w:t>
            </w:r>
            <w:r w:rsidR="00384531">
              <w:rPr>
                <w:spacing w:val="-2"/>
              </w:rPr>
              <w:t>;</w:t>
            </w:r>
          </w:p>
          <w:p w14:paraId="702C8E50" w14:textId="7F5C2516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  <w:tab w:val="left" w:pos="1848"/>
                <w:tab w:val="left" w:pos="3347"/>
              </w:tabs>
              <w:ind w:left="431" w:right="75"/>
            </w:pPr>
            <w:r w:rsidRPr="00DC3DFD">
              <w:rPr>
                <w:spacing w:val="-4"/>
              </w:rPr>
              <w:t>soki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384531">
              <w:t>;</w:t>
            </w:r>
          </w:p>
          <w:p w14:paraId="785C7F68" w14:textId="4DA1B683" w:rsidR="00875CAA" w:rsidRPr="00DC3DFD" w:rsidRDefault="00875CAA" w:rsidP="00286630">
            <w:pPr>
              <w:pStyle w:val="TableParagraph"/>
              <w:numPr>
                <w:ilvl w:val="0"/>
                <w:numId w:val="748"/>
              </w:numPr>
              <w:tabs>
                <w:tab w:val="left" w:pos="429"/>
              </w:tabs>
              <w:spacing w:before="1" w:line="254" w:lineRule="exact"/>
              <w:ind w:left="431" w:right="79"/>
            </w:pPr>
            <w:r w:rsidRPr="00DC3DFD">
              <w:t>kompoty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60"/>
              </w:rPr>
              <w:t xml:space="preserve"> </w:t>
            </w:r>
            <w:r w:rsidRPr="00DC3DFD">
              <w:t>cukru lub z małą ilością 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0ABCD" w14:textId="0D07C477" w:rsidR="00875CAA" w:rsidRPr="00DC3DFD" w:rsidRDefault="00875CA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spacing w:line="256" w:lineRule="exact"/>
              <w:ind w:left="431"/>
            </w:pPr>
            <w:r w:rsidRPr="00DC3DFD">
              <w:t>woda</w:t>
            </w:r>
            <w:r w:rsidRPr="00DC3DFD">
              <w:rPr>
                <w:spacing w:val="-2"/>
              </w:rPr>
              <w:t xml:space="preserve"> gazowana</w:t>
            </w:r>
            <w:r w:rsidR="00384531">
              <w:rPr>
                <w:spacing w:val="-2"/>
              </w:rPr>
              <w:t>;</w:t>
            </w:r>
          </w:p>
          <w:p w14:paraId="3C1B840E" w14:textId="7E08CC4A" w:rsidR="00875CAA" w:rsidRPr="00DC3DFD" w:rsidRDefault="00875CA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gazowane</w:t>
            </w:r>
            <w:r w:rsidR="00384531">
              <w:rPr>
                <w:spacing w:val="-2"/>
              </w:rPr>
              <w:t>;</w:t>
            </w:r>
          </w:p>
          <w:p w14:paraId="06A5E9DA" w14:textId="32922287" w:rsidR="00875CAA" w:rsidRPr="00DC3DFD" w:rsidRDefault="00875CA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384531">
              <w:rPr>
                <w:spacing w:val="-2"/>
              </w:rPr>
              <w:t>;</w:t>
            </w:r>
          </w:p>
          <w:p w14:paraId="2608FEBA" w14:textId="2B436166" w:rsidR="00875CAA" w:rsidRPr="00DC3DFD" w:rsidRDefault="00875CA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spacing w:line="269" w:lineRule="exact"/>
              <w:ind w:left="431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384531">
              <w:rPr>
                <w:spacing w:val="-2"/>
              </w:rPr>
              <w:t>;</w:t>
            </w:r>
          </w:p>
          <w:p w14:paraId="393BD3F9" w14:textId="52FC3D0D" w:rsidR="00875CAA" w:rsidRPr="00017C76" w:rsidRDefault="00875CA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ind w:left="431" w:right="74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384531">
              <w:rPr>
                <w:spacing w:val="-2"/>
              </w:rPr>
              <w:t>;</w:t>
            </w:r>
          </w:p>
          <w:p w14:paraId="5C500093" w14:textId="14797E32" w:rsidR="008A2B7A" w:rsidRPr="00DC3DFD" w:rsidRDefault="008A2B7A" w:rsidP="00286630">
            <w:pPr>
              <w:pStyle w:val="TableParagraph"/>
              <w:numPr>
                <w:ilvl w:val="0"/>
                <w:numId w:val="749"/>
              </w:numPr>
              <w:tabs>
                <w:tab w:val="left" w:pos="421"/>
              </w:tabs>
              <w:ind w:left="431" w:right="74"/>
            </w:pPr>
            <w:r>
              <w:rPr>
                <w:spacing w:val="-2"/>
              </w:rPr>
              <w:t>napoje energetyzujące.</w:t>
            </w:r>
          </w:p>
        </w:tc>
      </w:tr>
      <w:tr w:rsidR="00875CAA" w:rsidRPr="00DC3DFD" w14:paraId="2D20CCF8" w14:textId="77777777" w:rsidTr="008E37C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1724807" w14:textId="77777777" w:rsidR="00875CAA" w:rsidRPr="00DC3DFD" w:rsidRDefault="00875CAA" w:rsidP="004D48EF">
            <w:pPr>
              <w:pStyle w:val="TableParagraph"/>
              <w:spacing w:before="151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1F1C2" w14:textId="31BF0200" w:rsidR="00875CAA" w:rsidRPr="00DC3DFD" w:rsidRDefault="00875CAA" w:rsidP="00286630">
            <w:pPr>
              <w:pStyle w:val="TableParagraph"/>
              <w:numPr>
                <w:ilvl w:val="0"/>
                <w:numId w:val="750"/>
              </w:numPr>
              <w:tabs>
                <w:tab w:val="left" w:pos="429"/>
              </w:tabs>
              <w:ind w:left="431" w:right="77"/>
            </w:pPr>
            <w:r w:rsidRPr="00DC3DFD">
              <w:t>łagodne naturalne przyprawy</w:t>
            </w:r>
            <w:r w:rsidR="00017C76">
              <w:t xml:space="preserve"> </w:t>
            </w:r>
            <w:r w:rsidRPr="00DC3DFD">
              <w:t xml:space="preserve">np. koper zielony, </w:t>
            </w:r>
            <w:r w:rsidR="00DA4322" w:rsidRPr="00DC3DFD">
              <w:t>zielona pietruszka</w:t>
            </w:r>
            <w:r w:rsidR="00384531">
              <w:t>;</w:t>
            </w:r>
          </w:p>
          <w:p w14:paraId="44E488AD" w14:textId="07BC9185" w:rsidR="00875CAA" w:rsidRPr="00DC3DFD" w:rsidRDefault="00875CAA" w:rsidP="00286630">
            <w:pPr>
              <w:pStyle w:val="TableParagraph"/>
              <w:numPr>
                <w:ilvl w:val="0"/>
                <w:numId w:val="750"/>
              </w:numPr>
              <w:tabs>
                <w:tab w:val="left" w:pos="429"/>
              </w:tabs>
              <w:ind w:left="431" w:right="77"/>
            </w:pPr>
            <w:r w:rsidRPr="00DC3DFD">
              <w:t>gotowe przyprawy warzywne (w ograniczonych ilościach)</w:t>
            </w:r>
            <w:r w:rsidR="00384531">
              <w:t>;</w:t>
            </w:r>
          </w:p>
          <w:p w14:paraId="0E5C2F97" w14:textId="77777777" w:rsidR="00875CAA" w:rsidRPr="00DC3DFD" w:rsidRDefault="00875CAA" w:rsidP="00286630">
            <w:pPr>
              <w:pStyle w:val="TableParagraph"/>
              <w:numPr>
                <w:ilvl w:val="0"/>
                <w:numId w:val="750"/>
              </w:numPr>
              <w:tabs>
                <w:tab w:val="left" w:pos="429"/>
              </w:tabs>
              <w:spacing w:line="254" w:lineRule="exact"/>
              <w:ind w:left="431" w:right="81"/>
            </w:pPr>
            <w:r w:rsidRPr="00DC3DFD">
              <w:t xml:space="preserve">sól i cukier (w ograniczonych </w:t>
            </w:r>
            <w:r w:rsidRPr="00DC3DFD">
              <w:rPr>
                <w:spacing w:val="-2"/>
              </w:rPr>
              <w:t>ilościach).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A6610" w14:textId="682754C9" w:rsidR="00875CAA" w:rsidRPr="00DC3DFD" w:rsidRDefault="00875CAA" w:rsidP="00286630">
            <w:pPr>
              <w:pStyle w:val="TableParagraph"/>
              <w:numPr>
                <w:ilvl w:val="0"/>
                <w:numId w:val="751"/>
              </w:numPr>
              <w:tabs>
                <w:tab w:val="left" w:pos="421"/>
              </w:tabs>
              <w:ind w:left="431" w:right="73"/>
            </w:pPr>
            <w:r w:rsidRPr="00DC3DFD">
              <w:t>przyprawy</w:t>
            </w:r>
            <w:r w:rsidRPr="00DC3DFD">
              <w:rPr>
                <w:spacing w:val="-4"/>
              </w:rPr>
              <w:t xml:space="preserve"> </w:t>
            </w:r>
            <w:r w:rsidRPr="00DC3DFD">
              <w:t>ostre:</w:t>
            </w:r>
            <w:r w:rsidRPr="00DC3DFD">
              <w:rPr>
                <w:spacing w:val="-3"/>
              </w:rPr>
              <w:t xml:space="preserve"> </w:t>
            </w:r>
            <w:r w:rsidRPr="00DC3DFD">
              <w:t>pieprz,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curry, ostra papryka, chili, pieprz </w:t>
            </w:r>
            <w:r w:rsidRPr="00DC3DFD">
              <w:rPr>
                <w:spacing w:val="-2"/>
              </w:rPr>
              <w:t>cayenne</w:t>
            </w:r>
            <w:r w:rsidR="00384531">
              <w:rPr>
                <w:spacing w:val="-2"/>
              </w:rPr>
              <w:t>;</w:t>
            </w:r>
          </w:p>
          <w:p w14:paraId="1B4A1BC0" w14:textId="47EC8912" w:rsidR="00875CAA" w:rsidRPr="00DC3DFD" w:rsidRDefault="00875CAA" w:rsidP="00286630">
            <w:pPr>
              <w:pStyle w:val="TableParagraph"/>
              <w:numPr>
                <w:ilvl w:val="0"/>
                <w:numId w:val="751"/>
              </w:numPr>
              <w:tabs>
                <w:tab w:val="left" w:pos="421"/>
              </w:tabs>
              <w:ind w:left="431" w:right="74"/>
            </w:pPr>
            <w:r w:rsidRPr="00DC3DFD">
              <w:t xml:space="preserve">kostki rosołowe i esencje </w:t>
            </w:r>
            <w:r w:rsidRPr="00DC3DFD">
              <w:rPr>
                <w:spacing w:val="-2"/>
              </w:rPr>
              <w:t>bulionowe</w:t>
            </w:r>
            <w:r w:rsidR="00384531">
              <w:rPr>
                <w:spacing w:val="-2"/>
              </w:rPr>
              <w:t>;</w:t>
            </w:r>
          </w:p>
          <w:p w14:paraId="0517677A" w14:textId="58536083" w:rsidR="00875CAA" w:rsidRPr="00DC3DFD" w:rsidRDefault="00875CAA" w:rsidP="00286630">
            <w:pPr>
              <w:pStyle w:val="TableParagraph"/>
              <w:numPr>
                <w:ilvl w:val="0"/>
                <w:numId w:val="751"/>
              </w:numPr>
              <w:tabs>
                <w:tab w:val="left" w:pos="421"/>
              </w:tabs>
              <w:spacing w:line="267" w:lineRule="exact"/>
              <w:ind w:left="431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384531">
              <w:rPr>
                <w:spacing w:val="-2"/>
              </w:rPr>
              <w:t>;</w:t>
            </w:r>
          </w:p>
          <w:p w14:paraId="090A3079" w14:textId="11AA6DCA" w:rsidR="00875CAA" w:rsidRPr="00017C76" w:rsidRDefault="00875CAA" w:rsidP="00286630">
            <w:pPr>
              <w:pStyle w:val="TableParagraph"/>
              <w:numPr>
                <w:ilvl w:val="0"/>
                <w:numId w:val="751"/>
              </w:numPr>
              <w:tabs>
                <w:tab w:val="left" w:pos="421"/>
              </w:tabs>
              <w:ind w:left="431" w:right="74"/>
            </w:pPr>
            <w:r w:rsidRPr="00DC3DFD">
              <w:lastRenderedPageBreak/>
              <w:t xml:space="preserve">gotowe sosy sałatkowe i </w:t>
            </w:r>
            <w:r w:rsidRPr="00DC3DFD">
              <w:rPr>
                <w:spacing w:val="-2"/>
              </w:rPr>
              <w:t>dressingi</w:t>
            </w:r>
            <w:r w:rsidR="00384531">
              <w:rPr>
                <w:spacing w:val="-2"/>
              </w:rPr>
              <w:t>;</w:t>
            </w:r>
          </w:p>
          <w:p w14:paraId="6DE96050" w14:textId="3E350C25" w:rsidR="008A2B7A" w:rsidRPr="00DC3DFD" w:rsidRDefault="008A2B7A" w:rsidP="00286630">
            <w:pPr>
              <w:pStyle w:val="TableParagraph"/>
              <w:numPr>
                <w:ilvl w:val="0"/>
                <w:numId w:val="751"/>
              </w:numPr>
              <w:tabs>
                <w:tab w:val="left" w:pos="421"/>
              </w:tabs>
              <w:ind w:left="431" w:right="74"/>
            </w:pPr>
            <w:r>
              <w:rPr>
                <w:spacing w:val="-2"/>
              </w:rPr>
              <w:t>przyprawy wzmacniające smak w postaci stałej i płynnej.</w:t>
            </w:r>
          </w:p>
        </w:tc>
      </w:tr>
    </w:tbl>
    <w:p w14:paraId="11A0510C" w14:textId="247CCA0F" w:rsidR="001A61B0" w:rsidRDefault="001A61B0"/>
    <w:p w14:paraId="62607345" w14:textId="77777777" w:rsidR="001A61B0" w:rsidRDefault="001A61B0">
      <w:r>
        <w:br w:type="page"/>
      </w:r>
    </w:p>
    <w:tbl>
      <w:tblPr>
        <w:tblStyle w:val="TableNormal1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7376"/>
      </w:tblGrid>
      <w:tr w:rsidR="001C7590" w:rsidRPr="00DC3DFD" w14:paraId="5116B1EC" w14:textId="77777777" w:rsidTr="00491060">
        <w:trPr>
          <w:trHeight w:val="689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55CEF59E" w14:textId="77777777" w:rsidR="001C7590" w:rsidRPr="00DC3DFD" w:rsidRDefault="001C7590" w:rsidP="00E42144">
            <w:pPr>
              <w:pStyle w:val="TableParagraph"/>
              <w:spacing w:before="1"/>
              <w:ind w:left="104"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Nazwa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  <w:spacing w:val="-2"/>
              </w:rPr>
              <w:t>diety</w:t>
            </w:r>
          </w:p>
        </w:tc>
        <w:tc>
          <w:tcPr>
            <w:tcW w:w="7376" w:type="dxa"/>
            <w:shd w:val="clear" w:color="auto" w:fill="BFBFBF" w:themeFill="background1" w:themeFillShade="BF"/>
            <w:vAlign w:val="center"/>
          </w:tcPr>
          <w:p w14:paraId="588DC04A" w14:textId="58F1FD4D" w:rsidR="001C7590" w:rsidRPr="00DC3DFD" w:rsidRDefault="001C7590" w:rsidP="00E42144">
            <w:pPr>
              <w:pStyle w:val="TableParagraph"/>
              <w:spacing w:before="1"/>
              <w:ind w:left="2036" w:right="2009"/>
              <w:jc w:val="center"/>
              <w:rPr>
                <w:b/>
              </w:rPr>
            </w:pPr>
            <w:r w:rsidRPr="00DC3DFD">
              <w:rPr>
                <w:b/>
              </w:rPr>
              <w:t>DIETA</w:t>
            </w:r>
            <w:r w:rsidRPr="00DC3DFD">
              <w:rPr>
                <w:b/>
                <w:spacing w:val="-8"/>
              </w:rPr>
              <w:t xml:space="preserve"> </w:t>
            </w:r>
            <w:r w:rsidRPr="00DC3DFD">
              <w:rPr>
                <w:b/>
              </w:rPr>
              <w:t>BEZMLECZNA</w:t>
            </w:r>
            <w:r w:rsidR="00F748D0">
              <w:rPr>
                <w:b/>
              </w:rPr>
              <w:t xml:space="preserve"> (P15)</w:t>
            </w:r>
          </w:p>
        </w:tc>
      </w:tr>
      <w:tr w:rsidR="001C7590" w:rsidRPr="00DC3DFD" w14:paraId="4BA7DEA4" w14:textId="77777777" w:rsidTr="00491060">
        <w:trPr>
          <w:trHeight w:val="131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2EEF3A89" w14:textId="77777777" w:rsidR="001C7590" w:rsidRPr="00DC3DFD" w:rsidRDefault="001C7590" w:rsidP="004D48EF">
            <w:pPr>
              <w:pStyle w:val="TableParagraph"/>
              <w:spacing w:before="1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Zastosowanie</w:t>
            </w:r>
          </w:p>
        </w:tc>
        <w:tc>
          <w:tcPr>
            <w:tcW w:w="7376" w:type="dxa"/>
          </w:tcPr>
          <w:p w14:paraId="1F96E3E3" w14:textId="0957BDE7" w:rsidR="00A17692" w:rsidRPr="00DC3DFD" w:rsidRDefault="001A61B0" w:rsidP="001A61B0">
            <w:pPr>
              <w:widowControl/>
              <w:autoSpaceDE/>
              <w:autoSpaceDN/>
              <w:contextualSpacing/>
              <w:jc w:val="both"/>
            </w:pPr>
            <w:r>
              <w:t>W</w:t>
            </w:r>
            <w:r w:rsidR="00E42144" w:rsidRPr="00DC3DFD">
              <w:t xml:space="preserve">edług wskazań lekarza </w:t>
            </w:r>
            <w:r w:rsidR="00B3758D">
              <w:t>lub</w:t>
            </w:r>
            <w:r w:rsidR="00A17692" w:rsidRPr="00DC3DFD">
              <w:t xml:space="preserve"> dietetyka</w:t>
            </w:r>
            <w:r>
              <w:t>.</w:t>
            </w:r>
          </w:p>
          <w:p w14:paraId="7AB14BB6" w14:textId="3BF9B738" w:rsidR="00A17692" w:rsidRPr="00DC3DFD" w:rsidRDefault="00A17692" w:rsidP="009D3F9B">
            <w:pPr>
              <w:jc w:val="both"/>
            </w:pPr>
            <w:r w:rsidRPr="00DC3DFD">
              <w:t>U pacjentów:</w:t>
            </w:r>
          </w:p>
          <w:p w14:paraId="7EB2738F" w14:textId="6B40F797" w:rsidR="00A17692" w:rsidRPr="00DC3DFD" w:rsidRDefault="00A17692" w:rsidP="000141C3">
            <w:pPr>
              <w:pStyle w:val="Akapitzlist"/>
              <w:widowControl/>
              <w:numPr>
                <w:ilvl w:val="0"/>
                <w:numId w:val="726"/>
              </w:numPr>
              <w:autoSpaceDE/>
              <w:autoSpaceDN/>
              <w:ind w:left="431" w:right="57" w:hanging="357"/>
              <w:contextualSpacing/>
              <w:jc w:val="both"/>
            </w:pPr>
            <w:r w:rsidRPr="00DC3DFD">
              <w:t>z nietolerancją laktozy (podejście indywidualne z uwagi na zazwyczaj tolerowanie pewnych ilości produktów mlecznych przez większość pacjentów i brak wskazań do stosowania ścisłej diety bezmlecznej)</w:t>
            </w:r>
            <w:r w:rsidR="004A3F9B" w:rsidRPr="00DC3DFD">
              <w:t>,</w:t>
            </w:r>
          </w:p>
          <w:p w14:paraId="375AFB1F" w14:textId="713A6323" w:rsidR="00A17692" w:rsidRPr="00DC3DFD" w:rsidRDefault="00580ADD" w:rsidP="000141C3">
            <w:pPr>
              <w:pStyle w:val="Akapitzlist"/>
              <w:widowControl/>
              <w:numPr>
                <w:ilvl w:val="0"/>
                <w:numId w:val="726"/>
              </w:numPr>
              <w:autoSpaceDE/>
              <w:autoSpaceDN/>
              <w:ind w:left="431" w:right="57" w:hanging="357"/>
              <w:contextualSpacing/>
              <w:jc w:val="both"/>
            </w:pPr>
            <w:r w:rsidRPr="00DC3DFD">
              <w:t xml:space="preserve">z </w:t>
            </w:r>
            <w:r w:rsidR="00A17692" w:rsidRPr="00DC3DFD">
              <w:t>alergią na białka mleka krowiego</w:t>
            </w:r>
            <w:r w:rsidR="004A3F9B" w:rsidRPr="00DC3DFD">
              <w:t>,</w:t>
            </w:r>
          </w:p>
          <w:p w14:paraId="37F1A085" w14:textId="7BBF1204" w:rsidR="001C7590" w:rsidRPr="00DC3DFD" w:rsidRDefault="00A17692" w:rsidP="000141C3">
            <w:pPr>
              <w:pStyle w:val="Akapitzlist"/>
              <w:widowControl/>
              <w:numPr>
                <w:ilvl w:val="0"/>
                <w:numId w:val="726"/>
              </w:numPr>
              <w:autoSpaceDE/>
              <w:autoSpaceDN/>
              <w:ind w:left="431" w:right="57" w:hanging="357"/>
              <w:contextualSpacing/>
              <w:jc w:val="both"/>
            </w:pPr>
            <w:r w:rsidRPr="00DC3DFD">
              <w:t>eliminujących mleko i jego przetwory z innych względów niż względy medyczne</w:t>
            </w:r>
            <w:r w:rsidR="004A3F9B" w:rsidRPr="00DC3DFD">
              <w:t>.</w:t>
            </w:r>
          </w:p>
        </w:tc>
      </w:tr>
      <w:tr w:rsidR="001C7590" w:rsidRPr="00DC3DFD" w14:paraId="585C3F3D" w14:textId="77777777" w:rsidTr="00491060">
        <w:trPr>
          <w:trHeight w:val="6511"/>
        </w:trPr>
        <w:tc>
          <w:tcPr>
            <w:tcW w:w="2694" w:type="dxa"/>
            <w:shd w:val="clear" w:color="auto" w:fill="BFBFBF" w:themeFill="background1" w:themeFillShade="BF"/>
            <w:vAlign w:val="center"/>
          </w:tcPr>
          <w:p w14:paraId="08FCE3F9" w14:textId="77777777" w:rsidR="001C7590" w:rsidRPr="00DC3DFD" w:rsidRDefault="001C7590" w:rsidP="004D48EF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Zalecenia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dietetyczne</w:t>
            </w:r>
          </w:p>
        </w:tc>
        <w:tc>
          <w:tcPr>
            <w:tcW w:w="7376" w:type="dxa"/>
          </w:tcPr>
          <w:p w14:paraId="191C0CCD" w14:textId="2FD969EB" w:rsidR="004A3F9B" w:rsidRPr="00DC3DFD" w:rsidRDefault="0004710D" w:rsidP="00FB06F7">
            <w:pPr>
              <w:pStyle w:val="Akapitzlist"/>
              <w:widowControl/>
              <w:numPr>
                <w:ilvl w:val="0"/>
                <w:numId w:val="753"/>
              </w:numPr>
              <w:tabs>
                <w:tab w:val="left" w:pos="409"/>
              </w:tabs>
              <w:autoSpaceDE/>
              <w:autoSpaceDN/>
              <w:ind w:left="431" w:right="79" w:hanging="357"/>
              <w:contextualSpacing/>
              <w:jc w:val="both"/>
            </w:pPr>
            <w:r>
              <w:t xml:space="preserve">dieta stanowi </w:t>
            </w:r>
            <w:r w:rsidR="00491060">
              <w:t>m</w:t>
            </w:r>
            <w:r w:rsidR="004A3F9B" w:rsidRPr="00DC3DFD">
              <w:t>odyfikacj</w:t>
            </w:r>
            <w:r w:rsidR="00491060">
              <w:t>ę</w:t>
            </w:r>
            <w:r w:rsidR="004A3F9B" w:rsidRPr="00DC3DFD">
              <w:t xml:space="preserve"> diety podstawowej</w:t>
            </w:r>
            <w:r w:rsidR="008D1AE0">
              <w:t>;</w:t>
            </w:r>
          </w:p>
          <w:p w14:paraId="10D84D7E" w14:textId="42C13BD4" w:rsidR="00652910" w:rsidRPr="00DC3DFD" w:rsidRDefault="0004710D" w:rsidP="00FB06F7">
            <w:pPr>
              <w:pStyle w:val="Akapitzlist"/>
              <w:widowControl/>
              <w:numPr>
                <w:ilvl w:val="0"/>
                <w:numId w:val="753"/>
              </w:numPr>
              <w:tabs>
                <w:tab w:val="left" w:pos="409"/>
              </w:tabs>
              <w:autoSpaceDE/>
              <w:autoSpaceDN/>
              <w:ind w:left="431" w:right="79" w:hanging="357"/>
              <w:contextualSpacing/>
              <w:jc w:val="both"/>
            </w:pPr>
            <w:r>
              <w:t xml:space="preserve">główna modyfikacja diety polega na </w:t>
            </w:r>
            <w:r w:rsidR="00491060">
              <w:t>w</w:t>
            </w:r>
            <w:r w:rsidR="00652910" w:rsidRPr="00DC3DFD">
              <w:t>ykluczeni</w:t>
            </w:r>
            <w:r w:rsidR="00491060">
              <w:t>u</w:t>
            </w:r>
            <w:r w:rsidR="00652910" w:rsidRPr="00DC3DFD">
              <w:t xml:space="preserve"> produktów zawierających mleko i jego przetwory, a także produktów będących ukrytym źródłem mleka</w:t>
            </w:r>
            <w:r w:rsidR="008D1AE0">
              <w:t>;</w:t>
            </w:r>
          </w:p>
          <w:p w14:paraId="6E20AFC8" w14:textId="0A211D98" w:rsidR="0004710D" w:rsidRDefault="0004710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artość energetyczna i odżywcza dostosowywana </w:t>
            </w:r>
            <w:r>
              <w:t xml:space="preserve">jest </w:t>
            </w:r>
            <w:r w:rsidRPr="00DC3DFD">
              <w:t>do</w:t>
            </w:r>
            <w:r>
              <w:t xml:space="preserve"> wieku,</w:t>
            </w:r>
            <w:r w:rsidRPr="00DC3DFD">
              <w:t xml:space="preserve"> masy ciała i stanu fizjologicznego pacjenta </w:t>
            </w:r>
            <w:r>
              <w:t>w oparciu o</w:t>
            </w:r>
            <w:r w:rsidRPr="00DC3DFD">
              <w:t xml:space="preserve"> aktualn</w:t>
            </w:r>
            <w:r>
              <w:t>e</w:t>
            </w:r>
            <w:r w:rsidRPr="00DC3DFD">
              <w:t xml:space="preserve"> norm</w:t>
            </w:r>
            <w:r>
              <w:t>y</w:t>
            </w:r>
            <w:r w:rsidRPr="00DC3DFD">
              <w:t xml:space="preserve"> żywienia dla populacji </w:t>
            </w:r>
            <w:r w:rsidR="00AA660A">
              <w:t xml:space="preserve">Rzeczypospolitej </w:t>
            </w:r>
            <w:r w:rsidRPr="00DC3DFD">
              <w:t>Polski</w:t>
            </w:r>
            <w:r w:rsidR="00AA660A">
              <w:t>ej</w:t>
            </w:r>
            <w:r w:rsidRPr="00DC3DFD">
              <w:t xml:space="preserve"> oraz wytyczn</w:t>
            </w:r>
            <w:r>
              <w:t>e</w:t>
            </w:r>
            <w:r w:rsidRPr="00DC3DFD">
              <w:t xml:space="preserve"> towarzystw naukowych</w:t>
            </w:r>
            <w:r>
              <w:t xml:space="preserve"> w zakresie żywienia</w:t>
            </w:r>
            <w:r w:rsidR="008D1AE0">
              <w:t>;</w:t>
            </w:r>
          </w:p>
          <w:p w14:paraId="6F5427E9" w14:textId="33790113" w:rsidR="0004710D" w:rsidRPr="00491060" w:rsidRDefault="0004710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</w:tabs>
              <w:ind w:left="431" w:right="79" w:hanging="357"/>
              <w:jc w:val="both"/>
              <w:rPr>
                <w:color w:val="242424"/>
                <w:shd w:val="clear" w:color="auto" w:fill="FFFFFF"/>
              </w:rPr>
            </w:pPr>
            <w:r w:rsidRPr="004911F4">
              <w:t xml:space="preserve">dieta powinna być prawidłowo zbilansowana i urozmaicona </w:t>
            </w:r>
            <w:r w:rsidR="00DB4602">
              <w:t>pod kątem</w:t>
            </w:r>
            <w:r w:rsidRPr="00491060">
              <w:rPr>
                <w:color w:val="242424"/>
                <w:shd w:val="clear" w:color="auto" w:fill="FFFFFF"/>
              </w:rPr>
              <w:t xml:space="preserve"> udział</w:t>
            </w:r>
            <w:r w:rsidR="00DB4602">
              <w:rPr>
                <w:color w:val="242424"/>
                <w:shd w:val="clear" w:color="auto" w:fill="FFFFFF"/>
              </w:rPr>
              <w:t>u</w:t>
            </w:r>
            <w:r w:rsidRPr="00491060">
              <w:rPr>
                <w:color w:val="242424"/>
                <w:shd w:val="clear" w:color="auto" w:fill="FFFFFF"/>
              </w:rPr>
              <w:t xml:space="preserve"> grup produktów spożywczych: produktów zbożowych, warzyw i owoców, ziemniaków, produktów mięsnych i ryb, jaj, nasion roślin strączkowych oraz tłuszczów</w:t>
            </w:r>
            <w:r w:rsidR="008D1AE0">
              <w:rPr>
                <w:color w:val="242424"/>
                <w:shd w:val="clear" w:color="auto" w:fill="FFFFFF"/>
              </w:rPr>
              <w:t>;</w:t>
            </w:r>
          </w:p>
          <w:p w14:paraId="60399327" w14:textId="321BF312" w:rsidR="00A8487D" w:rsidRPr="00DC3DFD" w:rsidRDefault="00A8487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 xml:space="preserve">posiłki powinny być podawane </w:t>
            </w:r>
            <w:r w:rsidRPr="00DC3DFD">
              <w:t>4</w:t>
            </w:r>
            <w:r w:rsidR="004F2BBB">
              <w:t>–</w:t>
            </w:r>
            <w:r w:rsidRPr="00DC3DFD">
              <w:t>5</w:t>
            </w:r>
            <w:r>
              <w:t xml:space="preserve"> x </w:t>
            </w:r>
            <w:r w:rsidRPr="00DC3DFD">
              <w:t>dziennie</w:t>
            </w:r>
            <w:r>
              <w:t xml:space="preserve"> zgodnie z zaleceniami lekarza </w:t>
            </w:r>
            <w:r w:rsidR="00B3758D">
              <w:t>lub</w:t>
            </w:r>
            <w:r>
              <w:t xml:space="preserve"> dietetyka</w:t>
            </w:r>
            <w:r w:rsidRPr="00DC3DFD">
              <w:t xml:space="preserve">, 3 posiłki główne – śniadanie, obiad i kolacja oraz posiłki uzupełniające – drugie śniadanie </w:t>
            </w:r>
            <w:r w:rsidR="00B3758D">
              <w:t>lub</w:t>
            </w:r>
            <w:r w:rsidRPr="00DC3DFD">
              <w:t xml:space="preserve"> podwieczorek, podawane o tych samych porach; co 3</w:t>
            </w:r>
            <w:r w:rsidR="004F2BBB">
              <w:t>–</w:t>
            </w:r>
            <w:r w:rsidRPr="00DC3DFD">
              <w:t>4 godziny</w:t>
            </w:r>
            <w:r w:rsidR="008D1AE0">
              <w:t>;</w:t>
            </w:r>
          </w:p>
          <w:p w14:paraId="3DDBC7EB" w14:textId="7548BF4B" w:rsidR="001C7590" w:rsidRPr="00DC3DFD" w:rsidRDefault="00A8487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d</w:t>
            </w:r>
            <w:r w:rsidR="00652910" w:rsidRPr="00DC3DFD">
              <w:t xml:space="preserve">ieta </w:t>
            </w:r>
            <w:r>
              <w:t>powinna być</w:t>
            </w:r>
            <w:r w:rsidR="001C7590" w:rsidRPr="00DC3DFD">
              <w:t xml:space="preserve"> urozmaicona pod względem smaku, kolorystyki, konsystencji i strawności potraw</w:t>
            </w:r>
            <w:r w:rsidR="008D1AE0">
              <w:t>;</w:t>
            </w:r>
          </w:p>
          <w:p w14:paraId="33914DFA" w14:textId="56D1EDE5" w:rsidR="001C7590" w:rsidRPr="00DC3DFD" w:rsidRDefault="00A8487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1C7590" w:rsidRPr="00DC3DFD">
              <w:t xml:space="preserve"> każdym posiłku należy u</w:t>
            </w:r>
            <w:r w:rsidR="00E42144" w:rsidRPr="00DC3DFD">
              <w:t xml:space="preserve">względnić dodatek warzyw </w:t>
            </w:r>
            <w:r w:rsidR="00B3758D">
              <w:t>lub</w:t>
            </w:r>
            <w:r w:rsidR="001C7590" w:rsidRPr="00DC3DFD">
              <w:t xml:space="preserve"> owoców, z przewagą wa</w:t>
            </w:r>
            <w:r w:rsidR="00E42144" w:rsidRPr="00DC3DFD">
              <w:t>rzyw; przynajmniej część warzyw/</w:t>
            </w:r>
            <w:r w:rsidR="001C7590" w:rsidRPr="00DC3DFD">
              <w:t xml:space="preserve">owoców </w:t>
            </w:r>
            <w:r>
              <w:t xml:space="preserve">należy podawać </w:t>
            </w:r>
            <w:r w:rsidR="001C7590" w:rsidRPr="00DC3DFD">
              <w:t>w postaci surowej</w:t>
            </w:r>
            <w:r w:rsidR="008D1AE0">
              <w:t>;</w:t>
            </w:r>
          </w:p>
          <w:p w14:paraId="1D6E16C8" w14:textId="4EA05BC8" w:rsidR="00A8487D" w:rsidRPr="00DC3DFD" w:rsidRDefault="00A8487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29"/>
              </w:tabs>
              <w:ind w:left="431" w:right="76" w:hanging="357"/>
              <w:jc w:val="both"/>
            </w:pPr>
            <w:r>
              <w:t>w</w:t>
            </w:r>
            <w:r w:rsidRPr="00DC3DFD">
              <w:t xml:space="preserve"> posiłkach połow</w:t>
            </w:r>
            <w:r>
              <w:t>ę</w:t>
            </w:r>
            <w:r w:rsidRPr="00DC3DFD">
              <w:t xml:space="preserve"> produktów zbożowych </w:t>
            </w:r>
            <w:r>
              <w:t xml:space="preserve">powinny stanowić produkty </w:t>
            </w:r>
            <w:r w:rsidRPr="00DC3DFD">
              <w:t>z pełnego przemiału</w:t>
            </w:r>
            <w:r w:rsidR="008D1AE0">
              <w:t>;</w:t>
            </w:r>
          </w:p>
          <w:p w14:paraId="0CABEA6F" w14:textId="78EDEF94" w:rsidR="001C7590" w:rsidRPr="00DC3DFD" w:rsidRDefault="0004049E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996"/>
              </w:tabs>
              <w:ind w:left="431" w:right="76" w:hanging="357"/>
              <w:jc w:val="both"/>
            </w:pPr>
            <w:r>
              <w:t>m</w:t>
            </w:r>
            <w:r w:rsidR="009E5574" w:rsidRPr="00DC3DFD">
              <w:t>leko i przetwory mleczne</w:t>
            </w:r>
            <w:r>
              <w:t>,</w:t>
            </w:r>
            <w:r w:rsidR="001C7590" w:rsidRPr="00DC3DFD">
              <w:t xml:space="preserve"> w tym napoje </w:t>
            </w:r>
            <w:r w:rsidR="00DA4322" w:rsidRPr="00DC3DFD">
              <w:t xml:space="preserve">mleczne </w:t>
            </w:r>
            <w:r w:rsidR="001C7590" w:rsidRPr="00DC3DFD">
              <w:t>fermentowane należy zastąpić przez</w:t>
            </w:r>
            <w:r w:rsidR="00E71C87">
              <w:t xml:space="preserve"> ich roślinne zamienniki</w:t>
            </w:r>
            <w:r>
              <w:t xml:space="preserve"> </w:t>
            </w:r>
            <w:r w:rsidR="00DA4322" w:rsidRPr="00DC3DFD">
              <w:t>(</w:t>
            </w:r>
            <w:r w:rsidR="00580ADD" w:rsidRPr="00DC3DFD">
              <w:t>wzbogacane w wapń i witaminę D</w:t>
            </w:r>
            <w:r w:rsidR="00DA4322" w:rsidRPr="00DC3DFD">
              <w:t>)</w:t>
            </w:r>
            <w:r w:rsidR="001C7590" w:rsidRPr="00DC3DFD">
              <w:t>, które powinny być podawane co najmniej w 2 posiłkach w ciągu dnia</w:t>
            </w:r>
            <w:r w:rsidR="008D1AE0">
              <w:t>;</w:t>
            </w:r>
          </w:p>
          <w:p w14:paraId="7DECB220" w14:textId="5B0CFE7E" w:rsidR="001C7590" w:rsidRPr="00DC3DFD" w:rsidRDefault="0004049E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1C7590" w:rsidRPr="00DC3DFD">
              <w:t xml:space="preserve"> każdy</w:t>
            </w:r>
            <w:r>
              <w:t>m</w:t>
            </w:r>
            <w:r w:rsidR="001C7590" w:rsidRPr="00DC3DFD">
              <w:t xml:space="preserve"> posiłku należy uwzględnić produkty będące źródłem białka z grup mięso (z wyjątkiem wołowiny i cielęciny)/ryby/jaja/nasiona roślin strączkowych</w:t>
            </w:r>
            <w:r>
              <w:t xml:space="preserve">, </w:t>
            </w:r>
            <w:r w:rsidR="001C7590" w:rsidRPr="00DC3DFD">
              <w:t>produkty będące źródłem białek roślinnych</w:t>
            </w:r>
            <w:r w:rsidR="008D1AE0">
              <w:t>;</w:t>
            </w:r>
          </w:p>
          <w:p w14:paraId="7C7A78AC" w14:textId="3832BE65" w:rsidR="001C7590" w:rsidRPr="00DC3DFD" w:rsidRDefault="00A8487D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r</w:t>
            </w:r>
            <w:r w:rsidR="001C7590" w:rsidRPr="00DC3DFD">
              <w:t xml:space="preserve">yby </w:t>
            </w:r>
            <w:r w:rsidR="00B3758D">
              <w:t>lub</w:t>
            </w:r>
            <w:r>
              <w:t xml:space="preserve"> </w:t>
            </w:r>
            <w:r w:rsidR="001C7590" w:rsidRPr="00DC3DFD">
              <w:t xml:space="preserve">ich przetwory (głównie z ryb morskich) </w:t>
            </w:r>
            <w:r>
              <w:t xml:space="preserve">należy </w:t>
            </w:r>
            <w:r w:rsidR="001C7590" w:rsidRPr="00DC3DFD">
              <w:t>podawa</w:t>
            </w:r>
            <w:r>
              <w:t>ć</w:t>
            </w:r>
            <w:r w:rsidR="001C7590" w:rsidRPr="00DC3DFD">
              <w:t xml:space="preserve"> </w:t>
            </w:r>
            <w:r w:rsidR="00806027" w:rsidRPr="00806027">
              <w:t>2</w:t>
            </w:r>
            <w:r w:rsidR="004F2BBB">
              <w:t>–</w:t>
            </w:r>
            <w:r w:rsidR="00806027" w:rsidRPr="00806027">
              <w:t>4 razy w jadłospisie dekadowym</w:t>
            </w:r>
            <w:r w:rsidR="008D1AE0">
              <w:t>;</w:t>
            </w:r>
          </w:p>
          <w:p w14:paraId="017452DA" w14:textId="74D9612D" w:rsidR="001C7590" w:rsidRPr="00DC3DFD" w:rsidRDefault="001C7590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 w:rsidRPr="00DC3DFD">
              <w:t>nasio</w:t>
            </w:r>
            <w:r w:rsidR="0004049E">
              <w:t>n</w:t>
            </w:r>
            <w:r w:rsidRPr="00DC3DFD">
              <w:t xml:space="preserve">a roślin strączkowych i ich przetwory </w:t>
            </w:r>
            <w:r w:rsidR="00A8487D">
              <w:t xml:space="preserve">należy </w:t>
            </w:r>
            <w:r w:rsidRPr="00DC3DFD">
              <w:t>podawa</w:t>
            </w:r>
            <w:r w:rsidR="0004049E">
              <w:t>ć</w:t>
            </w:r>
            <w:r w:rsidRPr="00DC3DFD">
              <w:t xml:space="preserve"> co najmniej</w:t>
            </w:r>
            <w:r w:rsidR="00806027">
              <w:t xml:space="preserve"> </w:t>
            </w:r>
            <w:r w:rsidR="00806027" w:rsidRPr="00806027">
              <w:t>1</w:t>
            </w:r>
            <w:r w:rsidR="004F2BBB">
              <w:t>–</w:t>
            </w:r>
            <w:r w:rsidR="00806027" w:rsidRPr="00806027">
              <w:t>2 razy w jadłospisie dekadowym</w:t>
            </w:r>
            <w:r w:rsidRPr="00DC3DFD">
              <w:t xml:space="preserve"> </w:t>
            </w:r>
            <w:r w:rsidR="00806027">
              <w:t xml:space="preserve">(co najmniej </w:t>
            </w:r>
            <w:r w:rsidRPr="00DC3DFD">
              <w:t>raz w tygodniu</w:t>
            </w:r>
            <w:r w:rsidR="00806027">
              <w:t>)</w:t>
            </w:r>
            <w:r w:rsidR="008D1AE0">
              <w:t>;</w:t>
            </w:r>
          </w:p>
          <w:p w14:paraId="669B2C1E" w14:textId="5271FF98" w:rsidR="001C7590" w:rsidRPr="00DC3DFD" w:rsidRDefault="0004049E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w</w:t>
            </w:r>
            <w:r w:rsidR="001C7590" w:rsidRPr="00DC3DFD">
              <w:t xml:space="preserve"> każdym posiłku należy uwzględnić produkty z grupy </w:t>
            </w:r>
            <w:r w:rsidR="00DA4322" w:rsidRPr="00DC3DFD">
              <w:t xml:space="preserve">tłuszcze zwierzęce </w:t>
            </w:r>
            <w:r w:rsidR="001C7590" w:rsidRPr="00DC3DFD">
              <w:t xml:space="preserve">i </w:t>
            </w:r>
            <w:r w:rsidR="00DA4322" w:rsidRPr="00DC3DFD">
              <w:t>roślinne</w:t>
            </w:r>
            <w:r w:rsidR="001C7590" w:rsidRPr="00DC3DFD">
              <w:t xml:space="preserve">, </w:t>
            </w:r>
            <w:r w:rsidR="00DA4322" w:rsidRPr="00DC3DFD">
              <w:t xml:space="preserve">głównie </w:t>
            </w:r>
            <w:r w:rsidR="001C7590" w:rsidRPr="00DC3DFD">
              <w:t>tłuszcze roślinne</w:t>
            </w:r>
            <w:r w:rsidR="008D1AE0">
              <w:t>;</w:t>
            </w:r>
          </w:p>
          <w:p w14:paraId="69F85A35" w14:textId="7A675AFC" w:rsidR="001C7590" w:rsidRPr="00DC3DFD" w:rsidRDefault="0004049E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  <w:tab w:val="left" w:pos="631"/>
              </w:tabs>
              <w:ind w:left="431" w:right="76" w:hanging="357"/>
              <w:jc w:val="both"/>
            </w:pPr>
            <w:r>
              <w:t>p</w:t>
            </w:r>
            <w:r w:rsidR="001C7590" w:rsidRPr="00DC3DFD">
              <w:t>rzynajmniej 1 posiłek w ciągu dnia powinien zawierać produkty bogate w kwasy tłuszczowe nienasycone</w:t>
            </w:r>
            <w:r w:rsidR="008D1AE0">
              <w:t>;</w:t>
            </w:r>
          </w:p>
          <w:p w14:paraId="77A98A5A" w14:textId="6A1A5D8C" w:rsidR="001C7590" w:rsidRPr="00DC3DFD" w:rsidRDefault="001C7590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</w:tabs>
              <w:ind w:left="431" w:right="76" w:hanging="357"/>
              <w:jc w:val="both"/>
            </w:pPr>
            <w:r w:rsidRPr="00DC3DFD">
              <w:t>należy ograniczyć dodatek soli i cukru</w:t>
            </w:r>
            <w:r w:rsidR="00A8487D">
              <w:t xml:space="preserve"> do potraw</w:t>
            </w:r>
            <w:r w:rsidR="008D1AE0">
              <w:t>;</w:t>
            </w:r>
          </w:p>
          <w:p w14:paraId="3E2D9C80" w14:textId="1083A233" w:rsidR="001C7590" w:rsidRDefault="0004049E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z</w:t>
            </w:r>
            <w:r w:rsidR="00F93DFF" w:rsidRPr="00DC3DFD">
              <w:t>alecane</w:t>
            </w:r>
            <w:r w:rsidR="00601E06" w:rsidRPr="00DC3DFD">
              <w:t xml:space="preserve"> </w:t>
            </w:r>
            <w:r w:rsidR="001C7590" w:rsidRPr="00DC3DFD">
              <w:t>ograniczenie produktów ciężkostrawnych i wzdymających</w:t>
            </w:r>
            <w:r w:rsidR="008D1AE0">
              <w:t>;</w:t>
            </w:r>
          </w:p>
          <w:p w14:paraId="01F04F43" w14:textId="24AB610B" w:rsidR="00DB4602" w:rsidRPr="00DC3DFD" w:rsidRDefault="00DB4602" w:rsidP="00FB06F7">
            <w:pPr>
              <w:pStyle w:val="TableParagraph"/>
              <w:numPr>
                <w:ilvl w:val="0"/>
                <w:numId w:val="753"/>
              </w:numPr>
              <w:tabs>
                <w:tab w:val="left" w:pos="409"/>
              </w:tabs>
              <w:ind w:left="431" w:right="76" w:hanging="357"/>
              <w:jc w:val="both"/>
            </w:pPr>
            <w:r>
              <w:t>należy zapewnić swobodny dostęp do dobrej jakości wody pitnej.</w:t>
            </w:r>
          </w:p>
          <w:p w14:paraId="76D9B370" w14:textId="6DE24BD4" w:rsidR="001C7590" w:rsidRPr="00DC3DFD" w:rsidRDefault="001C7590" w:rsidP="00E42144">
            <w:pPr>
              <w:pStyle w:val="TableParagraph"/>
              <w:tabs>
                <w:tab w:val="left" w:pos="631"/>
              </w:tabs>
              <w:ind w:left="125" w:right="76"/>
              <w:jc w:val="both"/>
            </w:pPr>
          </w:p>
          <w:p w14:paraId="18C5C0D5" w14:textId="77777777" w:rsidR="001C7590" w:rsidRPr="00DC3DFD" w:rsidRDefault="001C7590" w:rsidP="00FB06F7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>Przy doborze produktów należy zwrócić uwagę na ich:</w:t>
            </w:r>
          </w:p>
          <w:p w14:paraId="758369A4" w14:textId="24F225F1" w:rsidR="001C7590" w:rsidRPr="00DC3DFD" w:rsidRDefault="001C7590" w:rsidP="00FB06F7">
            <w:pPr>
              <w:pStyle w:val="TableParagraph"/>
              <w:numPr>
                <w:ilvl w:val="0"/>
                <w:numId w:val="754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>jakość</w:t>
            </w:r>
            <w:r w:rsidR="008D1AE0">
              <w:t>;</w:t>
            </w:r>
          </w:p>
          <w:p w14:paraId="4D78B69B" w14:textId="78A656DA" w:rsidR="001C7590" w:rsidRPr="00DC3DFD" w:rsidRDefault="001C7590" w:rsidP="00FB06F7">
            <w:pPr>
              <w:pStyle w:val="TableParagraph"/>
              <w:numPr>
                <w:ilvl w:val="0"/>
                <w:numId w:val="754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>termin przydatności do spożycia</w:t>
            </w:r>
            <w:r w:rsidR="008D1AE0">
              <w:t>;</w:t>
            </w:r>
          </w:p>
          <w:p w14:paraId="2B02463B" w14:textId="205EF444" w:rsidR="001C7590" w:rsidRPr="00DC3DFD" w:rsidRDefault="001C7590" w:rsidP="00FB06F7">
            <w:pPr>
              <w:pStyle w:val="TableParagraph"/>
              <w:numPr>
                <w:ilvl w:val="0"/>
                <w:numId w:val="754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>sezonowość</w:t>
            </w:r>
            <w:r w:rsidR="008D1AE0">
              <w:t>;</w:t>
            </w:r>
          </w:p>
          <w:p w14:paraId="292B6D56" w14:textId="23035D6E" w:rsidR="001C7590" w:rsidRPr="00DC3DFD" w:rsidRDefault="00127062" w:rsidP="00FB06F7">
            <w:pPr>
              <w:pStyle w:val="TableParagraph"/>
              <w:numPr>
                <w:ilvl w:val="0"/>
                <w:numId w:val="754"/>
              </w:numPr>
              <w:tabs>
                <w:tab w:val="left" w:pos="409"/>
              </w:tabs>
              <w:ind w:left="431" w:hanging="357"/>
              <w:jc w:val="both"/>
            </w:pPr>
            <w:r w:rsidRPr="00DC3DFD">
              <w:t xml:space="preserve">skład </w:t>
            </w:r>
            <w:r w:rsidR="00A96D46" w:rsidRPr="00DC3DFD">
              <w:t xml:space="preserve">surowcowy </w:t>
            </w:r>
            <w:r w:rsidR="004D48EF" w:rsidRPr="00DC3DFD">
              <w:rPr>
                <w:rFonts w:ascii="Symbol" w:eastAsia="Symbol" w:hAnsi="Symbol" w:cs="Symbol"/>
              </w:rPr>
              <w:t>-</w:t>
            </w:r>
            <w:r w:rsidRPr="00DC3DFD">
              <w:t xml:space="preserve"> obecność mleka i jego przetworów</w:t>
            </w:r>
            <w:r w:rsidR="004A3F9B" w:rsidRPr="00DC3DFD">
              <w:t>.</w:t>
            </w:r>
          </w:p>
          <w:p w14:paraId="114D0AD2" w14:textId="77777777" w:rsidR="001C7590" w:rsidRPr="00DC3DFD" w:rsidRDefault="001C7590" w:rsidP="00E42144">
            <w:pPr>
              <w:pStyle w:val="TableParagraph"/>
              <w:tabs>
                <w:tab w:val="left" w:pos="631"/>
              </w:tabs>
              <w:ind w:left="125" w:right="76"/>
              <w:jc w:val="both"/>
            </w:pPr>
          </w:p>
          <w:p w14:paraId="53A4D568" w14:textId="77777777" w:rsidR="001C7590" w:rsidRPr="00DC3DFD" w:rsidRDefault="001C7590" w:rsidP="00FB06F7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Stosowane techniki kulinarne: </w:t>
            </w:r>
          </w:p>
          <w:p w14:paraId="759BDCAE" w14:textId="75CD8CF9" w:rsidR="001C7590" w:rsidRPr="00DC3DFD" w:rsidRDefault="001C7590" w:rsidP="000141C3">
            <w:pPr>
              <w:pStyle w:val="TableParagraph"/>
              <w:numPr>
                <w:ilvl w:val="0"/>
                <w:numId w:val="755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gotowanie tradycyjne lub na parze</w:t>
            </w:r>
            <w:r w:rsidR="008D1AE0">
              <w:t>;</w:t>
            </w:r>
            <w:r w:rsidRPr="00DC3DFD">
              <w:t xml:space="preserve"> </w:t>
            </w:r>
          </w:p>
          <w:p w14:paraId="776E009C" w14:textId="69A6161B" w:rsidR="001C7590" w:rsidRPr="00DC3DFD" w:rsidRDefault="001C7590" w:rsidP="000141C3">
            <w:pPr>
              <w:pStyle w:val="TableParagraph"/>
              <w:numPr>
                <w:ilvl w:val="0"/>
                <w:numId w:val="755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duszenie bez wcześniejszego obsmażania</w:t>
            </w:r>
            <w:r w:rsidR="008D1AE0">
              <w:t>;</w:t>
            </w:r>
            <w:r w:rsidRPr="00DC3DFD">
              <w:t xml:space="preserve"> </w:t>
            </w:r>
          </w:p>
          <w:p w14:paraId="521A552F" w14:textId="23AAE825" w:rsidR="001C7590" w:rsidRPr="00DC3DFD" w:rsidRDefault="001C7590" w:rsidP="000141C3">
            <w:pPr>
              <w:pStyle w:val="TableParagraph"/>
              <w:numPr>
                <w:ilvl w:val="0"/>
                <w:numId w:val="755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pieczenie bez dodatku tłuszczu, np. w folii aluminiowej, w rękawach do pieczenia, pergaminie, naczyniach żaroodpornych oraz w piecach konwekcyjnych</w:t>
            </w:r>
            <w:r w:rsidR="008D1AE0">
              <w:t>;</w:t>
            </w:r>
          </w:p>
          <w:p w14:paraId="5742D74C" w14:textId="6E98A137" w:rsidR="001C7590" w:rsidRPr="00DC3DFD" w:rsidRDefault="001C7590" w:rsidP="000141C3">
            <w:pPr>
              <w:pStyle w:val="TableParagraph"/>
              <w:numPr>
                <w:ilvl w:val="0"/>
                <w:numId w:val="755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grillowanie – bez dodatku tłuszczu, na patelni grillowej lub grillu elektrycznym</w:t>
            </w:r>
            <w:r w:rsidR="008D1AE0">
              <w:t>;</w:t>
            </w:r>
            <w:r w:rsidRPr="00DC3DFD">
              <w:t xml:space="preserve"> </w:t>
            </w:r>
          </w:p>
          <w:p w14:paraId="3A4A55AD" w14:textId="77777777" w:rsidR="001C7590" w:rsidRPr="00DC3DFD" w:rsidRDefault="001C7590" w:rsidP="000141C3">
            <w:pPr>
              <w:pStyle w:val="TableParagraph"/>
              <w:numPr>
                <w:ilvl w:val="0"/>
                <w:numId w:val="755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 xml:space="preserve">potrawy smażone należy ograniczyć do 3 razy w jadłospisie dekadowym; dozwolone jest lekkie podsmażenie na niewielkiej ilości oleju roślinnego bez panierki. </w:t>
            </w:r>
          </w:p>
          <w:p w14:paraId="50C5AA3C" w14:textId="77777777" w:rsidR="001C7590" w:rsidRPr="00DC3DFD" w:rsidRDefault="001C7590" w:rsidP="00E42144">
            <w:pPr>
              <w:pStyle w:val="TableParagraph"/>
              <w:tabs>
                <w:tab w:val="left" w:pos="631"/>
              </w:tabs>
              <w:ind w:left="125" w:right="76"/>
              <w:jc w:val="both"/>
            </w:pPr>
          </w:p>
          <w:p w14:paraId="4A209836" w14:textId="77777777" w:rsidR="001C7590" w:rsidRPr="00DC3DFD" w:rsidRDefault="001C7590" w:rsidP="00FB06F7">
            <w:pPr>
              <w:pStyle w:val="TableParagraph"/>
              <w:tabs>
                <w:tab w:val="left" w:pos="631"/>
              </w:tabs>
              <w:ind w:right="76"/>
              <w:jc w:val="both"/>
            </w:pPr>
            <w:r w:rsidRPr="00DC3DFD">
              <w:t xml:space="preserve">Praktyczne wskazówki odnośnie sporządzania posiłków: </w:t>
            </w:r>
          </w:p>
          <w:p w14:paraId="5F7C3658" w14:textId="706DA9A6" w:rsidR="001C7590" w:rsidRPr="00DC3DFD" w:rsidRDefault="001C7590" w:rsidP="000141C3">
            <w:pPr>
              <w:pStyle w:val="TableParagraph"/>
              <w:numPr>
                <w:ilvl w:val="0"/>
                <w:numId w:val="756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zupy, sosy oraz potrawy należy sporządzać z naturalnych składników, bez użycia koncentratów spożywczych, z wyłączeniem koncentratów z naturalnych składników</w:t>
            </w:r>
            <w:r w:rsidR="008D1AE0">
              <w:t>;</w:t>
            </w:r>
            <w:r w:rsidRPr="00DC3DFD">
              <w:t xml:space="preserve"> </w:t>
            </w:r>
          </w:p>
          <w:p w14:paraId="47869FEE" w14:textId="65E54D4E" w:rsidR="001C7590" w:rsidRPr="00DC3DFD" w:rsidRDefault="001C7590" w:rsidP="000141C3">
            <w:pPr>
              <w:pStyle w:val="TableParagraph"/>
              <w:numPr>
                <w:ilvl w:val="0"/>
                <w:numId w:val="756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>nie dodawać do potraw zsmażek</w:t>
            </w:r>
            <w:r w:rsidR="008D1AE0">
              <w:t>;</w:t>
            </w:r>
            <w:r w:rsidRPr="00DC3DFD">
              <w:t xml:space="preserve"> </w:t>
            </w:r>
          </w:p>
          <w:p w14:paraId="12B255C4" w14:textId="28D395D5" w:rsidR="001C7590" w:rsidRPr="00DC3DFD" w:rsidRDefault="001C7590" w:rsidP="000141C3">
            <w:pPr>
              <w:pStyle w:val="TableParagraph"/>
              <w:numPr>
                <w:ilvl w:val="0"/>
                <w:numId w:val="756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 xml:space="preserve">ograniczyć </w:t>
            </w:r>
            <w:r w:rsidR="00F16E58">
              <w:t xml:space="preserve">do minimum </w:t>
            </w:r>
            <w:r w:rsidRPr="00DC3DFD">
              <w:t>cukier dodawany do napojów i potraw</w:t>
            </w:r>
            <w:r w:rsidR="008D1AE0">
              <w:t>;</w:t>
            </w:r>
            <w:r w:rsidRPr="00DC3DFD">
              <w:t xml:space="preserve"> </w:t>
            </w:r>
          </w:p>
          <w:p w14:paraId="2FF48269" w14:textId="0DCEC2FC" w:rsidR="001C7590" w:rsidRDefault="001C7590" w:rsidP="000141C3">
            <w:pPr>
              <w:pStyle w:val="TableParagraph"/>
              <w:numPr>
                <w:ilvl w:val="0"/>
                <w:numId w:val="756"/>
              </w:numPr>
              <w:tabs>
                <w:tab w:val="left" w:pos="409"/>
              </w:tabs>
              <w:ind w:left="431" w:right="57" w:hanging="357"/>
              <w:jc w:val="both"/>
            </w:pPr>
            <w:r w:rsidRPr="00DC3DFD">
              <w:t xml:space="preserve">ograniczyć </w:t>
            </w:r>
            <w:r w:rsidR="00F16E58" w:rsidRPr="00DC3DFD">
              <w:t xml:space="preserve">do minimum </w:t>
            </w:r>
            <w:r w:rsidRPr="00DC3DFD">
              <w:t>dodatek soli na rzecz</w:t>
            </w:r>
            <w:r w:rsidR="0004049E">
              <w:t xml:space="preserve"> </w:t>
            </w:r>
            <w:r w:rsidR="006045E4" w:rsidRPr="00DC3DFD">
              <w:t>naturalnych przypraw</w:t>
            </w:r>
            <w:r w:rsidR="008D1AE0">
              <w:t>;</w:t>
            </w:r>
          </w:p>
          <w:p w14:paraId="5FC7EFD5" w14:textId="77777777" w:rsidR="0004710D" w:rsidRDefault="0004710D" w:rsidP="0004710D">
            <w:pPr>
              <w:pStyle w:val="TableParagraph"/>
              <w:tabs>
                <w:tab w:val="left" w:pos="409"/>
              </w:tabs>
              <w:ind w:right="76"/>
              <w:jc w:val="both"/>
            </w:pPr>
          </w:p>
          <w:p w14:paraId="304B805B" w14:textId="20C7D557" w:rsidR="004E3216" w:rsidRDefault="004E3216" w:rsidP="0004710D">
            <w:pPr>
              <w:pStyle w:val="TableParagraph"/>
              <w:tabs>
                <w:tab w:val="left" w:pos="409"/>
              </w:tabs>
              <w:ind w:right="76"/>
              <w:jc w:val="both"/>
            </w:pPr>
            <w:r>
              <w:t>Makroskładniki:</w:t>
            </w:r>
          </w:p>
          <w:p w14:paraId="4965D062" w14:textId="22EF4D26" w:rsidR="0004710D" w:rsidRPr="00DC3DFD" w:rsidRDefault="001A61B0" w:rsidP="000141C3">
            <w:pPr>
              <w:pStyle w:val="TableParagraph"/>
              <w:numPr>
                <w:ilvl w:val="0"/>
                <w:numId w:val="80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b</w:t>
            </w:r>
            <w:r w:rsidR="0004710D" w:rsidRPr="00DC3DFD">
              <w:t>iałko powinno stanowić 10</w:t>
            </w:r>
            <w:r w:rsidR="004F2BBB">
              <w:t>–</w:t>
            </w:r>
            <w:r w:rsidR="000C76BB">
              <w:t>20</w:t>
            </w:r>
            <w:r w:rsidR="00991EFC">
              <w:t xml:space="preserve"> %</w:t>
            </w:r>
            <w:r w:rsidR="0004710D" w:rsidRPr="00DC3DFD">
              <w:t xml:space="preserve"> energii, w zależności od wieku i stanu odżywienia dziecka</w:t>
            </w:r>
            <w:r w:rsidR="008D1AE0">
              <w:t>;</w:t>
            </w:r>
          </w:p>
          <w:p w14:paraId="61F81B50" w14:textId="38BD1F1D" w:rsidR="0004710D" w:rsidRPr="00DC3DFD" w:rsidRDefault="001A61B0" w:rsidP="000141C3">
            <w:pPr>
              <w:pStyle w:val="TableParagraph"/>
              <w:numPr>
                <w:ilvl w:val="0"/>
                <w:numId w:val="80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t</w:t>
            </w:r>
            <w:r w:rsidR="0004710D" w:rsidRPr="00DC3DFD">
              <w:t>łuszcz 35</w:t>
            </w:r>
            <w:r w:rsidR="004F2BBB">
              <w:t>–</w:t>
            </w:r>
            <w:r w:rsidR="0004710D" w:rsidRPr="00DC3DFD">
              <w:t>40</w:t>
            </w:r>
            <w:r w:rsidR="00991EFC">
              <w:t xml:space="preserve"> %</w:t>
            </w:r>
            <w:r w:rsidR="0004710D" w:rsidRPr="00DC3DFD">
              <w:t xml:space="preserve"> energii do 3 roku życia, 20</w:t>
            </w:r>
            <w:r w:rsidR="004F2BBB">
              <w:t>–</w:t>
            </w:r>
            <w:r w:rsidR="0004710D" w:rsidRPr="00DC3DFD">
              <w:t>35</w:t>
            </w:r>
            <w:r w:rsidR="00991EFC">
              <w:t xml:space="preserve"> %</w:t>
            </w:r>
            <w:r w:rsidR="0004710D" w:rsidRPr="00DC3DFD">
              <w:t xml:space="preserve"> energii po 3 roku życia, w tym kwasy tłuszczowe nasycone tak niskie, jak to jest możliwe do osiągnięcia w diecie zapewniającej właściwą wartość żywieniową, ale nie więcej niż 10</w:t>
            </w:r>
            <w:r w:rsidR="00991EFC">
              <w:t xml:space="preserve"> %</w:t>
            </w:r>
            <w:r w:rsidR="0004710D" w:rsidRPr="00DC3DFD">
              <w:t xml:space="preserve"> energii</w:t>
            </w:r>
            <w:r w:rsidR="008D1AE0">
              <w:t>;</w:t>
            </w:r>
          </w:p>
          <w:p w14:paraId="063CB27E" w14:textId="499CE744" w:rsidR="0004710D" w:rsidRDefault="001A61B0" w:rsidP="000141C3">
            <w:pPr>
              <w:pStyle w:val="TableParagraph"/>
              <w:numPr>
                <w:ilvl w:val="0"/>
                <w:numId w:val="805"/>
              </w:numPr>
              <w:tabs>
                <w:tab w:val="left" w:pos="409"/>
                <w:tab w:val="left" w:pos="631"/>
              </w:tabs>
              <w:ind w:left="431" w:right="57" w:hanging="357"/>
              <w:jc w:val="both"/>
            </w:pPr>
            <w:r>
              <w:t>w</w:t>
            </w:r>
            <w:r w:rsidR="0004710D" w:rsidRPr="00DC3DFD">
              <w:t>ęglowodany 45</w:t>
            </w:r>
            <w:r w:rsidR="004F2BBB">
              <w:t>–</w:t>
            </w:r>
            <w:r w:rsidR="0004710D" w:rsidRPr="00DC3DFD">
              <w:t>65</w:t>
            </w:r>
            <w:r w:rsidR="00991EFC">
              <w:t xml:space="preserve"> %</w:t>
            </w:r>
            <w:r w:rsidR="0004710D" w:rsidRPr="00DC3DFD">
              <w:t xml:space="preserve"> energii, w tym cukry</w:t>
            </w:r>
            <w:r w:rsidR="00F04DA1" w:rsidRPr="00DC3DFD">
              <w:t xml:space="preserve"> </w:t>
            </w:r>
            <w:r w:rsidR="00E7652A">
              <w:t xml:space="preserve">do </w:t>
            </w:r>
            <w:r w:rsidR="0004710D" w:rsidRPr="00DC3DFD">
              <w:t>10</w:t>
            </w:r>
            <w:r w:rsidR="00991EFC">
              <w:t xml:space="preserve"> %</w:t>
            </w:r>
            <w:r w:rsidR="0004710D" w:rsidRPr="00DC3DFD">
              <w:t xml:space="preserve"> energii.</w:t>
            </w:r>
          </w:p>
          <w:p w14:paraId="78FB363A" w14:textId="4CE09BDB" w:rsidR="0004710D" w:rsidRPr="00DC3DFD" w:rsidRDefault="0004710D" w:rsidP="00DB4602">
            <w:pPr>
              <w:pStyle w:val="TableParagraph"/>
              <w:tabs>
                <w:tab w:val="left" w:pos="409"/>
              </w:tabs>
              <w:ind w:left="630" w:right="76"/>
              <w:jc w:val="both"/>
            </w:pPr>
          </w:p>
        </w:tc>
      </w:tr>
    </w:tbl>
    <w:tbl>
      <w:tblPr>
        <w:tblStyle w:val="TableNormal10"/>
        <w:tblW w:w="10065" w:type="dxa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3"/>
        <w:gridCol w:w="3689"/>
        <w:gridCol w:w="1841"/>
        <w:gridCol w:w="1842"/>
      </w:tblGrid>
      <w:tr w:rsidR="00580ADD" w:rsidRPr="00DC3DFD" w14:paraId="69EA8DFA" w14:textId="77777777" w:rsidTr="00491060">
        <w:trPr>
          <w:trHeight w:val="324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</w:tcPr>
          <w:p w14:paraId="1F01C9F4" w14:textId="550B0A3A" w:rsidR="00580ADD" w:rsidRPr="00DC3DFD" w:rsidRDefault="00580ADD" w:rsidP="004D48EF">
            <w:pPr>
              <w:pStyle w:val="TableParagraph"/>
              <w:spacing w:before="125"/>
              <w:ind w:left="304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energetyczna</w:t>
            </w:r>
          </w:p>
        </w:tc>
        <w:tc>
          <w:tcPr>
            <w:tcW w:w="3689" w:type="dxa"/>
            <w:vMerge w:val="restart"/>
          </w:tcPr>
          <w:p w14:paraId="22AD5C9A" w14:textId="42D14B9F" w:rsidR="00580ADD" w:rsidRPr="00DC3DFD" w:rsidRDefault="00580ADD" w:rsidP="004A32C7">
            <w:pPr>
              <w:pStyle w:val="TableParagraph"/>
              <w:spacing w:line="249" w:lineRule="exact"/>
              <w:ind w:left="107"/>
            </w:pPr>
            <w:r w:rsidRPr="00DC3DFD">
              <w:t>Energia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4"/>
              </w:rPr>
              <w:t>(En)</w:t>
            </w:r>
          </w:p>
        </w:tc>
        <w:tc>
          <w:tcPr>
            <w:tcW w:w="1841" w:type="dxa"/>
          </w:tcPr>
          <w:p w14:paraId="6FC633F1" w14:textId="69E35C46" w:rsidR="00580ADD" w:rsidRPr="00DC3DFD" w:rsidRDefault="00580ADD" w:rsidP="004A32C7">
            <w:pPr>
              <w:pStyle w:val="TableParagraph"/>
              <w:spacing w:line="237" w:lineRule="exact"/>
              <w:ind w:left="244" w:right="216"/>
              <w:jc w:val="center"/>
            </w:pPr>
            <w:r w:rsidRPr="00DC3DFD">
              <w:t>Wiek (lata)</w:t>
            </w:r>
          </w:p>
        </w:tc>
        <w:tc>
          <w:tcPr>
            <w:tcW w:w="1842" w:type="dxa"/>
          </w:tcPr>
          <w:p w14:paraId="21C3A701" w14:textId="167A3BED" w:rsidR="00580ADD" w:rsidRPr="00DC3DFD" w:rsidRDefault="00580ADD" w:rsidP="004A32C7">
            <w:pPr>
              <w:pStyle w:val="TableParagraph"/>
              <w:spacing w:line="237" w:lineRule="exact"/>
              <w:ind w:left="153" w:right="248"/>
              <w:jc w:val="center"/>
            </w:pPr>
            <w:r w:rsidRPr="00DC3DFD">
              <w:t>Jednostki</w:t>
            </w:r>
          </w:p>
        </w:tc>
      </w:tr>
      <w:tr w:rsidR="00580ADD" w:rsidRPr="00DC3DFD" w14:paraId="7792B32D" w14:textId="77777777" w:rsidTr="00491060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hideMark/>
          </w:tcPr>
          <w:p w14:paraId="2D2E4D7B" w14:textId="7C57F2D0" w:rsidR="00580ADD" w:rsidRPr="00DC3DFD" w:rsidRDefault="00580ADD" w:rsidP="004A32C7">
            <w:pPr>
              <w:pStyle w:val="TableParagraph"/>
              <w:spacing w:before="125"/>
              <w:ind w:left="304"/>
              <w:rPr>
                <w:b/>
              </w:rPr>
            </w:pPr>
          </w:p>
        </w:tc>
        <w:tc>
          <w:tcPr>
            <w:tcW w:w="3689" w:type="dxa"/>
            <w:vMerge/>
            <w:hideMark/>
          </w:tcPr>
          <w:p w14:paraId="645F35AF" w14:textId="0F01601F" w:rsidR="00580ADD" w:rsidRPr="00DC3DFD" w:rsidRDefault="00580ADD" w:rsidP="004A32C7">
            <w:pPr>
              <w:pStyle w:val="TableParagraph"/>
              <w:spacing w:line="249" w:lineRule="exact"/>
              <w:ind w:left="107"/>
            </w:pPr>
          </w:p>
        </w:tc>
        <w:tc>
          <w:tcPr>
            <w:tcW w:w="1841" w:type="dxa"/>
            <w:hideMark/>
          </w:tcPr>
          <w:p w14:paraId="339B57C9" w14:textId="6810DB00" w:rsidR="00580ADD" w:rsidRPr="00DC3DFD" w:rsidRDefault="008947A2" w:rsidP="004A32C7">
            <w:pPr>
              <w:pStyle w:val="TableParagraph"/>
              <w:spacing w:line="237" w:lineRule="exact"/>
              <w:ind w:left="244" w:right="216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6983925C" w14:textId="69AE8AA1" w:rsidR="00580ADD" w:rsidRPr="00DC3DFD" w:rsidRDefault="008947A2" w:rsidP="004A32C7">
            <w:pPr>
              <w:pStyle w:val="TableParagraph"/>
              <w:spacing w:line="237" w:lineRule="exact"/>
              <w:ind w:left="153" w:right="248"/>
              <w:jc w:val="center"/>
            </w:pPr>
            <w:r>
              <w:t>950</w:t>
            </w:r>
            <w:r w:rsidR="004F2BBB">
              <w:t>–</w:t>
            </w:r>
            <w:r>
              <w:t>1150</w:t>
            </w:r>
            <w:r w:rsidR="00580ADD" w:rsidRPr="00DC3DFD">
              <w:t xml:space="preserve"> kcal</w:t>
            </w:r>
          </w:p>
        </w:tc>
      </w:tr>
      <w:tr w:rsidR="00580ADD" w:rsidRPr="00DC3DFD" w14:paraId="68C885D7" w14:textId="77777777" w:rsidTr="00491060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1F0CACB" w14:textId="77777777" w:rsidR="00580ADD" w:rsidRPr="00DC3DFD" w:rsidRDefault="00580AD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DA0BAEB" w14:textId="77777777" w:rsidR="00580ADD" w:rsidRPr="00DC3DFD" w:rsidRDefault="00580AD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A2F95CC" w14:textId="68093773" w:rsidR="00580ADD" w:rsidRPr="00DC3DFD" w:rsidRDefault="00580ADD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4E929770" w14:textId="44A1255F" w:rsidR="00580ADD" w:rsidRPr="00DC3DFD" w:rsidRDefault="00580ADD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</w:t>
            </w:r>
            <w:r w:rsidR="008947A2">
              <w:t>2</w:t>
            </w:r>
            <w:r w:rsidRPr="00DC3DFD">
              <w:t>00</w:t>
            </w:r>
            <w:r w:rsidR="004F2BBB">
              <w:t>–</w:t>
            </w:r>
            <w:r w:rsidRPr="00DC3DFD">
              <w:t>1</w:t>
            </w:r>
            <w:r w:rsidR="008947A2">
              <w:t>7</w:t>
            </w:r>
            <w:r w:rsidRPr="00DC3DFD">
              <w:t>00 kcal</w:t>
            </w:r>
          </w:p>
        </w:tc>
      </w:tr>
      <w:tr w:rsidR="00580ADD" w:rsidRPr="00DC3DFD" w14:paraId="1840519A" w14:textId="77777777" w:rsidTr="00491060">
        <w:trPr>
          <w:trHeight w:val="32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FC3875B" w14:textId="77777777" w:rsidR="00580ADD" w:rsidRPr="00DC3DFD" w:rsidRDefault="00580AD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3B2CB0BC" w14:textId="77777777" w:rsidR="00580ADD" w:rsidRPr="00DC3DFD" w:rsidRDefault="00580AD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C84EDBF" w14:textId="75238B3E" w:rsidR="00580ADD" w:rsidRPr="00DC3DFD" w:rsidRDefault="00580ADD" w:rsidP="004A32C7">
            <w:pPr>
              <w:pStyle w:val="TableParagraph"/>
              <w:spacing w:line="248" w:lineRule="exact"/>
              <w:ind w:left="243" w:right="21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52A17CDF" w14:textId="6FA1D2A4" w:rsidR="00580ADD" w:rsidRPr="00DC3DFD" w:rsidRDefault="00580ADD" w:rsidP="004A32C7">
            <w:pPr>
              <w:pStyle w:val="TableParagraph"/>
              <w:spacing w:line="248" w:lineRule="exact"/>
              <w:ind w:left="153" w:right="217"/>
              <w:jc w:val="center"/>
            </w:pPr>
            <w:r w:rsidRPr="00DC3DFD">
              <w:t>1800</w:t>
            </w:r>
            <w:r w:rsidR="004F2BBB">
              <w:t>–</w:t>
            </w:r>
            <w:r w:rsidR="0004049E">
              <w:t>2</w:t>
            </w:r>
            <w:r w:rsidRPr="00DC3DFD">
              <w:t>400 kcal</w:t>
            </w:r>
          </w:p>
        </w:tc>
      </w:tr>
      <w:tr w:rsidR="0004710D" w:rsidRPr="00DC3DFD" w14:paraId="1CB7EDC8" w14:textId="77777777" w:rsidTr="00851513">
        <w:trPr>
          <w:trHeight w:val="248"/>
        </w:trPr>
        <w:tc>
          <w:tcPr>
            <w:tcW w:w="2693" w:type="dxa"/>
            <w:vMerge w:val="restart"/>
            <w:shd w:val="clear" w:color="auto" w:fill="BFBFBF" w:themeFill="background1" w:themeFillShade="BF"/>
            <w:vAlign w:val="center"/>
            <w:hideMark/>
          </w:tcPr>
          <w:p w14:paraId="76874B92" w14:textId="77777777" w:rsidR="0004710D" w:rsidRPr="00DC3DFD" w:rsidRDefault="0004710D" w:rsidP="00F61AC7">
            <w:pPr>
              <w:pStyle w:val="TableParagraph"/>
              <w:ind w:left="467"/>
              <w:jc w:val="center"/>
              <w:rPr>
                <w:b/>
              </w:rPr>
            </w:pPr>
            <w:r w:rsidRPr="00DC3DFD">
              <w:rPr>
                <w:b/>
              </w:rPr>
              <w:t>Wartość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odżywcza</w:t>
            </w:r>
          </w:p>
        </w:tc>
        <w:tc>
          <w:tcPr>
            <w:tcW w:w="3689" w:type="dxa"/>
            <w:vMerge w:val="restart"/>
            <w:hideMark/>
          </w:tcPr>
          <w:p w14:paraId="3F6B1CF2" w14:textId="77777777" w:rsidR="0004710D" w:rsidRPr="00DC3DFD" w:rsidRDefault="0004710D" w:rsidP="00F61AC7">
            <w:pPr>
              <w:pStyle w:val="TableParagraph"/>
              <w:spacing w:line="249" w:lineRule="exact"/>
              <w:ind w:left="107"/>
            </w:pPr>
            <w:r w:rsidRPr="00DC3DFD">
              <w:rPr>
                <w:spacing w:val="-2"/>
              </w:rPr>
              <w:t>Białko</w:t>
            </w:r>
          </w:p>
        </w:tc>
        <w:tc>
          <w:tcPr>
            <w:tcW w:w="1841" w:type="dxa"/>
            <w:hideMark/>
          </w:tcPr>
          <w:p w14:paraId="0B4241F7" w14:textId="2E1AC701" w:rsidR="0004710D" w:rsidRPr="00DC3DFD" w:rsidRDefault="00F5693E" w:rsidP="00F61A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 w:rsidR="00091576">
              <w:t>3</w:t>
            </w:r>
          </w:p>
        </w:tc>
        <w:tc>
          <w:tcPr>
            <w:tcW w:w="1842" w:type="dxa"/>
            <w:hideMark/>
          </w:tcPr>
          <w:p w14:paraId="07E9503D" w14:textId="4B467804" w:rsidR="0004710D" w:rsidRPr="00DC3DFD" w:rsidRDefault="0058479D" w:rsidP="00F61AC7">
            <w:pPr>
              <w:pStyle w:val="TableParagraph"/>
              <w:spacing w:before="5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="000C76BB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064A48FB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5729DF48" w14:textId="77777777" w:rsidR="0004710D" w:rsidRPr="00DC3DFD" w:rsidRDefault="0004710D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C67ADE3" w14:textId="77777777" w:rsidR="0004710D" w:rsidRPr="00DC3DFD" w:rsidRDefault="0004710D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3086CA69" w14:textId="6976FCC1" w:rsidR="0004710D" w:rsidRPr="00DC3DFD" w:rsidRDefault="0004710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3E0FFC2E" w14:textId="5A3B8AF8" w:rsidR="0004710D" w:rsidRPr="00DC3DFD" w:rsidRDefault="0058479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="000C76BB">
              <w:t>20</w:t>
            </w:r>
            <w:r w:rsidRPr="00DC3DFD">
              <w:t xml:space="preserve">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4757E860" w14:textId="77777777" w:rsidTr="00851513">
        <w:trPr>
          <w:trHeight w:val="24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6ADE779C" w14:textId="77777777" w:rsidR="0004710D" w:rsidRPr="00DC3DFD" w:rsidRDefault="0004710D" w:rsidP="00F61A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39F7EE0" w14:textId="77777777" w:rsidR="0004710D" w:rsidRPr="00DC3DFD" w:rsidRDefault="0004710D" w:rsidP="00F61A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8D34419" w14:textId="394F44BB" w:rsidR="0004710D" w:rsidRPr="00DC3DFD" w:rsidRDefault="0004710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6BE83C22" w14:textId="4757C997" w:rsidR="0004710D" w:rsidRPr="00DC3DFD" w:rsidRDefault="0004710D" w:rsidP="00F61A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 xml:space="preserve">20 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55B7E2F8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27A86D1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0192AE89" w14:textId="77777777" w:rsidR="0004710D" w:rsidRPr="00DC3DFD" w:rsidRDefault="0004710D" w:rsidP="004A32C7">
            <w:pPr>
              <w:pStyle w:val="TableParagraph"/>
              <w:ind w:left="107"/>
            </w:pPr>
            <w:r w:rsidRPr="00DC3DFD">
              <w:t>Tłuszcz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733E707E" w14:textId="0DDD749C" w:rsidR="0004710D" w:rsidRPr="00DC3DFD" w:rsidRDefault="0009157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3D6E90DA" w14:textId="3F1D01D0" w:rsidR="0004710D" w:rsidRPr="00DC3DFD" w:rsidRDefault="0004710D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35</w:t>
            </w:r>
            <w:r w:rsidR="004F2BBB">
              <w:t>–</w:t>
            </w:r>
            <w:r w:rsidRPr="00DC3DFD">
              <w:t>40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686966EF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0A8B33E4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952659B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0910B27F" w14:textId="56DB6C11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609C54AD" w14:textId="7F0F36A3" w:rsidR="0004710D" w:rsidRPr="00DC3DFD" w:rsidRDefault="0004710D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6BE7E1AB" w14:textId="77777777" w:rsidTr="00851513">
        <w:trPr>
          <w:trHeight w:val="208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E9EC2DB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1BA611D8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D074D7B" w14:textId="05B009C6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2C344280" w14:textId="67464929" w:rsidR="0004710D" w:rsidRPr="00DC3DFD" w:rsidRDefault="0004710D" w:rsidP="004A32C7">
            <w:pPr>
              <w:pStyle w:val="TableParagraph"/>
              <w:spacing w:line="230" w:lineRule="exact"/>
              <w:ind w:left="107"/>
              <w:jc w:val="center"/>
            </w:pPr>
            <w:r w:rsidRPr="00DC3DFD">
              <w:t>20</w:t>
            </w:r>
            <w:r w:rsidR="004F2BBB">
              <w:t>–</w:t>
            </w:r>
            <w:r w:rsidRPr="00DC3DFD">
              <w:t>35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0D0C31EC" w14:textId="77777777" w:rsidTr="00851513">
        <w:trPr>
          <w:trHeight w:val="83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9C94DAA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hideMark/>
          </w:tcPr>
          <w:p w14:paraId="7AB54600" w14:textId="77777777" w:rsidR="0004710D" w:rsidRPr="00DC3DFD" w:rsidRDefault="0004710D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4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nasycone</w:t>
            </w:r>
            <w:r w:rsidRPr="00DC3DFD">
              <w:rPr>
                <w:spacing w:val="-3"/>
              </w:rPr>
              <w:t xml:space="preserve"> </w:t>
            </w:r>
            <w:r w:rsidRPr="00DC3DFD">
              <w:t>kwasy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tłuszczowe</w:t>
            </w:r>
          </w:p>
        </w:tc>
        <w:tc>
          <w:tcPr>
            <w:tcW w:w="3683" w:type="dxa"/>
            <w:gridSpan w:val="2"/>
            <w:hideMark/>
          </w:tcPr>
          <w:p w14:paraId="42AD3FC6" w14:textId="62A5365B" w:rsidR="0004710D" w:rsidRPr="00DC3DFD" w:rsidRDefault="0004710D" w:rsidP="00DB4602">
            <w:pPr>
              <w:pStyle w:val="TableParagraph"/>
              <w:ind w:left="107"/>
            </w:pPr>
            <w:r w:rsidRPr="00DC3DFD">
              <w:t>Tak niskie, jak to jest możliwe do osiągnięcia</w:t>
            </w:r>
            <w:r w:rsidR="00DB4602">
              <w:t xml:space="preserve"> </w:t>
            </w:r>
            <w:r w:rsidRPr="00DC3DFD">
              <w:t>w diecie zapewniającej</w:t>
            </w:r>
          </w:p>
          <w:p w14:paraId="0B74707D" w14:textId="0E719220" w:rsidR="0004710D" w:rsidRPr="00DC3DFD" w:rsidRDefault="0004710D" w:rsidP="004A32C7">
            <w:pPr>
              <w:pStyle w:val="TableParagraph"/>
              <w:ind w:left="107"/>
            </w:pPr>
            <w:r w:rsidRPr="00DC3DFD">
              <w:t>właściwą wartość żywieniową, ale nie więcej niż 10</w:t>
            </w:r>
            <w:r w:rsidR="00991EFC">
              <w:t xml:space="preserve"> %</w:t>
            </w:r>
            <w:r w:rsidRPr="00DC3DFD">
              <w:t xml:space="preserve"> energii</w:t>
            </w:r>
          </w:p>
        </w:tc>
      </w:tr>
      <w:tr w:rsidR="0004710D" w:rsidRPr="00DC3DFD" w14:paraId="4F096335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7E3DB4A" w14:textId="77777777" w:rsidR="0004710D" w:rsidRPr="00DC3DFD" w:rsidRDefault="0004710D" w:rsidP="004A32C7">
            <w:pPr>
              <w:rPr>
                <w:b/>
              </w:rPr>
            </w:pPr>
          </w:p>
        </w:tc>
        <w:tc>
          <w:tcPr>
            <w:tcW w:w="3689" w:type="dxa"/>
            <w:vMerge w:val="restart"/>
            <w:hideMark/>
          </w:tcPr>
          <w:p w14:paraId="6B607455" w14:textId="77777777" w:rsidR="0004710D" w:rsidRPr="00DC3DFD" w:rsidRDefault="0004710D" w:rsidP="004A32C7">
            <w:pPr>
              <w:pStyle w:val="TableParagraph"/>
              <w:ind w:left="107"/>
            </w:pPr>
            <w:r w:rsidRPr="00DC3DFD">
              <w:t>Węglowodany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ogółem</w:t>
            </w:r>
          </w:p>
        </w:tc>
        <w:tc>
          <w:tcPr>
            <w:tcW w:w="1841" w:type="dxa"/>
            <w:hideMark/>
          </w:tcPr>
          <w:p w14:paraId="6E5BC189" w14:textId="35FF7C24" w:rsidR="0004710D" w:rsidRPr="00DC3DFD" w:rsidRDefault="00F5693E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 w:rsidR="00091576">
              <w:t>3</w:t>
            </w:r>
          </w:p>
        </w:tc>
        <w:tc>
          <w:tcPr>
            <w:tcW w:w="1842" w:type="dxa"/>
            <w:hideMark/>
          </w:tcPr>
          <w:p w14:paraId="511C8AE5" w14:textId="2A7FD534" w:rsidR="0004710D" w:rsidRPr="00DC3DFD" w:rsidRDefault="0004710D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773781B7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62FD74C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4635FCA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535EB8C6" w14:textId="05230609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73E36F73" w14:textId="602DC342" w:rsidR="0004710D" w:rsidRPr="00DC3DFD" w:rsidRDefault="0004710D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743F63E0" w14:textId="77777777" w:rsidTr="00851513">
        <w:trPr>
          <w:trHeight w:val="220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27783BE6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A9EA81E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3A45E44" w14:textId="56A8B110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3C1289A" w14:textId="58B0A2C0" w:rsidR="0004710D" w:rsidRPr="00DC3DFD" w:rsidRDefault="0004710D" w:rsidP="004A32C7">
            <w:pPr>
              <w:pStyle w:val="TableParagraph"/>
              <w:spacing w:before="3"/>
              <w:ind w:left="107"/>
              <w:jc w:val="center"/>
            </w:pPr>
            <w:r w:rsidRPr="00DC3DFD">
              <w:t>45</w:t>
            </w:r>
            <w:r w:rsidR="004F2BBB">
              <w:t>–</w:t>
            </w:r>
            <w:r w:rsidRPr="00DC3DFD">
              <w:t>65</w:t>
            </w:r>
            <w:r w:rsidR="00991EFC">
              <w:t xml:space="preserve"> %</w:t>
            </w:r>
            <w:r w:rsidRPr="00DC3DFD">
              <w:t xml:space="preserve"> En</w:t>
            </w:r>
          </w:p>
        </w:tc>
      </w:tr>
      <w:tr w:rsidR="0004710D" w:rsidRPr="00DC3DFD" w14:paraId="1A0D75A7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3EE7709A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4FD790E5" w14:textId="0279B9F3" w:rsidR="0004710D" w:rsidRPr="00DC3DFD" w:rsidRDefault="0004710D" w:rsidP="004A32C7">
            <w:pPr>
              <w:pStyle w:val="TableParagraph"/>
              <w:ind w:left="107"/>
            </w:pP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tym</w:t>
            </w:r>
            <w:r w:rsidRPr="00DC3DFD">
              <w:rPr>
                <w:spacing w:val="-5"/>
              </w:rPr>
              <w:t xml:space="preserve"> </w:t>
            </w:r>
            <w:r w:rsidRPr="00DC3DFD">
              <w:t>cukry</w:t>
            </w:r>
            <w:r w:rsidRPr="00DC3DFD">
              <w:rPr>
                <w:spacing w:val="-3"/>
              </w:rPr>
              <w:t xml:space="preserve"> </w:t>
            </w:r>
            <w:r w:rsidR="0013029D">
              <w:rPr>
                <w:spacing w:val="-2"/>
              </w:rPr>
              <w:t xml:space="preserve">  </w:t>
            </w:r>
            <w:r w:rsidR="00F04DA1" w:rsidRPr="00DC3DFD">
              <w:rPr>
                <w:spacing w:val="-2"/>
              </w:rPr>
              <w:t xml:space="preserve"> </w:t>
            </w:r>
          </w:p>
        </w:tc>
        <w:tc>
          <w:tcPr>
            <w:tcW w:w="1841" w:type="dxa"/>
            <w:hideMark/>
          </w:tcPr>
          <w:p w14:paraId="1BDE8FF0" w14:textId="0B608821" w:rsidR="0004710D" w:rsidRPr="00DC3DFD" w:rsidRDefault="0009157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4444AF7F" w14:textId="11530E71" w:rsidR="0004710D" w:rsidRPr="00DC3DFD" w:rsidRDefault="00FA1510" w:rsidP="004A32C7">
            <w:pPr>
              <w:pStyle w:val="TableParagraph"/>
              <w:spacing w:before="5"/>
              <w:ind w:left="107"/>
              <w:jc w:val="center"/>
            </w:pPr>
            <w:r w:rsidRPr="00FA1510">
              <w:t>≤</w:t>
            </w:r>
            <w:r>
              <w:t xml:space="preserve"> </w:t>
            </w:r>
            <w:r w:rsidR="0004710D" w:rsidRPr="00DC3DFD">
              <w:t>10</w:t>
            </w:r>
            <w:r w:rsidR="00991EFC">
              <w:t xml:space="preserve"> %</w:t>
            </w:r>
            <w:r w:rsidR="0004710D" w:rsidRPr="00DC3DFD">
              <w:t xml:space="preserve"> En</w:t>
            </w:r>
          </w:p>
        </w:tc>
      </w:tr>
      <w:tr w:rsidR="0004710D" w:rsidRPr="00DC3DFD" w14:paraId="653D329B" w14:textId="77777777" w:rsidTr="00851513">
        <w:trPr>
          <w:trHeight w:val="204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11674B55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2C1B02E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1B90A64F" w14:textId="3A5DBE39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748F720" w14:textId="39575AE3" w:rsidR="0004710D" w:rsidRPr="00DC3DFD" w:rsidRDefault="00FA1510" w:rsidP="004A32C7">
            <w:pPr>
              <w:pStyle w:val="TableParagraph"/>
              <w:spacing w:line="249" w:lineRule="exact"/>
              <w:ind w:left="107"/>
              <w:jc w:val="center"/>
            </w:pPr>
            <w:r w:rsidRPr="00FA1510">
              <w:t>≤</w:t>
            </w:r>
            <w:r>
              <w:t xml:space="preserve"> </w:t>
            </w:r>
            <w:r w:rsidR="0004710D" w:rsidRPr="00DC3DFD">
              <w:t>10</w:t>
            </w:r>
            <w:r w:rsidR="00991EFC">
              <w:t xml:space="preserve"> %</w:t>
            </w:r>
            <w:r w:rsidR="0004710D" w:rsidRPr="00DC3DFD">
              <w:t xml:space="preserve"> En</w:t>
            </w:r>
          </w:p>
        </w:tc>
      </w:tr>
      <w:tr w:rsidR="0004710D" w:rsidRPr="00DC3DFD" w14:paraId="4BB61E52" w14:textId="77777777" w:rsidTr="00851513">
        <w:trPr>
          <w:trHeight w:val="283"/>
        </w:trPr>
        <w:tc>
          <w:tcPr>
            <w:tcW w:w="2693" w:type="dxa"/>
            <w:vMerge/>
            <w:shd w:val="clear" w:color="auto" w:fill="BFBFBF" w:themeFill="background1" w:themeFillShade="BF"/>
            <w:vAlign w:val="center"/>
            <w:hideMark/>
          </w:tcPr>
          <w:p w14:paraId="77CB560C" w14:textId="77777777" w:rsidR="0004710D" w:rsidRPr="00DC3DFD" w:rsidRDefault="0004710D" w:rsidP="004A32C7">
            <w:pPr>
              <w:rPr>
                <w:b/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4EB10039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76259E7" w14:textId="6746898F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131FF2E6" w14:textId="18181DA6" w:rsidR="0004710D" w:rsidRPr="00DC3DFD" w:rsidRDefault="00FA1510" w:rsidP="004A32C7">
            <w:pPr>
              <w:pStyle w:val="TableParagraph"/>
              <w:spacing w:line="249" w:lineRule="exact"/>
              <w:ind w:left="107"/>
              <w:jc w:val="center"/>
            </w:pPr>
            <w:r w:rsidRPr="00FA1510">
              <w:t>≤</w:t>
            </w:r>
            <w:r>
              <w:t xml:space="preserve"> </w:t>
            </w:r>
            <w:r w:rsidR="0004710D" w:rsidRPr="00DC3DFD">
              <w:t>10</w:t>
            </w:r>
            <w:r w:rsidR="00991EFC">
              <w:t xml:space="preserve"> %</w:t>
            </w:r>
            <w:r w:rsidR="0004710D" w:rsidRPr="00DC3DFD">
              <w:t xml:space="preserve"> En</w:t>
            </w:r>
          </w:p>
        </w:tc>
      </w:tr>
      <w:tr w:rsidR="0004710D" w:rsidRPr="00DC3DFD" w14:paraId="1157B5D0" w14:textId="77777777" w:rsidTr="00E42144">
        <w:trPr>
          <w:trHeight w:val="99"/>
        </w:trPr>
        <w:tc>
          <w:tcPr>
            <w:tcW w:w="2693" w:type="dxa"/>
            <w:vMerge/>
          </w:tcPr>
          <w:p w14:paraId="24B6158B" w14:textId="77777777" w:rsidR="0004710D" w:rsidRPr="00DC3DFD" w:rsidRDefault="0004710D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78654298" w14:textId="77777777" w:rsidR="0004710D" w:rsidRPr="00DC3DFD" w:rsidRDefault="0004710D" w:rsidP="004A32C7">
            <w:pPr>
              <w:pStyle w:val="TableParagraph"/>
              <w:spacing w:line="233" w:lineRule="exact"/>
              <w:ind w:left="107"/>
              <w:rPr>
                <w:spacing w:val="-5"/>
              </w:rPr>
            </w:pPr>
            <w:r w:rsidRPr="00DC3DFD">
              <w:rPr>
                <w:spacing w:val="-2"/>
              </w:rPr>
              <w:t>Błonnik</w:t>
            </w:r>
          </w:p>
        </w:tc>
        <w:tc>
          <w:tcPr>
            <w:tcW w:w="1841" w:type="dxa"/>
            <w:hideMark/>
          </w:tcPr>
          <w:p w14:paraId="5FB8BDE6" w14:textId="703635F4" w:rsidR="0004710D" w:rsidRPr="00DC3DFD" w:rsidRDefault="0009157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4D5A03FC" w14:textId="0FB4EE46" w:rsidR="0004710D" w:rsidRPr="00DC3DFD" w:rsidRDefault="00DC35ED" w:rsidP="004A32C7">
            <w:pPr>
              <w:pStyle w:val="TableParagraph"/>
              <w:spacing w:line="233" w:lineRule="exact"/>
              <w:ind w:left="106"/>
              <w:jc w:val="center"/>
            </w:pPr>
            <w:r w:rsidRPr="00DC35ED">
              <w:t>≥ 10 g/dobę</w:t>
            </w:r>
          </w:p>
        </w:tc>
      </w:tr>
      <w:tr w:rsidR="0004710D" w:rsidRPr="00DC3DFD" w14:paraId="71E79FE0" w14:textId="77777777" w:rsidTr="00E42144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6CE6A92D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7F52186" w14:textId="77777777" w:rsidR="0004710D" w:rsidRPr="00DC3DFD" w:rsidRDefault="0004710D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42140D63" w14:textId="6AC0CADF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16526489" w14:textId="096D5075" w:rsidR="0004710D" w:rsidRPr="00DC3DFD" w:rsidRDefault="00DC35ED" w:rsidP="004A32C7">
            <w:pPr>
              <w:pStyle w:val="TableParagraph"/>
              <w:spacing w:line="233" w:lineRule="exact"/>
              <w:ind w:left="106"/>
              <w:jc w:val="center"/>
            </w:pPr>
            <w:r w:rsidRPr="00DC35ED">
              <w:t>≥ 1</w:t>
            </w:r>
            <w:r>
              <w:t>5</w:t>
            </w:r>
            <w:r w:rsidRPr="00DC35ED">
              <w:t xml:space="preserve"> g/dobę</w:t>
            </w:r>
          </w:p>
        </w:tc>
      </w:tr>
      <w:tr w:rsidR="0004710D" w:rsidRPr="00DC3DFD" w14:paraId="02739B4E" w14:textId="77777777" w:rsidTr="00E42144">
        <w:trPr>
          <w:trHeight w:val="97"/>
        </w:trPr>
        <w:tc>
          <w:tcPr>
            <w:tcW w:w="2693" w:type="dxa"/>
            <w:vMerge/>
            <w:vAlign w:val="center"/>
            <w:hideMark/>
          </w:tcPr>
          <w:p w14:paraId="5DED58D9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75765C10" w14:textId="77777777" w:rsidR="0004710D" w:rsidRPr="00DC3DFD" w:rsidRDefault="0004710D" w:rsidP="004A32C7">
            <w:pPr>
              <w:rPr>
                <w:spacing w:val="-5"/>
                <w:lang w:val="en-US"/>
              </w:rPr>
            </w:pPr>
          </w:p>
        </w:tc>
        <w:tc>
          <w:tcPr>
            <w:tcW w:w="1841" w:type="dxa"/>
            <w:hideMark/>
          </w:tcPr>
          <w:p w14:paraId="58B6CCD8" w14:textId="0133C952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77DD5E32" w14:textId="21101C52" w:rsidR="0004710D" w:rsidRPr="00DC3DFD" w:rsidRDefault="00DC35ED" w:rsidP="004A32C7">
            <w:pPr>
              <w:pStyle w:val="TableParagraph"/>
              <w:spacing w:line="233" w:lineRule="exact"/>
              <w:ind w:left="106"/>
              <w:jc w:val="center"/>
            </w:pPr>
            <w:r w:rsidRPr="00DC35ED">
              <w:t xml:space="preserve">≥ </w:t>
            </w:r>
            <w:r>
              <w:t>2</w:t>
            </w:r>
            <w:r w:rsidRPr="00DC35ED">
              <w:t>0 g/dobę</w:t>
            </w:r>
          </w:p>
        </w:tc>
      </w:tr>
      <w:tr w:rsidR="0004710D" w:rsidRPr="00DC3DFD" w14:paraId="38613385" w14:textId="77777777" w:rsidTr="00E42144">
        <w:trPr>
          <w:trHeight w:val="88"/>
        </w:trPr>
        <w:tc>
          <w:tcPr>
            <w:tcW w:w="2693" w:type="dxa"/>
            <w:vMerge/>
          </w:tcPr>
          <w:p w14:paraId="2819AB9F" w14:textId="77777777" w:rsidR="0004710D" w:rsidRPr="00DC3DFD" w:rsidRDefault="0004710D" w:rsidP="004A32C7">
            <w:pPr>
              <w:pStyle w:val="TableParagraph"/>
              <w:rPr>
                <w:lang w:val="en-US"/>
              </w:rPr>
            </w:pPr>
          </w:p>
        </w:tc>
        <w:tc>
          <w:tcPr>
            <w:tcW w:w="3689" w:type="dxa"/>
            <w:vMerge w:val="restart"/>
            <w:hideMark/>
          </w:tcPr>
          <w:p w14:paraId="7BD9B3A6" w14:textId="77777777" w:rsidR="0004710D" w:rsidRPr="00DC3DFD" w:rsidRDefault="0004710D" w:rsidP="004A32C7">
            <w:pPr>
              <w:pStyle w:val="TableParagraph"/>
              <w:spacing w:line="233" w:lineRule="exact"/>
              <w:ind w:left="107"/>
            </w:pPr>
            <w:r w:rsidRPr="00DC3DFD">
              <w:rPr>
                <w:spacing w:val="-5"/>
              </w:rPr>
              <w:t>Sód</w:t>
            </w:r>
          </w:p>
        </w:tc>
        <w:tc>
          <w:tcPr>
            <w:tcW w:w="1841" w:type="dxa"/>
            <w:hideMark/>
          </w:tcPr>
          <w:p w14:paraId="69CDE3AF" w14:textId="3ABF0F61" w:rsidR="0004710D" w:rsidRPr="00DC3DFD" w:rsidRDefault="00091576" w:rsidP="004A32C7">
            <w:pPr>
              <w:pStyle w:val="TableParagraph"/>
              <w:spacing w:line="249" w:lineRule="exact"/>
              <w:ind w:left="107"/>
              <w:jc w:val="center"/>
            </w:pPr>
            <w:r>
              <w:t>2</w:t>
            </w:r>
            <w:r w:rsidR="004F2BBB">
              <w:t>–</w:t>
            </w:r>
            <w:r>
              <w:t>3</w:t>
            </w:r>
          </w:p>
        </w:tc>
        <w:tc>
          <w:tcPr>
            <w:tcW w:w="1842" w:type="dxa"/>
            <w:hideMark/>
          </w:tcPr>
          <w:p w14:paraId="1AA49E7F" w14:textId="77777777" w:rsidR="0004710D" w:rsidRPr="00DC3DFD" w:rsidRDefault="0004710D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750 mg/d</w:t>
            </w:r>
          </w:p>
        </w:tc>
      </w:tr>
      <w:tr w:rsidR="0004710D" w:rsidRPr="00DC3DFD" w14:paraId="3125D625" w14:textId="77777777" w:rsidTr="00E42144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040256CD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68C8B602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76FB6C20" w14:textId="4EBDC5BE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4</w:t>
            </w:r>
            <w:r w:rsidR="004F2BBB">
              <w:t>–</w:t>
            </w:r>
            <w:r w:rsidRPr="00DC3DFD">
              <w:t>9</w:t>
            </w:r>
          </w:p>
        </w:tc>
        <w:tc>
          <w:tcPr>
            <w:tcW w:w="1842" w:type="dxa"/>
            <w:hideMark/>
          </w:tcPr>
          <w:p w14:paraId="266FFC11" w14:textId="6157F698" w:rsidR="0004710D" w:rsidRPr="00DC3DFD" w:rsidRDefault="0004710D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1000</w:t>
            </w:r>
            <w:r w:rsidR="004F2BBB">
              <w:t>–</w:t>
            </w:r>
            <w:r w:rsidRPr="00DC3DFD">
              <w:t>1200 mg/d</w:t>
            </w:r>
          </w:p>
        </w:tc>
      </w:tr>
      <w:tr w:rsidR="0004710D" w:rsidRPr="00DC3DFD" w14:paraId="0956B984" w14:textId="77777777" w:rsidTr="00E42144">
        <w:trPr>
          <w:trHeight w:val="88"/>
        </w:trPr>
        <w:tc>
          <w:tcPr>
            <w:tcW w:w="2693" w:type="dxa"/>
            <w:vMerge/>
            <w:vAlign w:val="center"/>
            <w:hideMark/>
          </w:tcPr>
          <w:p w14:paraId="1395053D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3689" w:type="dxa"/>
            <w:vMerge/>
            <w:vAlign w:val="center"/>
            <w:hideMark/>
          </w:tcPr>
          <w:p w14:paraId="56F6A6B0" w14:textId="77777777" w:rsidR="0004710D" w:rsidRPr="00DC3DFD" w:rsidRDefault="0004710D" w:rsidP="004A32C7">
            <w:pPr>
              <w:rPr>
                <w:lang w:val="en-US"/>
              </w:rPr>
            </w:pPr>
          </w:p>
        </w:tc>
        <w:tc>
          <w:tcPr>
            <w:tcW w:w="1841" w:type="dxa"/>
            <w:hideMark/>
          </w:tcPr>
          <w:p w14:paraId="4F658A40" w14:textId="069C06A1" w:rsidR="0004710D" w:rsidRPr="00DC3DFD" w:rsidRDefault="0004710D" w:rsidP="004A32C7">
            <w:pPr>
              <w:pStyle w:val="TableParagraph"/>
              <w:spacing w:line="249" w:lineRule="exact"/>
              <w:ind w:left="107"/>
              <w:jc w:val="center"/>
            </w:pPr>
            <w:r w:rsidRPr="00DC3DFD">
              <w:t>10</w:t>
            </w:r>
            <w:r w:rsidR="004F2BBB">
              <w:t>–</w:t>
            </w:r>
            <w:r w:rsidRPr="00DC3DFD">
              <w:t>18</w:t>
            </w:r>
          </w:p>
        </w:tc>
        <w:tc>
          <w:tcPr>
            <w:tcW w:w="1842" w:type="dxa"/>
            <w:hideMark/>
          </w:tcPr>
          <w:p w14:paraId="05758AB3" w14:textId="2AB70710" w:rsidR="0004710D" w:rsidRPr="00DC3DFD" w:rsidRDefault="0004710D" w:rsidP="004A32C7">
            <w:pPr>
              <w:pStyle w:val="TableParagraph"/>
              <w:spacing w:line="233" w:lineRule="exact"/>
              <w:ind w:left="106"/>
              <w:jc w:val="center"/>
            </w:pPr>
            <w:r w:rsidRPr="00DC3DFD">
              <w:t>1300</w:t>
            </w:r>
            <w:r w:rsidR="004F2BBB">
              <w:t>–</w:t>
            </w:r>
            <w:r w:rsidRPr="00DC3DFD">
              <w:t>1500 mg/d</w:t>
            </w:r>
          </w:p>
        </w:tc>
      </w:tr>
    </w:tbl>
    <w:tbl>
      <w:tblPr>
        <w:tblStyle w:val="TableNormal1"/>
        <w:tblW w:w="0" w:type="auto"/>
        <w:tblInd w:w="13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691"/>
        <w:gridCol w:w="3685"/>
      </w:tblGrid>
      <w:tr w:rsidR="001C7590" w:rsidRPr="00DC3DFD" w14:paraId="45190C1F" w14:textId="77777777" w:rsidTr="00732FA9">
        <w:trPr>
          <w:trHeight w:val="50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8C2D466" w14:textId="26A41EEE" w:rsidR="001C7590" w:rsidRPr="00DC3DFD" w:rsidRDefault="001C7590" w:rsidP="0092061A">
            <w:pPr>
              <w:pStyle w:val="TableParagraph"/>
              <w:spacing w:line="252" w:lineRule="exact"/>
              <w:ind w:left="741" w:right="571" w:hanging="140"/>
              <w:rPr>
                <w:b/>
              </w:rPr>
            </w:pPr>
            <w:r w:rsidRPr="00DC3DFD">
              <w:rPr>
                <w:b/>
              </w:rPr>
              <w:t>Grupy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środków </w:t>
            </w:r>
            <w:r w:rsidRPr="00DC3DFD">
              <w:rPr>
                <w:b/>
                <w:spacing w:val="-2"/>
              </w:rPr>
              <w:t>spożywczych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B3F2B" w14:textId="77777777" w:rsidR="001C7590" w:rsidRPr="00DC3DFD" w:rsidRDefault="001C7590" w:rsidP="0092061A">
            <w:pPr>
              <w:pStyle w:val="TableParagraph"/>
              <w:spacing w:before="123"/>
              <w:ind w:left="107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rekomendowane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34709" w14:textId="77777777" w:rsidR="001C7590" w:rsidRPr="00DC3DFD" w:rsidRDefault="001C7590" w:rsidP="0092061A">
            <w:pPr>
              <w:pStyle w:val="TableParagraph"/>
              <w:spacing w:before="123"/>
              <w:ind w:left="106"/>
            </w:pPr>
            <w:r w:rsidRPr="00DC3DFD">
              <w:t>Produkty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przeciwwskazane</w:t>
            </w:r>
          </w:p>
        </w:tc>
      </w:tr>
      <w:tr w:rsidR="001C7590" w:rsidRPr="00DC3DFD" w14:paraId="449819D4" w14:textId="77777777" w:rsidTr="00732FA9">
        <w:trPr>
          <w:trHeight w:val="72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DE7115C" w14:textId="77777777" w:rsidR="001C7590" w:rsidRPr="00DC3DFD" w:rsidRDefault="001C7590" w:rsidP="004D48EF">
            <w:pPr>
              <w:pStyle w:val="TableParagraph"/>
              <w:jc w:val="center"/>
              <w:rPr>
                <w:b/>
              </w:rPr>
            </w:pP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zbożowe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1F99F" w14:textId="4A96A99C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spacing w:line="261" w:lineRule="exact"/>
              <w:ind w:left="431" w:hanging="357"/>
            </w:pPr>
            <w:r w:rsidRPr="00DC3DFD">
              <w:t>wszystkie</w:t>
            </w:r>
            <w:r w:rsidRPr="00DC3DFD">
              <w:rPr>
                <w:spacing w:val="-7"/>
              </w:rPr>
              <w:t xml:space="preserve"> </w:t>
            </w:r>
            <w:r w:rsidRPr="00DC3DFD">
              <w:t>mąki</w:t>
            </w:r>
            <w:r w:rsidRPr="00DC3DFD">
              <w:rPr>
                <w:spacing w:val="-7"/>
              </w:rPr>
              <w:t xml:space="preserve"> </w:t>
            </w:r>
            <w:r w:rsidRPr="00DC3DFD">
              <w:rPr>
                <w:spacing w:val="-2"/>
              </w:rPr>
              <w:t>pełnoziarniste</w:t>
            </w:r>
            <w:r w:rsidR="008D1AE0">
              <w:rPr>
                <w:spacing w:val="-2"/>
              </w:rPr>
              <w:t>;</w:t>
            </w:r>
          </w:p>
          <w:p w14:paraId="7F2224B2" w14:textId="10F59360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  <w:tab w:val="left" w:pos="2326"/>
              </w:tabs>
              <w:ind w:left="431" w:right="77" w:hanging="357"/>
            </w:pPr>
            <w:r w:rsidRPr="00DC3DFD">
              <w:rPr>
                <w:spacing w:val="-4"/>
              </w:rPr>
              <w:t>mąka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 xml:space="preserve">ziemniaczana, </w:t>
            </w:r>
            <w:r w:rsidRPr="00DC3DFD">
              <w:t>kukurydziana, ryżowa (w ograniczonych ilościach)</w:t>
            </w:r>
            <w:r w:rsidR="008D1AE0">
              <w:t>;</w:t>
            </w:r>
          </w:p>
          <w:p w14:paraId="5BE6BBFF" w14:textId="38238B37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ind w:left="431" w:right="78" w:hanging="357"/>
            </w:pPr>
            <w:r w:rsidRPr="00DC3DFD">
              <w:t>pieczywo pełnoziarniste, bez dodatku</w:t>
            </w:r>
            <w:r w:rsidRPr="00DC3DFD">
              <w:rPr>
                <w:spacing w:val="-9"/>
              </w:rPr>
              <w:t xml:space="preserve"> </w:t>
            </w:r>
            <w:r w:rsidRPr="00DC3DFD">
              <w:t>substancji</w:t>
            </w:r>
            <w:r w:rsidRPr="00DC3DFD">
              <w:rPr>
                <w:spacing w:val="-8"/>
              </w:rPr>
              <w:t xml:space="preserve"> </w:t>
            </w:r>
            <w:r w:rsidRPr="00DC3DFD">
              <w:t xml:space="preserve">słodzących, np. żytnie razowe, graham, chleb z dodatkiem otrąb i </w:t>
            </w:r>
            <w:r w:rsidRPr="00DC3DFD">
              <w:rPr>
                <w:spacing w:val="-2"/>
              </w:rPr>
              <w:t>ziaren</w:t>
            </w:r>
            <w:r w:rsidR="008D1AE0">
              <w:rPr>
                <w:spacing w:val="-2"/>
              </w:rPr>
              <w:t>;</w:t>
            </w:r>
          </w:p>
          <w:p w14:paraId="3DC6FEE0" w14:textId="46A07F71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ind w:left="431" w:right="78" w:hanging="357"/>
            </w:pPr>
            <w:r w:rsidRPr="00DC3DFD">
              <w:t>białe</w:t>
            </w:r>
            <w:r w:rsidRPr="00DC3DFD">
              <w:rPr>
                <w:spacing w:val="-7"/>
              </w:rPr>
              <w:t xml:space="preserve"> </w:t>
            </w:r>
            <w:r w:rsidRPr="00DC3DFD">
              <w:t>pieczywo</w:t>
            </w:r>
            <w:r w:rsidRPr="00DC3DFD">
              <w:rPr>
                <w:spacing w:val="-8"/>
              </w:rPr>
              <w:t xml:space="preserve"> </w:t>
            </w:r>
            <w:r w:rsidRPr="00DC3DFD">
              <w:t>pszenne,</w:t>
            </w:r>
            <w:r w:rsidRPr="00DC3DFD">
              <w:rPr>
                <w:spacing w:val="-8"/>
              </w:rPr>
              <w:t xml:space="preserve"> </w:t>
            </w:r>
            <w:r w:rsidRPr="00DC3DFD">
              <w:t>żytnie i mieszane</w:t>
            </w:r>
            <w:r w:rsidR="008D1AE0">
              <w:t>;</w:t>
            </w:r>
          </w:p>
          <w:p w14:paraId="162CBE08" w14:textId="1645F050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  <w:tab w:val="left" w:pos="2576"/>
              </w:tabs>
              <w:ind w:left="431" w:right="77" w:hanging="357"/>
            </w:pPr>
            <w:r w:rsidRPr="00DC3DFD">
              <w:t xml:space="preserve">kasze: gryczana (w tym </w:t>
            </w:r>
            <w:r w:rsidRPr="00DC3DFD">
              <w:rPr>
                <w:spacing w:val="-2"/>
              </w:rPr>
              <w:t>krakowska),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 xml:space="preserve">jęczmienna </w:t>
            </w:r>
            <w:r w:rsidRPr="00DC3DFD">
              <w:t>(pęczak, wiejska, mazurska), orkiszowa, bulgur, jaglana, manna, kukurydziana</w:t>
            </w:r>
            <w:r w:rsidR="008D1AE0">
              <w:t>;</w:t>
            </w:r>
          </w:p>
          <w:p w14:paraId="4D82E689" w14:textId="1420F3DF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  <w:tab w:val="left" w:pos="2528"/>
              </w:tabs>
              <w:ind w:left="431" w:right="76" w:hanging="357"/>
            </w:pPr>
            <w:r w:rsidRPr="00DC3DFD">
              <w:t>płatki naturalne, np. owsiane, gryczane,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jęczmienne, ryżowe, żytnie, </w:t>
            </w:r>
            <w:r w:rsidR="000B5DBD" w:rsidRPr="00DC3DFD">
              <w:t xml:space="preserve">musli </w:t>
            </w:r>
            <w:r w:rsidRPr="00DC3DFD">
              <w:t xml:space="preserve">bez dodatku cukru i jego zamienników np. </w:t>
            </w:r>
            <w:r w:rsidRPr="00DC3DFD">
              <w:rPr>
                <w:spacing w:val="-2"/>
              </w:rPr>
              <w:t>syropu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glukozowo</w:t>
            </w:r>
            <w:r w:rsidR="00927FC3" w:rsidRPr="00DC3DFD">
              <w:rPr>
                <w:spacing w:val="-2"/>
              </w:rPr>
              <w:t xml:space="preserve"> </w:t>
            </w:r>
            <w:r w:rsidRPr="00DC3DFD">
              <w:rPr>
                <w:spacing w:val="-2"/>
              </w:rPr>
              <w:t>-fruktozowego</w:t>
            </w:r>
            <w:r w:rsidR="008D1AE0">
              <w:rPr>
                <w:spacing w:val="-2"/>
              </w:rPr>
              <w:t>;</w:t>
            </w:r>
          </w:p>
          <w:p w14:paraId="31D3075D" w14:textId="45577304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ind w:left="431" w:right="77" w:hanging="357"/>
            </w:pPr>
            <w:r w:rsidRPr="00DC3DFD">
              <w:t>makarony, np. razowy, gryczany, orkiszowy, żytni, pszenny z mąki durum (gotowane al</w:t>
            </w:r>
            <w:r w:rsidR="000656E2">
              <w:t xml:space="preserve"> </w:t>
            </w:r>
            <w:r w:rsidRPr="00DC3DFD">
              <w:t>dente)</w:t>
            </w:r>
            <w:r w:rsidR="008D1AE0">
              <w:t>;</w:t>
            </w:r>
          </w:p>
          <w:p w14:paraId="07CE3C5A" w14:textId="46E4429C" w:rsidR="001C7590" w:rsidRPr="00DC3DFD" w:rsidRDefault="001C7590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ind w:left="431" w:right="80" w:hanging="357"/>
            </w:pPr>
            <w:r w:rsidRPr="00DC3DFD">
              <w:t>ryż</w:t>
            </w:r>
            <w:r w:rsidRPr="00DC3DFD">
              <w:rPr>
                <w:spacing w:val="-14"/>
              </w:rPr>
              <w:t xml:space="preserve"> </w:t>
            </w:r>
            <w:r w:rsidRPr="00DC3DFD">
              <w:t>brązowy,</w:t>
            </w:r>
            <w:r w:rsidRPr="00DC3DFD">
              <w:rPr>
                <w:spacing w:val="-14"/>
              </w:rPr>
              <w:t xml:space="preserve"> </w:t>
            </w:r>
            <w:r w:rsidRPr="00DC3DFD">
              <w:t>ryż</w:t>
            </w:r>
            <w:r w:rsidRPr="00DC3DFD">
              <w:rPr>
                <w:spacing w:val="-14"/>
              </w:rPr>
              <w:t xml:space="preserve"> </w:t>
            </w:r>
            <w:r w:rsidRPr="00DC3DFD">
              <w:t>czerwony,</w:t>
            </w:r>
            <w:r w:rsidRPr="00DC3DFD">
              <w:rPr>
                <w:spacing w:val="-13"/>
              </w:rPr>
              <w:t xml:space="preserve"> </w:t>
            </w:r>
            <w:r w:rsidRPr="00DC3DFD">
              <w:t xml:space="preserve">ryż biały (w ograniczonych </w:t>
            </w:r>
            <w:r w:rsidRPr="00DC3DFD">
              <w:rPr>
                <w:spacing w:val="-2"/>
              </w:rPr>
              <w:t>ilościach)</w:t>
            </w:r>
            <w:r w:rsidR="008D1AE0">
              <w:rPr>
                <w:spacing w:val="-2"/>
              </w:rPr>
              <w:t>;</w:t>
            </w:r>
          </w:p>
          <w:p w14:paraId="7D9119EC" w14:textId="737DB803" w:rsidR="001C7590" w:rsidRPr="00DC3DFD" w:rsidRDefault="00650F66" w:rsidP="00286630">
            <w:pPr>
              <w:pStyle w:val="TableParagraph"/>
              <w:numPr>
                <w:ilvl w:val="0"/>
                <w:numId w:val="759"/>
              </w:numPr>
              <w:tabs>
                <w:tab w:val="left" w:pos="429"/>
              </w:tabs>
              <w:ind w:left="431" w:right="77" w:hanging="357"/>
            </w:pPr>
            <w:r w:rsidRPr="00DC3DFD">
              <w:t xml:space="preserve">potrawy mączne, np. </w:t>
            </w:r>
            <w:r w:rsidR="001C7590" w:rsidRPr="00DC3DFD">
              <w:t xml:space="preserve">naleśniki, pierogi, kopytka, kluski (w ograniczonych </w:t>
            </w:r>
            <w:r w:rsidR="001C7590" w:rsidRPr="00DC3DFD">
              <w:rPr>
                <w:spacing w:val="-2"/>
              </w:rPr>
              <w:t>ilościach)</w:t>
            </w:r>
            <w:r w:rsidR="00A96D46" w:rsidRPr="00DC3DFD">
              <w:rPr>
                <w:spacing w:val="-2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C6107" w14:textId="3DDC3290" w:rsidR="001C7590" w:rsidRPr="00732FA9" w:rsidRDefault="001C7590" w:rsidP="00286630">
            <w:pPr>
              <w:pStyle w:val="TableParagraph"/>
              <w:numPr>
                <w:ilvl w:val="0"/>
                <w:numId w:val="758"/>
              </w:numPr>
              <w:tabs>
                <w:tab w:val="left" w:pos="421"/>
              </w:tabs>
              <w:ind w:left="431" w:right="78" w:hanging="357"/>
            </w:pPr>
            <w:r w:rsidRPr="00DC3DFD">
              <w:t xml:space="preserve">pieczywo z dodatkiem cukru, słodu, syropów, miodu, </w:t>
            </w:r>
            <w:r w:rsidRPr="00DC3DFD">
              <w:rPr>
                <w:spacing w:val="-2"/>
              </w:rPr>
              <w:t>karmelu</w:t>
            </w:r>
            <w:r w:rsidR="008D1AE0">
              <w:rPr>
                <w:spacing w:val="-2"/>
              </w:rPr>
              <w:t>;</w:t>
            </w:r>
          </w:p>
          <w:p w14:paraId="50145EE3" w14:textId="438C9AA0" w:rsidR="00114074" w:rsidRPr="00DC3DFD" w:rsidRDefault="00114074" w:rsidP="00286630">
            <w:pPr>
              <w:pStyle w:val="TableParagraph"/>
              <w:numPr>
                <w:ilvl w:val="0"/>
                <w:numId w:val="758"/>
              </w:numPr>
              <w:tabs>
                <w:tab w:val="left" w:pos="421"/>
              </w:tabs>
              <w:ind w:left="431" w:right="78" w:hanging="357"/>
            </w:pPr>
            <w:r>
              <w:rPr>
                <w:spacing w:val="-2"/>
              </w:rPr>
              <w:t>pieczywo cukiernicze i półcukiernicze</w:t>
            </w:r>
            <w:r w:rsidR="008D1AE0">
              <w:rPr>
                <w:spacing w:val="-2"/>
              </w:rPr>
              <w:t>;</w:t>
            </w:r>
          </w:p>
          <w:p w14:paraId="044331C6" w14:textId="0414BD93" w:rsidR="001C7590" w:rsidRPr="00DC3DFD" w:rsidRDefault="001C7590" w:rsidP="00286630">
            <w:pPr>
              <w:pStyle w:val="TableParagraph"/>
              <w:numPr>
                <w:ilvl w:val="0"/>
                <w:numId w:val="758"/>
              </w:numPr>
              <w:tabs>
                <w:tab w:val="left" w:pos="421"/>
              </w:tabs>
              <w:ind w:left="431" w:right="79" w:hanging="357"/>
            </w:pPr>
            <w:r w:rsidRPr="00DC3DFD">
              <w:t xml:space="preserve">produkty </w:t>
            </w:r>
            <w:r w:rsidR="00114074">
              <w:t>mączn</w:t>
            </w:r>
            <w:r w:rsidR="00732FA9">
              <w:t>e</w:t>
            </w:r>
            <w:r w:rsidR="00114074">
              <w:t xml:space="preserve"> </w:t>
            </w:r>
            <w:r w:rsidRPr="00DC3DFD">
              <w:t xml:space="preserve">smażone </w:t>
            </w:r>
            <w:r w:rsidR="00580ADD" w:rsidRPr="00DC3DFD">
              <w:t>w głębokim tłuszczu</w:t>
            </w:r>
            <w:r w:rsidRPr="00DC3DFD">
              <w:t>, np. pączki, faworki, racuchy</w:t>
            </w:r>
            <w:r w:rsidR="008D1AE0">
              <w:t>;</w:t>
            </w:r>
          </w:p>
          <w:p w14:paraId="20D91F72" w14:textId="1D4515A0" w:rsidR="001C7590" w:rsidRPr="00DC3DFD" w:rsidRDefault="001C7590" w:rsidP="00286630">
            <w:pPr>
              <w:pStyle w:val="TableParagraph"/>
              <w:numPr>
                <w:ilvl w:val="0"/>
                <w:numId w:val="758"/>
              </w:numPr>
              <w:tabs>
                <w:tab w:val="left" w:pos="421"/>
                <w:tab w:val="left" w:pos="2348"/>
              </w:tabs>
              <w:ind w:left="431" w:right="77" w:hanging="357"/>
            </w:pPr>
            <w:r w:rsidRPr="00DC3DFD">
              <w:t xml:space="preserve">płatki kukurydziane i inne słodzone płatki śniadaniowe, </w:t>
            </w:r>
            <w:r w:rsidRPr="00DC3DFD">
              <w:rPr>
                <w:spacing w:val="-4"/>
              </w:rPr>
              <w:t>np.</w:t>
            </w:r>
            <w:r w:rsidR="004A3F9B" w:rsidRPr="00DC3DFD">
              <w:t xml:space="preserve"> </w:t>
            </w:r>
            <w:r w:rsidRPr="00DC3DFD">
              <w:rPr>
                <w:spacing w:val="-2"/>
              </w:rPr>
              <w:t xml:space="preserve">cynamonowe, </w:t>
            </w:r>
            <w:r w:rsidRPr="00DC3DFD">
              <w:t>czekoladowe, miodowe.</w:t>
            </w:r>
          </w:p>
        </w:tc>
      </w:tr>
      <w:tr w:rsidR="001C7590" w:rsidRPr="00DC3DFD" w14:paraId="1A1F03AF" w14:textId="77777777" w:rsidTr="00732FA9">
        <w:trPr>
          <w:trHeight w:val="10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42268D" w14:textId="77777777" w:rsidR="001C7590" w:rsidRPr="00DC3DFD" w:rsidRDefault="001C7590" w:rsidP="004D48EF">
            <w:pPr>
              <w:pStyle w:val="TableParagraph"/>
              <w:spacing w:before="20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Warzywa i przetwory warzywne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DDCC4" w14:textId="6321B341" w:rsidR="001C7590" w:rsidRPr="00DC3DFD" w:rsidRDefault="001C7590" w:rsidP="001A61B0">
            <w:pPr>
              <w:pStyle w:val="TableParagraph"/>
              <w:tabs>
                <w:tab w:val="left" w:pos="429"/>
                <w:tab w:val="left" w:pos="2647"/>
              </w:tabs>
              <w:ind w:left="431" w:right="77"/>
            </w:pPr>
            <w:r w:rsidRPr="00DC3DFD">
              <w:t>wszystkie warzywa świeże i mrożone,</w:t>
            </w:r>
            <w:r w:rsidRPr="00DC3DFD">
              <w:rPr>
                <w:spacing w:val="-1"/>
              </w:rPr>
              <w:t xml:space="preserve"> </w:t>
            </w:r>
            <w:r w:rsidRPr="00DC3DFD">
              <w:t>gotowane,</w:t>
            </w:r>
            <w:r w:rsidRPr="00DC3DFD">
              <w:rPr>
                <w:spacing w:val="-2"/>
              </w:rPr>
              <w:t xml:space="preserve"> </w:t>
            </w:r>
            <w:r w:rsidRPr="00DC3DFD">
              <w:t>duszone</w:t>
            </w:r>
            <w:r w:rsidRPr="00DC3DFD">
              <w:rPr>
                <w:spacing w:val="-1"/>
              </w:rPr>
              <w:t xml:space="preserve"> </w:t>
            </w:r>
            <w:r w:rsidRPr="00DC3DFD">
              <w:t xml:space="preserve">z </w:t>
            </w:r>
            <w:r w:rsidRPr="00DC3DFD">
              <w:rPr>
                <w:spacing w:val="-2"/>
              </w:rPr>
              <w:t>niewielkim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 xml:space="preserve">dodatkiem </w:t>
            </w:r>
            <w:r w:rsidRPr="00DC3DFD">
              <w:t>tłuszczu, warzywa pieczone.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B3A78" w14:textId="77777777" w:rsidR="001C7590" w:rsidRPr="00DC3DFD" w:rsidRDefault="001C7590" w:rsidP="001A61B0">
            <w:pPr>
              <w:pStyle w:val="TableParagraph"/>
              <w:tabs>
                <w:tab w:val="left" w:pos="421"/>
              </w:tabs>
              <w:ind w:left="431" w:right="81"/>
            </w:pPr>
            <w:r w:rsidRPr="00DC3DFD">
              <w:t>warzywa</w:t>
            </w:r>
            <w:r w:rsidRPr="00DC3DFD">
              <w:rPr>
                <w:spacing w:val="20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20"/>
              </w:rPr>
              <w:t xml:space="preserve"> </w:t>
            </w:r>
            <w:r w:rsidRPr="00DC3DFD">
              <w:t>z</w:t>
            </w:r>
            <w:r w:rsidRPr="00DC3DFD">
              <w:rPr>
                <w:spacing w:val="20"/>
              </w:rPr>
              <w:t xml:space="preserve"> </w:t>
            </w:r>
            <w:r w:rsidRPr="00DC3DFD">
              <w:t>dużą ilością tłuszczu.</w:t>
            </w:r>
          </w:p>
        </w:tc>
      </w:tr>
      <w:tr w:rsidR="00650F66" w:rsidRPr="00DC3DFD" w14:paraId="107A1286" w14:textId="77777777" w:rsidTr="00732FA9">
        <w:trPr>
          <w:trHeight w:val="5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DD0E3E" w14:textId="77777777" w:rsidR="00650F66" w:rsidRPr="00DC3DFD" w:rsidRDefault="00650F66" w:rsidP="00DB4602">
            <w:pPr>
              <w:pStyle w:val="TableParagraph"/>
              <w:spacing w:line="252" w:lineRule="exact"/>
              <w:ind w:left="107" w:right="96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Ziemniaki, Bataty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59536" w14:textId="748A19F6" w:rsidR="00650F66" w:rsidRPr="00DC3DFD" w:rsidRDefault="00650F66" w:rsidP="001A61B0">
            <w:pPr>
              <w:pStyle w:val="TableParagraph"/>
              <w:tabs>
                <w:tab w:val="left" w:pos="429"/>
              </w:tabs>
              <w:spacing w:line="254" w:lineRule="exact"/>
              <w:ind w:left="431" w:right="49"/>
            </w:pPr>
            <w:r w:rsidRPr="00DC3DFD">
              <w:rPr>
                <w:spacing w:val="-2"/>
              </w:rPr>
              <w:t>ziemniaki, bataty: gotowane, pieczone.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0CF185" w14:textId="58069AB2" w:rsidR="00650F66" w:rsidRPr="00732FA9" w:rsidRDefault="001A61B0" w:rsidP="00286630">
            <w:pPr>
              <w:pStyle w:val="TableParagraph"/>
              <w:numPr>
                <w:ilvl w:val="0"/>
                <w:numId w:val="763"/>
              </w:numPr>
              <w:tabs>
                <w:tab w:val="left" w:pos="421"/>
              </w:tabs>
              <w:spacing w:line="254" w:lineRule="exact"/>
              <w:ind w:left="431" w:right="93" w:hanging="357"/>
            </w:pPr>
            <w:r>
              <w:rPr>
                <w:spacing w:val="-2"/>
              </w:rPr>
              <w:t>z</w:t>
            </w:r>
            <w:r w:rsidR="00650F66" w:rsidRPr="00DC3DFD">
              <w:rPr>
                <w:spacing w:val="-2"/>
              </w:rPr>
              <w:t>iemniaki</w:t>
            </w:r>
            <w:r w:rsidR="00874E3A">
              <w:rPr>
                <w:spacing w:val="-2"/>
              </w:rPr>
              <w:t>, bataty:</w:t>
            </w:r>
            <w:r w:rsidR="00650F66" w:rsidRPr="00DC3DFD">
              <w:rPr>
                <w:spacing w:val="-2"/>
              </w:rPr>
              <w:t xml:space="preserve"> smażone (frytki, talarki</w:t>
            </w:r>
            <w:r w:rsidR="00732FA9">
              <w:rPr>
                <w:spacing w:val="-2"/>
              </w:rPr>
              <w:t>)</w:t>
            </w:r>
            <w:r w:rsidR="008D1AE0">
              <w:rPr>
                <w:spacing w:val="-2"/>
              </w:rPr>
              <w:t>;</w:t>
            </w:r>
          </w:p>
          <w:p w14:paraId="471BCC51" w14:textId="7FAE7EF8" w:rsidR="00114074" w:rsidRPr="00DC3DFD" w:rsidRDefault="00114074" w:rsidP="00286630">
            <w:pPr>
              <w:pStyle w:val="TableParagraph"/>
              <w:numPr>
                <w:ilvl w:val="0"/>
                <w:numId w:val="763"/>
              </w:numPr>
              <w:tabs>
                <w:tab w:val="left" w:pos="421"/>
              </w:tabs>
              <w:spacing w:line="254" w:lineRule="exact"/>
              <w:ind w:left="431" w:right="93" w:hanging="357"/>
            </w:pPr>
            <w:r>
              <w:rPr>
                <w:spacing w:val="-2"/>
              </w:rPr>
              <w:t>puree w proszku.</w:t>
            </w:r>
          </w:p>
        </w:tc>
      </w:tr>
      <w:tr w:rsidR="0093682F" w:rsidRPr="00DC3DFD" w14:paraId="44213E63" w14:textId="77777777" w:rsidTr="00732FA9">
        <w:trPr>
          <w:trHeight w:val="17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256304" w14:textId="77777777" w:rsidR="0093682F" w:rsidRPr="00DC3DFD" w:rsidRDefault="0093682F" w:rsidP="004D48EF">
            <w:pPr>
              <w:pStyle w:val="TableParagraph"/>
              <w:spacing w:before="1"/>
              <w:ind w:right="79"/>
              <w:jc w:val="center"/>
              <w:rPr>
                <w:b/>
                <w:bCs/>
              </w:rPr>
            </w:pPr>
            <w:r w:rsidRPr="00DC3DFD">
              <w:rPr>
                <w:b/>
                <w:bCs/>
              </w:rPr>
              <w:t>Owoce i przetwory owocowe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5D1B" w14:textId="27C6030E" w:rsidR="0093682F" w:rsidRPr="00DC3DFD" w:rsidRDefault="0093682F" w:rsidP="00286630">
            <w:pPr>
              <w:pStyle w:val="TableParagraph"/>
              <w:numPr>
                <w:ilvl w:val="0"/>
                <w:numId w:val="764"/>
              </w:numPr>
              <w:tabs>
                <w:tab w:val="left" w:pos="429"/>
              </w:tabs>
              <w:ind w:left="431" w:right="80" w:hanging="357"/>
            </w:pPr>
            <w:r w:rsidRPr="00DC3DFD">
              <w:t>wszystkie owoce: świeże, mrożone, gotowane, pieczone</w:t>
            </w:r>
            <w:r w:rsidR="008D1AE0">
              <w:t>;</w:t>
            </w:r>
          </w:p>
          <w:p w14:paraId="6684A7AD" w14:textId="726FFAB6" w:rsidR="0093682F" w:rsidRPr="00DC3DFD" w:rsidRDefault="0093682F" w:rsidP="00286630">
            <w:pPr>
              <w:pStyle w:val="TableParagraph"/>
              <w:numPr>
                <w:ilvl w:val="0"/>
                <w:numId w:val="764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musy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8D1AE0">
              <w:rPr>
                <w:spacing w:val="-2"/>
              </w:rPr>
              <w:t>;</w:t>
            </w:r>
          </w:p>
          <w:p w14:paraId="3DC109E5" w14:textId="4CF21506" w:rsidR="0093682F" w:rsidRPr="00DC3DFD" w:rsidRDefault="0093682F" w:rsidP="00286630">
            <w:pPr>
              <w:pStyle w:val="TableParagraph"/>
              <w:numPr>
                <w:ilvl w:val="0"/>
                <w:numId w:val="764"/>
              </w:numPr>
              <w:tabs>
                <w:tab w:val="left" w:pos="429"/>
                <w:tab w:val="left" w:pos="2732"/>
                <w:tab w:val="left" w:pos="3349"/>
              </w:tabs>
              <w:spacing w:line="254" w:lineRule="exact"/>
              <w:ind w:left="431" w:right="75" w:hanging="357"/>
            </w:pPr>
            <w:r w:rsidRPr="00DC3DFD">
              <w:rPr>
                <w:spacing w:val="-2"/>
              </w:rPr>
              <w:t>dżemy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owocowe niskosłodzone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8D1AE0">
              <w:t>;</w:t>
            </w:r>
          </w:p>
          <w:p w14:paraId="0A219402" w14:textId="638CA8F7" w:rsidR="0093682F" w:rsidRPr="00DC3DFD" w:rsidRDefault="0093682F" w:rsidP="00286630">
            <w:pPr>
              <w:pStyle w:val="TableParagraph"/>
              <w:numPr>
                <w:ilvl w:val="0"/>
                <w:numId w:val="764"/>
              </w:numPr>
              <w:tabs>
                <w:tab w:val="left" w:pos="429"/>
                <w:tab w:val="left" w:pos="2026"/>
                <w:tab w:val="left" w:pos="3346"/>
              </w:tabs>
              <w:spacing w:line="254" w:lineRule="exact"/>
              <w:ind w:left="431" w:right="77" w:hanging="357"/>
            </w:pPr>
            <w:r w:rsidRPr="00DC3DFD">
              <w:rPr>
                <w:spacing w:val="-2"/>
              </w:rPr>
              <w:t>owoce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suszone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4D48EF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7C361" w14:textId="7E1D5939" w:rsidR="0093682F" w:rsidRPr="00DC3DFD" w:rsidRDefault="0093682F" w:rsidP="00286630">
            <w:pPr>
              <w:pStyle w:val="TableParagraph"/>
              <w:numPr>
                <w:ilvl w:val="0"/>
                <w:numId w:val="765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3"/>
              </w:rPr>
              <w:t xml:space="preserve"> </w:t>
            </w:r>
            <w:r w:rsidRPr="00DC3DFD">
              <w:t>w</w:t>
            </w:r>
            <w:r w:rsidRPr="00DC3DFD">
              <w:rPr>
                <w:spacing w:val="-2"/>
              </w:rPr>
              <w:t xml:space="preserve"> </w:t>
            </w:r>
            <w:r w:rsidRPr="00DC3DFD">
              <w:t>syropach</w:t>
            </w:r>
            <w:r w:rsidRPr="00DC3DFD">
              <w:rPr>
                <w:spacing w:val="-2"/>
              </w:rPr>
              <w:t xml:space="preserve"> cukrowych</w:t>
            </w:r>
            <w:r w:rsidR="008D1AE0">
              <w:rPr>
                <w:spacing w:val="-2"/>
              </w:rPr>
              <w:t>;</w:t>
            </w:r>
          </w:p>
          <w:p w14:paraId="074F31FD" w14:textId="46F4DBF0" w:rsidR="0093682F" w:rsidRPr="00DC3DFD" w:rsidRDefault="0093682F" w:rsidP="00286630">
            <w:pPr>
              <w:pStyle w:val="TableParagraph"/>
              <w:numPr>
                <w:ilvl w:val="0"/>
                <w:numId w:val="765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owoce</w:t>
            </w:r>
            <w:r w:rsidRPr="00DC3DFD">
              <w:rPr>
                <w:spacing w:val="-2"/>
              </w:rPr>
              <w:t xml:space="preserve"> kandyzowane</w:t>
            </w:r>
            <w:r w:rsidR="008D1AE0">
              <w:rPr>
                <w:spacing w:val="-2"/>
              </w:rPr>
              <w:t>;</w:t>
            </w:r>
          </w:p>
          <w:p w14:paraId="043D70E9" w14:textId="77777777" w:rsidR="0093682F" w:rsidRPr="00DC3DFD" w:rsidRDefault="0093682F" w:rsidP="00286630">
            <w:pPr>
              <w:pStyle w:val="TableParagraph"/>
              <w:numPr>
                <w:ilvl w:val="0"/>
                <w:numId w:val="765"/>
              </w:numPr>
              <w:tabs>
                <w:tab w:val="left" w:pos="421"/>
                <w:tab w:val="left" w:pos="2731"/>
              </w:tabs>
              <w:ind w:left="431" w:right="78" w:hanging="357"/>
            </w:pPr>
            <w:r w:rsidRPr="00DC3DFD">
              <w:rPr>
                <w:spacing w:val="-2"/>
              </w:rPr>
              <w:t>przetwory owocowe wysokosłodzone.</w:t>
            </w:r>
          </w:p>
        </w:tc>
      </w:tr>
      <w:tr w:rsidR="001C7590" w:rsidRPr="00DC3DFD" w14:paraId="40A31D93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A238D6" w14:textId="410F2F77" w:rsidR="001C7590" w:rsidRPr="00DC3DFD" w:rsidRDefault="001C7590" w:rsidP="004D48EF">
            <w:pPr>
              <w:pStyle w:val="TableParagraph"/>
              <w:tabs>
                <w:tab w:val="left" w:pos="2048"/>
              </w:tabs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Nasiona</w:t>
            </w:r>
            <w:r w:rsidR="004D48EF" w:rsidRPr="00DC3DFD">
              <w:rPr>
                <w:b/>
              </w:rPr>
              <w:t xml:space="preserve"> </w:t>
            </w:r>
            <w:r w:rsidRPr="00DC3DFD">
              <w:rPr>
                <w:b/>
                <w:spacing w:val="-2"/>
              </w:rPr>
              <w:t>roślin strączkowych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4D2C" w14:textId="3AA66652" w:rsidR="001C7590" w:rsidRPr="00DC3DFD" w:rsidRDefault="001C7590" w:rsidP="00286630">
            <w:pPr>
              <w:pStyle w:val="TableParagraph"/>
              <w:numPr>
                <w:ilvl w:val="0"/>
                <w:numId w:val="766"/>
              </w:numPr>
              <w:tabs>
                <w:tab w:val="left" w:pos="429"/>
                <w:tab w:val="left" w:pos="2047"/>
                <w:tab w:val="left" w:pos="3076"/>
              </w:tabs>
              <w:ind w:left="431" w:right="79" w:hanging="357"/>
            </w:pPr>
            <w:r w:rsidRPr="00DC3DFD">
              <w:rPr>
                <w:spacing w:val="-2"/>
              </w:rPr>
              <w:t>wszystkie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nasiona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roślin strączkowych</w:t>
            </w:r>
            <w:r w:rsidR="008D1AE0">
              <w:rPr>
                <w:spacing w:val="-2"/>
              </w:rPr>
              <w:t>;</w:t>
            </w:r>
          </w:p>
          <w:p w14:paraId="16518FDF" w14:textId="68D35FBB" w:rsidR="001C7590" w:rsidRPr="00DC3DFD" w:rsidRDefault="001C7590" w:rsidP="00286630">
            <w:pPr>
              <w:pStyle w:val="TableParagraph"/>
              <w:numPr>
                <w:ilvl w:val="0"/>
                <w:numId w:val="766"/>
              </w:numPr>
              <w:tabs>
                <w:tab w:val="left" w:pos="429"/>
                <w:tab w:val="left" w:pos="1882"/>
                <w:tab w:val="left" w:pos="2240"/>
                <w:tab w:val="left" w:pos="3077"/>
              </w:tabs>
              <w:ind w:left="431" w:hanging="357"/>
            </w:pPr>
            <w:r w:rsidRPr="00DC3DFD">
              <w:rPr>
                <w:spacing w:val="-2"/>
              </w:rPr>
              <w:t>produkty</w:t>
            </w:r>
            <w:r w:rsidR="004D48EF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nasion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roślin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strączkowych</w:t>
            </w:r>
            <w:r w:rsidR="004D48EF" w:rsidRPr="00DC3DFD">
              <w:t xml:space="preserve"> </w:t>
            </w:r>
            <w:r w:rsidRPr="00DC3DFD">
              <w:rPr>
                <w:spacing w:val="-10"/>
              </w:rPr>
              <w:t>z</w:t>
            </w:r>
            <w:r w:rsidR="004D48EF" w:rsidRPr="00DC3DFD">
              <w:t xml:space="preserve"> </w:t>
            </w:r>
            <w:r w:rsidRPr="00DC3DFD">
              <w:rPr>
                <w:spacing w:val="-4"/>
              </w:rPr>
              <w:t xml:space="preserve">małą </w:t>
            </w:r>
            <w:r w:rsidRPr="00DC3DFD">
              <w:t>zawartością soli</w:t>
            </w:r>
            <w:r w:rsidR="004D48EF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90F77" w14:textId="4821A17D" w:rsidR="001C7590" w:rsidRPr="00DC3DFD" w:rsidRDefault="001C7590" w:rsidP="001A61B0">
            <w:pPr>
              <w:pStyle w:val="TableParagraph"/>
              <w:tabs>
                <w:tab w:val="left" w:pos="421"/>
              </w:tabs>
              <w:ind w:left="431" w:right="73"/>
            </w:pPr>
            <w:r w:rsidRPr="00DC3DFD">
              <w:t xml:space="preserve">produkty z nasion roślin strączkowych z dużą ilością </w:t>
            </w:r>
            <w:r w:rsidRPr="00DC3DFD">
              <w:rPr>
                <w:spacing w:val="-2"/>
              </w:rPr>
              <w:t>soli</w:t>
            </w:r>
            <w:r w:rsidR="004D48EF" w:rsidRPr="00DC3DFD">
              <w:rPr>
                <w:spacing w:val="-2"/>
              </w:rPr>
              <w:t>.</w:t>
            </w:r>
          </w:p>
        </w:tc>
      </w:tr>
      <w:tr w:rsidR="001C7590" w:rsidRPr="00DC3DFD" w14:paraId="2ECC2C97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30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C5E340" w14:textId="77777777" w:rsidR="001C7590" w:rsidRPr="00DC3DFD" w:rsidRDefault="001C7590" w:rsidP="004D48EF">
            <w:pPr>
              <w:pStyle w:val="TableParagraph"/>
              <w:spacing w:before="148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lastRenderedPageBreak/>
              <w:t>Nasiona,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pestki,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orzechy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0948" w14:textId="1CB0335B" w:rsidR="001C7590" w:rsidRPr="00DC3DFD" w:rsidRDefault="001C7590" w:rsidP="00286630">
            <w:pPr>
              <w:pStyle w:val="TableParagraph"/>
              <w:numPr>
                <w:ilvl w:val="0"/>
                <w:numId w:val="768"/>
              </w:numPr>
              <w:ind w:left="431" w:right="77" w:hanging="357"/>
            </w:pPr>
            <w:r w:rsidRPr="00DC3DFD">
              <w:t>wszystkie nasiona, pestki i orzechy niesolone np. orzechy włoskie, laskowe, arachidowe, pistacje,</w:t>
            </w:r>
            <w:r w:rsidRPr="00DC3DFD">
              <w:rPr>
                <w:spacing w:val="40"/>
              </w:rPr>
              <w:t xml:space="preserve"> </w:t>
            </w:r>
            <w:r w:rsidRPr="00DC3DFD">
              <w:t>nerkowca, migdały, pestki słonecznika, dyni, sezam, siemię lniane</w:t>
            </w:r>
            <w:r w:rsidR="008D1AE0">
              <w:t>;</w:t>
            </w:r>
          </w:p>
          <w:p w14:paraId="522EBF3D" w14:textId="18F70B9F" w:rsidR="001C7590" w:rsidRPr="00DC3DFD" w:rsidRDefault="001C7590" w:rsidP="00286630">
            <w:pPr>
              <w:pStyle w:val="TableParagraph"/>
              <w:numPr>
                <w:ilvl w:val="0"/>
                <w:numId w:val="768"/>
              </w:numPr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72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72"/>
              </w:rPr>
              <w:t xml:space="preserve"> </w:t>
            </w:r>
            <w:r w:rsidRPr="00DC3DFD">
              <w:rPr>
                <w:spacing w:val="-5"/>
              </w:rPr>
              <w:t>be</w:t>
            </w:r>
            <w:r w:rsidR="004D48EF" w:rsidRPr="00DC3DFD">
              <w:rPr>
                <w:spacing w:val="-5"/>
              </w:rPr>
              <w:t xml:space="preserve">z </w:t>
            </w:r>
            <w:r w:rsidRPr="00DC3DFD">
              <w:t>dodatku soli i cukru (w 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B59A7" w14:textId="2EAEDC30" w:rsidR="001C7590" w:rsidRPr="00DC3DFD" w:rsidRDefault="001C7590" w:rsidP="00286630">
            <w:pPr>
              <w:pStyle w:val="TableParagraph"/>
              <w:numPr>
                <w:ilvl w:val="0"/>
                <w:numId w:val="769"/>
              </w:numPr>
              <w:tabs>
                <w:tab w:val="left" w:pos="421"/>
              </w:tabs>
              <w:ind w:left="431" w:right="73" w:hanging="357"/>
            </w:pPr>
            <w:r w:rsidRPr="00DC3DFD">
              <w:t>orzechy solone, w karmelu, w czekoladzie, w lukrze</w:t>
            </w:r>
            <w:r w:rsidR="008D1AE0">
              <w:t>;</w:t>
            </w:r>
          </w:p>
          <w:p w14:paraId="3F5B5B59" w14:textId="77777777" w:rsidR="001C7590" w:rsidRPr="00DC3DFD" w:rsidRDefault="001C7590" w:rsidP="00286630">
            <w:pPr>
              <w:pStyle w:val="TableParagraph"/>
              <w:numPr>
                <w:ilvl w:val="0"/>
                <w:numId w:val="769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5"/>
              </w:rPr>
              <w:t xml:space="preserve"> </w:t>
            </w:r>
            <w:r w:rsidRPr="00DC3DFD">
              <w:t>orzechowe”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solone.</w:t>
            </w:r>
          </w:p>
        </w:tc>
      </w:tr>
      <w:tr w:rsidR="001C7590" w:rsidRPr="00DC3DFD" w14:paraId="2CE99FF0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7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219013C" w14:textId="77777777" w:rsidR="001C7590" w:rsidRPr="00DC3DFD" w:rsidRDefault="001C7590" w:rsidP="004D48EF">
            <w:pPr>
              <w:pStyle w:val="TableParagraph"/>
              <w:spacing w:before="163"/>
              <w:ind w:right="76"/>
              <w:jc w:val="center"/>
              <w:rPr>
                <w:b/>
              </w:rPr>
            </w:pPr>
            <w:r w:rsidRPr="00DC3DFD">
              <w:rPr>
                <w:b/>
              </w:rPr>
              <w:t>Mięso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  <w:spacing w:val="-2"/>
              </w:rPr>
              <w:t>mięsne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13741" w14:textId="0541E4C6" w:rsidR="001C7590" w:rsidRPr="00DC3DFD" w:rsidRDefault="00A96D46" w:rsidP="00286630">
            <w:pPr>
              <w:pStyle w:val="TableParagraph"/>
              <w:numPr>
                <w:ilvl w:val="0"/>
                <w:numId w:val="770"/>
              </w:numPr>
              <w:tabs>
                <w:tab w:val="left" w:pos="2744"/>
              </w:tabs>
              <w:ind w:left="431" w:right="76" w:hanging="357"/>
            </w:pPr>
            <w:r w:rsidRPr="00DC3DFD">
              <w:t xml:space="preserve">mięso </w:t>
            </w:r>
            <w:r w:rsidR="001C7590" w:rsidRPr="00DC3DFD">
              <w:t>z małą zawartością tłuszczu, np. drób bez skóry (kura, kurczak, indyk), jagnięcina,</w:t>
            </w:r>
            <w:r w:rsidR="001C7590" w:rsidRPr="00DC3DFD">
              <w:rPr>
                <w:spacing w:val="-6"/>
              </w:rPr>
              <w:t xml:space="preserve"> </w:t>
            </w:r>
            <w:r w:rsidR="001C7590" w:rsidRPr="00DC3DFD">
              <w:t>królik,</w:t>
            </w:r>
            <w:r w:rsidR="001C7590" w:rsidRPr="00DC3DFD">
              <w:rPr>
                <w:spacing w:val="-5"/>
              </w:rPr>
              <w:t xml:space="preserve"> </w:t>
            </w:r>
            <w:r w:rsidR="001C7590" w:rsidRPr="00DC3DFD">
              <w:t>chude</w:t>
            </w:r>
            <w:r w:rsidR="001C7590" w:rsidRPr="00DC3DFD">
              <w:rPr>
                <w:spacing w:val="-5"/>
              </w:rPr>
              <w:t xml:space="preserve"> </w:t>
            </w:r>
            <w:r w:rsidR="001C7590" w:rsidRPr="00DC3DFD">
              <w:t>partie wieprzowiny, np. polędwica, schab, szynka</w:t>
            </w:r>
            <w:r w:rsidR="008D1AE0">
              <w:t>;</w:t>
            </w:r>
          </w:p>
          <w:p w14:paraId="6AC1BE5C" w14:textId="4BF23068" w:rsidR="001C7590" w:rsidRPr="00DC3DFD" w:rsidRDefault="001C7590" w:rsidP="00286630">
            <w:pPr>
              <w:pStyle w:val="TableParagraph"/>
              <w:numPr>
                <w:ilvl w:val="0"/>
                <w:numId w:val="770"/>
              </w:numPr>
              <w:ind w:left="431" w:right="75" w:hanging="357"/>
            </w:pPr>
            <w:r w:rsidRPr="00DC3DFD">
              <w:t>chude gatunki wędlin niemielonych: drobiowych, wieprzowych</w:t>
            </w:r>
            <w:r w:rsidR="008D1AE0">
              <w:t>;</w:t>
            </w:r>
          </w:p>
          <w:p w14:paraId="25B0B21B" w14:textId="2537F3A1" w:rsidR="001C7590" w:rsidRPr="00DC3DFD" w:rsidRDefault="001C7590" w:rsidP="00286630">
            <w:pPr>
              <w:pStyle w:val="TableParagraph"/>
              <w:numPr>
                <w:ilvl w:val="0"/>
                <w:numId w:val="770"/>
              </w:numPr>
              <w:ind w:left="431" w:right="80" w:hanging="357"/>
            </w:pPr>
            <w:r w:rsidRPr="00DC3DFD">
              <w:t xml:space="preserve">pieczone pasztety z chudego </w:t>
            </w:r>
            <w:r w:rsidRPr="00DC3DFD">
              <w:rPr>
                <w:spacing w:val="-2"/>
              </w:rPr>
              <w:t>mięsa</w:t>
            </w:r>
            <w:r w:rsidR="008D1AE0">
              <w:rPr>
                <w:spacing w:val="-2"/>
              </w:rPr>
              <w:t>;</w:t>
            </w:r>
          </w:p>
          <w:p w14:paraId="06AD71C1" w14:textId="6E8A25E7" w:rsidR="001C7590" w:rsidRPr="00DC3DFD" w:rsidRDefault="001C7590" w:rsidP="00286630">
            <w:pPr>
              <w:pStyle w:val="TableParagraph"/>
              <w:numPr>
                <w:ilvl w:val="0"/>
                <w:numId w:val="770"/>
              </w:numPr>
              <w:spacing w:line="268" w:lineRule="exact"/>
              <w:ind w:left="431" w:hanging="357"/>
            </w:pPr>
            <w:r w:rsidRPr="00DC3DFD">
              <w:t>chude</w:t>
            </w:r>
            <w:r w:rsidRPr="00DC3DFD">
              <w:rPr>
                <w:spacing w:val="-4"/>
              </w:rPr>
              <w:t xml:space="preserve"> </w:t>
            </w:r>
            <w:r w:rsidRPr="00DC3DFD">
              <w:t>gatunki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kiełbas</w:t>
            </w:r>
            <w:r w:rsidR="008D1AE0">
              <w:rPr>
                <w:spacing w:val="-2"/>
              </w:rPr>
              <w:t>;</w:t>
            </w:r>
          </w:p>
          <w:p w14:paraId="46F1B894" w14:textId="77777777" w:rsidR="001C7590" w:rsidRPr="00DC3DFD" w:rsidRDefault="001C7590" w:rsidP="00286630">
            <w:pPr>
              <w:pStyle w:val="TableParagraph"/>
              <w:numPr>
                <w:ilvl w:val="0"/>
                <w:numId w:val="770"/>
              </w:numPr>
              <w:ind w:left="431" w:hanging="357"/>
            </w:pPr>
            <w:r w:rsidRPr="00DC3DFD">
              <w:t>galaretki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drobiowe.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CCFCC" w14:textId="44DCF485" w:rsidR="001C7590" w:rsidRPr="00DC3DFD" w:rsidRDefault="00A96D46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3" w:hanging="357"/>
            </w:pPr>
            <w:r w:rsidRPr="00DC3DFD">
              <w:t>w</w:t>
            </w:r>
            <w:r w:rsidR="001C7590" w:rsidRPr="00DC3DFD">
              <w:t>ołowina i cielęcina i ich przetwory</w:t>
            </w:r>
            <w:r w:rsidR="008D1AE0">
              <w:t>;</w:t>
            </w:r>
          </w:p>
          <w:p w14:paraId="4242D9D6" w14:textId="6B9D77D8" w:rsidR="001C7590" w:rsidRPr="00DC3DFD" w:rsidRDefault="00A96D46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3" w:hanging="357"/>
            </w:pPr>
            <w:r w:rsidRPr="00DC3DFD">
              <w:t>m</w:t>
            </w:r>
            <w:r w:rsidR="001C7590" w:rsidRPr="00DC3DFD">
              <w:t>ięso z dużą zawartością tłuszczu, np. tłusty drób (kaczka, gęś), tłusta</w:t>
            </w:r>
            <w:r w:rsidR="001C7590" w:rsidRPr="00DC3DFD">
              <w:rPr>
                <w:spacing w:val="-14"/>
              </w:rPr>
              <w:t xml:space="preserve"> </w:t>
            </w:r>
            <w:r w:rsidR="001C7590" w:rsidRPr="00DC3DFD">
              <w:t>wołowina</w:t>
            </w:r>
            <w:r w:rsidR="001C7590" w:rsidRPr="00DC3DFD">
              <w:rPr>
                <w:spacing w:val="-14"/>
              </w:rPr>
              <w:t xml:space="preserve"> </w:t>
            </w:r>
            <w:r w:rsidR="001C7590" w:rsidRPr="00DC3DFD">
              <w:t>i</w:t>
            </w:r>
            <w:r w:rsidR="001C7590" w:rsidRPr="00DC3DFD">
              <w:rPr>
                <w:spacing w:val="-14"/>
              </w:rPr>
              <w:t xml:space="preserve"> </w:t>
            </w:r>
            <w:r w:rsidR="001C7590" w:rsidRPr="00DC3DFD">
              <w:t xml:space="preserve">wieprzowina, </w:t>
            </w:r>
            <w:r w:rsidR="001C7590" w:rsidRPr="00DC3DFD">
              <w:rPr>
                <w:spacing w:val="-2"/>
              </w:rPr>
              <w:t>baranina</w:t>
            </w:r>
            <w:r w:rsidR="008D1AE0">
              <w:rPr>
                <w:spacing w:val="-2"/>
              </w:rPr>
              <w:t>;</w:t>
            </w:r>
          </w:p>
          <w:p w14:paraId="19ABB8F1" w14:textId="130B7808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8" w:hanging="357"/>
            </w:pPr>
            <w:r w:rsidRPr="00DC3DFD">
              <w:t>mięsa peklowane oraz z dużą zawartością soli</w:t>
            </w:r>
            <w:r w:rsidR="008D1AE0">
              <w:t>;</w:t>
            </w:r>
          </w:p>
          <w:p w14:paraId="6BE2B2FD" w14:textId="3A088760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4" w:hanging="357"/>
            </w:pPr>
            <w:r w:rsidRPr="00DC3DFD">
              <w:t xml:space="preserve">mięsa smażone na dużej ilości </w:t>
            </w:r>
            <w:r w:rsidRPr="00DC3DFD">
              <w:rPr>
                <w:spacing w:val="-2"/>
              </w:rPr>
              <w:t>tłuszczu</w:t>
            </w:r>
            <w:r w:rsidR="008D1AE0">
              <w:rPr>
                <w:spacing w:val="-2"/>
              </w:rPr>
              <w:t>;</w:t>
            </w:r>
          </w:p>
          <w:p w14:paraId="72F99203" w14:textId="743E37C0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3" w:hanging="357"/>
            </w:pPr>
            <w:r w:rsidRPr="00DC3DFD">
              <w:t xml:space="preserve">tłuste wędliny, np. baleron, </w:t>
            </w:r>
            <w:r w:rsidRPr="00DC3DFD">
              <w:rPr>
                <w:spacing w:val="-2"/>
              </w:rPr>
              <w:t>boczek</w:t>
            </w:r>
            <w:r w:rsidR="008D1AE0">
              <w:rPr>
                <w:spacing w:val="-2"/>
              </w:rPr>
              <w:t>;</w:t>
            </w:r>
          </w:p>
          <w:p w14:paraId="6B6371E7" w14:textId="11EDC4B4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ind w:left="431" w:right="75" w:hanging="357"/>
            </w:pPr>
            <w:r w:rsidRPr="00DC3DFD">
              <w:t xml:space="preserve">tłuste i niskogatunkowe kiełbasy, parówki, mielonki, </w:t>
            </w:r>
            <w:r w:rsidRPr="00DC3DFD">
              <w:rPr>
                <w:spacing w:val="-2"/>
              </w:rPr>
              <w:t>mortadele</w:t>
            </w:r>
            <w:r w:rsidR="008D1AE0">
              <w:rPr>
                <w:spacing w:val="-2"/>
              </w:rPr>
              <w:t>;</w:t>
            </w:r>
          </w:p>
          <w:p w14:paraId="61158BA6" w14:textId="699FDBEB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pasztety</w:t>
            </w:r>
            <w:r w:rsidR="001A62B2">
              <w:rPr>
                <w:spacing w:val="-2"/>
              </w:rPr>
              <w:t>;</w:t>
            </w:r>
          </w:p>
          <w:p w14:paraId="129B4C54" w14:textId="34C4BEDB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  <w:tab w:val="left" w:pos="2586"/>
              </w:tabs>
              <w:ind w:left="431" w:right="75" w:hanging="357"/>
            </w:pPr>
            <w:r w:rsidRPr="00DC3DFD">
              <w:rPr>
                <w:spacing w:val="-2"/>
              </w:rPr>
              <w:t xml:space="preserve">wędliny podrobowe </w:t>
            </w:r>
            <w:r w:rsidRPr="00DC3DFD">
              <w:t xml:space="preserve">(pasztetowa, wątrobianka, </w:t>
            </w:r>
            <w:r w:rsidRPr="00DC3DFD">
              <w:rPr>
                <w:spacing w:val="-2"/>
              </w:rPr>
              <w:t>salceson)</w:t>
            </w:r>
            <w:r w:rsidR="001A62B2">
              <w:rPr>
                <w:spacing w:val="-2"/>
              </w:rPr>
              <w:t>;</w:t>
            </w:r>
          </w:p>
          <w:p w14:paraId="6ACBF101" w14:textId="77777777" w:rsidR="001C7590" w:rsidRPr="00DC3DFD" w:rsidRDefault="001C7590" w:rsidP="00286630">
            <w:pPr>
              <w:pStyle w:val="TableParagraph"/>
              <w:numPr>
                <w:ilvl w:val="0"/>
                <w:numId w:val="771"/>
              </w:numPr>
              <w:tabs>
                <w:tab w:val="left" w:pos="421"/>
              </w:tabs>
              <w:spacing w:line="254" w:lineRule="exact"/>
              <w:ind w:left="431" w:hanging="357"/>
            </w:pPr>
            <w:r w:rsidRPr="00DC3DFD">
              <w:t>mięsa</w:t>
            </w:r>
            <w:r w:rsidRPr="00DC3DFD">
              <w:rPr>
                <w:spacing w:val="-3"/>
              </w:rPr>
              <w:t xml:space="preserve"> </w:t>
            </w:r>
            <w:r w:rsidRPr="00DC3DFD">
              <w:t>surowe</w:t>
            </w:r>
            <w:r w:rsidRPr="00DC3DFD">
              <w:rPr>
                <w:spacing w:val="-4"/>
              </w:rPr>
              <w:t xml:space="preserve"> </w:t>
            </w:r>
            <w:r w:rsidRPr="00DC3DFD">
              <w:t>np.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tatar.</w:t>
            </w:r>
          </w:p>
        </w:tc>
      </w:tr>
      <w:tr w:rsidR="001C7590" w:rsidRPr="00DC3DFD" w14:paraId="713DBBB7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6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5B65A33" w14:textId="77777777" w:rsidR="001C7590" w:rsidRPr="00DC3DFD" w:rsidRDefault="001C7590" w:rsidP="004D48EF">
            <w:pPr>
              <w:pStyle w:val="TableParagraph"/>
              <w:ind w:right="75"/>
              <w:jc w:val="center"/>
              <w:rPr>
                <w:b/>
              </w:rPr>
            </w:pPr>
            <w:r w:rsidRPr="00DC3DFD">
              <w:rPr>
                <w:b/>
              </w:rPr>
              <w:t>Ryby</w:t>
            </w:r>
            <w:r w:rsidRPr="00DC3DFD">
              <w:rPr>
                <w:b/>
                <w:spacing w:val="-5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</w:rPr>
              <w:t>przetwory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4"/>
              </w:rPr>
              <w:t>rybne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249A" w14:textId="7ADAB464" w:rsidR="001C7590" w:rsidRPr="00DC3DFD" w:rsidRDefault="001C7590" w:rsidP="00286630">
            <w:pPr>
              <w:pStyle w:val="TableParagraph"/>
              <w:numPr>
                <w:ilvl w:val="0"/>
                <w:numId w:val="772"/>
              </w:numPr>
              <w:tabs>
                <w:tab w:val="left" w:pos="1930"/>
                <w:tab w:val="left" w:pos="2570"/>
                <w:tab w:val="left" w:pos="3517"/>
              </w:tabs>
              <w:ind w:left="431" w:right="77" w:hanging="357"/>
            </w:pPr>
            <w:r w:rsidRPr="00DC3DFD">
              <w:rPr>
                <w:spacing w:val="-2"/>
              </w:rPr>
              <w:t>wszystkie</w:t>
            </w:r>
            <w:r w:rsidR="004D48EF" w:rsidRPr="00DC3DFD">
              <w:t xml:space="preserve"> </w:t>
            </w:r>
            <w:r w:rsidRPr="00DC3DFD">
              <w:rPr>
                <w:spacing w:val="-4"/>
              </w:rPr>
              <w:t>ryby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morskie</w:t>
            </w:r>
            <w:r w:rsidR="004D48EF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słodkowodne</w:t>
            </w:r>
            <w:r w:rsidR="001A62B2">
              <w:rPr>
                <w:spacing w:val="-2"/>
              </w:rPr>
              <w:t>;</w:t>
            </w:r>
          </w:p>
          <w:p w14:paraId="5D1C0C1F" w14:textId="3347628E" w:rsidR="001C7590" w:rsidRPr="00DC3DFD" w:rsidRDefault="001C7590" w:rsidP="00286630">
            <w:pPr>
              <w:pStyle w:val="TableParagraph"/>
              <w:numPr>
                <w:ilvl w:val="0"/>
                <w:numId w:val="772"/>
              </w:numPr>
              <w:tabs>
                <w:tab w:val="left" w:pos="2263"/>
                <w:tab w:val="left" w:pos="3348"/>
              </w:tabs>
              <w:ind w:left="431" w:right="75" w:hanging="357"/>
            </w:pPr>
            <w:r w:rsidRPr="00DC3DFD">
              <w:rPr>
                <w:spacing w:val="-2"/>
              </w:rPr>
              <w:t>konserwy</w:t>
            </w:r>
            <w:r w:rsidR="004D48EF" w:rsidRPr="00DC3DFD">
              <w:t xml:space="preserve"> </w:t>
            </w:r>
            <w:r w:rsidRPr="00DC3DFD">
              <w:rPr>
                <w:spacing w:val="-4"/>
              </w:rPr>
              <w:t>rybne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1A62B2">
              <w:t>;</w:t>
            </w:r>
          </w:p>
          <w:p w14:paraId="1809FBD9" w14:textId="7F79B5B9" w:rsidR="001C7590" w:rsidRPr="00DC3DFD" w:rsidRDefault="001C7590" w:rsidP="00286630">
            <w:pPr>
              <w:pStyle w:val="TableParagraph"/>
              <w:numPr>
                <w:ilvl w:val="0"/>
                <w:numId w:val="772"/>
              </w:numPr>
              <w:tabs>
                <w:tab w:val="left" w:pos="1894"/>
                <w:tab w:val="left" w:pos="3346"/>
              </w:tabs>
              <w:spacing w:line="254" w:lineRule="exact"/>
              <w:ind w:left="431" w:right="77" w:hanging="357"/>
            </w:pPr>
            <w:r w:rsidRPr="00DC3DFD">
              <w:rPr>
                <w:spacing w:val="-4"/>
              </w:rPr>
              <w:t>ryby</w:t>
            </w:r>
            <w:r w:rsidR="004D48EF" w:rsidRPr="00DC3DFD">
              <w:t xml:space="preserve"> </w:t>
            </w:r>
            <w:r w:rsidRPr="00DC3DFD">
              <w:rPr>
                <w:spacing w:val="-2"/>
              </w:rPr>
              <w:t>wędzone</w:t>
            </w:r>
            <w:r w:rsidR="004D48EF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4D48EF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6D9A" w14:textId="549CAFBC" w:rsidR="001C7590" w:rsidRPr="00DC3DFD" w:rsidRDefault="001C7590" w:rsidP="00286630">
            <w:pPr>
              <w:pStyle w:val="TableParagraph"/>
              <w:numPr>
                <w:ilvl w:val="0"/>
                <w:numId w:val="773"/>
              </w:numPr>
              <w:tabs>
                <w:tab w:val="left" w:pos="421"/>
              </w:tabs>
              <w:spacing w:line="264" w:lineRule="exact"/>
              <w:ind w:left="431" w:hanging="357"/>
            </w:pPr>
            <w:r w:rsidRPr="00DC3DFD">
              <w:t>ryby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surowe</w:t>
            </w:r>
            <w:r w:rsidR="001A62B2">
              <w:rPr>
                <w:spacing w:val="-2"/>
              </w:rPr>
              <w:t>;</w:t>
            </w:r>
          </w:p>
          <w:p w14:paraId="34EC8882" w14:textId="05523CD3" w:rsidR="001C7590" w:rsidRPr="00DC3DFD" w:rsidRDefault="001C7590" w:rsidP="00286630">
            <w:pPr>
              <w:pStyle w:val="TableParagraph"/>
              <w:numPr>
                <w:ilvl w:val="0"/>
                <w:numId w:val="773"/>
              </w:numPr>
              <w:tabs>
                <w:tab w:val="left" w:pos="421"/>
              </w:tabs>
              <w:ind w:left="431" w:right="74" w:hanging="357"/>
            </w:pPr>
            <w:r w:rsidRPr="00DC3DFD">
              <w:t>ryby</w:t>
            </w:r>
            <w:r w:rsidRPr="00DC3DFD">
              <w:rPr>
                <w:spacing w:val="36"/>
              </w:rPr>
              <w:t xml:space="preserve"> </w:t>
            </w:r>
            <w:r w:rsidRPr="00DC3DFD">
              <w:t>smażone</w:t>
            </w:r>
            <w:r w:rsidR="004D48EF" w:rsidRPr="00DC3DFD">
              <w:rPr>
                <w:spacing w:val="39"/>
              </w:rPr>
              <w:t>.</w:t>
            </w:r>
          </w:p>
        </w:tc>
      </w:tr>
      <w:tr w:rsidR="001C7590" w:rsidRPr="00DC3DFD" w14:paraId="07123803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6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DBC9149" w14:textId="77777777" w:rsidR="001C7590" w:rsidRPr="00DC3DFD" w:rsidRDefault="001C7590" w:rsidP="004D48EF">
            <w:pPr>
              <w:pStyle w:val="TableParagraph"/>
              <w:spacing w:before="195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Jaja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 potrawy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z</w:t>
            </w:r>
            <w:r w:rsidRPr="00DC3DFD">
              <w:rPr>
                <w:b/>
                <w:spacing w:val="-2"/>
              </w:rPr>
              <w:t xml:space="preserve"> </w:t>
            </w:r>
            <w:r w:rsidRPr="00DC3DFD">
              <w:rPr>
                <w:b/>
                <w:spacing w:val="-5"/>
              </w:rPr>
              <w:t>jaj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5C16" w14:textId="1A0EAA72" w:rsidR="001C7590" w:rsidRPr="00DC3DFD" w:rsidRDefault="001C7590" w:rsidP="00286630">
            <w:pPr>
              <w:pStyle w:val="TableParagraph"/>
              <w:numPr>
                <w:ilvl w:val="0"/>
                <w:numId w:val="774"/>
              </w:numPr>
              <w:spacing w:line="261" w:lineRule="exact"/>
              <w:ind w:left="431" w:hanging="357"/>
            </w:pPr>
            <w:r w:rsidRPr="00DC3DFD">
              <w:rPr>
                <w:spacing w:val="-2"/>
              </w:rPr>
              <w:t>gotowane</w:t>
            </w:r>
            <w:r w:rsidR="00282520">
              <w:rPr>
                <w:spacing w:val="-2"/>
              </w:rPr>
              <w:t>;</w:t>
            </w:r>
          </w:p>
          <w:p w14:paraId="45BF852B" w14:textId="3FADA783" w:rsidR="001C7590" w:rsidRPr="00DC3DFD" w:rsidRDefault="001C7590" w:rsidP="00286630">
            <w:pPr>
              <w:pStyle w:val="TableParagraph"/>
              <w:numPr>
                <w:ilvl w:val="0"/>
                <w:numId w:val="774"/>
              </w:numPr>
              <w:ind w:left="431" w:right="79" w:hanging="357"/>
            </w:pPr>
            <w:r w:rsidRPr="00DC3DFD">
              <w:t>jaja sadzone i jajecznica na parze lub smażone</w:t>
            </w:r>
            <w:r w:rsidRPr="00DC3DFD">
              <w:rPr>
                <w:spacing w:val="40"/>
              </w:rPr>
              <w:t xml:space="preserve"> </w:t>
            </w:r>
            <w:r w:rsidRPr="00DC3DFD">
              <w:t>na małej ilości tłuszczu</w:t>
            </w:r>
            <w:r w:rsidR="00282520">
              <w:t>;</w:t>
            </w:r>
          </w:p>
          <w:p w14:paraId="32576697" w14:textId="544D2428" w:rsidR="001C7590" w:rsidRPr="00DC3DFD" w:rsidRDefault="001C7590" w:rsidP="00286630">
            <w:pPr>
              <w:pStyle w:val="TableParagraph"/>
              <w:numPr>
                <w:ilvl w:val="0"/>
                <w:numId w:val="774"/>
              </w:numPr>
              <w:ind w:left="431" w:hanging="357"/>
            </w:pPr>
            <w:r w:rsidRPr="00DC3DFD">
              <w:t>omlety,</w:t>
            </w:r>
            <w:r w:rsidRPr="00DC3DFD">
              <w:rPr>
                <w:spacing w:val="69"/>
              </w:rPr>
              <w:t xml:space="preserve"> </w:t>
            </w:r>
            <w:r w:rsidRPr="00DC3DFD">
              <w:t>kotlety</w:t>
            </w:r>
            <w:r w:rsidRPr="00DC3DFD">
              <w:rPr>
                <w:spacing w:val="68"/>
              </w:rPr>
              <w:t xml:space="preserve"> </w:t>
            </w:r>
            <w:r w:rsidRPr="00DC3DFD">
              <w:rPr>
                <w:spacing w:val="-2"/>
              </w:rPr>
              <w:t>jajeczne</w:t>
            </w:r>
            <w:r w:rsidR="00650F66" w:rsidRPr="00DC3DFD">
              <w:rPr>
                <w:spacing w:val="-2"/>
              </w:rPr>
              <w:t xml:space="preserve"> </w:t>
            </w:r>
            <w:r w:rsidRPr="00DC3DFD">
              <w:t xml:space="preserve">smażone na małej ilości </w:t>
            </w:r>
            <w:r w:rsidRPr="00DC3DFD">
              <w:rPr>
                <w:spacing w:val="-2"/>
              </w:rPr>
              <w:t>tłuszczu.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8A7E" w14:textId="04002D1A" w:rsidR="001C7590" w:rsidRPr="00DC3DFD" w:rsidRDefault="001C7590" w:rsidP="00286630">
            <w:pPr>
              <w:pStyle w:val="TableParagraph"/>
              <w:numPr>
                <w:ilvl w:val="0"/>
                <w:numId w:val="775"/>
              </w:numPr>
              <w:tabs>
                <w:tab w:val="left" w:pos="421"/>
              </w:tabs>
              <w:ind w:left="431" w:right="73" w:hanging="357"/>
            </w:pPr>
            <w:r w:rsidRPr="00DC3DFD">
              <w:t>jaja</w:t>
            </w:r>
            <w:r w:rsidRPr="00DC3DFD">
              <w:rPr>
                <w:spacing w:val="-14"/>
              </w:rPr>
              <w:t xml:space="preserve"> </w:t>
            </w:r>
            <w:r w:rsidRPr="00DC3DFD">
              <w:t>przyrządzane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dużą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ilością </w:t>
            </w:r>
            <w:r w:rsidRPr="00DC3DFD">
              <w:rPr>
                <w:spacing w:val="-2"/>
              </w:rPr>
              <w:t>tłuszczu</w:t>
            </w:r>
            <w:r w:rsidR="00282520">
              <w:rPr>
                <w:spacing w:val="-2"/>
              </w:rPr>
              <w:t>;</w:t>
            </w:r>
          </w:p>
          <w:p w14:paraId="6258E33B" w14:textId="67C6E718" w:rsidR="001C7590" w:rsidRPr="00DC3DFD" w:rsidRDefault="001C7590" w:rsidP="00286630">
            <w:pPr>
              <w:pStyle w:val="TableParagraph"/>
              <w:numPr>
                <w:ilvl w:val="0"/>
                <w:numId w:val="775"/>
              </w:numPr>
              <w:tabs>
                <w:tab w:val="left" w:pos="421"/>
                <w:tab w:val="left" w:pos="1379"/>
                <w:tab w:val="left" w:pos="2379"/>
                <w:tab w:val="left" w:pos="2821"/>
              </w:tabs>
              <w:ind w:left="431" w:right="73" w:hanging="357"/>
            </w:pPr>
            <w:r w:rsidRPr="00DC3DFD">
              <w:rPr>
                <w:spacing w:val="-4"/>
              </w:rPr>
              <w:t>jaja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>smażone</w:t>
            </w:r>
            <w:r w:rsidR="00B06D42" w:rsidRPr="00DC3DFD">
              <w:t xml:space="preserve"> </w:t>
            </w:r>
            <w:r w:rsidRPr="00DC3DFD">
              <w:rPr>
                <w:spacing w:val="-6"/>
              </w:rPr>
              <w:t>na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 xml:space="preserve">słoninie, </w:t>
            </w:r>
            <w:r w:rsidRPr="00DC3DFD">
              <w:t>skwarkach, tłustej wędlinie.</w:t>
            </w:r>
          </w:p>
        </w:tc>
      </w:tr>
      <w:tr w:rsidR="00896CD5" w:rsidRPr="00DC3DFD" w14:paraId="3C4715FC" w14:textId="77777777" w:rsidTr="002B3F0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9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74A7F8C" w14:textId="77777777" w:rsidR="00896CD5" w:rsidRPr="00DC3DFD" w:rsidRDefault="00896CD5" w:rsidP="00B06D42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</w:rPr>
              <w:t>Mleko</w:t>
            </w:r>
            <w:r w:rsidRPr="00DC3DFD">
              <w:rPr>
                <w:b/>
                <w:spacing w:val="-4"/>
              </w:rPr>
              <w:t xml:space="preserve"> </w:t>
            </w:r>
            <w:r w:rsidRPr="00DC3DFD">
              <w:rPr>
                <w:b/>
              </w:rPr>
              <w:t>i</w:t>
            </w:r>
            <w:r w:rsidRPr="00DC3DFD">
              <w:rPr>
                <w:b/>
                <w:spacing w:val="-1"/>
              </w:rPr>
              <w:t xml:space="preserve"> </w:t>
            </w:r>
            <w:r w:rsidRPr="00DC3DFD">
              <w:rPr>
                <w:b/>
              </w:rPr>
              <w:t>produkty</w:t>
            </w:r>
            <w:r w:rsidRPr="00DC3DFD">
              <w:rPr>
                <w:b/>
                <w:spacing w:val="-3"/>
              </w:rPr>
              <w:t xml:space="preserve"> </w:t>
            </w:r>
            <w:r w:rsidRPr="00DC3DFD">
              <w:rPr>
                <w:b/>
                <w:spacing w:val="-2"/>
              </w:rPr>
              <w:t>mleczne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8829" w14:textId="1B38A77A" w:rsidR="00896CD5" w:rsidRPr="00DC3DFD" w:rsidRDefault="00C76071" w:rsidP="001A61B0">
            <w:pPr>
              <w:pStyle w:val="TableParagraph"/>
              <w:tabs>
                <w:tab w:val="left" w:pos="1568"/>
                <w:tab w:val="left" w:pos="3345"/>
              </w:tabs>
              <w:spacing w:line="254" w:lineRule="exact"/>
              <w:ind w:left="431" w:right="79"/>
            </w:pPr>
            <w:r w:rsidRPr="00DC3DFD">
              <w:t>roślinne zamienniki produktów mlecznych wzbogacane w wapń i witaminę D</w:t>
            </w:r>
            <w:r w:rsidR="00B06D42" w:rsidRPr="00DC3DFD"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2BDC" w14:textId="15CEF020" w:rsidR="00896CD5" w:rsidRPr="00DC3DFD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ind w:left="431" w:right="80" w:hanging="357"/>
            </w:pPr>
            <w:r w:rsidRPr="00DC3DFD">
              <w:t>mleko i sery twarogowe</w:t>
            </w:r>
            <w:r w:rsidR="00251400">
              <w:t>;</w:t>
            </w:r>
          </w:p>
          <w:p w14:paraId="48B57784" w14:textId="3EDEBF83" w:rsidR="00896CD5" w:rsidRPr="00DC3DFD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1" w:lineRule="exact"/>
              <w:ind w:left="431" w:hanging="357"/>
            </w:pPr>
            <w:r w:rsidRPr="00DC3DFD">
              <w:t xml:space="preserve">napoje mleczne fermentowane (kefir, </w:t>
            </w:r>
            <w:r w:rsidRPr="00DC3DFD">
              <w:rPr>
                <w:spacing w:val="-2"/>
              </w:rPr>
              <w:t>jogurt)</w:t>
            </w:r>
            <w:r w:rsidR="00251400">
              <w:rPr>
                <w:spacing w:val="-2"/>
              </w:rPr>
              <w:t>;</w:t>
            </w:r>
          </w:p>
          <w:p w14:paraId="74B6EEFF" w14:textId="0265CDCD" w:rsidR="00896CD5" w:rsidRPr="00DC3DFD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mleko</w:t>
            </w:r>
            <w:r w:rsidRPr="00DC3DFD">
              <w:rPr>
                <w:spacing w:val="-6"/>
              </w:rPr>
              <w:t xml:space="preserve"> </w:t>
            </w:r>
            <w:r w:rsidRPr="00DC3DFD">
              <w:rPr>
                <w:spacing w:val="-2"/>
              </w:rPr>
              <w:t>skondensowane</w:t>
            </w:r>
            <w:r w:rsidR="00251400">
              <w:rPr>
                <w:spacing w:val="-2"/>
              </w:rPr>
              <w:t>;</w:t>
            </w:r>
          </w:p>
          <w:p w14:paraId="28FBA9FE" w14:textId="66099384" w:rsidR="00896CD5" w:rsidRPr="00DC3DFD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ind w:left="431" w:right="77" w:hanging="357"/>
            </w:pPr>
            <w:r w:rsidRPr="00DC3DFD">
              <w:t>desery</w:t>
            </w:r>
            <w:r w:rsidR="00732FA9">
              <w:rPr>
                <w:spacing w:val="80"/>
              </w:rPr>
              <w:t xml:space="preserve"> </w:t>
            </w:r>
            <w:r w:rsidR="004F2BBB">
              <w:rPr>
                <w:spacing w:val="80"/>
              </w:rPr>
              <w:t>–</w:t>
            </w:r>
            <w:r w:rsidRPr="00DC3DFD">
              <w:t>mleczne</w:t>
            </w:r>
            <w:r w:rsidR="00251400">
              <w:t>;</w:t>
            </w:r>
          </w:p>
          <w:p w14:paraId="59B54AC4" w14:textId="186D0DBD" w:rsidR="00896CD5" w:rsidRPr="00732FA9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sery</w:t>
            </w:r>
            <w:r w:rsidR="004A3F9B" w:rsidRPr="00DC3DFD">
              <w:t xml:space="preserve"> </w:t>
            </w:r>
            <w:r w:rsidRPr="00DC3DFD">
              <w:rPr>
                <w:spacing w:val="-5"/>
              </w:rPr>
              <w:t>podpuszczkowe</w:t>
            </w:r>
            <w:r w:rsidR="00251400">
              <w:rPr>
                <w:spacing w:val="-2"/>
              </w:rPr>
              <w:t>;</w:t>
            </w:r>
          </w:p>
          <w:p w14:paraId="5258D048" w14:textId="2AB4DCE2" w:rsidR="00114074" w:rsidRPr="0064584C" w:rsidRDefault="00A0384D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DC3DFD">
              <w:t>tłuste</w:t>
            </w:r>
            <w:r w:rsidRPr="00DC3DFD">
              <w:rPr>
                <w:spacing w:val="-6"/>
              </w:rPr>
              <w:t xml:space="preserve"> </w:t>
            </w:r>
            <w:r w:rsidRPr="00DC3DFD">
              <w:t>sery</w:t>
            </w:r>
            <w:r w:rsidRPr="00DC3DFD">
              <w:rPr>
                <w:spacing w:val="-5"/>
              </w:rPr>
              <w:t xml:space="preserve"> </w:t>
            </w:r>
            <w:r w:rsidRPr="00DC3DFD">
              <w:rPr>
                <w:spacing w:val="-2"/>
              </w:rPr>
              <w:t>dojrzewające</w:t>
            </w:r>
            <w:r>
              <w:rPr>
                <w:spacing w:val="-2"/>
              </w:rPr>
              <w:t xml:space="preserve"> (długo dojrzewające, twarde)</w:t>
            </w:r>
            <w:r w:rsidR="00251400">
              <w:rPr>
                <w:spacing w:val="-2"/>
              </w:rPr>
              <w:t>;</w:t>
            </w:r>
          </w:p>
          <w:p w14:paraId="0DD05297" w14:textId="778AA00B" w:rsidR="0064584C" w:rsidRDefault="0064584C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>
              <w:t>feta</w:t>
            </w:r>
            <w:r w:rsidR="00251400">
              <w:t>;</w:t>
            </w:r>
          </w:p>
          <w:p w14:paraId="51F84BEB" w14:textId="1C2AACF3" w:rsidR="0064584C" w:rsidRDefault="0064584C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>
              <w:t>mozzarella</w:t>
            </w:r>
            <w:r w:rsidR="00251400">
              <w:t>;</w:t>
            </w:r>
          </w:p>
          <w:p w14:paraId="525368C6" w14:textId="2C39AFEF" w:rsidR="0064584C" w:rsidRDefault="0064584C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>
              <w:t>ser kozi, owczy</w:t>
            </w:r>
            <w:r w:rsidR="00251400">
              <w:t>;</w:t>
            </w:r>
          </w:p>
          <w:p w14:paraId="49D54E9A" w14:textId="3C1F2C81" w:rsidR="0064584C" w:rsidRDefault="0064584C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>
              <w:t>ser camembert</w:t>
            </w:r>
            <w:r w:rsidR="00251400">
              <w:t>;</w:t>
            </w:r>
          </w:p>
          <w:p w14:paraId="130EF1FE" w14:textId="12FB320C" w:rsidR="00114074" w:rsidRDefault="00114074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 w:rsidRPr="00114074">
              <w:rPr>
                <w:spacing w:val="-2"/>
              </w:rPr>
              <w:t>mleko w proszku</w:t>
            </w:r>
            <w:r w:rsidR="00251400">
              <w:rPr>
                <w:spacing w:val="-2"/>
              </w:rPr>
              <w:t>;</w:t>
            </w:r>
          </w:p>
          <w:p w14:paraId="0CE7D7EA" w14:textId="49BBC063" w:rsidR="00114074" w:rsidRPr="00DC3DFD" w:rsidRDefault="00114074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67" w:lineRule="exact"/>
              <w:ind w:left="431" w:hanging="357"/>
            </w:pPr>
            <w:r>
              <w:t>serwatka</w:t>
            </w:r>
            <w:r w:rsidR="00251400">
              <w:t>;</w:t>
            </w:r>
          </w:p>
          <w:p w14:paraId="1B0224B6" w14:textId="13713756" w:rsidR="00896CD5" w:rsidRPr="00DC3DFD" w:rsidRDefault="00896CD5" w:rsidP="00286630">
            <w:pPr>
              <w:pStyle w:val="TableParagraph"/>
              <w:numPr>
                <w:ilvl w:val="0"/>
                <w:numId w:val="777"/>
              </w:numPr>
              <w:tabs>
                <w:tab w:val="left" w:pos="421"/>
              </w:tabs>
              <w:spacing w:line="256" w:lineRule="exact"/>
              <w:ind w:left="431" w:hanging="357"/>
            </w:pPr>
            <w:r w:rsidRPr="00DC3DFD">
              <w:rPr>
                <w:spacing w:val="-2"/>
              </w:rPr>
              <w:t>śmietana</w:t>
            </w:r>
            <w:r w:rsidR="00114074">
              <w:rPr>
                <w:spacing w:val="-2"/>
              </w:rPr>
              <w:t>, śmietanka</w:t>
            </w:r>
            <w:r w:rsidRPr="00DC3DFD">
              <w:rPr>
                <w:spacing w:val="-2"/>
              </w:rPr>
              <w:t>.</w:t>
            </w:r>
          </w:p>
        </w:tc>
      </w:tr>
      <w:tr w:rsidR="001C7590" w:rsidRPr="00DC3DFD" w14:paraId="08C5C5A9" w14:textId="77777777" w:rsidTr="0044053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11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4AF1A61" w14:textId="77777777" w:rsidR="001C7590" w:rsidRPr="00DC3DFD" w:rsidRDefault="001C7590" w:rsidP="00DB4602">
            <w:pPr>
              <w:pStyle w:val="TableParagraph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lastRenderedPageBreak/>
              <w:t>Tłuszcze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16DE" w14:textId="42D0817D" w:rsidR="001C7590" w:rsidRPr="00DC3DFD" w:rsidRDefault="001C7590" w:rsidP="00286630">
            <w:pPr>
              <w:pStyle w:val="TableParagraph"/>
              <w:numPr>
                <w:ilvl w:val="0"/>
                <w:numId w:val="778"/>
              </w:numPr>
              <w:tabs>
                <w:tab w:val="left" w:pos="429"/>
              </w:tabs>
              <w:spacing w:line="269" w:lineRule="exact"/>
              <w:ind w:left="431" w:hanging="357"/>
            </w:pPr>
            <w:r w:rsidRPr="00DC3DFD">
              <w:t>miękka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margaryna</w:t>
            </w:r>
            <w:r w:rsidR="0064584C">
              <w:rPr>
                <w:spacing w:val="-2"/>
              </w:rPr>
              <w:t xml:space="preserve"> wysokojakościowa bezmleczna</w:t>
            </w:r>
            <w:r w:rsidR="0072044A">
              <w:rPr>
                <w:spacing w:val="-2"/>
              </w:rPr>
              <w:t>;</w:t>
            </w:r>
          </w:p>
          <w:p w14:paraId="2F8825DB" w14:textId="540464FC" w:rsidR="001C7590" w:rsidRPr="00DC3DFD" w:rsidRDefault="001C7590" w:rsidP="00286630">
            <w:pPr>
              <w:pStyle w:val="TableParagraph"/>
              <w:numPr>
                <w:ilvl w:val="0"/>
                <w:numId w:val="778"/>
              </w:numPr>
              <w:tabs>
                <w:tab w:val="left" w:pos="429"/>
              </w:tabs>
              <w:ind w:left="431" w:right="81" w:hanging="357"/>
            </w:pPr>
            <w:r w:rsidRPr="00DC3DFD">
              <w:t>oleje</w:t>
            </w:r>
            <w:r w:rsidRPr="00DC3DFD">
              <w:rPr>
                <w:spacing w:val="-1"/>
              </w:rPr>
              <w:t xml:space="preserve"> </w:t>
            </w:r>
            <w:r w:rsidRPr="00DC3DFD">
              <w:t>roślinne,</w:t>
            </w:r>
            <w:r w:rsidRPr="00DC3DFD">
              <w:rPr>
                <w:spacing w:val="-1"/>
              </w:rPr>
              <w:t xml:space="preserve"> </w:t>
            </w:r>
            <w:r w:rsidRPr="00DC3DFD">
              <w:t>np.</w:t>
            </w:r>
            <w:r w:rsidRPr="00DC3DFD">
              <w:rPr>
                <w:spacing w:val="-1"/>
              </w:rPr>
              <w:t xml:space="preserve"> </w:t>
            </w:r>
            <w:r w:rsidRPr="00DC3DFD">
              <w:t>rzepakowy, oliwa z oliwek</w:t>
            </w:r>
            <w:r w:rsidR="0072044A">
              <w:t>;</w:t>
            </w:r>
          </w:p>
          <w:p w14:paraId="152108EB" w14:textId="4B58EDBE" w:rsidR="001C7590" w:rsidRPr="00DC3DFD" w:rsidRDefault="001C7590" w:rsidP="00286630">
            <w:pPr>
              <w:pStyle w:val="TableParagraph"/>
              <w:numPr>
                <w:ilvl w:val="0"/>
                <w:numId w:val="778"/>
              </w:numPr>
              <w:tabs>
                <w:tab w:val="left" w:pos="429"/>
                <w:tab w:val="left" w:pos="1812"/>
                <w:tab w:val="left" w:pos="2285"/>
              </w:tabs>
              <w:ind w:left="431" w:right="81" w:hanging="357"/>
            </w:pPr>
            <w:r w:rsidRPr="00DC3DFD">
              <w:rPr>
                <w:spacing w:val="-2"/>
              </w:rPr>
              <w:t>majonez</w:t>
            </w:r>
            <w:r w:rsidR="00B06D42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>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E85A" w14:textId="47A309D0" w:rsidR="001C7590" w:rsidRPr="00627E9C" w:rsidRDefault="001C7590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ind w:left="431" w:right="73" w:hanging="357"/>
            </w:pPr>
            <w:r w:rsidRPr="00DC3DFD">
              <w:t>tłuszcze</w:t>
            </w:r>
            <w:r w:rsidRPr="00DC3DFD">
              <w:rPr>
                <w:spacing w:val="-14"/>
              </w:rPr>
              <w:t xml:space="preserve"> </w:t>
            </w:r>
            <w:r w:rsidRPr="00DC3DFD">
              <w:t>zwierzęce,</w:t>
            </w:r>
            <w:r w:rsidRPr="00DC3DFD">
              <w:rPr>
                <w:spacing w:val="-14"/>
              </w:rPr>
              <w:t xml:space="preserve"> </w:t>
            </w:r>
            <w:r w:rsidR="00B06D42" w:rsidRPr="00DC3DFD">
              <w:t>np.</w:t>
            </w:r>
            <w:r w:rsidRPr="00DC3DFD">
              <w:rPr>
                <w:spacing w:val="-14"/>
              </w:rPr>
              <w:t xml:space="preserve"> </w:t>
            </w:r>
            <w:r w:rsidRPr="00DC3DFD">
              <w:t xml:space="preserve">smalec wieprzowy, łój wołowy, </w:t>
            </w:r>
            <w:r w:rsidRPr="00DC3DFD">
              <w:rPr>
                <w:spacing w:val="-2"/>
              </w:rPr>
              <w:t>słonina</w:t>
            </w:r>
            <w:r w:rsidR="0072044A">
              <w:rPr>
                <w:spacing w:val="-2"/>
              </w:rPr>
              <w:t>;</w:t>
            </w:r>
          </w:p>
          <w:p w14:paraId="690F174F" w14:textId="54BC4A7A" w:rsidR="0064584C" w:rsidRPr="00DC3DFD" w:rsidRDefault="0064584C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ind w:left="431" w:right="73" w:hanging="357"/>
            </w:pPr>
            <w:r>
              <w:t>masło</w:t>
            </w:r>
            <w:r w:rsidR="0072044A">
              <w:t>;</w:t>
            </w:r>
          </w:p>
          <w:p w14:paraId="0D619B64" w14:textId="568202F6" w:rsidR="001C7590" w:rsidRPr="00DC3DFD" w:rsidRDefault="001C7590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twarde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margaryny</w:t>
            </w:r>
            <w:r w:rsidR="0072044A">
              <w:rPr>
                <w:spacing w:val="-2"/>
              </w:rPr>
              <w:t>;</w:t>
            </w:r>
          </w:p>
          <w:p w14:paraId="749304DF" w14:textId="54B86CA2" w:rsidR="001C7590" w:rsidRPr="00DC3DFD" w:rsidRDefault="001C7590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klarowane</w:t>
            </w:r>
            <w:r w:rsidR="0072044A">
              <w:rPr>
                <w:spacing w:val="-2"/>
              </w:rPr>
              <w:t>;</w:t>
            </w:r>
          </w:p>
          <w:p w14:paraId="472ECC08" w14:textId="422C77D1" w:rsidR="001C7590" w:rsidRPr="00DC3DFD" w:rsidRDefault="001C7590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tłuszcz</w:t>
            </w:r>
            <w:r w:rsidRPr="00DC3DFD">
              <w:rPr>
                <w:spacing w:val="-6"/>
              </w:rPr>
              <w:t xml:space="preserve"> </w:t>
            </w:r>
            <w:r w:rsidRPr="00DC3DFD">
              <w:t>kokosowy</w:t>
            </w:r>
            <w:r w:rsidRPr="00DC3DFD">
              <w:rPr>
                <w:spacing w:val="-6"/>
              </w:rPr>
              <w:t xml:space="preserve"> </w:t>
            </w:r>
            <w:r w:rsidRPr="00DC3DFD">
              <w:t>i</w:t>
            </w:r>
            <w:r w:rsidRPr="00DC3DFD">
              <w:rPr>
                <w:spacing w:val="-2"/>
              </w:rPr>
              <w:t xml:space="preserve"> palmowy</w:t>
            </w:r>
            <w:r w:rsidR="0072044A">
              <w:rPr>
                <w:spacing w:val="-2"/>
              </w:rPr>
              <w:t>;</w:t>
            </w:r>
          </w:p>
          <w:p w14:paraId="695633D5" w14:textId="3EFD5528" w:rsidR="001C7590" w:rsidRPr="00DC3DFD" w:rsidRDefault="001C7590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spacing w:line="269" w:lineRule="exact"/>
              <w:ind w:left="431" w:hanging="357"/>
            </w:pPr>
            <w:r w:rsidRPr="00DC3DFD">
              <w:t>„masło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kokosowe”</w:t>
            </w:r>
            <w:r w:rsidR="0072044A">
              <w:rPr>
                <w:spacing w:val="-2"/>
              </w:rPr>
              <w:t>;</w:t>
            </w:r>
          </w:p>
          <w:p w14:paraId="2B0F65EC" w14:textId="4CCC9CA5" w:rsidR="00114074" w:rsidRPr="00DC3DFD" w:rsidRDefault="00440537" w:rsidP="00286630">
            <w:pPr>
              <w:pStyle w:val="TableParagraph"/>
              <w:numPr>
                <w:ilvl w:val="0"/>
                <w:numId w:val="779"/>
              </w:numPr>
              <w:tabs>
                <w:tab w:val="left" w:pos="421"/>
              </w:tabs>
              <w:spacing w:line="256" w:lineRule="exact"/>
              <w:ind w:left="431" w:hanging="357"/>
            </w:pPr>
            <w:r>
              <w:rPr>
                <w:spacing w:val="-2"/>
              </w:rPr>
              <w:t>f</w:t>
            </w:r>
            <w:r w:rsidR="00896CD5" w:rsidRPr="00DC3DFD">
              <w:rPr>
                <w:spacing w:val="-2"/>
              </w:rPr>
              <w:t>rytura</w:t>
            </w:r>
            <w:r w:rsidR="00732FA9">
              <w:rPr>
                <w:spacing w:val="-2"/>
              </w:rPr>
              <w:t>.</w:t>
            </w:r>
          </w:p>
        </w:tc>
      </w:tr>
      <w:tr w:rsidR="001C7590" w:rsidRPr="00DC3DFD" w14:paraId="37D4E92E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9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443A8F" w14:textId="2852091C" w:rsidR="001C7590" w:rsidRPr="00DC3DFD" w:rsidRDefault="001C7590" w:rsidP="00B06D42">
            <w:pPr>
              <w:pStyle w:val="TableParagraph"/>
              <w:ind w:right="74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Desery</w:t>
            </w:r>
            <w:r w:rsidR="00B06D42" w:rsidRPr="00DC3DFD">
              <w:rPr>
                <w:b/>
              </w:rPr>
              <w:br/>
            </w:r>
            <w:r w:rsidRPr="00DC3DFD">
              <w:rPr>
                <w:b/>
              </w:rPr>
              <w:t>(w</w:t>
            </w:r>
            <w:r w:rsidRPr="00DC3DFD">
              <w:rPr>
                <w:b/>
                <w:spacing w:val="-14"/>
              </w:rPr>
              <w:t xml:space="preserve"> </w:t>
            </w:r>
            <w:r w:rsidRPr="00DC3DFD">
              <w:rPr>
                <w:b/>
              </w:rPr>
              <w:t xml:space="preserve">ograniczonych </w:t>
            </w:r>
            <w:r w:rsidRPr="00DC3DFD">
              <w:rPr>
                <w:b/>
                <w:spacing w:val="-2"/>
              </w:rPr>
              <w:t>ilościach)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0257A" w14:textId="17B8BD45" w:rsidR="001C7590" w:rsidRPr="00DC3DFD" w:rsidRDefault="001C7590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ind w:left="431" w:right="79" w:hanging="357"/>
            </w:pPr>
            <w:r w:rsidRPr="00DC3DFD">
              <w:t>galaretka</w:t>
            </w:r>
            <w:r w:rsidRPr="00DC3DFD">
              <w:rPr>
                <w:spacing w:val="40"/>
              </w:rPr>
              <w:t xml:space="preserve"> </w:t>
            </w:r>
            <w:r w:rsidRPr="00DC3DFD">
              <w:t>(bez</w:t>
            </w:r>
            <w:r w:rsidRPr="00DC3DFD">
              <w:rPr>
                <w:spacing w:val="40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51"/>
              </w:rPr>
              <w:t xml:space="preserve"> </w:t>
            </w:r>
            <w:r w:rsidRPr="00DC3DFD">
              <w:t>cukru lub z małą ilością cukru)</w:t>
            </w:r>
            <w:r w:rsidR="00F47BF7">
              <w:t>;</w:t>
            </w:r>
          </w:p>
          <w:p w14:paraId="5FFA8705" w14:textId="2541BC76" w:rsidR="001C7590" w:rsidRPr="00DC3DFD" w:rsidRDefault="001C7590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ind w:left="431" w:right="76" w:hanging="357"/>
            </w:pPr>
            <w:r w:rsidRPr="00DC3DFD">
              <w:t>kisiel</w:t>
            </w:r>
            <w:r w:rsidRPr="00DC3DFD">
              <w:rPr>
                <w:spacing w:val="-1"/>
              </w:rPr>
              <w:t xml:space="preserve"> </w:t>
            </w:r>
            <w:r w:rsidRPr="00DC3DFD">
              <w:t>(bez</w:t>
            </w:r>
            <w:r w:rsidRPr="00DC3DFD">
              <w:rPr>
                <w:spacing w:val="-2"/>
              </w:rPr>
              <w:t xml:space="preserve"> </w:t>
            </w:r>
            <w:r w:rsidRPr="00DC3DFD">
              <w:t>dodatku</w:t>
            </w:r>
            <w:r w:rsidRPr="00DC3DFD">
              <w:rPr>
                <w:spacing w:val="-1"/>
              </w:rPr>
              <w:t xml:space="preserve"> </w:t>
            </w:r>
            <w:r w:rsidRPr="00DC3DFD">
              <w:t>cukru</w:t>
            </w:r>
            <w:r w:rsidRPr="00DC3DFD">
              <w:rPr>
                <w:spacing w:val="-1"/>
              </w:rPr>
              <w:t xml:space="preserve"> </w:t>
            </w:r>
            <w:r w:rsidRPr="00DC3DFD">
              <w:t>lub</w:t>
            </w:r>
            <w:r w:rsidRPr="00DC3DFD">
              <w:rPr>
                <w:spacing w:val="-1"/>
              </w:rPr>
              <w:t xml:space="preserve"> </w:t>
            </w:r>
            <w:r w:rsidRPr="00DC3DFD">
              <w:t>z małą ilością cukru)</w:t>
            </w:r>
            <w:r w:rsidR="00F47BF7">
              <w:t>;</w:t>
            </w:r>
          </w:p>
          <w:p w14:paraId="291AB285" w14:textId="65E7BDC7" w:rsidR="001C7590" w:rsidRPr="00732FA9" w:rsidRDefault="001C7590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ind w:left="431" w:right="78" w:hanging="357"/>
            </w:pPr>
            <w:r w:rsidRPr="00DC3DFD">
              <w:t>sałatki</w:t>
            </w:r>
            <w:r w:rsidRPr="00DC3DFD">
              <w:rPr>
                <w:spacing w:val="40"/>
              </w:rPr>
              <w:t xml:space="preserve"> </w:t>
            </w:r>
            <w:r w:rsidRPr="00DC3DFD">
              <w:t>owocowe</w:t>
            </w:r>
            <w:r w:rsidRPr="00DC3DFD">
              <w:rPr>
                <w:spacing w:val="39"/>
              </w:rPr>
              <w:t xml:space="preserve"> </w:t>
            </w:r>
            <w:r w:rsidRPr="00DC3DFD">
              <w:t>bez</w:t>
            </w:r>
            <w:r w:rsidRPr="00DC3DFD">
              <w:rPr>
                <w:spacing w:val="38"/>
              </w:rPr>
              <w:t xml:space="preserve"> </w:t>
            </w:r>
            <w:r w:rsidRPr="00DC3DFD">
              <w:t xml:space="preserve">dodatku </w:t>
            </w:r>
            <w:r w:rsidRPr="00DC3DFD">
              <w:rPr>
                <w:spacing w:val="-2"/>
              </w:rPr>
              <w:t>cukru</w:t>
            </w:r>
            <w:r w:rsidR="00F47BF7">
              <w:rPr>
                <w:spacing w:val="-2"/>
              </w:rPr>
              <w:t>;</w:t>
            </w:r>
          </w:p>
          <w:p w14:paraId="2A9A1793" w14:textId="06685D01" w:rsidR="00114074" w:rsidRPr="00DC3DFD" w:rsidRDefault="00114074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ind w:left="431" w:right="78" w:hanging="357"/>
            </w:pPr>
            <w:r>
              <w:rPr>
                <w:spacing w:val="-2"/>
              </w:rPr>
              <w:t>ciasta warzywne</w:t>
            </w:r>
            <w:r w:rsidR="00F47BF7">
              <w:rPr>
                <w:spacing w:val="-2"/>
              </w:rPr>
              <w:t>;</w:t>
            </w:r>
          </w:p>
          <w:p w14:paraId="198A628E" w14:textId="6CC49D71" w:rsidR="001C7590" w:rsidRPr="00DC3DFD" w:rsidRDefault="00114074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spacing w:line="269" w:lineRule="exact"/>
              <w:ind w:left="431" w:hanging="357"/>
            </w:pPr>
            <w:r>
              <w:rPr>
                <w:spacing w:val="-2"/>
              </w:rPr>
              <w:t xml:space="preserve">ciasta </w:t>
            </w:r>
            <w:r w:rsidR="001C7590" w:rsidRPr="00DC3DFD">
              <w:rPr>
                <w:spacing w:val="-2"/>
              </w:rPr>
              <w:t>biszkoptowe</w:t>
            </w:r>
            <w:r w:rsidR="00F47BF7">
              <w:rPr>
                <w:spacing w:val="-2"/>
              </w:rPr>
              <w:t>;</w:t>
            </w:r>
          </w:p>
          <w:p w14:paraId="6CF3A864" w14:textId="13589632" w:rsidR="001C7590" w:rsidRPr="00DC3DFD" w:rsidRDefault="001C7590" w:rsidP="00286630">
            <w:pPr>
              <w:pStyle w:val="TableParagraph"/>
              <w:numPr>
                <w:ilvl w:val="0"/>
                <w:numId w:val="780"/>
              </w:numPr>
              <w:tabs>
                <w:tab w:val="left" w:pos="429"/>
              </w:tabs>
              <w:spacing w:line="254" w:lineRule="exact"/>
              <w:ind w:left="431" w:right="76" w:hanging="357"/>
            </w:pPr>
            <w:r w:rsidRPr="00DC3DFD">
              <w:t>czekolad</w:t>
            </w:r>
            <w:r w:rsidR="001A61B0">
              <w:t xml:space="preserve">a gorzka </w:t>
            </w:r>
            <w:r w:rsidRPr="00DC3DFD">
              <w:t>z</w:t>
            </w:r>
            <w:r w:rsidRPr="00DC3DFD">
              <w:rPr>
                <w:spacing w:val="38"/>
              </w:rPr>
              <w:t xml:space="preserve"> </w:t>
            </w:r>
            <w:r w:rsidRPr="00DC3DFD">
              <w:t>dużą</w:t>
            </w:r>
            <w:r w:rsidRPr="00DC3DFD">
              <w:rPr>
                <w:spacing w:val="40"/>
              </w:rPr>
              <w:t xml:space="preserve"> </w:t>
            </w:r>
            <w:r w:rsidRPr="00DC3DFD">
              <w:t>zawartością (&gt;70</w:t>
            </w:r>
            <w:r w:rsidR="00991EFC">
              <w:t xml:space="preserve"> %</w:t>
            </w:r>
            <w:r w:rsidRPr="00DC3DFD">
              <w:t>) kakao.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0057C" w14:textId="730092F0" w:rsidR="001C7590" w:rsidRPr="00DC3DFD" w:rsidRDefault="001C7590" w:rsidP="00286630">
            <w:pPr>
              <w:pStyle w:val="TableParagraph"/>
              <w:numPr>
                <w:ilvl w:val="0"/>
                <w:numId w:val="781"/>
              </w:numPr>
              <w:ind w:left="431" w:right="78" w:hanging="357"/>
            </w:pPr>
            <w:r w:rsidRPr="00DC3DFD">
              <w:t xml:space="preserve">słodycze zawierające duże ilości cukru </w:t>
            </w:r>
            <w:r w:rsidR="00B3758D">
              <w:t>lub</w:t>
            </w:r>
            <w:r w:rsidRPr="00DC3DFD">
              <w:t xml:space="preserve"> tłuszczu</w:t>
            </w:r>
            <w:r w:rsidR="00F47BF7">
              <w:t>;</w:t>
            </w:r>
          </w:p>
          <w:p w14:paraId="622F4D85" w14:textId="78120270" w:rsidR="001C7590" w:rsidRPr="00DC3DFD" w:rsidRDefault="001C7590" w:rsidP="00286630">
            <w:pPr>
              <w:pStyle w:val="TableParagraph"/>
              <w:numPr>
                <w:ilvl w:val="0"/>
                <w:numId w:val="781"/>
              </w:numPr>
              <w:tabs>
                <w:tab w:val="left" w:pos="2792"/>
              </w:tabs>
              <w:ind w:left="431" w:right="78" w:hanging="357"/>
            </w:pPr>
            <w:r w:rsidRPr="00DC3DFD">
              <w:t xml:space="preserve">torty i ciasta z masami </w:t>
            </w:r>
            <w:r w:rsidRPr="00DC3DFD">
              <w:rPr>
                <w:spacing w:val="-2"/>
              </w:rPr>
              <w:t>cukierniczymi,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 xml:space="preserve">kremami </w:t>
            </w:r>
            <w:r w:rsidRPr="00DC3DFD">
              <w:t>cukierniczymi, bitą śmietaną</w:t>
            </w:r>
            <w:r w:rsidR="00F47BF7">
              <w:t>;</w:t>
            </w:r>
          </w:p>
          <w:p w14:paraId="4BBDE199" w14:textId="65F46943" w:rsidR="001C7590" w:rsidRPr="00DC3DFD" w:rsidRDefault="004A32C7" w:rsidP="00286630">
            <w:pPr>
              <w:pStyle w:val="TableParagraph"/>
              <w:numPr>
                <w:ilvl w:val="0"/>
                <w:numId w:val="781"/>
              </w:numPr>
              <w:ind w:left="431" w:right="74" w:hanging="357"/>
            </w:pPr>
            <w:r w:rsidRPr="00DC3DFD">
              <w:t>ciasta kruche</w:t>
            </w:r>
            <w:r w:rsidR="00F47BF7">
              <w:rPr>
                <w:spacing w:val="-2"/>
              </w:rPr>
              <w:t>;</w:t>
            </w:r>
          </w:p>
          <w:p w14:paraId="4E849534" w14:textId="6C7722CD" w:rsidR="001C7590" w:rsidRPr="00DC3DFD" w:rsidRDefault="001C7590" w:rsidP="00286630">
            <w:pPr>
              <w:pStyle w:val="TableParagraph"/>
              <w:numPr>
                <w:ilvl w:val="0"/>
                <w:numId w:val="781"/>
              </w:numPr>
              <w:spacing w:line="269" w:lineRule="exact"/>
              <w:ind w:left="431" w:hanging="357"/>
            </w:pPr>
            <w:r w:rsidRPr="00DC3DFD">
              <w:t>ciasto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francuskie</w:t>
            </w:r>
            <w:r w:rsidR="00F47BF7">
              <w:rPr>
                <w:spacing w:val="-2"/>
              </w:rPr>
              <w:t>;</w:t>
            </w:r>
          </w:p>
          <w:p w14:paraId="3C581E88" w14:textId="317F0F28" w:rsidR="001C7590" w:rsidRPr="00DC3DFD" w:rsidRDefault="001C7590" w:rsidP="00286630">
            <w:pPr>
              <w:pStyle w:val="TableParagraph"/>
              <w:numPr>
                <w:ilvl w:val="0"/>
                <w:numId w:val="781"/>
              </w:numPr>
              <w:spacing w:line="269" w:lineRule="exact"/>
              <w:ind w:left="431" w:hanging="357"/>
            </w:pPr>
            <w:r w:rsidRPr="00DC3DFD">
              <w:t>wyroby</w:t>
            </w:r>
            <w:r w:rsidRPr="00DC3DFD">
              <w:rPr>
                <w:spacing w:val="-8"/>
              </w:rPr>
              <w:t xml:space="preserve"> </w:t>
            </w:r>
            <w:r w:rsidR="00CF532E" w:rsidRPr="00DC3DFD">
              <w:rPr>
                <w:spacing w:val="-2"/>
              </w:rPr>
              <w:t>czekoladopodobne</w:t>
            </w:r>
            <w:r w:rsidR="00F47BF7">
              <w:rPr>
                <w:spacing w:val="-2"/>
              </w:rPr>
              <w:t>;</w:t>
            </w:r>
          </w:p>
          <w:p w14:paraId="4F5CD7F0" w14:textId="2CCE6C33" w:rsidR="00CF532E" w:rsidRPr="00DC3DFD" w:rsidRDefault="00CF532E" w:rsidP="00286630">
            <w:pPr>
              <w:pStyle w:val="TableParagraph"/>
              <w:numPr>
                <w:ilvl w:val="0"/>
                <w:numId w:val="781"/>
              </w:numPr>
              <w:spacing w:line="269" w:lineRule="exact"/>
              <w:ind w:left="431" w:hanging="357"/>
            </w:pPr>
            <w:r w:rsidRPr="00DC3DFD">
              <w:rPr>
                <w:spacing w:val="-2"/>
              </w:rPr>
              <w:t>budyń</w:t>
            </w:r>
            <w:r w:rsidR="00B06D42" w:rsidRPr="00DC3DFD">
              <w:rPr>
                <w:spacing w:val="-2"/>
              </w:rPr>
              <w:t>.</w:t>
            </w:r>
          </w:p>
        </w:tc>
      </w:tr>
      <w:tr w:rsidR="001C7590" w:rsidRPr="00DC3DFD" w14:paraId="2632D0AD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0ADF46" w14:textId="77777777" w:rsidR="001C7590" w:rsidRPr="00DC3DFD" w:rsidRDefault="001C7590" w:rsidP="00B06D42">
            <w:pPr>
              <w:pStyle w:val="TableParagraph"/>
              <w:spacing w:before="209"/>
              <w:ind w:right="75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Napoje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436A" w14:textId="72752E98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ind w:left="431" w:right="78" w:hanging="357"/>
            </w:pPr>
            <w:r w:rsidRPr="00DC3DFD">
              <w:t>woda niegazowana, woda mineralna gazowana o niskiej zawartości dwutlenku węgla</w:t>
            </w:r>
            <w:r w:rsidR="00F47BF7">
              <w:t>;</w:t>
            </w:r>
          </w:p>
          <w:p w14:paraId="3E3B222F" w14:textId="14897ED9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ind w:left="431" w:right="78" w:hanging="357"/>
            </w:pPr>
            <w:r w:rsidRPr="00DC3DFD">
              <w:t>herbata, np. czarna, zielona, czerwona, biała, owocowa</w:t>
            </w:r>
            <w:r w:rsidR="00F47BF7">
              <w:t>;</w:t>
            </w:r>
          </w:p>
          <w:p w14:paraId="7D9B3565" w14:textId="79D40798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spacing w:line="268" w:lineRule="exact"/>
              <w:ind w:left="431" w:hanging="357"/>
            </w:pPr>
            <w:r w:rsidRPr="00DC3DFD">
              <w:t>napary</w:t>
            </w:r>
            <w:r w:rsidRPr="00DC3DFD">
              <w:rPr>
                <w:spacing w:val="-5"/>
              </w:rPr>
              <w:t xml:space="preserve"> </w:t>
            </w:r>
            <w:r w:rsidRPr="00DC3DFD">
              <w:t>ziołowe</w:t>
            </w:r>
            <w:r w:rsidRPr="00DC3DFD">
              <w:rPr>
                <w:spacing w:val="-3"/>
              </w:rPr>
              <w:t xml:space="preserve"> </w:t>
            </w:r>
            <w:r w:rsidRPr="00DC3DFD">
              <w:t>–</w:t>
            </w:r>
            <w:r w:rsidRPr="00DC3DFD">
              <w:rPr>
                <w:spacing w:val="-2"/>
              </w:rPr>
              <w:t xml:space="preserve"> </w:t>
            </w:r>
            <w:r w:rsidRPr="00DC3DFD">
              <w:t>słabe</w:t>
            </w:r>
            <w:r w:rsidRPr="00DC3DFD">
              <w:rPr>
                <w:spacing w:val="-3"/>
              </w:rPr>
              <w:t xml:space="preserve"> </w:t>
            </w:r>
            <w:r w:rsidRPr="00DC3DFD">
              <w:rPr>
                <w:spacing w:val="-2"/>
              </w:rPr>
              <w:t>napary</w:t>
            </w:r>
            <w:r w:rsidR="00F47BF7">
              <w:rPr>
                <w:spacing w:val="-2"/>
              </w:rPr>
              <w:t>;</w:t>
            </w:r>
          </w:p>
          <w:p w14:paraId="465C591B" w14:textId="3213D67F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ind w:left="431" w:right="77" w:hanging="357"/>
            </w:pPr>
            <w:r w:rsidRPr="00DC3DFD">
              <w:t>kawa</w:t>
            </w:r>
            <w:r w:rsidR="00732FA9">
              <w:rPr>
                <w:spacing w:val="40"/>
              </w:rPr>
              <w:t xml:space="preserve"> </w:t>
            </w:r>
            <w:r w:rsidR="004F2BBB">
              <w:rPr>
                <w:spacing w:val="40"/>
              </w:rPr>
              <w:t>–</w:t>
            </w:r>
            <w:r w:rsidRPr="00DC3DFD">
              <w:rPr>
                <w:spacing w:val="-2"/>
              </w:rPr>
              <w:t>zbożowa</w:t>
            </w:r>
            <w:r w:rsidR="0060618D">
              <w:rPr>
                <w:spacing w:val="-2"/>
              </w:rPr>
              <w:t xml:space="preserve"> (bez dodatku mleka)</w:t>
            </w:r>
            <w:r w:rsidR="00F47BF7">
              <w:rPr>
                <w:spacing w:val="-2"/>
              </w:rPr>
              <w:t>;</w:t>
            </w:r>
          </w:p>
          <w:p w14:paraId="43615C4A" w14:textId="68E3C9BE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ind w:left="431" w:right="74" w:hanging="357"/>
            </w:pPr>
            <w:r w:rsidRPr="00DC3DFD">
              <w:t xml:space="preserve">kakao naturalne (bez dodatku </w:t>
            </w:r>
            <w:r w:rsidR="00896CD5" w:rsidRPr="00DC3DFD">
              <w:t xml:space="preserve">mleka, </w:t>
            </w:r>
            <w:r w:rsidRPr="00DC3DFD">
              <w:t>cukru</w:t>
            </w:r>
            <w:r w:rsidRPr="00DC3DFD">
              <w:rPr>
                <w:spacing w:val="-14"/>
              </w:rPr>
              <w:t xml:space="preserve"> </w:t>
            </w:r>
            <w:r w:rsidRPr="00DC3DFD">
              <w:t>lub</w:t>
            </w:r>
            <w:r w:rsidRPr="00DC3DFD">
              <w:rPr>
                <w:spacing w:val="-14"/>
              </w:rPr>
              <w:t xml:space="preserve"> </w:t>
            </w:r>
            <w:r w:rsidRPr="00DC3DFD">
              <w:t>z</w:t>
            </w:r>
            <w:r w:rsidRPr="00DC3DFD">
              <w:rPr>
                <w:spacing w:val="-14"/>
              </w:rPr>
              <w:t xml:space="preserve"> </w:t>
            </w:r>
            <w:r w:rsidRPr="00DC3DFD">
              <w:t>małą</w:t>
            </w:r>
            <w:r w:rsidRPr="00DC3DFD">
              <w:rPr>
                <w:spacing w:val="-13"/>
              </w:rPr>
              <w:t xml:space="preserve"> </w:t>
            </w:r>
            <w:r w:rsidRPr="00DC3DFD">
              <w:t>ilością</w:t>
            </w:r>
            <w:r w:rsidRPr="00DC3DFD">
              <w:rPr>
                <w:spacing w:val="-13"/>
              </w:rPr>
              <w:t xml:space="preserve"> </w:t>
            </w:r>
            <w:r w:rsidRPr="00DC3DFD">
              <w:t>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</w:t>
            </w:r>
            <w:r w:rsidR="00F47BF7">
              <w:t>;</w:t>
            </w:r>
          </w:p>
          <w:p w14:paraId="091E63C5" w14:textId="4D8DDBBB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spacing w:line="267" w:lineRule="exact"/>
              <w:ind w:left="431" w:hanging="357"/>
            </w:pPr>
            <w:r w:rsidRPr="00DC3DFD">
              <w:t>soki</w:t>
            </w:r>
            <w:r w:rsidRPr="00DC3DFD">
              <w:rPr>
                <w:spacing w:val="-4"/>
              </w:rPr>
              <w:t xml:space="preserve"> </w:t>
            </w:r>
            <w:r w:rsidRPr="00DC3DFD">
              <w:t>warzywne</w:t>
            </w:r>
            <w:r w:rsidR="00F47BF7">
              <w:rPr>
                <w:spacing w:val="-10"/>
              </w:rPr>
              <w:t>;</w:t>
            </w:r>
          </w:p>
          <w:p w14:paraId="6DE62AB8" w14:textId="563370F2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  <w:tab w:val="left" w:pos="1848"/>
                <w:tab w:val="left" w:pos="3346"/>
              </w:tabs>
              <w:ind w:left="431" w:right="77" w:hanging="357"/>
            </w:pPr>
            <w:r w:rsidRPr="00DC3DFD">
              <w:rPr>
                <w:spacing w:val="-4"/>
              </w:rPr>
              <w:t>soki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>owocowe</w:t>
            </w:r>
            <w:r w:rsidR="00B06D42" w:rsidRPr="00DC3DFD">
              <w:t xml:space="preserve"> </w:t>
            </w:r>
            <w:r w:rsidRPr="00DC3DFD">
              <w:rPr>
                <w:spacing w:val="-6"/>
              </w:rPr>
              <w:t xml:space="preserve">(w </w:t>
            </w:r>
            <w:r w:rsidRPr="00DC3DFD">
              <w:t>ograniczonych ilościach)</w:t>
            </w:r>
            <w:r w:rsidR="00F47BF7">
              <w:t>;</w:t>
            </w:r>
          </w:p>
          <w:p w14:paraId="3201D0DA" w14:textId="1DC1EF99" w:rsidR="001C7590" w:rsidRPr="00DC3DFD" w:rsidRDefault="001C7590" w:rsidP="00286630">
            <w:pPr>
              <w:pStyle w:val="TableParagraph"/>
              <w:numPr>
                <w:ilvl w:val="0"/>
                <w:numId w:val="782"/>
              </w:numPr>
              <w:tabs>
                <w:tab w:val="left" w:pos="429"/>
              </w:tabs>
              <w:spacing w:line="250" w:lineRule="atLeast"/>
              <w:ind w:left="431" w:right="79" w:hanging="357"/>
            </w:pPr>
            <w:r w:rsidRPr="00DC3DFD">
              <w:t>kompoty (bez dodatku cukru lub z małą ilością cukru</w:t>
            </w:r>
            <w:r w:rsidR="00432DAD">
              <w:t xml:space="preserve"> – do </w:t>
            </w:r>
            <w:r w:rsidR="00BB2390">
              <w:t>5 g</w:t>
            </w:r>
            <w:r w:rsidR="00432DAD">
              <w:t>/250 ml</w:t>
            </w:r>
            <w:r w:rsidRPr="00DC3DFD">
              <w:t>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6065A" w14:textId="0E80CFDB" w:rsidR="001C7590" w:rsidRPr="00DC3DFD" w:rsidRDefault="001C7590" w:rsidP="00286630">
            <w:pPr>
              <w:pStyle w:val="TableParagraph"/>
              <w:numPr>
                <w:ilvl w:val="0"/>
                <w:numId w:val="783"/>
              </w:numPr>
              <w:spacing w:line="261" w:lineRule="exact"/>
              <w:ind w:left="431" w:hanging="357"/>
            </w:pPr>
            <w:r w:rsidRPr="00DC3DFD">
              <w:t>napoje</w:t>
            </w:r>
            <w:r w:rsidRPr="00DC3DFD">
              <w:rPr>
                <w:spacing w:val="-2"/>
              </w:rPr>
              <w:t xml:space="preserve"> wysokosłodzone</w:t>
            </w:r>
            <w:r w:rsidR="00F47BF7">
              <w:rPr>
                <w:spacing w:val="-2"/>
              </w:rPr>
              <w:t>;</w:t>
            </w:r>
          </w:p>
          <w:p w14:paraId="041E654B" w14:textId="7EB2B329" w:rsidR="001C7590" w:rsidRPr="00DC3DFD" w:rsidRDefault="001C7590" w:rsidP="00286630">
            <w:pPr>
              <w:pStyle w:val="TableParagraph"/>
              <w:numPr>
                <w:ilvl w:val="0"/>
                <w:numId w:val="783"/>
              </w:numPr>
              <w:spacing w:line="269" w:lineRule="exact"/>
              <w:ind w:left="431" w:hanging="357"/>
            </w:pPr>
            <w:r w:rsidRPr="00DC3DFD">
              <w:t>nektary</w:t>
            </w:r>
            <w:r w:rsidRPr="00DC3DFD">
              <w:rPr>
                <w:spacing w:val="-4"/>
              </w:rPr>
              <w:t xml:space="preserve"> </w:t>
            </w:r>
            <w:r w:rsidRPr="00DC3DFD">
              <w:rPr>
                <w:spacing w:val="-2"/>
              </w:rPr>
              <w:t>owocowe</w:t>
            </w:r>
            <w:r w:rsidR="00F47BF7">
              <w:rPr>
                <w:spacing w:val="-2"/>
              </w:rPr>
              <w:t>;</w:t>
            </w:r>
          </w:p>
          <w:p w14:paraId="46CFEF87" w14:textId="28902B59" w:rsidR="001C7590" w:rsidRPr="00732FA9" w:rsidRDefault="001C7590" w:rsidP="00286630">
            <w:pPr>
              <w:pStyle w:val="TableParagraph"/>
              <w:numPr>
                <w:ilvl w:val="0"/>
                <w:numId w:val="783"/>
              </w:numPr>
              <w:ind w:left="431" w:right="74" w:hanging="357"/>
            </w:pPr>
            <w:r w:rsidRPr="00DC3DFD">
              <w:t>wody</w:t>
            </w:r>
            <w:r w:rsidRPr="00DC3DFD">
              <w:rPr>
                <w:spacing w:val="40"/>
              </w:rPr>
              <w:t xml:space="preserve"> </w:t>
            </w:r>
            <w:r w:rsidRPr="00DC3DFD">
              <w:t>smakowe</w:t>
            </w:r>
            <w:r w:rsidRPr="00DC3DFD">
              <w:rPr>
                <w:spacing w:val="40"/>
              </w:rPr>
              <w:t xml:space="preserve"> </w:t>
            </w:r>
            <w:r w:rsidRPr="00DC3DFD">
              <w:t>z</w:t>
            </w:r>
            <w:r w:rsidRPr="00DC3DFD">
              <w:rPr>
                <w:spacing w:val="40"/>
              </w:rPr>
              <w:t xml:space="preserve"> </w:t>
            </w:r>
            <w:r w:rsidRPr="00DC3DFD">
              <w:t xml:space="preserve">dodatkiem </w:t>
            </w:r>
            <w:r w:rsidRPr="00DC3DFD">
              <w:rPr>
                <w:spacing w:val="-2"/>
              </w:rPr>
              <w:t>cukru</w:t>
            </w:r>
            <w:r w:rsidR="00F47BF7">
              <w:rPr>
                <w:spacing w:val="-2"/>
              </w:rPr>
              <w:t>;</w:t>
            </w:r>
          </w:p>
          <w:p w14:paraId="0BED35BA" w14:textId="58D4E753" w:rsidR="00114074" w:rsidRPr="00DC3DFD" w:rsidRDefault="00114074" w:rsidP="00286630">
            <w:pPr>
              <w:pStyle w:val="TableParagraph"/>
              <w:numPr>
                <w:ilvl w:val="0"/>
                <w:numId w:val="783"/>
              </w:numPr>
              <w:ind w:left="431" w:right="74" w:hanging="357"/>
            </w:pPr>
            <w:r>
              <w:rPr>
                <w:spacing w:val="-2"/>
              </w:rPr>
              <w:t>napoje energetyzujące.</w:t>
            </w:r>
          </w:p>
        </w:tc>
      </w:tr>
      <w:tr w:rsidR="001C7590" w:rsidRPr="00DC3DFD" w14:paraId="57F8F8C9" w14:textId="77777777" w:rsidTr="00732FA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0515154" w14:textId="77777777" w:rsidR="001C7590" w:rsidRPr="00DC3DFD" w:rsidRDefault="001C7590" w:rsidP="00B06D42">
            <w:pPr>
              <w:pStyle w:val="TableParagraph"/>
              <w:spacing w:before="1"/>
              <w:ind w:right="77"/>
              <w:jc w:val="center"/>
              <w:rPr>
                <w:b/>
              </w:rPr>
            </w:pPr>
            <w:r w:rsidRPr="00DC3DFD">
              <w:rPr>
                <w:b/>
                <w:spacing w:val="-2"/>
              </w:rPr>
              <w:t>Przyprawy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9B677" w14:textId="3DDBCE1F" w:rsidR="001C7590" w:rsidRPr="00DC3DFD" w:rsidRDefault="001C7590" w:rsidP="00286630">
            <w:pPr>
              <w:pStyle w:val="TableParagraph"/>
              <w:numPr>
                <w:ilvl w:val="0"/>
                <w:numId w:val="784"/>
              </w:numPr>
              <w:tabs>
                <w:tab w:val="left" w:pos="429"/>
              </w:tabs>
              <w:ind w:left="431" w:right="78" w:hanging="357"/>
            </w:pPr>
            <w:r w:rsidRPr="00DC3DFD">
              <w:t>wszystkie</w:t>
            </w:r>
            <w:r w:rsidRPr="00DC3DFD">
              <w:rPr>
                <w:spacing w:val="-12"/>
              </w:rPr>
              <w:t xml:space="preserve"> </w:t>
            </w:r>
            <w:r w:rsidRPr="00DC3DFD">
              <w:t>naturalne</w:t>
            </w:r>
            <w:r w:rsidRPr="00DC3DFD">
              <w:rPr>
                <w:spacing w:val="-12"/>
              </w:rPr>
              <w:t xml:space="preserve"> </w:t>
            </w:r>
            <w:r w:rsidRPr="00DC3DFD">
              <w:t>przyprawy</w:t>
            </w:r>
            <w:r w:rsidR="00646847">
              <w:t>;</w:t>
            </w:r>
          </w:p>
          <w:p w14:paraId="6BC9E0DA" w14:textId="347F5E78" w:rsidR="001C7590" w:rsidRPr="00DC3DFD" w:rsidRDefault="001C7590" w:rsidP="00286630">
            <w:pPr>
              <w:pStyle w:val="TableParagraph"/>
              <w:numPr>
                <w:ilvl w:val="0"/>
                <w:numId w:val="784"/>
              </w:numPr>
              <w:tabs>
                <w:tab w:val="left" w:pos="429"/>
              </w:tabs>
              <w:ind w:left="431" w:right="77" w:hanging="357"/>
            </w:pPr>
            <w:r w:rsidRPr="00DC3DFD">
              <w:t>gotowe</w:t>
            </w:r>
            <w:r w:rsidRPr="00DC3DFD">
              <w:rPr>
                <w:spacing w:val="40"/>
              </w:rPr>
              <w:t xml:space="preserve"> </w:t>
            </w:r>
            <w:r w:rsidRPr="00DC3DFD">
              <w:t>przyprawy</w:t>
            </w:r>
            <w:r w:rsidRPr="00DC3DFD">
              <w:rPr>
                <w:spacing w:val="54"/>
              </w:rPr>
              <w:t xml:space="preserve"> </w:t>
            </w:r>
            <w:r w:rsidRPr="00DC3DFD">
              <w:t>warzywne (w ograniczonych ilościach)</w:t>
            </w:r>
            <w:r w:rsidR="00646847">
              <w:t>;</w:t>
            </w:r>
          </w:p>
          <w:p w14:paraId="587E0C85" w14:textId="760E9B65" w:rsidR="001C7590" w:rsidRPr="00DC3DFD" w:rsidRDefault="001C7590" w:rsidP="00286630">
            <w:pPr>
              <w:pStyle w:val="TableParagraph"/>
              <w:numPr>
                <w:ilvl w:val="0"/>
                <w:numId w:val="784"/>
              </w:numPr>
              <w:tabs>
                <w:tab w:val="left" w:pos="429"/>
                <w:tab w:val="left" w:pos="1568"/>
                <w:tab w:val="left" w:pos="2285"/>
              </w:tabs>
              <w:ind w:left="431" w:right="81" w:hanging="357"/>
            </w:pPr>
            <w:r w:rsidRPr="00DC3DFD">
              <w:rPr>
                <w:spacing w:val="-4"/>
              </w:rPr>
              <w:t>sól</w:t>
            </w:r>
            <w:r w:rsidR="00B06D42" w:rsidRPr="00DC3DFD">
              <w:t xml:space="preserve"> </w:t>
            </w:r>
            <w:r w:rsidRPr="00DC3DFD">
              <w:rPr>
                <w:spacing w:val="-6"/>
              </w:rPr>
              <w:t>(w</w:t>
            </w:r>
            <w:r w:rsidR="00B06D42" w:rsidRPr="00DC3DFD">
              <w:t xml:space="preserve"> </w:t>
            </w:r>
            <w:r w:rsidR="00650F66" w:rsidRPr="00DC3DFD">
              <w:rPr>
                <w:spacing w:val="-2"/>
              </w:rPr>
              <w:t>ograniczonych ilościach).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32D38" w14:textId="1557E7F4" w:rsidR="001C7590" w:rsidRPr="00DC3DFD" w:rsidRDefault="00B06D42" w:rsidP="00286630">
            <w:pPr>
              <w:pStyle w:val="TableParagraph"/>
              <w:numPr>
                <w:ilvl w:val="0"/>
                <w:numId w:val="785"/>
              </w:numPr>
              <w:tabs>
                <w:tab w:val="left" w:pos="1597"/>
                <w:tab w:val="left" w:pos="2636"/>
                <w:tab w:val="left" w:pos="2928"/>
              </w:tabs>
              <w:ind w:left="431" w:right="74" w:hanging="357"/>
            </w:pPr>
            <w:r w:rsidRPr="00DC3DFD">
              <w:rPr>
                <w:spacing w:val="-2"/>
              </w:rPr>
              <w:t>k</w:t>
            </w:r>
            <w:r w:rsidR="001C7590" w:rsidRPr="00DC3DFD">
              <w:rPr>
                <w:spacing w:val="-2"/>
              </w:rPr>
              <w:t>ostki</w:t>
            </w:r>
            <w:r w:rsidRPr="00DC3DFD">
              <w:t xml:space="preserve"> </w:t>
            </w:r>
            <w:r w:rsidR="001C7590" w:rsidRPr="00DC3DFD">
              <w:rPr>
                <w:spacing w:val="-2"/>
              </w:rPr>
              <w:t>rosołowe</w:t>
            </w:r>
            <w:r w:rsidRPr="00DC3DFD">
              <w:t xml:space="preserve"> </w:t>
            </w:r>
            <w:r w:rsidR="001C7590" w:rsidRPr="00DC3DFD">
              <w:rPr>
                <w:spacing w:val="-10"/>
              </w:rPr>
              <w:t>i</w:t>
            </w:r>
            <w:r w:rsidRPr="00DC3DFD">
              <w:t xml:space="preserve"> </w:t>
            </w:r>
            <w:r w:rsidR="001C7590" w:rsidRPr="00DC3DFD">
              <w:rPr>
                <w:spacing w:val="-2"/>
              </w:rPr>
              <w:t>esencje bulionowe</w:t>
            </w:r>
            <w:r w:rsidR="00646847">
              <w:rPr>
                <w:spacing w:val="-2"/>
              </w:rPr>
              <w:t>;</w:t>
            </w:r>
          </w:p>
          <w:p w14:paraId="52DAB48E" w14:textId="686A449E" w:rsidR="001C7590" w:rsidRPr="00DC3DFD" w:rsidRDefault="001C7590" w:rsidP="00286630">
            <w:pPr>
              <w:pStyle w:val="TableParagraph"/>
              <w:numPr>
                <w:ilvl w:val="0"/>
                <w:numId w:val="785"/>
              </w:numPr>
              <w:spacing w:line="267" w:lineRule="exact"/>
              <w:ind w:left="431" w:hanging="357"/>
            </w:pPr>
            <w:r w:rsidRPr="00DC3DFD">
              <w:t>gotowe</w:t>
            </w:r>
            <w:r w:rsidRPr="00DC3DFD">
              <w:rPr>
                <w:spacing w:val="-4"/>
              </w:rPr>
              <w:t xml:space="preserve"> </w:t>
            </w:r>
            <w:r w:rsidRPr="00DC3DFD">
              <w:t>bazy</w:t>
            </w:r>
            <w:r w:rsidRPr="00DC3DFD">
              <w:rPr>
                <w:spacing w:val="-5"/>
              </w:rPr>
              <w:t xml:space="preserve"> </w:t>
            </w:r>
            <w:r w:rsidRPr="00DC3DFD">
              <w:t>do</w:t>
            </w:r>
            <w:r w:rsidRPr="00DC3DFD">
              <w:rPr>
                <w:spacing w:val="-2"/>
              </w:rPr>
              <w:t xml:space="preserve"> </w:t>
            </w:r>
            <w:r w:rsidRPr="00DC3DFD">
              <w:t>zup</w:t>
            </w:r>
            <w:r w:rsidRPr="00DC3DFD">
              <w:rPr>
                <w:spacing w:val="-2"/>
              </w:rPr>
              <w:t xml:space="preserve"> </w:t>
            </w:r>
            <w:r w:rsidRPr="00DC3DFD">
              <w:t xml:space="preserve">i </w:t>
            </w:r>
            <w:r w:rsidRPr="00DC3DFD">
              <w:rPr>
                <w:spacing w:val="-2"/>
              </w:rPr>
              <w:t>sosów</w:t>
            </w:r>
            <w:r w:rsidR="00646847">
              <w:rPr>
                <w:spacing w:val="-2"/>
              </w:rPr>
              <w:t>;</w:t>
            </w:r>
          </w:p>
          <w:p w14:paraId="4D5C2262" w14:textId="4FD75E74" w:rsidR="001C7590" w:rsidRPr="00732FA9" w:rsidRDefault="001C7590" w:rsidP="00286630">
            <w:pPr>
              <w:pStyle w:val="TableParagraph"/>
              <w:numPr>
                <w:ilvl w:val="0"/>
                <w:numId w:val="785"/>
              </w:numPr>
              <w:tabs>
                <w:tab w:val="left" w:pos="1732"/>
                <w:tab w:val="left" w:pos="2379"/>
                <w:tab w:val="left" w:pos="3514"/>
              </w:tabs>
              <w:ind w:left="431" w:right="74" w:hanging="357"/>
            </w:pPr>
            <w:r w:rsidRPr="00DC3DFD">
              <w:rPr>
                <w:spacing w:val="-2"/>
              </w:rPr>
              <w:t>gotowe</w:t>
            </w:r>
            <w:r w:rsidR="00B06D42" w:rsidRPr="00DC3DFD">
              <w:t xml:space="preserve"> </w:t>
            </w:r>
            <w:r w:rsidRPr="00DC3DFD">
              <w:rPr>
                <w:spacing w:val="-4"/>
              </w:rPr>
              <w:t>sosy</w:t>
            </w:r>
            <w:r w:rsidR="00B06D42" w:rsidRPr="00DC3DFD">
              <w:t xml:space="preserve"> </w:t>
            </w:r>
            <w:r w:rsidRPr="00DC3DFD">
              <w:rPr>
                <w:spacing w:val="-2"/>
              </w:rPr>
              <w:t>sałatkowe</w:t>
            </w:r>
            <w:r w:rsidR="00B06D42" w:rsidRPr="00DC3DFD">
              <w:t xml:space="preserve"> </w:t>
            </w:r>
            <w:r w:rsidRPr="00DC3DFD">
              <w:rPr>
                <w:spacing w:val="-10"/>
              </w:rPr>
              <w:t xml:space="preserve">i </w:t>
            </w:r>
            <w:r w:rsidRPr="00DC3DFD">
              <w:rPr>
                <w:spacing w:val="-2"/>
              </w:rPr>
              <w:t>dressing</w:t>
            </w:r>
            <w:r w:rsidR="00114074">
              <w:rPr>
                <w:spacing w:val="-2"/>
              </w:rPr>
              <w:t>i</w:t>
            </w:r>
            <w:r w:rsidR="00646847">
              <w:rPr>
                <w:spacing w:val="-2"/>
              </w:rPr>
              <w:t>;</w:t>
            </w:r>
          </w:p>
          <w:p w14:paraId="2B4D8520" w14:textId="7263A3AB" w:rsidR="00114074" w:rsidRPr="00DC3DFD" w:rsidRDefault="00114074" w:rsidP="00286630">
            <w:pPr>
              <w:pStyle w:val="TableParagraph"/>
              <w:numPr>
                <w:ilvl w:val="0"/>
                <w:numId w:val="785"/>
              </w:numPr>
              <w:tabs>
                <w:tab w:val="left" w:pos="1732"/>
                <w:tab w:val="left" w:pos="2379"/>
                <w:tab w:val="left" w:pos="3514"/>
              </w:tabs>
              <w:ind w:left="431" w:right="74" w:hanging="357"/>
            </w:pPr>
            <w:r>
              <w:rPr>
                <w:spacing w:val="-2"/>
              </w:rPr>
              <w:t xml:space="preserve">przyprawy </w:t>
            </w:r>
            <w:r w:rsidR="005C6C4F">
              <w:rPr>
                <w:spacing w:val="-2"/>
              </w:rPr>
              <w:t>wzmacniające</w:t>
            </w:r>
            <w:r>
              <w:rPr>
                <w:spacing w:val="-2"/>
              </w:rPr>
              <w:t xml:space="preserve"> smak w postaci stałej i płynnej. </w:t>
            </w:r>
          </w:p>
        </w:tc>
      </w:tr>
    </w:tbl>
    <w:p w14:paraId="7CEFDFAE" w14:textId="0A6D659B" w:rsidR="001C7590" w:rsidRPr="00DC3DFD" w:rsidRDefault="001C7590" w:rsidP="00A01D80"/>
    <w:sectPr w:rsidR="001C7590" w:rsidRPr="00DC3DFD" w:rsidSect="00D6180F">
      <w:pgSz w:w="11910" w:h="16840"/>
      <w:pgMar w:top="1360" w:right="860" w:bottom="280" w:left="7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0D5F99" w14:textId="77777777" w:rsidR="00444FB0" w:rsidRDefault="00444FB0" w:rsidP="00E56799">
      <w:r>
        <w:separator/>
      </w:r>
    </w:p>
  </w:endnote>
  <w:endnote w:type="continuationSeparator" w:id="0">
    <w:p w14:paraId="6102E106" w14:textId="77777777" w:rsidR="00444FB0" w:rsidRDefault="00444FB0" w:rsidP="00E56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8628612"/>
      <w:docPartObj>
        <w:docPartGallery w:val="Page Numbers (Bottom of Page)"/>
        <w:docPartUnique/>
      </w:docPartObj>
    </w:sdtPr>
    <w:sdtContent>
      <w:p w14:paraId="7CB0389F" w14:textId="535E47B6" w:rsidR="00100180" w:rsidRDefault="001001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384D">
          <w:rPr>
            <w:noProof/>
          </w:rPr>
          <w:t>70</w:t>
        </w:r>
        <w:r>
          <w:fldChar w:fldCharType="end"/>
        </w:r>
      </w:p>
    </w:sdtContent>
  </w:sdt>
  <w:p w14:paraId="6EC3465B" w14:textId="77777777" w:rsidR="00100180" w:rsidRDefault="001001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702BB" w14:textId="77777777" w:rsidR="00444FB0" w:rsidRDefault="00444FB0" w:rsidP="00E56799">
      <w:r>
        <w:separator/>
      </w:r>
    </w:p>
  </w:footnote>
  <w:footnote w:type="continuationSeparator" w:id="0">
    <w:p w14:paraId="11829D95" w14:textId="77777777" w:rsidR="00444FB0" w:rsidRDefault="00444FB0" w:rsidP="00E56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34F"/>
    <w:multiLevelType w:val="hybridMultilevel"/>
    <w:tmpl w:val="0F601344"/>
    <w:lvl w:ilvl="0" w:tplc="9A24D386">
      <w:numFmt w:val="bullet"/>
      <w:lvlText w:val=""/>
      <w:lvlJc w:val="left"/>
      <w:pPr>
        <w:ind w:left="33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17820B4">
      <w:numFmt w:val="bullet"/>
      <w:lvlText w:val="•"/>
      <w:lvlJc w:val="left"/>
      <w:pPr>
        <w:ind w:left="613" w:hanging="360"/>
      </w:pPr>
      <w:rPr>
        <w:rFonts w:hint="default"/>
        <w:lang w:val="pl-PL" w:eastAsia="en-US" w:bidi="ar-SA"/>
      </w:rPr>
    </w:lvl>
    <w:lvl w:ilvl="2" w:tplc="0BA2BF40">
      <w:numFmt w:val="bullet"/>
      <w:lvlText w:val="•"/>
      <w:lvlJc w:val="left"/>
      <w:pPr>
        <w:ind w:left="897" w:hanging="360"/>
      </w:pPr>
      <w:rPr>
        <w:rFonts w:hint="default"/>
        <w:lang w:val="pl-PL" w:eastAsia="en-US" w:bidi="ar-SA"/>
      </w:rPr>
    </w:lvl>
    <w:lvl w:ilvl="3" w:tplc="9AC043D2">
      <w:numFmt w:val="bullet"/>
      <w:lvlText w:val="•"/>
      <w:lvlJc w:val="left"/>
      <w:pPr>
        <w:ind w:left="1181" w:hanging="360"/>
      </w:pPr>
      <w:rPr>
        <w:rFonts w:hint="default"/>
        <w:lang w:val="pl-PL" w:eastAsia="en-US" w:bidi="ar-SA"/>
      </w:rPr>
    </w:lvl>
    <w:lvl w:ilvl="4" w:tplc="59ACB0AA">
      <w:numFmt w:val="bullet"/>
      <w:lvlText w:val="•"/>
      <w:lvlJc w:val="left"/>
      <w:pPr>
        <w:ind w:left="1465" w:hanging="360"/>
      </w:pPr>
      <w:rPr>
        <w:rFonts w:hint="default"/>
        <w:lang w:val="pl-PL" w:eastAsia="en-US" w:bidi="ar-SA"/>
      </w:rPr>
    </w:lvl>
    <w:lvl w:ilvl="5" w:tplc="E7B254B0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6" w:tplc="7DD27B6E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7" w:tplc="A9F489F4">
      <w:numFmt w:val="bullet"/>
      <w:lvlText w:val="•"/>
      <w:lvlJc w:val="left"/>
      <w:pPr>
        <w:ind w:left="2317" w:hanging="360"/>
      </w:pPr>
      <w:rPr>
        <w:rFonts w:hint="default"/>
        <w:lang w:val="pl-PL" w:eastAsia="en-US" w:bidi="ar-SA"/>
      </w:rPr>
    </w:lvl>
    <w:lvl w:ilvl="8" w:tplc="C1FEAF50">
      <w:numFmt w:val="bullet"/>
      <w:lvlText w:val="•"/>
      <w:lvlJc w:val="left"/>
      <w:pPr>
        <w:ind w:left="260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001B3E7D"/>
    <w:multiLevelType w:val="hybridMultilevel"/>
    <w:tmpl w:val="ED42C40C"/>
    <w:lvl w:ilvl="0" w:tplc="B074D8C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AB244B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FA6984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A476C78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93DE39D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636ED67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33223E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D8636B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61257C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0560FFE"/>
    <w:multiLevelType w:val="hybridMultilevel"/>
    <w:tmpl w:val="8154D658"/>
    <w:lvl w:ilvl="0" w:tplc="759E89D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694BE2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C90F83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3247AE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6622C4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DAA377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8D42BE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B1C267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C849A0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06548D0"/>
    <w:multiLevelType w:val="hybridMultilevel"/>
    <w:tmpl w:val="4FAABE5C"/>
    <w:lvl w:ilvl="0" w:tplc="50CE467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FA0B75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68E69F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C5AEF7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F46065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D4240AD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D9EECF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D70D5A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949EE11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06F4158"/>
    <w:multiLevelType w:val="hybridMultilevel"/>
    <w:tmpl w:val="25F80144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3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1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27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00A312C3"/>
    <w:multiLevelType w:val="hybridMultilevel"/>
    <w:tmpl w:val="F0B056E2"/>
    <w:lvl w:ilvl="0" w:tplc="7D84A7A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0C4C64C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DC4AC06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B468776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EE62BF92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BA641C38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0D2669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71EA9BF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A2C1B3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00BF508E"/>
    <w:multiLevelType w:val="hybridMultilevel"/>
    <w:tmpl w:val="D6E2225E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011F3375"/>
    <w:multiLevelType w:val="hybridMultilevel"/>
    <w:tmpl w:val="B05AE748"/>
    <w:lvl w:ilvl="0" w:tplc="78A035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0E0D470">
      <w:numFmt w:val="bullet"/>
      <w:lvlText w:val="•"/>
      <w:lvlJc w:val="left"/>
      <w:pPr>
        <w:ind w:left="1004" w:hanging="360"/>
      </w:pPr>
      <w:rPr>
        <w:rFonts w:hint="default"/>
        <w:lang w:val="pl-PL" w:eastAsia="en-US" w:bidi="ar-SA"/>
      </w:rPr>
    </w:lvl>
    <w:lvl w:ilvl="2" w:tplc="587E5D40">
      <w:numFmt w:val="bullet"/>
      <w:lvlText w:val="•"/>
      <w:lvlJc w:val="left"/>
      <w:pPr>
        <w:ind w:left="1188" w:hanging="360"/>
      </w:pPr>
      <w:rPr>
        <w:rFonts w:hint="default"/>
        <w:lang w:val="pl-PL" w:eastAsia="en-US" w:bidi="ar-SA"/>
      </w:rPr>
    </w:lvl>
    <w:lvl w:ilvl="3" w:tplc="EC86903A">
      <w:numFmt w:val="bullet"/>
      <w:lvlText w:val="•"/>
      <w:lvlJc w:val="left"/>
      <w:pPr>
        <w:ind w:left="1372" w:hanging="360"/>
      </w:pPr>
      <w:rPr>
        <w:rFonts w:hint="default"/>
        <w:lang w:val="pl-PL" w:eastAsia="en-US" w:bidi="ar-SA"/>
      </w:rPr>
    </w:lvl>
    <w:lvl w:ilvl="4" w:tplc="9A5410E0">
      <w:numFmt w:val="bullet"/>
      <w:lvlText w:val="•"/>
      <w:lvlJc w:val="left"/>
      <w:pPr>
        <w:ind w:left="1556" w:hanging="360"/>
      </w:pPr>
      <w:rPr>
        <w:rFonts w:hint="default"/>
        <w:lang w:val="pl-PL" w:eastAsia="en-US" w:bidi="ar-SA"/>
      </w:rPr>
    </w:lvl>
    <w:lvl w:ilvl="5" w:tplc="B87295EE">
      <w:numFmt w:val="bullet"/>
      <w:lvlText w:val="•"/>
      <w:lvlJc w:val="left"/>
      <w:pPr>
        <w:ind w:left="1740" w:hanging="360"/>
      </w:pPr>
      <w:rPr>
        <w:rFonts w:hint="default"/>
        <w:lang w:val="pl-PL" w:eastAsia="en-US" w:bidi="ar-SA"/>
      </w:rPr>
    </w:lvl>
    <w:lvl w:ilvl="6" w:tplc="5516A8B6">
      <w:numFmt w:val="bullet"/>
      <w:lvlText w:val="•"/>
      <w:lvlJc w:val="left"/>
      <w:pPr>
        <w:ind w:left="1924" w:hanging="360"/>
      </w:pPr>
      <w:rPr>
        <w:rFonts w:hint="default"/>
        <w:lang w:val="pl-PL" w:eastAsia="en-US" w:bidi="ar-SA"/>
      </w:rPr>
    </w:lvl>
    <w:lvl w:ilvl="7" w:tplc="CB9E2B9E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8" w:tplc="C816752C">
      <w:numFmt w:val="bullet"/>
      <w:lvlText w:val="•"/>
      <w:lvlJc w:val="left"/>
      <w:pPr>
        <w:ind w:left="229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016107E7"/>
    <w:multiLevelType w:val="hybridMultilevel"/>
    <w:tmpl w:val="459CE00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01901760"/>
    <w:multiLevelType w:val="hybridMultilevel"/>
    <w:tmpl w:val="D26AE4E0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01954DA8"/>
    <w:multiLevelType w:val="hybridMultilevel"/>
    <w:tmpl w:val="BD4204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CB0388"/>
    <w:multiLevelType w:val="hybridMultilevel"/>
    <w:tmpl w:val="3384C5C0"/>
    <w:lvl w:ilvl="0" w:tplc="F3C8035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3688682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A7F6FD1E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111476E6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CE0C5B26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59D844AC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D1DC6A44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0AA6F826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76367CB4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01D03A5F"/>
    <w:multiLevelType w:val="hybridMultilevel"/>
    <w:tmpl w:val="2BDE6D96"/>
    <w:lvl w:ilvl="0" w:tplc="6EE0ECE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0C8360A">
      <w:numFmt w:val="bullet"/>
      <w:lvlText w:val="•"/>
      <w:lvlJc w:val="left"/>
      <w:pPr>
        <w:ind w:left="1490" w:hanging="360"/>
      </w:pPr>
      <w:rPr>
        <w:rFonts w:hint="default"/>
        <w:lang w:val="pl-PL" w:eastAsia="en-US" w:bidi="ar-SA"/>
      </w:rPr>
    </w:lvl>
    <w:lvl w:ilvl="2" w:tplc="9A564296">
      <w:numFmt w:val="bullet"/>
      <w:lvlText w:val="•"/>
      <w:lvlJc w:val="left"/>
      <w:pPr>
        <w:ind w:left="2140" w:hanging="360"/>
      </w:pPr>
      <w:rPr>
        <w:rFonts w:hint="default"/>
        <w:lang w:val="pl-PL" w:eastAsia="en-US" w:bidi="ar-SA"/>
      </w:rPr>
    </w:lvl>
    <w:lvl w:ilvl="3" w:tplc="04C44852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4" w:tplc="FEC0A418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5" w:tplc="AFAAABCE">
      <w:numFmt w:val="bullet"/>
      <w:lvlText w:val="•"/>
      <w:lvlJc w:val="left"/>
      <w:pPr>
        <w:ind w:left="4091" w:hanging="360"/>
      </w:pPr>
      <w:rPr>
        <w:rFonts w:hint="default"/>
        <w:lang w:val="pl-PL" w:eastAsia="en-US" w:bidi="ar-SA"/>
      </w:rPr>
    </w:lvl>
    <w:lvl w:ilvl="6" w:tplc="9C6C8B7C">
      <w:numFmt w:val="bullet"/>
      <w:lvlText w:val="•"/>
      <w:lvlJc w:val="left"/>
      <w:pPr>
        <w:ind w:left="4741" w:hanging="360"/>
      </w:pPr>
      <w:rPr>
        <w:rFonts w:hint="default"/>
        <w:lang w:val="pl-PL" w:eastAsia="en-US" w:bidi="ar-SA"/>
      </w:rPr>
    </w:lvl>
    <w:lvl w:ilvl="7" w:tplc="A2A641BC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8" w:tplc="5C188AB4">
      <w:numFmt w:val="bullet"/>
      <w:lvlText w:val="•"/>
      <w:lvlJc w:val="left"/>
      <w:pPr>
        <w:ind w:left="6042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01D57F06"/>
    <w:multiLevelType w:val="hybridMultilevel"/>
    <w:tmpl w:val="CA743DF4"/>
    <w:lvl w:ilvl="0" w:tplc="43A0AF7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9894E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4C290F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2F84D2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A46F8D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D97A98B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6DE265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952BB8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3AAA26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020B161C"/>
    <w:multiLevelType w:val="hybridMultilevel"/>
    <w:tmpl w:val="A7F4BB74"/>
    <w:lvl w:ilvl="0" w:tplc="F2C06B6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8F2E2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74A3A2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97D65DB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BA84DC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5A08534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94243E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4E4C95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8462F1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0222037B"/>
    <w:multiLevelType w:val="hybridMultilevel"/>
    <w:tmpl w:val="4E80EA18"/>
    <w:lvl w:ilvl="0" w:tplc="3E1292B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32A57F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22E094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D970182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F7235B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B92731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E9DC359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1001E1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766A5B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02C14483"/>
    <w:multiLevelType w:val="hybridMultilevel"/>
    <w:tmpl w:val="4F9A472C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02CC6D62"/>
    <w:multiLevelType w:val="hybridMultilevel"/>
    <w:tmpl w:val="94CA86D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02F51576"/>
    <w:multiLevelType w:val="hybridMultilevel"/>
    <w:tmpl w:val="9AC03D2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9" w15:restartNumberingAfterBreak="0">
    <w:nsid w:val="03980735"/>
    <w:multiLevelType w:val="hybridMultilevel"/>
    <w:tmpl w:val="7A34B790"/>
    <w:lvl w:ilvl="0" w:tplc="91BAF52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9EFB4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4927C5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E38DF5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00E770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43EBF5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0B98185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8781F5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E62282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03A036FA"/>
    <w:multiLevelType w:val="hybridMultilevel"/>
    <w:tmpl w:val="71B4863A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03D0716A"/>
    <w:multiLevelType w:val="hybridMultilevel"/>
    <w:tmpl w:val="BBD204D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2" w15:restartNumberingAfterBreak="0">
    <w:nsid w:val="03E92988"/>
    <w:multiLevelType w:val="hybridMultilevel"/>
    <w:tmpl w:val="83B8A438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3" w15:restartNumberingAfterBreak="0">
    <w:nsid w:val="03EB091A"/>
    <w:multiLevelType w:val="hybridMultilevel"/>
    <w:tmpl w:val="22D8190E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040E3F27"/>
    <w:multiLevelType w:val="hybridMultilevel"/>
    <w:tmpl w:val="CFD8348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041559C8"/>
    <w:multiLevelType w:val="hybridMultilevel"/>
    <w:tmpl w:val="787229B4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047B204F"/>
    <w:multiLevelType w:val="hybridMultilevel"/>
    <w:tmpl w:val="5BEE1A70"/>
    <w:lvl w:ilvl="0" w:tplc="04150001">
      <w:start w:val="1"/>
      <w:numFmt w:val="bullet"/>
      <w:lvlText w:val=""/>
      <w:lvlJc w:val="left"/>
      <w:pPr>
        <w:ind w:left="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27" w15:restartNumberingAfterBreak="0">
    <w:nsid w:val="04A44123"/>
    <w:multiLevelType w:val="hybridMultilevel"/>
    <w:tmpl w:val="E6AAC4E0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04A55A4E"/>
    <w:multiLevelType w:val="hybridMultilevel"/>
    <w:tmpl w:val="54C22A6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04D639FE"/>
    <w:multiLevelType w:val="hybridMultilevel"/>
    <w:tmpl w:val="0646EC92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0" w15:restartNumberingAfterBreak="0">
    <w:nsid w:val="05471E29"/>
    <w:multiLevelType w:val="hybridMultilevel"/>
    <w:tmpl w:val="86EC7D72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1" w15:restartNumberingAfterBreak="0">
    <w:nsid w:val="057923D1"/>
    <w:multiLevelType w:val="hybridMultilevel"/>
    <w:tmpl w:val="ECEA726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32" w15:restartNumberingAfterBreak="0">
    <w:nsid w:val="058D2C34"/>
    <w:multiLevelType w:val="hybridMultilevel"/>
    <w:tmpl w:val="A19EBC0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3" w15:restartNumberingAfterBreak="0">
    <w:nsid w:val="05C44FC9"/>
    <w:multiLevelType w:val="hybridMultilevel"/>
    <w:tmpl w:val="2BF48B8C"/>
    <w:lvl w:ilvl="0" w:tplc="076031C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CCCE896">
      <w:numFmt w:val="bullet"/>
      <w:lvlText w:val="•"/>
      <w:lvlJc w:val="left"/>
      <w:pPr>
        <w:ind w:left="916" w:hanging="360"/>
      </w:pPr>
      <w:rPr>
        <w:rFonts w:hint="default"/>
        <w:lang w:val="pl-PL" w:eastAsia="en-US" w:bidi="ar-SA"/>
      </w:rPr>
    </w:lvl>
    <w:lvl w:ilvl="2" w:tplc="697C52E6">
      <w:numFmt w:val="bullet"/>
      <w:lvlText w:val="•"/>
      <w:lvlJc w:val="left"/>
      <w:pPr>
        <w:ind w:left="1013" w:hanging="360"/>
      </w:pPr>
      <w:rPr>
        <w:rFonts w:hint="default"/>
        <w:lang w:val="pl-PL" w:eastAsia="en-US" w:bidi="ar-SA"/>
      </w:rPr>
    </w:lvl>
    <w:lvl w:ilvl="3" w:tplc="C51662E4">
      <w:numFmt w:val="bullet"/>
      <w:lvlText w:val="•"/>
      <w:lvlJc w:val="left"/>
      <w:pPr>
        <w:ind w:left="1110" w:hanging="360"/>
      </w:pPr>
      <w:rPr>
        <w:rFonts w:hint="default"/>
        <w:lang w:val="pl-PL" w:eastAsia="en-US" w:bidi="ar-SA"/>
      </w:rPr>
    </w:lvl>
    <w:lvl w:ilvl="4" w:tplc="3C62CA92">
      <w:numFmt w:val="bullet"/>
      <w:lvlText w:val="•"/>
      <w:lvlJc w:val="left"/>
      <w:pPr>
        <w:ind w:left="1207" w:hanging="360"/>
      </w:pPr>
      <w:rPr>
        <w:rFonts w:hint="default"/>
        <w:lang w:val="pl-PL" w:eastAsia="en-US" w:bidi="ar-SA"/>
      </w:rPr>
    </w:lvl>
    <w:lvl w:ilvl="5" w:tplc="026EB382">
      <w:numFmt w:val="bullet"/>
      <w:lvlText w:val="•"/>
      <w:lvlJc w:val="left"/>
      <w:pPr>
        <w:ind w:left="1304" w:hanging="360"/>
      </w:pPr>
      <w:rPr>
        <w:rFonts w:hint="default"/>
        <w:lang w:val="pl-PL" w:eastAsia="en-US" w:bidi="ar-SA"/>
      </w:rPr>
    </w:lvl>
    <w:lvl w:ilvl="6" w:tplc="025AA410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7" w:tplc="8E8E8076">
      <w:numFmt w:val="bullet"/>
      <w:lvlText w:val="•"/>
      <w:lvlJc w:val="left"/>
      <w:pPr>
        <w:ind w:left="1497" w:hanging="360"/>
      </w:pPr>
      <w:rPr>
        <w:rFonts w:hint="default"/>
        <w:lang w:val="pl-PL" w:eastAsia="en-US" w:bidi="ar-SA"/>
      </w:rPr>
    </w:lvl>
    <w:lvl w:ilvl="8" w:tplc="C51EC5E4">
      <w:numFmt w:val="bullet"/>
      <w:lvlText w:val="•"/>
      <w:lvlJc w:val="left"/>
      <w:pPr>
        <w:ind w:left="1594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05E56168"/>
    <w:multiLevelType w:val="hybridMultilevel"/>
    <w:tmpl w:val="91C8458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05FA7B93"/>
    <w:multiLevelType w:val="hybridMultilevel"/>
    <w:tmpl w:val="17B0246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0624524F"/>
    <w:multiLevelType w:val="hybridMultilevel"/>
    <w:tmpl w:val="F9DAACBC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7" w15:restartNumberingAfterBreak="0">
    <w:nsid w:val="062A3C2B"/>
    <w:multiLevelType w:val="hybridMultilevel"/>
    <w:tmpl w:val="25DCE68E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06307DB9"/>
    <w:multiLevelType w:val="hybridMultilevel"/>
    <w:tmpl w:val="F70AF22E"/>
    <w:lvl w:ilvl="0" w:tplc="863C3CD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0C3E8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8A8725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C0CC5C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BD21EB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422F99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816C93F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20C171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EEAF61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06726B58"/>
    <w:multiLevelType w:val="hybridMultilevel"/>
    <w:tmpl w:val="BBFAFD02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06743F33"/>
    <w:multiLevelType w:val="hybridMultilevel"/>
    <w:tmpl w:val="7F94AD44"/>
    <w:lvl w:ilvl="0" w:tplc="9692D9B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0FE876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5480F3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4A006BA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598667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D7E8B8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C76DF9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AD2159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D24599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1" w15:restartNumberingAfterBreak="0">
    <w:nsid w:val="0690777F"/>
    <w:multiLevelType w:val="hybridMultilevel"/>
    <w:tmpl w:val="1668078E"/>
    <w:lvl w:ilvl="0" w:tplc="10CEF23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E4C85D2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2B30559C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96CA58BA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357A0ADE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67209CE6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9750639A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71D21410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04B03920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42" w15:restartNumberingAfterBreak="0">
    <w:nsid w:val="06C601B3"/>
    <w:multiLevelType w:val="hybridMultilevel"/>
    <w:tmpl w:val="98AED7E4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06FA546F"/>
    <w:multiLevelType w:val="hybridMultilevel"/>
    <w:tmpl w:val="BAEEEE9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070334DD"/>
    <w:multiLevelType w:val="hybridMultilevel"/>
    <w:tmpl w:val="A11081FE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5" w15:restartNumberingAfterBreak="0">
    <w:nsid w:val="072C591D"/>
    <w:multiLevelType w:val="hybridMultilevel"/>
    <w:tmpl w:val="15409EF6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6" w15:restartNumberingAfterBreak="0">
    <w:nsid w:val="07516654"/>
    <w:multiLevelType w:val="hybridMultilevel"/>
    <w:tmpl w:val="16FACFA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7" w15:restartNumberingAfterBreak="0">
    <w:nsid w:val="07864913"/>
    <w:multiLevelType w:val="hybridMultilevel"/>
    <w:tmpl w:val="48AEA2DA"/>
    <w:lvl w:ilvl="0" w:tplc="2F0E900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684869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C82EF2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0D4D71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DD0175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8C3C6DA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F12DF7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4889F2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5DA0BD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07A31D68"/>
    <w:multiLevelType w:val="hybridMultilevel"/>
    <w:tmpl w:val="A7B2C540"/>
    <w:lvl w:ilvl="0" w:tplc="D1880630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9B85E0A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3B00E3CA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72442EEC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9F7CE41A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73502062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D1BA68F8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8A183BD6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84648E0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49" w15:restartNumberingAfterBreak="0">
    <w:nsid w:val="080D14D3"/>
    <w:multiLevelType w:val="hybridMultilevel"/>
    <w:tmpl w:val="31BC6EFC"/>
    <w:lvl w:ilvl="0" w:tplc="44E0C3F2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88E950E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E8BCF56C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DE92340E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4F969196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B0D8CBF6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231414F8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E7AEB86A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5002DE8A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50" w15:restartNumberingAfterBreak="0">
    <w:nsid w:val="081D61DD"/>
    <w:multiLevelType w:val="hybridMultilevel"/>
    <w:tmpl w:val="DF462A8A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1" w15:restartNumberingAfterBreak="0">
    <w:nsid w:val="08636448"/>
    <w:multiLevelType w:val="hybridMultilevel"/>
    <w:tmpl w:val="BB38C914"/>
    <w:lvl w:ilvl="0" w:tplc="A44EE3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2883B2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04221F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F985E2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D9A939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4FA1C5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34CD10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1FE1E3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6CAC86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2" w15:restartNumberingAfterBreak="0">
    <w:nsid w:val="08A66F3A"/>
    <w:multiLevelType w:val="hybridMultilevel"/>
    <w:tmpl w:val="CBFE4A6C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08AD09FF"/>
    <w:multiLevelType w:val="hybridMultilevel"/>
    <w:tmpl w:val="38A8103C"/>
    <w:lvl w:ilvl="0" w:tplc="32C8B23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9AC25F0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EFAA08EA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3914436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E8907C5E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13EB35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17B28D60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0B6C7B9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39F01CE6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08BC57BD"/>
    <w:multiLevelType w:val="hybridMultilevel"/>
    <w:tmpl w:val="56AC91EA"/>
    <w:lvl w:ilvl="0" w:tplc="617E830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63C2C52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B78609F6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8330261A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2196C39A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71DA2B00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D94C71E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719C081E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BE1CD2B4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5" w15:restartNumberingAfterBreak="0">
    <w:nsid w:val="08BF3322"/>
    <w:multiLevelType w:val="hybridMultilevel"/>
    <w:tmpl w:val="ADF62C9A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6" w15:restartNumberingAfterBreak="0">
    <w:nsid w:val="08F13925"/>
    <w:multiLevelType w:val="hybridMultilevel"/>
    <w:tmpl w:val="00A8748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095B091E"/>
    <w:multiLevelType w:val="hybridMultilevel"/>
    <w:tmpl w:val="0646EC92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8" w15:restartNumberingAfterBreak="0">
    <w:nsid w:val="097E52C8"/>
    <w:multiLevelType w:val="hybridMultilevel"/>
    <w:tmpl w:val="FC2845CA"/>
    <w:lvl w:ilvl="0" w:tplc="B63A866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08C9B36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DBE44B6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0A6C46E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004744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7C3C85EA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ECD673FC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074C6E7E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4984B0C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09A956D3"/>
    <w:multiLevelType w:val="hybridMultilevel"/>
    <w:tmpl w:val="67882E50"/>
    <w:lvl w:ilvl="0" w:tplc="03E6CC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3C60F9C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402AD5FC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E2627720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9B64DB1E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B400EA0A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26AAB61C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E5EF1C0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02CA5FEE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0" w15:restartNumberingAfterBreak="0">
    <w:nsid w:val="09CD3F94"/>
    <w:multiLevelType w:val="hybridMultilevel"/>
    <w:tmpl w:val="B386C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0A0C26A4"/>
    <w:multiLevelType w:val="hybridMultilevel"/>
    <w:tmpl w:val="E6C6CF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0A2F5751"/>
    <w:multiLevelType w:val="hybridMultilevel"/>
    <w:tmpl w:val="7F64A18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0A3263C0"/>
    <w:multiLevelType w:val="hybridMultilevel"/>
    <w:tmpl w:val="2B801828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0A342DC2"/>
    <w:multiLevelType w:val="hybridMultilevel"/>
    <w:tmpl w:val="B95C889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5" w15:restartNumberingAfterBreak="0">
    <w:nsid w:val="0AE10BA5"/>
    <w:multiLevelType w:val="hybridMultilevel"/>
    <w:tmpl w:val="E474BF0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66" w15:restartNumberingAfterBreak="0">
    <w:nsid w:val="0AFC28C6"/>
    <w:multiLevelType w:val="hybridMultilevel"/>
    <w:tmpl w:val="5DFADC30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7" w15:restartNumberingAfterBreak="0">
    <w:nsid w:val="0B1E4045"/>
    <w:multiLevelType w:val="hybridMultilevel"/>
    <w:tmpl w:val="25628ED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8" w15:restartNumberingAfterBreak="0">
    <w:nsid w:val="0B4C1281"/>
    <w:multiLevelType w:val="hybridMultilevel"/>
    <w:tmpl w:val="3E6E69D2"/>
    <w:lvl w:ilvl="0" w:tplc="0A2E012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4D44FC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F925BD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9D66AB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202EBA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4B2AC8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62D8554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25C3BF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35E6C0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9" w15:restartNumberingAfterBreak="0">
    <w:nsid w:val="0B5C0BD8"/>
    <w:multiLevelType w:val="hybridMultilevel"/>
    <w:tmpl w:val="24E6DF2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70" w15:restartNumberingAfterBreak="0">
    <w:nsid w:val="0BB13DC6"/>
    <w:multiLevelType w:val="hybridMultilevel"/>
    <w:tmpl w:val="11CE62BA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71" w15:restartNumberingAfterBreak="0">
    <w:nsid w:val="0BDB750D"/>
    <w:multiLevelType w:val="hybridMultilevel"/>
    <w:tmpl w:val="3EB4CA1A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72" w15:restartNumberingAfterBreak="0">
    <w:nsid w:val="0BFB4579"/>
    <w:multiLevelType w:val="hybridMultilevel"/>
    <w:tmpl w:val="DF1E0C6A"/>
    <w:lvl w:ilvl="0" w:tplc="C27A6A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1F21F7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1D2CFB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E1A8A0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3F6004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CA2688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53E6CB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384AD2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7E7E4F8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3" w15:restartNumberingAfterBreak="0">
    <w:nsid w:val="0BFD1AFD"/>
    <w:multiLevelType w:val="hybridMultilevel"/>
    <w:tmpl w:val="B53C63A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4" w15:restartNumberingAfterBreak="0">
    <w:nsid w:val="0C2E668E"/>
    <w:multiLevelType w:val="hybridMultilevel"/>
    <w:tmpl w:val="6A5EF2FA"/>
    <w:lvl w:ilvl="0" w:tplc="E53A90CA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1AF9BC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5756D674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C534FF02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96F246FE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163C4AD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85A44ED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3DA83C0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C1D815AC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5" w15:restartNumberingAfterBreak="0">
    <w:nsid w:val="0C6A0255"/>
    <w:multiLevelType w:val="hybridMultilevel"/>
    <w:tmpl w:val="5C0468B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6" w15:restartNumberingAfterBreak="0">
    <w:nsid w:val="0C7230AD"/>
    <w:multiLevelType w:val="hybridMultilevel"/>
    <w:tmpl w:val="4A6A3BA4"/>
    <w:lvl w:ilvl="0" w:tplc="9522D6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DCCB9D2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4F224B84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7FD21860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7A0484FC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5508AD54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24C629BC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5C7EBD82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A7586E1C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77" w15:restartNumberingAfterBreak="0">
    <w:nsid w:val="0C820451"/>
    <w:multiLevelType w:val="hybridMultilevel"/>
    <w:tmpl w:val="70CA579C"/>
    <w:lvl w:ilvl="0" w:tplc="6A56C51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A5EC060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9EBC3BEA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7785BFE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768A0C1E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3F146248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C6C6EFC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21E83E5A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93F80062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8" w15:restartNumberingAfterBreak="0">
    <w:nsid w:val="0C9E4010"/>
    <w:multiLevelType w:val="hybridMultilevel"/>
    <w:tmpl w:val="AE2E97EC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9" w15:restartNumberingAfterBreak="0">
    <w:nsid w:val="0CAF369E"/>
    <w:multiLevelType w:val="hybridMultilevel"/>
    <w:tmpl w:val="3258E896"/>
    <w:lvl w:ilvl="0" w:tplc="7ACED2D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00E43A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098490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3A276C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9FA9C8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57C8CF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42A2CCD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0AA329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658AEF3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0" w15:restartNumberingAfterBreak="0">
    <w:nsid w:val="0CB64100"/>
    <w:multiLevelType w:val="hybridMultilevel"/>
    <w:tmpl w:val="9AEA7844"/>
    <w:lvl w:ilvl="0" w:tplc="5DC243E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9FC5E6E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94C7F0C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94D2DD7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7CF8DA5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67AA5EBE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39DE636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B89EF9D8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599ABB6A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81" w15:restartNumberingAfterBreak="0">
    <w:nsid w:val="0CBD537D"/>
    <w:multiLevelType w:val="hybridMultilevel"/>
    <w:tmpl w:val="73AACBA8"/>
    <w:lvl w:ilvl="0" w:tplc="6AD4D54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3CCC012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38CEB2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A7FE638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A9943D6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17F0CD7E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D526CC1E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35BCCA2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60921664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82" w15:restartNumberingAfterBreak="0">
    <w:nsid w:val="0D034DED"/>
    <w:multiLevelType w:val="hybridMultilevel"/>
    <w:tmpl w:val="67D2744A"/>
    <w:lvl w:ilvl="0" w:tplc="B78061B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76A616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7A8C64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6E03A1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A825DF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FD6278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EF43EB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6578122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EC67E3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3" w15:restartNumberingAfterBreak="0">
    <w:nsid w:val="0D71645B"/>
    <w:multiLevelType w:val="hybridMultilevel"/>
    <w:tmpl w:val="A0D80DA6"/>
    <w:lvl w:ilvl="0" w:tplc="14F690F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5DA2CB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EC43EF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59CCF9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0BC881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76468F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6EC52E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A1AD9D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91E81B3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4" w15:restartNumberingAfterBreak="0">
    <w:nsid w:val="0D854C99"/>
    <w:multiLevelType w:val="hybridMultilevel"/>
    <w:tmpl w:val="BB727E78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85" w15:restartNumberingAfterBreak="0">
    <w:nsid w:val="0D8553B8"/>
    <w:multiLevelType w:val="hybridMultilevel"/>
    <w:tmpl w:val="4EF8D94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6" w15:restartNumberingAfterBreak="0">
    <w:nsid w:val="0D9124E2"/>
    <w:multiLevelType w:val="hybridMultilevel"/>
    <w:tmpl w:val="30C69DAE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87" w15:restartNumberingAfterBreak="0">
    <w:nsid w:val="0DA3509D"/>
    <w:multiLevelType w:val="hybridMultilevel"/>
    <w:tmpl w:val="7A4E7CDA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0DBE59FA"/>
    <w:multiLevelType w:val="hybridMultilevel"/>
    <w:tmpl w:val="E474BF02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89" w15:restartNumberingAfterBreak="0">
    <w:nsid w:val="0DEE1337"/>
    <w:multiLevelType w:val="hybridMultilevel"/>
    <w:tmpl w:val="B57A8364"/>
    <w:lvl w:ilvl="0" w:tplc="2F5EB8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DECAFC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6F2FAC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43DA8AE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EB2D28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152287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91C72D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CC00DC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A536766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90" w15:restartNumberingAfterBreak="0">
    <w:nsid w:val="0E481832"/>
    <w:multiLevelType w:val="hybridMultilevel"/>
    <w:tmpl w:val="DB7249C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91" w15:restartNumberingAfterBreak="0">
    <w:nsid w:val="0E5750D8"/>
    <w:multiLevelType w:val="hybridMultilevel"/>
    <w:tmpl w:val="D26AC3A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92" w15:restartNumberingAfterBreak="0">
    <w:nsid w:val="0E6F6A25"/>
    <w:multiLevelType w:val="hybridMultilevel"/>
    <w:tmpl w:val="C8505FA2"/>
    <w:lvl w:ilvl="0" w:tplc="28A4A5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BD246D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B1E5DA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3D7873A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024A32B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2AABCB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24E496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0A94114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AB0BC6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93" w15:restartNumberingAfterBreak="0">
    <w:nsid w:val="0EB619A8"/>
    <w:multiLevelType w:val="hybridMultilevel"/>
    <w:tmpl w:val="EB00E8E6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94" w15:restartNumberingAfterBreak="0">
    <w:nsid w:val="0EC37648"/>
    <w:multiLevelType w:val="hybridMultilevel"/>
    <w:tmpl w:val="95E05C8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95" w15:restartNumberingAfterBreak="0">
    <w:nsid w:val="0EE478B9"/>
    <w:multiLevelType w:val="hybridMultilevel"/>
    <w:tmpl w:val="52BC7844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96" w15:restartNumberingAfterBreak="0">
    <w:nsid w:val="0F321501"/>
    <w:multiLevelType w:val="hybridMultilevel"/>
    <w:tmpl w:val="E3CA5020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97" w15:restartNumberingAfterBreak="0">
    <w:nsid w:val="0F851D30"/>
    <w:multiLevelType w:val="hybridMultilevel"/>
    <w:tmpl w:val="E244F832"/>
    <w:lvl w:ilvl="0" w:tplc="3A06408E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0F87652D"/>
    <w:multiLevelType w:val="hybridMultilevel"/>
    <w:tmpl w:val="62DE5BCE"/>
    <w:lvl w:ilvl="0" w:tplc="720CB3AC">
      <w:numFmt w:val="bullet"/>
      <w:lvlText w:val=""/>
      <w:lvlJc w:val="left"/>
      <w:pPr>
        <w:ind w:left="701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AA27864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2DDA6236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26E69516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DFD2083C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254EA332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3C9A4A54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02F618A2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745C5DDE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99" w15:restartNumberingAfterBreak="0">
    <w:nsid w:val="0FF13161"/>
    <w:multiLevelType w:val="hybridMultilevel"/>
    <w:tmpl w:val="452C3724"/>
    <w:lvl w:ilvl="0" w:tplc="CB946D2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EA0C49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55A3F1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640E17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76C8357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C5EA514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738C16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9EE66D1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8D2E935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00" w15:restartNumberingAfterBreak="0">
    <w:nsid w:val="1021079B"/>
    <w:multiLevelType w:val="hybridMultilevel"/>
    <w:tmpl w:val="D2F0D00C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01" w15:restartNumberingAfterBreak="0">
    <w:nsid w:val="102F0778"/>
    <w:multiLevelType w:val="hybridMultilevel"/>
    <w:tmpl w:val="0BE6CF0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102" w15:restartNumberingAfterBreak="0">
    <w:nsid w:val="106532FA"/>
    <w:multiLevelType w:val="hybridMultilevel"/>
    <w:tmpl w:val="D7A69C44"/>
    <w:lvl w:ilvl="0" w:tplc="6A4A3700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D64623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1D6D40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4369FA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F7EC82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2BCB26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DD6078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DA08D1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C78C0F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03" w15:restartNumberingAfterBreak="0">
    <w:nsid w:val="106A77A1"/>
    <w:multiLevelType w:val="hybridMultilevel"/>
    <w:tmpl w:val="598A659A"/>
    <w:lvl w:ilvl="0" w:tplc="5120A8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6CAEB24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4C8AD8FE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20A29AA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EBC220C0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D69E095C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4B682D80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F5C41036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65D866E6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104" w15:restartNumberingAfterBreak="0">
    <w:nsid w:val="11010D2C"/>
    <w:multiLevelType w:val="hybridMultilevel"/>
    <w:tmpl w:val="FE5808E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05" w15:restartNumberingAfterBreak="0">
    <w:nsid w:val="110F0D51"/>
    <w:multiLevelType w:val="hybridMultilevel"/>
    <w:tmpl w:val="77904C88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06" w15:restartNumberingAfterBreak="0">
    <w:nsid w:val="113E20EB"/>
    <w:multiLevelType w:val="hybridMultilevel"/>
    <w:tmpl w:val="25FED766"/>
    <w:lvl w:ilvl="0" w:tplc="EC0AFB2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97A7F0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27A59C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658583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3E6068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0BABEB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C8450A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0B0B10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E84297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07" w15:restartNumberingAfterBreak="0">
    <w:nsid w:val="115939C8"/>
    <w:multiLevelType w:val="hybridMultilevel"/>
    <w:tmpl w:val="FF3677DE"/>
    <w:lvl w:ilvl="0" w:tplc="F3D6131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EB423B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D24D78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22628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248D27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8186F8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83823B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228A0C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46A577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115D4CFA"/>
    <w:multiLevelType w:val="hybridMultilevel"/>
    <w:tmpl w:val="B6103430"/>
    <w:lvl w:ilvl="0" w:tplc="FFFFFFFF">
      <w:start w:val="1"/>
      <w:numFmt w:val="decimal"/>
      <w:lvlText w:val="%1)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09" w15:restartNumberingAfterBreak="0">
    <w:nsid w:val="118B39D7"/>
    <w:multiLevelType w:val="hybridMultilevel"/>
    <w:tmpl w:val="5B9866E0"/>
    <w:lvl w:ilvl="0" w:tplc="22F2290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1" w:tplc="15E8DB6E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2" w:tplc="C7AE10F8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3" w:tplc="5B0684E4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4" w:tplc="93802E7C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5" w:tplc="BBFA04C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6" w:tplc="60587016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7" w:tplc="6A022E6A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  <w:lvl w:ilvl="8" w:tplc="F356E1E0">
      <w:start w:val="1"/>
      <w:numFmt w:val="bullet"/>
      <w:lvlText w:val=""/>
      <w:lvlJc w:val="left"/>
      <w:pPr>
        <w:ind w:left="1120" w:hanging="360"/>
      </w:pPr>
      <w:rPr>
        <w:rFonts w:ascii="Symbol" w:hAnsi="Symbol"/>
      </w:rPr>
    </w:lvl>
  </w:abstractNum>
  <w:abstractNum w:abstractNumId="110" w15:restartNumberingAfterBreak="0">
    <w:nsid w:val="11F05259"/>
    <w:multiLevelType w:val="hybridMultilevel"/>
    <w:tmpl w:val="A87E839C"/>
    <w:lvl w:ilvl="0" w:tplc="7382CDB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ECE34D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EE42FE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FC60F7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CC8124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DEC63A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214725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23861B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1D0C81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11" w15:restartNumberingAfterBreak="0">
    <w:nsid w:val="11FA6810"/>
    <w:multiLevelType w:val="hybridMultilevel"/>
    <w:tmpl w:val="F50A4732"/>
    <w:lvl w:ilvl="0" w:tplc="B99E558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DD68AC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E20C2C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E94DF4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142CE8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D2C9F3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26168FE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104CAE9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A66A81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12" w15:restartNumberingAfterBreak="0">
    <w:nsid w:val="12073FEC"/>
    <w:multiLevelType w:val="hybridMultilevel"/>
    <w:tmpl w:val="081C7E52"/>
    <w:lvl w:ilvl="0" w:tplc="790073B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DFAAB0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86A208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BE636C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E3078C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090083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BA6129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409AD0C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0B6984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13" w15:restartNumberingAfterBreak="0">
    <w:nsid w:val="121E2C8C"/>
    <w:multiLevelType w:val="hybridMultilevel"/>
    <w:tmpl w:val="6A3E6198"/>
    <w:lvl w:ilvl="0" w:tplc="68B4570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59C694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874ADD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ED3484E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494A80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442BF7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3C8DEB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BB621CF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BA4A48B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14" w15:restartNumberingAfterBreak="0">
    <w:nsid w:val="129B016A"/>
    <w:multiLevelType w:val="hybridMultilevel"/>
    <w:tmpl w:val="D9C0523C"/>
    <w:lvl w:ilvl="0" w:tplc="383840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65C857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3ECBFE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8EA3D9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FEEAB6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E48FF3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8ACFB7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28039A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B6A528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15" w15:restartNumberingAfterBreak="0">
    <w:nsid w:val="12A45DDF"/>
    <w:multiLevelType w:val="hybridMultilevel"/>
    <w:tmpl w:val="EC74AAB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16" w15:restartNumberingAfterBreak="0">
    <w:nsid w:val="12DA5D9B"/>
    <w:multiLevelType w:val="hybridMultilevel"/>
    <w:tmpl w:val="7EE207E2"/>
    <w:lvl w:ilvl="0" w:tplc="CF98B6E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0145FE6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6F0696E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24508AB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99C0FA40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19D68950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2E7E095C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4A868CA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A6FC8A76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17" w15:restartNumberingAfterBreak="0">
    <w:nsid w:val="12DF2DBB"/>
    <w:multiLevelType w:val="hybridMultilevel"/>
    <w:tmpl w:val="54FA73C0"/>
    <w:lvl w:ilvl="0" w:tplc="09DCBDEE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CA326E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2774E8AC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CB4825FE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07522F6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1CBEE818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9E3AB9B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0BFAD830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40E2AEFE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118" w15:restartNumberingAfterBreak="0">
    <w:nsid w:val="12F16D14"/>
    <w:multiLevelType w:val="hybridMultilevel"/>
    <w:tmpl w:val="C6F408FA"/>
    <w:lvl w:ilvl="0" w:tplc="A21CAC7E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9A87F1A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6F1AD35C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5D82BEC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688C3284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7C76386E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5E98428C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827E9BF0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D424F1B6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119" w15:restartNumberingAfterBreak="0">
    <w:nsid w:val="13205A3A"/>
    <w:multiLevelType w:val="hybridMultilevel"/>
    <w:tmpl w:val="416650A4"/>
    <w:lvl w:ilvl="0" w:tplc="16CAC650">
      <w:numFmt w:val="bullet"/>
      <w:lvlText w:val=""/>
      <w:lvlJc w:val="left"/>
      <w:pPr>
        <w:ind w:left="956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9440E06">
      <w:numFmt w:val="bullet"/>
      <w:lvlText w:val="•"/>
      <w:lvlJc w:val="left"/>
      <w:pPr>
        <w:ind w:left="1598" w:hanging="425"/>
      </w:pPr>
      <w:rPr>
        <w:rFonts w:hint="default"/>
        <w:lang w:val="pl-PL" w:eastAsia="en-US" w:bidi="ar-SA"/>
      </w:rPr>
    </w:lvl>
    <w:lvl w:ilvl="2" w:tplc="79EA8624">
      <w:numFmt w:val="bullet"/>
      <w:lvlText w:val="•"/>
      <w:lvlJc w:val="left"/>
      <w:pPr>
        <w:ind w:left="2236" w:hanging="425"/>
      </w:pPr>
      <w:rPr>
        <w:rFonts w:hint="default"/>
        <w:lang w:val="pl-PL" w:eastAsia="en-US" w:bidi="ar-SA"/>
      </w:rPr>
    </w:lvl>
    <w:lvl w:ilvl="3" w:tplc="B638FBD2">
      <w:numFmt w:val="bullet"/>
      <w:lvlText w:val="•"/>
      <w:lvlJc w:val="left"/>
      <w:pPr>
        <w:ind w:left="2874" w:hanging="425"/>
      </w:pPr>
      <w:rPr>
        <w:rFonts w:hint="default"/>
        <w:lang w:val="pl-PL" w:eastAsia="en-US" w:bidi="ar-SA"/>
      </w:rPr>
    </w:lvl>
    <w:lvl w:ilvl="4" w:tplc="3DB6C8B0">
      <w:numFmt w:val="bullet"/>
      <w:lvlText w:val="•"/>
      <w:lvlJc w:val="left"/>
      <w:pPr>
        <w:ind w:left="3512" w:hanging="425"/>
      </w:pPr>
      <w:rPr>
        <w:rFonts w:hint="default"/>
        <w:lang w:val="pl-PL" w:eastAsia="en-US" w:bidi="ar-SA"/>
      </w:rPr>
    </w:lvl>
    <w:lvl w:ilvl="5" w:tplc="BC2C7A7C">
      <w:numFmt w:val="bullet"/>
      <w:lvlText w:val="•"/>
      <w:lvlJc w:val="left"/>
      <w:pPr>
        <w:ind w:left="4151" w:hanging="425"/>
      </w:pPr>
      <w:rPr>
        <w:rFonts w:hint="default"/>
        <w:lang w:val="pl-PL" w:eastAsia="en-US" w:bidi="ar-SA"/>
      </w:rPr>
    </w:lvl>
    <w:lvl w:ilvl="6" w:tplc="869EFF82">
      <w:numFmt w:val="bullet"/>
      <w:lvlText w:val="•"/>
      <w:lvlJc w:val="left"/>
      <w:pPr>
        <w:ind w:left="4789" w:hanging="425"/>
      </w:pPr>
      <w:rPr>
        <w:rFonts w:hint="default"/>
        <w:lang w:val="pl-PL" w:eastAsia="en-US" w:bidi="ar-SA"/>
      </w:rPr>
    </w:lvl>
    <w:lvl w:ilvl="7" w:tplc="A6E6498C">
      <w:numFmt w:val="bullet"/>
      <w:lvlText w:val="•"/>
      <w:lvlJc w:val="left"/>
      <w:pPr>
        <w:ind w:left="5427" w:hanging="425"/>
      </w:pPr>
      <w:rPr>
        <w:rFonts w:hint="default"/>
        <w:lang w:val="pl-PL" w:eastAsia="en-US" w:bidi="ar-SA"/>
      </w:rPr>
    </w:lvl>
    <w:lvl w:ilvl="8" w:tplc="D7D809E4">
      <w:numFmt w:val="bullet"/>
      <w:lvlText w:val="•"/>
      <w:lvlJc w:val="left"/>
      <w:pPr>
        <w:ind w:left="6065" w:hanging="425"/>
      </w:pPr>
      <w:rPr>
        <w:rFonts w:hint="default"/>
        <w:lang w:val="pl-PL" w:eastAsia="en-US" w:bidi="ar-SA"/>
      </w:rPr>
    </w:lvl>
  </w:abstractNum>
  <w:abstractNum w:abstractNumId="120" w15:restartNumberingAfterBreak="0">
    <w:nsid w:val="1350129F"/>
    <w:multiLevelType w:val="hybridMultilevel"/>
    <w:tmpl w:val="6A64F86C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14577E7B"/>
    <w:multiLevelType w:val="hybridMultilevel"/>
    <w:tmpl w:val="459CE00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22" w15:restartNumberingAfterBreak="0">
    <w:nsid w:val="14A82FEB"/>
    <w:multiLevelType w:val="hybridMultilevel"/>
    <w:tmpl w:val="F6BE81E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23" w15:restartNumberingAfterBreak="0">
    <w:nsid w:val="14F11BCE"/>
    <w:multiLevelType w:val="hybridMultilevel"/>
    <w:tmpl w:val="EB48A9F4"/>
    <w:lvl w:ilvl="0" w:tplc="74F0A5A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6429DB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1781F1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930AB2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1C9CCC3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6860DE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5186107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2F924C8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7240CC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24" w15:restartNumberingAfterBreak="0">
    <w:nsid w:val="15005FCC"/>
    <w:multiLevelType w:val="hybridMultilevel"/>
    <w:tmpl w:val="D99E3914"/>
    <w:lvl w:ilvl="0" w:tplc="0A5E1B5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256B23A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CE74F222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A6D0FC8C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413293DE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44EECFC2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C0482F8E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BD48FC22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45425940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125" w15:restartNumberingAfterBreak="0">
    <w:nsid w:val="151C751C"/>
    <w:multiLevelType w:val="hybridMultilevel"/>
    <w:tmpl w:val="574A172E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01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11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21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408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50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604" w:hanging="360"/>
      </w:pPr>
      <w:rPr>
        <w:rFonts w:hint="default"/>
        <w:lang w:val="pl-PL" w:eastAsia="en-US" w:bidi="ar-SA"/>
      </w:rPr>
    </w:lvl>
  </w:abstractNum>
  <w:abstractNum w:abstractNumId="126" w15:restartNumberingAfterBreak="0">
    <w:nsid w:val="155B077B"/>
    <w:multiLevelType w:val="hybridMultilevel"/>
    <w:tmpl w:val="66C61BEC"/>
    <w:lvl w:ilvl="0" w:tplc="A536769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29677A0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92184E10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1D86201E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9940D598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A92231E0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C56C3FA4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E488E5A8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0ED6A41E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127" w15:restartNumberingAfterBreak="0">
    <w:nsid w:val="15632E1F"/>
    <w:multiLevelType w:val="hybridMultilevel"/>
    <w:tmpl w:val="95EAAFFA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28" w15:restartNumberingAfterBreak="0">
    <w:nsid w:val="156B5AB5"/>
    <w:multiLevelType w:val="hybridMultilevel"/>
    <w:tmpl w:val="5A1C818C"/>
    <w:lvl w:ilvl="0" w:tplc="6D5E2170">
      <w:numFmt w:val="bullet"/>
      <w:lvlText w:val=""/>
      <w:lvlJc w:val="left"/>
      <w:pPr>
        <w:ind w:left="986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13232D6">
      <w:numFmt w:val="bullet"/>
      <w:lvlText w:val="•"/>
      <w:lvlJc w:val="left"/>
      <w:pPr>
        <w:ind w:left="1616" w:hanging="425"/>
      </w:pPr>
      <w:rPr>
        <w:rFonts w:hint="default"/>
        <w:lang w:val="pl-PL" w:eastAsia="en-US" w:bidi="ar-SA"/>
      </w:rPr>
    </w:lvl>
    <w:lvl w:ilvl="2" w:tplc="CC08E25C">
      <w:numFmt w:val="bullet"/>
      <w:lvlText w:val="•"/>
      <w:lvlJc w:val="left"/>
      <w:pPr>
        <w:ind w:left="2252" w:hanging="425"/>
      </w:pPr>
      <w:rPr>
        <w:rFonts w:hint="default"/>
        <w:lang w:val="pl-PL" w:eastAsia="en-US" w:bidi="ar-SA"/>
      </w:rPr>
    </w:lvl>
    <w:lvl w:ilvl="3" w:tplc="661467A0">
      <w:numFmt w:val="bullet"/>
      <w:lvlText w:val="•"/>
      <w:lvlJc w:val="left"/>
      <w:pPr>
        <w:ind w:left="2889" w:hanging="425"/>
      </w:pPr>
      <w:rPr>
        <w:rFonts w:hint="default"/>
        <w:lang w:val="pl-PL" w:eastAsia="en-US" w:bidi="ar-SA"/>
      </w:rPr>
    </w:lvl>
    <w:lvl w:ilvl="4" w:tplc="DFDA689C">
      <w:numFmt w:val="bullet"/>
      <w:lvlText w:val="•"/>
      <w:lvlJc w:val="left"/>
      <w:pPr>
        <w:ind w:left="3525" w:hanging="425"/>
      </w:pPr>
      <w:rPr>
        <w:rFonts w:hint="default"/>
        <w:lang w:val="pl-PL" w:eastAsia="en-US" w:bidi="ar-SA"/>
      </w:rPr>
    </w:lvl>
    <w:lvl w:ilvl="5" w:tplc="B49412C2">
      <w:numFmt w:val="bullet"/>
      <w:lvlText w:val="•"/>
      <w:lvlJc w:val="left"/>
      <w:pPr>
        <w:ind w:left="4162" w:hanging="425"/>
      </w:pPr>
      <w:rPr>
        <w:rFonts w:hint="default"/>
        <w:lang w:val="pl-PL" w:eastAsia="en-US" w:bidi="ar-SA"/>
      </w:rPr>
    </w:lvl>
    <w:lvl w:ilvl="6" w:tplc="FE6C0086">
      <w:numFmt w:val="bullet"/>
      <w:lvlText w:val="•"/>
      <w:lvlJc w:val="left"/>
      <w:pPr>
        <w:ind w:left="4798" w:hanging="425"/>
      </w:pPr>
      <w:rPr>
        <w:rFonts w:hint="default"/>
        <w:lang w:val="pl-PL" w:eastAsia="en-US" w:bidi="ar-SA"/>
      </w:rPr>
    </w:lvl>
    <w:lvl w:ilvl="7" w:tplc="6A4A30EC">
      <w:numFmt w:val="bullet"/>
      <w:lvlText w:val="•"/>
      <w:lvlJc w:val="left"/>
      <w:pPr>
        <w:ind w:left="5434" w:hanging="425"/>
      </w:pPr>
      <w:rPr>
        <w:rFonts w:hint="default"/>
        <w:lang w:val="pl-PL" w:eastAsia="en-US" w:bidi="ar-SA"/>
      </w:rPr>
    </w:lvl>
    <w:lvl w:ilvl="8" w:tplc="4E4AF2E8">
      <w:numFmt w:val="bullet"/>
      <w:lvlText w:val="•"/>
      <w:lvlJc w:val="left"/>
      <w:pPr>
        <w:ind w:left="6071" w:hanging="425"/>
      </w:pPr>
      <w:rPr>
        <w:rFonts w:hint="default"/>
        <w:lang w:val="pl-PL" w:eastAsia="en-US" w:bidi="ar-SA"/>
      </w:rPr>
    </w:lvl>
  </w:abstractNum>
  <w:abstractNum w:abstractNumId="129" w15:restartNumberingAfterBreak="0">
    <w:nsid w:val="15895D3D"/>
    <w:multiLevelType w:val="hybridMultilevel"/>
    <w:tmpl w:val="6AFCE6F8"/>
    <w:lvl w:ilvl="0" w:tplc="5E44C3F6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60F7F6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3B80E5A0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EE8E4530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AA62ED6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66E493FC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9988613E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D44ACD8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454601DA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130" w15:restartNumberingAfterBreak="0">
    <w:nsid w:val="15F80E1C"/>
    <w:multiLevelType w:val="hybridMultilevel"/>
    <w:tmpl w:val="E21E15BE"/>
    <w:lvl w:ilvl="0" w:tplc="66D6830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652967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900455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D82373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E6EAD8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A52E502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7F2CB0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6563CC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8E6935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31" w15:restartNumberingAfterBreak="0">
    <w:nsid w:val="15F932B3"/>
    <w:multiLevelType w:val="hybridMultilevel"/>
    <w:tmpl w:val="62861874"/>
    <w:lvl w:ilvl="0" w:tplc="9030261C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B02BA14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36CA2ED8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9FE2297A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9E5A5882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D908C7EE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750A6F6A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D34E183A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A7366BCE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132" w15:restartNumberingAfterBreak="0">
    <w:nsid w:val="16056025"/>
    <w:multiLevelType w:val="hybridMultilevel"/>
    <w:tmpl w:val="82AEC184"/>
    <w:lvl w:ilvl="0" w:tplc="9558B60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4823D4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7387E3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5C8A75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9CD2F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4DC2C2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D4015A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EAA6AC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B46F09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33" w15:restartNumberingAfterBreak="0">
    <w:nsid w:val="16097D70"/>
    <w:multiLevelType w:val="hybridMultilevel"/>
    <w:tmpl w:val="93FE077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134" w15:restartNumberingAfterBreak="0">
    <w:nsid w:val="16560754"/>
    <w:multiLevelType w:val="hybridMultilevel"/>
    <w:tmpl w:val="390E4FB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35" w15:restartNumberingAfterBreak="0">
    <w:nsid w:val="166A05D9"/>
    <w:multiLevelType w:val="hybridMultilevel"/>
    <w:tmpl w:val="E9DE9F02"/>
    <w:lvl w:ilvl="0" w:tplc="FFFFFFFF">
      <w:start w:val="1"/>
      <w:numFmt w:val="decimal"/>
      <w:lvlText w:val="%1)"/>
      <w:lvlJc w:val="left"/>
      <w:pPr>
        <w:ind w:left="999" w:hanging="360"/>
      </w:p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36" w15:restartNumberingAfterBreak="0">
    <w:nsid w:val="16810E20"/>
    <w:multiLevelType w:val="hybridMultilevel"/>
    <w:tmpl w:val="2F2AD7A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37" w15:restartNumberingAfterBreak="0">
    <w:nsid w:val="16A27C06"/>
    <w:multiLevelType w:val="hybridMultilevel"/>
    <w:tmpl w:val="9B4E8D96"/>
    <w:lvl w:ilvl="0" w:tplc="5DD8B16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2A67D68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9DA0AE1A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ACCA6472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D068D344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95DC9198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E64C78D6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287A52AA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A586B02C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138" w15:restartNumberingAfterBreak="0">
    <w:nsid w:val="16B37A78"/>
    <w:multiLevelType w:val="hybridMultilevel"/>
    <w:tmpl w:val="D69216CE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139" w15:restartNumberingAfterBreak="0">
    <w:nsid w:val="16B7200D"/>
    <w:multiLevelType w:val="hybridMultilevel"/>
    <w:tmpl w:val="94C82F9A"/>
    <w:lvl w:ilvl="0" w:tplc="81AC122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4ECE03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16C550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3B6CF1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3A05F4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6876F3F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EFAA14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FCA03F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59223E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40" w15:restartNumberingAfterBreak="0">
    <w:nsid w:val="16C83A04"/>
    <w:multiLevelType w:val="hybridMultilevel"/>
    <w:tmpl w:val="D4122D5A"/>
    <w:lvl w:ilvl="0" w:tplc="58CCED3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BD007E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1D8F03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BD6D7B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55A346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F9C289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D2DA837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6D2D05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3CE8B1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41" w15:restartNumberingAfterBreak="0">
    <w:nsid w:val="16D228D6"/>
    <w:multiLevelType w:val="hybridMultilevel"/>
    <w:tmpl w:val="7FEC26D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42" w15:restartNumberingAfterBreak="0">
    <w:nsid w:val="16D3434F"/>
    <w:multiLevelType w:val="hybridMultilevel"/>
    <w:tmpl w:val="2DC6838E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43" w15:restartNumberingAfterBreak="0">
    <w:nsid w:val="16DF2C42"/>
    <w:multiLevelType w:val="hybridMultilevel"/>
    <w:tmpl w:val="8DBE3E02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144" w15:restartNumberingAfterBreak="0">
    <w:nsid w:val="16F20879"/>
    <w:multiLevelType w:val="hybridMultilevel"/>
    <w:tmpl w:val="846C829E"/>
    <w:lvl w:ilvl="0" w:tplc="4ED80E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7481A5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9CC6E1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2AE3B3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6E033A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240EB7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180FE0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167870D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7E203D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45" w15:restartNumberingAfterBreak="0">
    <w:nsid w:val="17053E07"/>
    <w:multiLevelType w:val="hybridMultilevel"/>
    <w:tmpl w:val="255244BE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46" w15:restartNumberingAfterBreak="0">
    <w:nsid w:val="172229B8"/>
    <w:multiLevelType w:val="hybridMultilevel"/>
    <w:tmpl w:val="7DC8BDF8"/>
    <w:lvl w:ilvl="0" w:tplc="688C4F3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22EB120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2" w:tplc="C3F6665A">
      <w:numFmt w:val="bullet"/>
      <w:lvlText w:val="•"/>
      <w:lvlJc w:val="left"/>
      <w:pPr>
        <w:ind w:left="1016" w:hanging="360"/>
      </w:pPr>
      <w:rPr>
        <w:rFonts w:hint="default"/>
        <w:lang w:val="pl-PL" w:eastAsia="en-US" w:bidi="ar-SA"/>
      </w:rPr>
    </w:lvl>
    <w:lvl w:ilvl="3" w:tplc="1A3238FC">
      <w:numFmt w:val="bullet"/>
      <w:lvlText w:val="•"/>
      <w:lvlJc w:val="left"/>
      <w:pPr>
        <w:ind w:left="1114" w:hanging="360"/>
      </w:pPr>
      <w:rPr>
        <w:rFonts w:hint="default"/>
        <w:lang w:val="pl-PL" w:eastAsia="en-US" w:bidi="ar-SA"/>
      </w:rPr>
    </w:lvl>
    <w:lvl w:ilvl="4" w:tplc="9E8A8F26">
      <w:numFmt w:val="bullet"/>
      <w:lvlText w:val="•"/>
      <w:lvlJc w:val="left"/>
      <w:pPr>
        <w:ind w:left="1212" w:hanging="360"/>
      </w:pPr>
      <w:rPr>
        <w:rFonts w:hint="default"/>
        <w:lang w:val="pl-PL" w:eastAsia="en-US" w:bidi="ar-SA"/>
      </w:rPr>
    </w:lvl>
    <w:lvl w:ilvl="5" w:tplc="2326B0C8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6" w:tplc="5CAA738A">
      <w:numFmt w:val="bullet"/>
      <w:lvlText w:val="•"/>
      <w:lvlJc w:val="left"/>
      <w:pPr>
        <w:ind w:left="1408" w:hanging="360"/>
      </w:pPr>
      <w:rPr>
        <w:rFonts w:hint="default"/>
        <w:lang w:val="pl-PL" w:eastAsia="en-US" w:bidi="ar-SA"/>
      </w:rPr>
    </w:lvl>
    <w:lvl w:ilvl="7" w:tplc="CFF0E210">
      <w:numFmt w:val="bullet"/>
      <w:lvlText w:val="•"/>
      <w:lvlJc w:val="left"/>
      <w:pPr>
        <w:ind w:left="1506" w:hanging="360"/>
      </w:pPr>
      <w:rPr>
        <w:rFonts w:hint="default"/>
        <w:lang w:val="pl-PL" w:eastAsia="en-US" w:bidi="ar-SA"/>
      </w:rPr>
    </w:lvl>
    <w:lvl w:ilvl="8" w:tplc="1CE83C76">
      <w:numFmt w:val="bullet"/>
      <w:lvlText w:val="•"/>
      <w:lvlJc w:val="left"/>
      <w:pPr>
        <w:ind w:left="1604" w:hanging="360"/>
      </w:pPr>
      <w:rPr>
        <w:rFonts w:hint="default"/>
        <w:lang w:val="pl-PL" w:eastAsia="en-US" w:bidi="ar-SA"/>
      </w:rPr>
    </w:lvl>
  </w:abstractNum>
  <w:abstractNum w:abstractNumId="147" w15:restartNumberingAfterBreak="0">
    <w:nsid w:val="17280B51"/>
    <w:multiLevelType w:val="hybridMultilevel"/>
    <w:tmpl w:val="8A24083E"/>
    <w:lvl w:ilvl="0" w:tplc="79120DF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0B0C872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44282FC0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1FC64B24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1D48ABA2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19D20896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CC0A49CA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557AC584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CF581490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148" w15:restartNumberingAfterBreak="0">
    <w:nsid w:val="176D76B0"/>
    <w:multiLevelType w:val="hybridMultilevel"/>
    <w:tmpl w:val="DF52D9D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49" w15:restartNumberingAfterBreak="0">
    <w:nsid w:val="17745F3C"/>
    <w:multiLevelType w:val="hybridMultilevel"/>
    <w:tmpl w:val="2BDAC7E6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50" w15:restartNumberingAfterBreak="0">
    <w:nsid w:val="17B52E9C"/>
    <w:multiLevelType w:val="hybridMultilevel"/>
    <w:tmpl w:val="BA6C543C"/>
    <w:lvl w:ilvl="0" w:tplc="F2BE275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B5871C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6F4F8D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1349EC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3F443F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226F2D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8E6F0B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01620A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5B215B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51" w15:restartNumberingAfterBreak="0">
    <w:nsid w:val="17CA5DEA"/>
    <w:multiLevelType w:val="hybridMultilevel"/>
    <w:tmpl w:val="B07620C6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52" w15:restartNumberingAfterBreak="0">
    <w:nsid w:val="18052A93"/>
    <w:multiLevelType w:val="hybridMultilevel"/>
    <w:tmpl w:val="F6FE374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53" w15:restartNumberingAfterBreak="0">
    <w:nsid w:val="184F5605"/>
    <w:multiLevelType w:val="hybridMultilevel"/>
    <w:tmpl w:val="9B6E5018"/>
    <w:lvl w:ilvl="0" w:tplc="292E4E2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9EACF6C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E3304578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889ADC6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276A60F0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B88739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672C915E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5C86D420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5A84CC36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54" w15:restartNumberingAfterBreak="0">
    <w:nsid w:val="18AF2FA3"/>
    <w:multiLevelType w:val="hybridMultilevel"/>
    <w:tmpl w:val="9AE823C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55" w15:restartNumberingAfterBreak="0">
    <w:nsid w:val="18CB59F9"/>
    <w:multiLevelType w:val="hybridMultilevel"/>
    <w:tmpl w:val="45F66F92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56" w15:restartNumberingAfterBreak="0">
    <w:nsid w:val="18E532A1"/>
    <w:multiLevelType w:val="hybridMultilevel"/>
    <w:tmpl w:val="F9D6240A"/>
    <w:lvl w:ilvl="0" w:tplc="135632F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37225D8">
      <w:numFmt w:val="bullet"/>
      <w:lvlText w:val="•"/>
      <w:lvlJc w:val="left"/>
      <w:pPr>
        <w:ind w:left="1490" w:hanging="360"/>
      </w:pPr>
      <w:rPr>
        <w:rFonts w:hint="default"/>
        <w:lang w:val="pl-PL" w:eastAsia="en-US" w:bidi="ar-SA"/>
      </w:rPr>
    </w:lvl>
    <w:lvl w:ilvl="2" w:tplc="4DA8AC6A">
      <w:numFmt w:val="bullet"/>
      <w:lvlText w:val="•"/>
      <w:lvlJc w:val="left"/>
      <w:pPr>
        <w:ind w:left="2140" w:hanging="360"/>
      </w:pPr>
      <w:rPr>
        <w:rFonts w:hint="default"/>
        <w:lang w:val="pl-PL" w:eastAsia="en-US" w:bidi="ar-SA"/>
      </w:rPr>
    </w:lvl>
    <w:lvl w:ilvl="3" w:tplc="E5020852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4" w:tplc="7AA2160E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5" w:tplc="8E70E078">
      <w:numFmt w:val="bullet"/>
      <w:lvlText w:val="•"/>
      <w:lvlJc w:val="left"/>
      <w:pPr>
        <w:ind w:left="4091" w:hanging="360"/>
      </w:pPr>
      <w:rPr>
        <w:rFonts w:hint="default"/>
        <w:lang w:val="pl-PL" w:eastAsia="en-US" w:bidi="ar-SA"/>
      </w:rPr>
    </w:lvl>
    <w:lvl w:ilvl="6" w:tplc="10144C92">
      <w:numFmt w:val="bullet"/>
      <w:lvlText w:val="•"/>
      <w:lvlJc w:val="left"/>
      <w:pPr>
        <w:ind w:left="4741" w:hanging="360"/>
      </w:pPr>
      <w:rPr>
        <w:rFonts w:hint="default"/>
        <w:lang w:val="pl-PL" w:eastAsia="en-US" w:bidi="ar-SA"/>
      </w:rPr>
    </w:lvl>
    <w:lvl w:ilvl="7" w:tplc="E006E648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8" w:tplc="021C6B58">
      <w:numFmt w:val="bullet"/>
      <w:lvlText w:val="•"/>
      <w:lvlJc w:val="left"/>
      <w:pPr>
        <w:ind w:left="6042" w:hanging="360"/>
      </w:pPr>
      <w:rPr>
        <w:rFonts w:hint="default"/>
        <w:lang w:val="pl-PL" w:eastAsia="en-US" w:bidi="ar-SA"/>
      </w:rPr>
    </w:lvl>
  </w:abstractNum>
  <w:abstractNum w:abstractNumId="157" w15:restartNumberingAfterBreak="0">
    <w:nsid w:val="191201B4"/>
    <w:multiLevelType w:val="hybridMultilevel"/>
    <w:tmpl w:val="F95E1C78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58" w15:restartNumberingAfterBreak="0">
    <w:nsid w:val="19771397"/>
    <w:multiLevelType w:val="hybridMultilevel"/>
    <w:tmpl w:val="993E8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19B27CA2"/>
    <w:multiLevelType w:val="hybridMultilevel"/>
    <w:tmpl w:val="7102CB2E"/>
    <w:lvl w:ilvl="0" w:tplc="242E6C7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F38FF6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C1E815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9249F9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BB2E2B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148647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23292E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DD2354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D17C037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60" w15:restartNumberingAfterBreak="0">
    <w:nsid w:val="19C54652"/>
    <w:multiLevelType w:val="hybridMultilevel"/>
    <w:tmpl w:val="A98C048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61" w15:restartNumberingAfterBreak="0">
    <w:nsid w:val="1A752F22"/>
    <w:multiLevelType w:val="hybridMultilevel"/>
    <w:tmpl w:val="03AACC14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62" w15:restartNumberingAfterBreak="0">
    <w:nsid w:val="1AA26591"/>
    <w:multiLevelType w:val="hybridMultilevel"/>
    <w:tmpl w:val="83803F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1B070BC6"/>
    <w:multiLevelType w:val="hybridMultilevel"/>
    <w:tmpl w:val="D37E0476"/>
    <w:lvl w:ilvl="0" w:tplc="8F62217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20A02C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6725C0E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A70418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1B16621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22CF15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3EA546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67249D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5C659E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64" w15:restartNumberingAfterBreak="0">
    <w:nsid w:val="1B182991"/>
    <w:multiLevelType w:val="hybridMultilevel"/>
    <w:tmpl w:val="BFD2794A"/>
    <w:lvl w:ilvl="0" w:tplc="9A4AA7A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DE087B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CAEBF6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C6AE60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8CE3D6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5EC83C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6E65D6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902BE1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ED293B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65" w15:restartNumberingAfterBreak="0">
    <w:nsid w:val="1B344F7D"/>
    <w:multiLevelType w:val="hybridMultilevel"/>
    <w:tmpl w:val="605C3FEE"/>
    <w:lvl w:ilvl="0" w:tplc="D70208B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74219C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24A883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66AB9E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CB6167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71847A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8B6AB0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70F86DF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05AF5C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66" w15:restartNumberingAfterBreak="0">
    <w:nsid w:val="1B4D1588"/>
    <w:multiLevelType w:val="hybridMultilevel"/>
    <w:tmpl w:val="7B84D8EA"/>
    <w:lvl w:ilvl="0" w:tplc="0B82F5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1F69FA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704659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17CA20A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07A5FE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B3C4B7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03CDB4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9022E55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D32249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67" w15:restartNumberingAfterBreak="0">
    <w:nsid w:val="1B9E2C2E"/>
    <w:multiLevelType w:val="hybridMultilevel"/>
    <w:tmpl w:val="C1C67746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68" w15:restartNumberingAfterBreak="0">
    <w:nsid w:val="1BBE0D8E"/>
    <w:multiLevelType w:val="hybridMultilevel"/>
    <w:tmpl w:val="80AA617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69" w15:restartNumberingAfterBreak="0">
    <w:nsid w:val="1BCA5865"/>
    <w:multiLevelType w:val="hybridMultilevel"/>
    <w:tmpl w:val="85269450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70" w15:restartNumberingAfterBreak="0">
    <w:nsid w:val="1BFE19C2"/>
    <w:multiLevelType w:val="hybridMultilevel"/>
    <w:tmpl w:val="A9EAF4EE"/>
    <w:lvl w:ilvl="0" w:tplc="FF96E0F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B0A11C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AD8D4C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12E2B1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76CE8A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6DA251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7880FA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6CB0FBF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D0CC4F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71" w15:restartNumberingAfterBreak="0">
    <w:nsid w:val="1C094BBF"/>
    <w:multiLevelType w:val="hybridMultilevel"/>
    <w:tmpl w:val="25801596"/>
    <w:lvl w:ilvl="0" w:tplc="7F88EE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7DEB0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9A082B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7A2D2B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97C3EC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44E3A1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3DC49A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83A7DA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9D056A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72" w15:restartNumberingAfterBreak="0">
    <w:nsid w:val="1C0F15F2"/>
    <w:multiLevelType w:val="hybridMultilevel"/>
    <w:tmpl w:val="AE2E97EC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73" w15:restartNumberingAfterBreak="0">
    <w:nsid w:val="1C3A0B32"/>
    <w:multiLevelType w:val="hybridMultilevel"/>
    <w:tmpl w:val="6DFCB4A0"/>
    <w:lvl w:ilvl="0" w:tplc="0F767D54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F9A036C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90BA9D6C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9F1ED06E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8F72AE36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EC8C65C2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1F30FB4C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30A2294A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4A3C5F32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174" w15:restartNumberingAfterBreak="0">
    <w:nsid w:val="1C3E3277"/>
    <w:multiLevelType w:val="hybridMultilevel"/>
    <w:tmpl w:val="93407F50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175" w15:restartNumberingAfterBreak="0">
    <w:nsid w:val="1C4E2286"/>
    <w:multiLevelType w:val="hybridMultilevel"/>
    <w:tmpl w:val="BBEA70B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76" w15:restartNumberingAfterBreak="0">
    <w:nsid w:val="1C8F48FD"/>
    <w:multiLevelType w:val="hybridMultilevel"/>
    <w:tmpl w:val="A0C8999C"/>
    <w:lvl w:ilvl="0" w:tplc="841A81D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CF8044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506A96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57C938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1FED02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5BCB94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598E1EA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9C610C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3044A7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77" w15:restartNumberingAfterBreak="0">
    <w:nsid w:val="1C8F5959"/>
    <w:multiLevelType w:val="hybridMultilevel"/>
    <w:tmpl w:val="966415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1C90001C"/>
    <w:multiLevelType w:val="hybridMultilevel"/>
    <w:tmpl w:val="7E448D6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79" w15:restartNumberingAfterBreak="0">
    <w:nsid w:val="1C941BF2"/>
    <w:multiLevelType w:val="hybridMultilevel"/>
    <w:tmpl w:val="755E31BA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180" w15:restartNumberingAfterBreak="0">
    <w:nsid w:val="1CB628C9"/>
    <w:multiLevelType w:val="hybridMultilevel"/>
    <w:tmpl w:val="D7AC99C2"/>
    <w:lvl w:ilvl="0" w:tplc="14A2DB1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8E4B28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6EC4AC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3600207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146E85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0CEF0C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F28476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5427AA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D2A4E0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81" w15:restartNumberingAfterBreak="0">
    <w:nsid w:val="1CC450F8"/>
    <w:multiLevelType w:val="hybridMultilevel"/>
    <w:tmpl w:val="F67EF3AA"/>
    <w:lvl w:ilvl="0" w:tplc="6DC0DCCE">
      <w:numFmt w:val="bullet"/>
      <w:lvlText w:val=""/>
      <w:lvlJc w:val="left"/>
      <w:pPr>
        <w:ind w:left="837" w:hanging="42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7AC730A">
      <w:numFmt w:val="bullet"/>
      <w:lvlText w:val="•"/>
      <w:lvlJc w:val="left"/>
      <w:pPr>
        <w:ind w:left="1136" w:hanging="428"/>
      </w:pPr>
      <w:rPr>
        <w:rFonts w:hint="default"/>
        <w:lang w:val="pl-PL" w:eastAsia="en-US" w:bidi="ar-SA"/>
      </w:rPr>
    </w:lvl>
    <w:lvl w:ilvl="2" w:tplc="A110636C">
      <w:numFmt w:val="bullet"/>
      <w:lvlText w:val="•"/>
      <w:lvlJc w:val="left"/>
      <w:pPr>
        <w:ind w:left="1433" w:hanging="428"/>
      </w:pPr>
      <w:rPr>
        <w:rFonts w:hint="default"/>
        <w:lang w:val="pl-PL" w:eastAsia="en-US" w:bidi="ar-SA"/>
      </w:rPr>
    </w:lvl>
    <w:lvl w:ilvl="3" w:tplc="90C44E1A">
      <w:numFmt w:val="bullet"/>
      <w:lvlText w:val="•"/>
      <w:lvlJc w:val="left"/>
      <w:pPr>
        <w:ind w:left="1730" w:hanging="428"/>
      </w:pPr>
      <w:rPr>
        <w:rFonts w:hint="default"/>
        <w:lang w:val="pl-PL" w:eastAsia="en-US" w:bidi="ar-SA"/>
      </w:rPr>
    </w:lvl>
    <w:lvl w:ilvl="4" w:tplc="960CBD1A">
      <w:numFmt w:val="bullet"/>
      <w:lvlText w:val="•"/>
      <w:lvlJc w:val="left"/>
      <w:pPr>
        <w:ind w:left="2026" w:hanging="428"/>
      </w:pPr>
      <w:rPr>
        <w:rFonts w:hint="default"/>
        <w:lang w:val="pl-PL" w:eastAsia="en-US" w:bidi="ar-SA"/>
      </w:rPr>
    </w:lvl>
    <w:lvl w:ilvl="5" w:tplc="396C6B80">
      <w:numFmt w:val="bullet"/>
      <w:lvlText w:val="•"/>
      <w:lvlJc w:val="left"/>
      <w:pPr>
        <w:ind w:left="2323" w:hanging="428"/>
      </w:pPr>
      <w:rPr>
        <w:rFonts w:hint="default"/>
        <w:lang w:val="pl-PL" w:eastAsia="en-US" w:bidi="ar-SA"/>
      </w:rPr>
    </w:lvl>
    <w:lvl w:ilvl="6" w:tplc="7ED40752">
      <w:numFmt w:val="bullet"/>
      <w:lvlText w:val="•"/>
      <w:lvlJc w:val="left"/>
      <w:pPr>
        <w:ind w:left="2620" w:hanging="428"/>
      </w:pPr>
      <w:rPr>
        <w:rFonts w:hint="default"/>
        <w:lang w:val="pl-PL" w:eastAsia="en-US" w:bidi="ar-SA"/>
      </w:rPr>
    </w:lvl>
    <w:lvl w:ilvl="7" w:tplc="4F04D20E">
      <w:numFmt w:val="bullet"/>
      <w:lvlText w:val="•"/>
      <w:lvlJc w:val="left"/>
      <w:pPr>
        <w:ind w:left="2916" w:hanging="428"/>
      </w:pPr>
      <w:rPr>
        <w:rFonts w:hint="default"/>
        <w:lang w:val="pl-PL" w:eastAsia="en-US" w:bidi="ar-SA"/>
      </w:rPr>
    </w:lvl>
    <w:lvl w:ilvl="8" w:tplc="0DD0550A">
      <w:numFmt w:val="bullet"/>
      <w:lvlText w:val="•"/>
      <w:lvlJc w:val="left"/>
      <w:pPr>
        <w:ind w:left="3213" w:hanging="428"/>
      </w:pPr>
      <w:rPr>
        <w:rFonts w:hint="default"/>
        <w:lang w:val="pl-PL" w:eastAsia="en-US" w:bidi="ar-SA"/>
      </w:rPr>
    </w:lvl>
  </w:abstractNum>
  <w:abstractNum w:abstractNumId="182" w15:restartNumberingAfterBreak="0">
    <w:nsid w:val="1DB84791"/>
    <w:multiLevelType w:val="hybridMultilevel"/>
    <w:tmpl w:val="7FAECF44"/>
    <w:lvl w:ilvl="0" w:tplc="1354F0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EF4BD5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6FEA15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C20B5F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2D4633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2B8DBD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690A26D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56FC951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92A0792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83" w15:restartNumberingAfterBreak="0">
    <w:nsid w:val="1DBD0E33"/>
    <w:multiLevelType w:val="hybridMultilevel"/>
    <w:tmpl w:val="4F9EF35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84" w15:restartNumberingAfterBreak="0">
    <w:nsid w:val="1E1C4ED4"/>
    <w:multiLevelType w:val="hybridMultilevel"/>
    <w:tmpl w:val="80549F80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85" w15:restartNumberingAfterBreak="0">
    <w:nsid w:val="1E38772B"/>
    <w:multiLevelType w:val="hybridMultilevel"/>
    <w:tmpl w:val="9D2E5A2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186" w15:restartNumberingAfterBreak="0">
    <w:nsid w:val="1E5A29F3"/>
    <w:multiLevelType w:val="hybridMultilevel"/>
    <w:tmpl w:val="9CF63AB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187" w15:restartNumberingAfterBreak="0">
    <w:nsid w:val="1E5F51C3"/>
    <w:multiLevelType w:val="hybridMultilevel"/>
    <w:tmpl w:val="C7AA548A"/>
    <w:lvl w:ilvl="0" w:tplc="8A2AFB8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A324CD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7A24BB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36895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BF12B4F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004BA0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922172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A9C305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20C39A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88" w15:restartNumberingAfterBreak="0">
    <w:nsid w:val="1E8747DA"/>
    <w:multiLevelType w:val="hybridMultilevel"/>
    <w:tmpl w:val="1CEAC852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189" w15:restartNumberingAfterBreak="0">
    <w:nsid w:val="1EBA0F62"/>
    <w:multiLevelType w:val="hybridMultilevel"/>
    <w:tmpl w:val="DEF877CE"/>
    <w:lvl w:ilvl="0" w:tplc="04150011">
      <w:start w:val="1"/>
      <w:numFmt w:val="decimal"/>
      <w:lvlText w:val="%1)"/>
      <w:lvlJc w:val="left"/>
      <w:pPr>
        <w:ind w:left="1585" w:hanging="360"/>
      </w:pPr>
    </w:lvl>
    <w:lvl w:ilvl="1" w:tplc="04150019" w:tentative="1">
      <w:start w:val="1"/>
      <w:numFmt w:val="lowerLetter"/>
      <w:lvlText w:val="%2."/>
      <w:lvlJc w:val="left"/>
      <w:pPr>
        <w:ind w:left="2305" w:hanging="360"/>
      </w:pPr>
    </w:lvl>
    <w:lvl w:ilvl="2" w:tplc="0415001B" w:tentative="1">
      <w:start w:val="1"/>
      <w:numFmt w:val="lowerRoman"/>
      <w:lvlText w:val="%3."/>
      <w:lvlJc w:val="right"/>
      <w:pPr>
        <w:ind w:left="3025" w:hanging="180"/>
      </w:pPr>
    </w:lvl>
    <w:lvl w:ilvl="3" w:tplc="0415000F" w:tentative="1">
      <w:start w:val="1"/>
      <w:numFmt w:val="decimal"/>
      <w:lvlText w:val="%4."/>
      <w:lvlJc w:val="left"/>
      <w:pPr>
        <w:ind w:left="3745" w:hanging="360"/>
      </w:pPr>
    </w:lvl>
    <w:lvl w:ilvl="4" w:tplc="04150019" w:tentative="1">
      <w:start w:val="1"/>
      <w:numFmt w:val="lowerLetter"/>
      <w:lvlText w:val="%5."/>
      <w:lvlJc w:val="left"/>
      <w:pPr>
        <w:ind w:left="4465" w:hanging="360"/>
      </w:pPr>
    </w:lvl>
    <w:lvl w:ilvl="5" w:tplc="0415001B" w:tentative="1">
      <w:start w:val="1"/>
      <w:numFmt w:val="lowerRoman"/>
      <w:lvlText w:val="%6."/>
      <w:lvlJc w:val="right"/>
      <w:pPr>
        <w:ind w:left="5185" w:hanging="180"/>
      </w:pPr>
    </w:lvl>
    <w:lvl w:ilvl="6" w:tplc="0415000F" w:tentative="1">
      <w:start w:val="1"/>
      <w:numFmt w:val="decimal"/>
      <w:lvlText w:val="%7."/>
      <w:lvlJc w:val="left"/>
      <w:pPr>
        <w:ind w:left="5905" w:hanging="360"/>
      </w:pPr>
    </w:lvl>
    <w:lvl w:ilvl="7" w:tplc="04150019" w:tentative="1">
      <w:start w:val="1"/>
      <w:numFmt w:val="lowerLetter"/>
      <w:lvlText w:val="%8."/>
      <w:lvlJc w:val="left"/>
      <w:pPr>
        <w:ind w:left="6625" w:hanging="360"/>
      </w:pPr>
    </w:lvl>
    <w:lvl w:ilvl="8" w:tplc="0415001B" w:tentative="1">
      <w:start w:val="1"/>
      <w:numFmt w:val="lowerRoman"/>
      <w:lvlText w:val="%9."/>
      <w:lvlJc w:val="right"/>
      <w:pPr>
        <w:ind w:left="7345" w:hanging="180"/>
      </w:pPr>
    </w:lvl>
  </w:abstractNum>
  <w:abstractNum w:abstractNumId="190" w15:restartNumberingAfterBreak="0">
    <w:nsid w:val="1F0236D5"/>
    <w:multiLevelType w:val="hybridMultilevel"/>
    <w:tmpl w:val="D31C946A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191" w15:restartNumberingAfterBreak="0">
    <w:nsid w:val="1F0535B8"/>
    <w:multiLevelType w:val="hybridMultilevel"/>
    <w:tmpl w:val="C3DEADA6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92" w15:restartNumberingAfterBreak="0">
    <w:nsid w:val="1F89151E"/>
    <w:multiLevelType w:val="hybridMultilevel"/>
    <w:tmpl w:val="B6845A08"/>
    <w:lvl w:ilvl="0" w:tplc="722ED7B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DE8A2A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02E37E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5A6E38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5BE853E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488BBA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0F64CED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2E47BB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786ACF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93" w15:restartNumberingAfterBreak="0">
    <w:nsid w:val="1F8A1E35"/>
    <w:multiLevelType w:val="hybridMultilevel"/>
    <w:tmpl w:val="4CC22D9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194" w15:restartNumberingAfterBreak="0">
    <w:nsid w:val="1FAF2938"/>
    <w:multiLevelType w:val="hybridMultilevel"/>
    <w:tmpl w:val="9C48080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95" w15:restartNumberingAfterBreak="0">
    <w:nsid w:val="1FDA21A5"/>
    <w:multiLevelType w:val="hybridMultilevel"/>
    <w:tmpl w:val="5BD8CBB8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96" w15:restartNumberingAfterBreak="0">
    <w:nsid w:val="1FF40DE3"/>
    <w:multiLevelType w:val="hybridMultilevel"/>
    <w:tmpl w:val="BA5E5950"/>
    <w:lvl w:ilvl="0" w:tplc="CD98BD1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5B60DB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F3E61E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9DAF4C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896CB5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6D07AF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11E04F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5D2317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B9A452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97" w15:restartNumberingAfterBreak="0">
    <w:nsid w:val="20021F77"/>
    <w:multiLevelType w:val="hybridMultilevel"/>
    <w:tmpl w:val="AFC48A88"/>
    <w:lvl w:ilvl="0" w:tplc="15BABE4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CACF18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B80503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0A0B40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F30FA4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4CE2C1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48E4A1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C18481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85769D0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198" w15:restartNumberingAfterBreak="0">
    <w:nsid w:val="20587C10"/>
    <w:multiLevelType w:val="hybridMultilevel"/>
    <w:tmpl w:val="93605508"/>
    <w:lvl w:ilvl="0" w:tplc="78248C7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22AFD1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77A535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646623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1507B6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4FC634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DDA4D9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A122D3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10AA7E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199" w15:restartNumberingAfterBreak="0">
    <w:nsid w:val="20771B4E"/>
    <w:multiLevelType w:val="hybridMultilevel"/>
    <w:tmpl w:val="DB32911C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200" w15:restartNumberingAfterBreak="0">
    <w:nsid w:val="20952706"/>
    <w:multiLevelType w:val="hybridMultilevel"/>
    <w:tmpl w:val="8D0CAB08"/>
    <w:lvl w:ilvl="0" w:tplc="FF2E1D2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B26260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D0AADC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068FB3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5E2810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DC06D0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4B4421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BDE468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9F6B60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01" w15:restartNumberingAfterBreak="0">
    <w:nsid w:val="209640EE"/>
    <w:multiLevelType w:val="hybridMultilevel"/>
    <w:tmpl w:val="1CAC65FE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02" w15:restartNumberingAfterBreak="0">
    <w:nsid w:val="210D150A"/>
    <w:multiLevelType w:val="hybridMultilevel"/>
    <w:tmpl w:val="C3AAEEDC"/>
    <w:lvl w:ilvl="0" w:tplc="26ACE55E">
      <w:numFmt w:val="bullet"/>
      <w:lvlText w:val=""/>
      <w:lvlJc w:val="left"/>
      <w:pPr>
        <w:ind w:left="117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BCA33CC">
      <w:numFmt w:val="bullet"/>
      <w:lvlText w:val="•"/>
      <w:lvlJc w:val="left"/>
      <w:pPr>
        <w:ind w:left="1796" w:hanging="360"/>
      </w:pPr>
      <w:rPr>
        <w:rFonts w:hint="default"/>
        <w:lang w:val="pl-PL" w:eastAsia="en-US" w:bidi="ar-SA"/>
      </w:rPr>
    </w:lvl>
    <w:lvl w:ilvl="2" w:tplc="9206756C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3C4CB03C">
      <w:numFmt w:val="bullet"/>
      <w:lvlText w:val="•"/>
      <w:lvlJc w:val="left"/>
      <w:pPr>
        <w:ind w:left="3029" w:hanging="360"/>
      </w:pPr>
      <w:rPr>
        <w:rFonts w:hint="default"/>
        <w:lang w:val="pl-PL" w:eastAsia="en-US" w:bidi="ar-SA"/>
      </w:rPr>
    </w:lvl>
    <w:lvl w:ilvl="4" w:tplc="9B90682A">
      <w:numFmt w:val="bullet"/>
      <w:lvlText w:val="•"/>
      <w:lvlJc w:val="left"/>
      <w:pPr>
        <w:ind w:left="3645" w:hanging="360"/>
      </w:pPr>
      <w:rPr>
        <w:rFonts w:hint="default"/>
        <w:lang w:val="pl-PL" w:eastAsia="en-US" w:bidi="ar-SA"/>
      </w:rPr>
    </w:lvl>
    <w:lvl w:ilvl="5" w:tplc="AADC63FE">
      <w:numFmt w:val="bullet"/>
      <w:lvlText w:val="•"/>
      <w:lvlJc w:val="left"/>
      <w:pPr>
        <w:ind w:left="4262" w:hanging="360"/>
      </w:pPr>
      <w:rPr>
        <w:rFonts w:hint="default"/>
        <w:lang w:val="pl-PL" w:eastAsia="en-US" w:bidi="ar-SA"/>
      </w:rPr>
    </w:lvl>
    <w:lvl w:ilvl="6" w:tplc="7D3C0684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7" w:tplc="7506DFB0">
      <w:numFmt w:val="bullet"/>
      <w:lvlText w:val="•"/>
      <w:lvlJc w:val="left"/>
      <w:pPr>
        <w:ind w:left="5494" w:hanging="360"/>
      </w:pPr>
      <w:rPr>
        <w:rFonts w:hint="default"/>
        <w:lang w:val="pl-PL" w:eastAsia="en-US" w:bidi="ar-SA"/>
      </w:rPr>
    </w:lvl>
    <w:lvl w:ilvl="8" w:tplc="EB548CC4">
      <w:numFmt w:val="bullet"/>
      <w:lvlText w:val="•"/>
      <w:lvlJc w:val="left"/>
      <w:pPr>
        <w:ind w:left="6111" w:hanging="360"/>
      </w:pPr>
      <w:rPr>
        <w:rFonts w:hint="default"/>
        <w:lang w:val="pl-PL" w:eastAsia="en-US" w:bidi="ar-SA"/>
      </w:rPr>
    </w:lvl>
  </w:abstractNum>
  <w:abstractNum w:abstractNumId="203" w15:restartNumberingAfterBreak="0">
    <w:nsid w:val="2167239C"/>
    <w:multiLevelType w:val="hybridMultilevel"/>
    <w:tmpl w:val="2D16EBC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204" w15:restartNumberingAfterBreak="0">
    <w:nsid w:val="21672D5D"/>
    <w:multiLevelType w:val="hybridMultilevel"/>
    <w:tmpl w:val="F5D82A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218A6183"/>
    <w:multiLevelType w:val="hybridMultilevel"/>
    <w:tmpl w:val="EC621F4A"/>
    <w:lvl w:ilvl="0" w:tplc="49FCBFA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CA8EFE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722816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EA0871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46C8D7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EAC41CA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E9ED67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7A61BE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B318112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06" w15:restartNumberingAfterBreak="0">
    <w:nsid w:val="219E535D"/>
    <w:multiLevelType w:val="hybridMultilevel"/>
    <w:tmpl w:val="9B34AF5E"/>
    <w:lvl w:ilvl="0" w:tplc="33128E6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88EBA2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63C17F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D84441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CF03C8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0949C1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6AACE67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63A2C09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B68E52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07" w15:restartNumberingAfterBreak="0">
    <w:nsid w:val="21D513A4"/>
    <w:multiLevelType w:val="hybridMultilevel"/>
    <w:tmpl w:val="5E426CF4"/>
    <w:lvl w:ilvl="0" w:tplc="4A2847A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2A89F5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778C86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EF2023C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3046A7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041CF12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23CEA6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9503D4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25AADE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08" w15:restartNumberingAfterBreak="0">
    <w:nsid w:val="21F31EE9"/>
    <w:multiLevelType w:val="hybridMultilevel"/>
    <w:tmpl w:val="04F442CE"/>
    <w:lvl w:ilvl="0" w:tplc="6936AAB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1636C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4442CC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CCF8EFC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B8A4FA6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3E4A10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7ED8C2E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0FC88F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D6A6A1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09" w15:restartNumberingAfterBreak="0">
    <w:nsid w:val="220145C1"/>
    <w:multiLevelType w:val="hybridMultilevel"/>
    <w:tmpl w:val="718C8768"/>
    <w:lvl w:ilvl="0" w:tplc="3E94290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26A6C2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E5E823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B4C5A7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A661C1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06168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A8EFDD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140E2D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6CA871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0" w15:restartNumberingAfterBreak="0">
    <w:nsid w:val="2228123F"/>
    <w:multiLevelType w:val="hybridMultilevel"/>
    <w:tmpl w:val="6242F374"/>
    <w:lvl w:ilvl="0" w:tplc="5E7E759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F66DFD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A1E690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0DA8D3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B928ED5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F10764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CF5C9F2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210760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85A837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1" w15:restartNumberingAfterBreak="0">
    <w:nsid w:val="22D44D44"/>
    <w:multiLevelType w:val="hybridMultilevel"/>
    <w:tmpl w:val="28A00C5A"/>
    <w:lvl w:ilvl="0" w:tplc="04150011">
      <w:start w:val="1"/>
      <w:numFmt w:val="decimal"/>
      <w:lvlText w:val="%1)"/>
      <w:lvlJc w:val="left"/>
      <w:pPr>
        <w:ind w:left="701" w:hanging="286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212" w15:restartNumberingAfterBreak="0">
    <w:nsid w:val="23372DA3"/>
    <w:multiLevelType w:val="hybridMultilevel"/>
    <w:tmpl w:val="22464842"/>
    <w:lvl w:ilvl="0" w:tplc="8C6C8EB6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FA61DAA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5CA0DB6A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2130969C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78524F16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6430D9F4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BEC548C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0044AA58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8604C236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13" w15:restartNumberingAfterBreak="0">
    <w:nsid w:val="237B57E2"/>
    <w:multiLevelType w:val="hybridMultilevel"/>
    <w:tmpl w:val="94EC9E80"/>
    <w:lvl w:ilvl="0" w:tplc="21B21B4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C1CA1B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1D24E4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60A8A2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AFC799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3A23F8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3BE52F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F52E06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B20B6F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4" w15:restartNumberingAfterBreak="0">
    <w:nsid w:val="23814C1A"/>
    <w:multiLevelType w:val="hybridMultilevel"/>
    <w:tmpl w:val="2CA650A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5" w15:restartNumberingAfterBreak="0">
    <w:nsid w:val="238E4094"/>
    <w:multiLevelType w:val="hybridMultilevel"/>
    <w:tmpl w:val="B2E8E9C0"/>
    <w:lvl w:ilvl="0" w:tplc="04150011">
      <w:start w:val="1"/>
      <w:numFmt w:val="decimal"/>
      <w:lvlText w:val="%1)"/>
      <w:lvlJc w:val="left"/>
      <w:pPr>
        <w:ind w:left="992" w:hanging="723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34" w:hanging="723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68" w:hanging="723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02" w:hanging="723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36" w:hanging="723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171" w:hanging="723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5" w:hanging="723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439" w:hanging="723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73" w:hanging="723"/>
      </w:pPr>
      <w:rPr>
        <w:rFonts w:hint="default"/>
        <w:lang w:val="pl-PL" w:eastAsia="en-US" w:bidi="ar-SA"/>
      </w:rPr>
    </w:lvl>
  </w:abstractNum>
  <w:abstractNum w:abstractNumId="216" w15:restartNumberingAfterBreak="0">
    <w:nsid w:val="23900680"/>
    <w:multiLevelType w:val="hybridMultilevel"/>
    <w:tmpl w:val="1BA6F31A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7" w15:restartNumberingAfterBreak="0">
    <w:nsid w:val="23942D0D"/>
    <w:multiLevelType w:val="hybridMultilevel"/>
    <w:tmpl w:val="9F7CE16C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18" w15:restartNumberingAfterBreak="0">
    <w:nsid w:val="23C164B7"/>
    <w:multiLevelType w:val="hybridMultilevel"/>
    <w:tmpl w:val="ACDCEF70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19" w15:restartNumberingAfterBreak="0">
    <w:nsid w:val="23C85F81"/>
    <w:multiLevelType w:val="hybridMultilevel"/>
    <w:tmpl w:val="3B7C5F80"/>
    <w:lvl w:ilvl="0" w:tplc="147ADE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354835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8EA541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CDE1C5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AC224B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6CAB05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6E121A8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970C1D5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11054A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20" w15:restartNumberingAfterBreak="0">
    <w:nsid w:val="23D02782"/>
    <w:multiLevelType w:val="hybridMultilevel"/>
    <w:tmpl w:val="6D1C37F4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21" w15:restartNumberingAfterBreak="0">
    <w:nsid w:val="242F457C"/>
    <w:multiLevelType w:val="hybridMultilevel"/>
    <w:tmpl w:val="E62CD80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22" w15:restartNumberingAfterBreak="0">
    <w:nsid w:val="24E06FD7"/>
    <w:multiLevelType w:val="hybridMultilevel"/>
    <w:tmpl w:val="961678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25306DDE"/>
    <w:multiLevelType w:val="hybridMultilevel"/>
    <w:tmpl w:val="69A8D170"/>
    <w:lvl w:ilvl="0" w:tplc="2C7E6B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B826BC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6198932E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D9C03D52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BBA429A2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70003166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8BC8F3D8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50F8A558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D4902250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224" w15:restartNumberingAfterBreak="0">
    <w:nsid w:val="2548014C"/>
    <w:multiLevelType w:val="hybridMultilevel"/>
    <w:tmpl w:val="C7D2713C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25" w15:restartNumberingAfterBreak="0">
    <w:nsid w:val="254F0BD9"/>
    <w:multiLevelType w:val="hybridMultilevel"/>
    <w:tmpl w:val="80F0E920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226" w15:restartNumberingAfterBreak="0">
    <w:nsid w:val="256D0127"/>
    <w:multiLevelType w:val="hybridMultilevel"/>
    <w:tmpl w:val="5C244C4E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27" w15:restartNumberingAfterBreak="0">
    <w:nsid w:val="25851641"/>
    <w:multiLevelType w:val="hybridMultilevel"/>
    <w:tmpl w:val="CB00325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28" w15:restartNumberingAfterBreak="0">
    <w:nsid w:val="25AC7EC7"/>
    <w:multiLevelType w:val="hybridMultilevel"/>
    <w:tmpl w:val="A154B65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25EB65C4"/>
    <w:multiLevelType w:val="hybridMultilevel"/>
    <w:tmpl w:val="BFB885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261476AE"/>
    <w:multiLevelType w:val="hybridMultilevel"/>
    <w:tmpl w:val="EA36A0A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31" w15:restartNumberingAfterBreak="0">
    <w:nsid w:val="2625006C"/>
    <w:multiLevelType w:val="hybridMultilevel"/>
    <w:tmpl w:val="A18CFB26"/>
    <w:lvl w:ilvl="0" w:tplc="637CF9D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EC856D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FB0C85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C40BB6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A1A1E3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7DCD1C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22C099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63A26D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45C7EB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32" w15:restartNumberingAfterBreak="0">
    <w:nsid w:val="264430E5"/>
    <w:multiLevelType w:val="hybridMultilevel"/>
    <w:tmpl w:val="6ADAB90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33" w15:restartNumberingAfterBreak="0">
    <w:nsid w:val="266D5B56"/>
    <w:multiLevelType w:val="hybridMultilevel"/>
    <w:tmpl w:val="7082956E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34" w15:restartNumberingAfterBreak="0">
    <w:nsid w:val="26A96B76"/>
    <w:multiLevelType w:val="hybridMultilevel"/>
    <w:tmpl w:val="A648A8D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35" w15:restartNumberingAfterBreak="0">
    <w:nsid w:val="26BA6E69"/>
    <w:multiLevelType w:val="hybridMultilevel"/>
    <w:tmpl w:val="25081A7A"/>
    <w:lvl w:ilvl="0" w:tplc="0F1CEF2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10636B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140D45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FC6AF6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F5E4EC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A626A6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649AC11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C5A8F6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72A6D6A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36" w15:restartNumberingAfterBreak="0">
    <w:nsid w:val="26CF1FF7"/>
    <w:multiLevelType w:val="hybridMultilevel"/>
    <w:tmpl w:val="25FCA694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37" w15:restartNumberingAfterBreak="0">
    <w:nsid w:val="277E5105"/>
    <w:multiLevelType w:val="hybridMultilevel"/>
    <w:tmpl w:val="E842CD76"/>
    <w:lvl w:ilvl="0" w:tplc="B994154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B3CB660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25B8588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7E80593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DA00B17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424D1F6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676C335A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5DCA6434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B406F7E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38" w15:restartNumberingAfterBreak="0">
    <w:nsid w:val="27AF15C8"/>
    <w:multiLevelType w:val="hybridMultilevel"/>
    <w:tmpl w:val="93AEE076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239" w15:restartNumberingAfterBreak="0">
    <w:nsid w:val="27E10C3A"/>
    <w:multiLevelType w:val="hybridMultilevel"/>
    <w:tmpl w:val="7662182E"/>
    <w:lvl w:ilvl="0" w:tplc="DE9232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lang w:val="pl-PL" w:eastAsia="en-US" w:bidi="ar-SA"/>
      </w:rPr>
    </w:lvl>
    <w:lvl w:ilvl="1" w:tplc="CA94057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018707E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D026D4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994B46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3C4017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D06B48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55406C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534F93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40" w15:restartNumberingAfterBreak="0">
    <w:nsid w:val="280C0E03"/>
    <w:multiLevelType w:val="hybridMultilevel"/>
    <w:tmpl w:val="0F44F09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41" w15:restartNumberingAfterBreak="0">
    <w:nsid w:val="28126B4D"/>
    <w:multiLevelType w:val="hybridMultilevel"/>
    <w:tmpl w:val="90B03D94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42" w15:restartNumberingAfterBreak="0">
    <w:nsid w:val="28520F52"/>
    <w:multiLevelType w:val="hybridMultilevel"/>
    <w:tmpl w:val="FE92BB4E"/>
    <w:lvl w:ilvl="0" w:tplc="106C515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74E5E1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74A68E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6A5A63F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92024F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396CA2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DA7C47F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5DFAD59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3CA09A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43" w15:restartNumberingAfterBreak="0">
    <w:nsid w:val="28713C68"/>
    <w:multiLevelType w:val="hybridMultilevel"/>
    <w:tmpl w:val="50681F90"/>
    <w:lvl w:ilvl="0" w:tplc="4622E5D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BC2730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CE4865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4BA428D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6A0599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ABDCC85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E7649BC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1925A4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762477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44" w15:restartNumberingAfterBreak="0">
    <w:nsid w:val="28AE459E"/>
    <w:multiLevelType w:val="hybridMultilevel"/>
    <w:tmpl w:val="E5A8FA6A"/>
    <w:lvl w:ilvl="0" w:tplc="7C02E4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B4C16D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296164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F781F0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1E945B4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F74AFA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43FEEB8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3A0821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F62E2B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45" w15:restartNumberingAfterBreak="0">
    <w:nsid w:val="28B3048E"/>
    <w:multiLevelType w:val="hybridMultilevel"/>
    <w:tmpl w:val="E4FAC980"/>
    <w:lvl w:ilvl="0" w:tplc="AD60E27E">
      <w:numFmt w:val="bullet"/>
      <w:lvlText w:val="•"/>
      <w:lvlJc w:val="left"/>
      <w:pPr>
        <w:ind w:left="81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424BD68">
      <w:numFmt w:val="bullet"/>
      <w:lvlText w:val="•"/>
      <w:lvlJc w:val="left"/>
      <w:pPr>
        <w:ind w:left="1472" w:hanging="708"/>
      </w:pPr>
      <w:rPr>
        <w:rFonts w:hint="default"/>
        <w:lang w:val="pl-PL" w:eastAsia="en-US" w:bidi="ar-SA"/>
      </w:rPr>
    </w:lvl>
    <w:lvl w:ilvl="2" w:tplc="EF0C40E4">
      <w:numFmt w:val="bullet"/>
      <w:lvlText w:val="•"/>
      <w:lvlJc w:val="left"/>
      <w:pPr>
        <w:ind w:left="2124" w:hanging="708"/>
      </w:pPr>
      <w:rPr>
        <w:rFonts w:hint="default"/>
        <w:lang w:val="pl-PL" w:eastAsia="en-US" w:bidi="ar-SA"/>
      </w:rPr>
    </w:lvl>
    <w:lvl w:ilvl="3" w:tplc="D5467644">
      <w:numFmt w:val="bullet"/>
      <w:lvlText w:val="•"/>
      <w:lvlJc w:val="left"/>
      <w:pPr>
        <w:ind w:left="2777" w:hanging="708"/>
      </w:pPr>
      <w:rPr>
        <w:rFonts w:hint="default"/>
        <w:lang w:val="pl-PL" w:eastAsia="en-US" w:bidi="ar-SA"/>
      </w:rPr>
    </w:lvl>
    <w:lvl w:ilvl="4" w:tplc="7E005BFA">
      <w:numFmt w:val="bullet"/>
      <w:lvlText w:val="•"/>
      <w:lvlJc w:val="left"/>
      <w:pPr>
        <w:ind w:left="3429" w:hanging="708"/>
      </w:pPr>
      <w:rPr>
        <w:rFonts w:hint="default"/>
        <w:lang w:val="pl-PL" w:eastAsia="en-US" w:bidi="ar-SA"/>
      </w:rPr>
    </w:lvl>
    <w:lvl w:ilvl="5" w:tplc="F12E37AC">
      <w:numFmt w:val="bullet"/>
      <w:lvlText w:val="•"/>
      <w:lvlJc w:val="left"/>
      <w:pPr>
        <w:ind w:left="4082" w:hanging="708"/>
      </w:pPr>
      <w:rPr>
        <w:rFonts w:hint="default"/>
        <w:lang w:val="pl-PL" w:eastAsia="en-US" w:bidi="ar-SA"/>
      </w:rPr>
    </w:lvl>
    <w:lvl w:ilvl="6" w:tplc="0C0A28CA">
      <w:numFmt w:val="bullet"/>
      <w:lvlText w:val="•"/>
      <w:lvlJc w:val="left"/>
      <w:pPr>
        <w:ind w:left="4734" w:hanging="708"/>
      </w:pPr>
      <w:rPr>
        <w:rFonts w:hint="default"/>
        <w:lang w:val="pl-PL" w:eastAsia="en-US" w:bidi="ar-SA"/>
      </w:rPr>
    </w:lvl>
    <w:lvl w:ilvl="7" w:tplc="4B7AF396">
      <w:numFmt w:val="bullet"/>
      <w:lvlText w:val="•"/>
      <w:lvlJc w:val="left"/>
      <w:pPr>
        <w:ind w:left="5386" w:hanging="708"/>
      </w:pPr>
      <w:rPr>
        <w:rFonts w:hint="default"/>
        <w:lang w:val="pl-PL" w:eastAsia="en-US" w:bidi="ar-SA"/>
      </w:rPr>
    </w:lvl>
    <w:lvl w:ilvl="8" w:tplc="72247100">
      <w:numFmt w:val="bullet"/>
      <w:lvlText w:val="•"/>
      <w:lvlJc w:val="left"/>
      <w:pPr>
        <w:ind w:left="6039" w:hanging="708"/>
      </w:pPr>
      <w:rPr>
        <w:rFonts w:hint="default"/>
        <w:lang w:val="pl-PL" w:eastAsia="en-US" w:bidi="ar-SA"/>
      </w:rPr>
    </w:lvl>
  </w:abstractNum>
  <w:abstractNum w:abstractNumId="246" w15:restartNumberingAfterBreak="0">
    <w:nsid w:val="291B287E"/>
    <w:multiLevelType w:val="hybridMultilevel"/>
    <w:tmpl w:val="3E662BF0"/>
    <w:lvl w:ilvl="0" w:tplc="F80440C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B5A6ADC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EB3AA50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A4B0792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0C94E48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E640D870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830E29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4EE40138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3F58963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47" w15:restartNumberingAfterBreak="0">
    <w:nsid w:val="293917ED"/>
    <w:multiLevelType w:val="hybridMultilevel"/>
    <w:tmpl w:val="44B8A382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48" w15:restartNumberingAfterBreak="0">
    <w:nsid w:val="29991A75"/>
    <w:multiLevelType w:val="hybridMultilevel"/>
    <w:tmpl w:val="83E436CA"/>
    <w:lvl w:ilvl="0" w:tplc="488221F4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0DE0A48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B4A81232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878C86DC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096E250A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411C24E2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706EC0E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31E8CC6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11DA2F90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49" w15:restartNumberingAfterBreak="0">
    <w:nsid w:val="29E74B55"/>
    <w:multiLevelType w:val="hybridMultilevel"/>
    <w:tmpl w:val="8E2A7466"/>
    <w:lvl w:ilvl="0" w:tplc="CD640DF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5D650B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8CA002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CC04419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F16D1F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402A87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6CEAD24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D4A3DD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BDACFD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50" w15:restartNumberingAfterBreak="0">
    <w:nsid w:val="2A2640AF"/>
    <w:multiLevelType w:val="hybridMultilevel"/>
    <w:tmpl w:val="7F382784"/>
    <w:lvl w:ilvl="0" w:tplc="4F5ABF00">
      <w:numFmt w:val="bullet"/>
      <w:lvlText w:val=""/>
      <w:lvlJc w:val="left"/>
      <w:pPr>
        <w:ind w:left="118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7D80A34">
      <w:numFmt w:val="bullet"/>
      <w:lvlText w:val="•"/>
      <w:lvlJc w:val="left"/>
      <w:pPr>
        <w:ind w:left="1796" w:hanging="360"/>
      </w:pPr>
      <w:rPr>
        <w:rFonts w:hint="default"/>
        <w:lang w:val="pl-PL" w:eastAsia="en-US" w:bidi="ar-SA"/>
      </w:rPr>
    </w:lvl>
    <w:lvl w:ilvl="2" w:tplc="E1A4D61C">
      <w:numFmt w:val="bullet"/>
      <w:lvlText w:val="•"/>
      <w:lvlJc w:val="left"/>
      <w:pPr>
        <w:ind w:left="2412" w:hanging="360"/>
      </w:pPr>
      <w:rPr>
        <w:rFonts w:hint="default"/>
        <w:lang w:val="pl-PL" w:eastAsia="en-US" w:bidi="ar-SA"/>
      </w:rPr>
    </w:lvl>
    <w:lvl w:ilvl="3" w:tplc="9516107C">
      <w:numFmt w:val="bullet"/>
      <w:lvlText w:val="•"/>
      <w:lvlJc w:val="left"/>
      <w:pPr>
        <w:ind w:left="3028" w:hanging="360"/>
      </w:pPr>
      <w:rPr>
        <w:rFonts w:hint="default"/>
        <w:lang w:val="pl-PL" w:eastAsia="en-US" w:bidi="ar-SA"/>
      </w:rPr>
    </w:lvl>
    <w:lvl w:ilvl="4" w:tplc="CBD683FA">
      <w:numFmt w:val="bullet"/>
      <w:lvlText w:val="•"/>
      <w:lvlJc w:val="left"/>
      <w:pPr>
        <w:ind w:left="3644" w:hanging="360"/>
      </w:pPr>
      <w:rPr>
        <w:rFonts w:hint="default"/>
        <w:lang w:val="pl-PL" w:eastAsia="en-US" w:bidi="ar-SA"/>
      </w:rPr>
    </w:lvl>
    <w:lvl w:ilvl="5" w:tplc="6BD2C2F4">
      <w:numFmt w:val="bullet"/>
      <w:lvlText w:val="•"/>
      <w:lvlJc w:val="left"/>
      <w:pPr>
        <w:ind w:left="4261" w:hanging="360"/>
      </w:pPr>
      <w:rPr>
        <w:rFonts w:hint="default"/>
        <w:lang w:val="pl-PL" w:eastAsia="en-US" w:bidi="ar-SA"/>
      </w:rPr>
    </w:lvl>
    <w:lvl w:ilvl="6" w:tplc="BD62F8F4">
      <w:numFmt w:val="bullet"/>
      <w:lvlText w:val="•"/>
      <w:lvlJc w:val="left"/>
      <w:pPr>
        <w:ind w:left="4877" w:hanging="360"/>
      </w:pPr>
      <w:rPr>
        <w:rFonts w:hint="default"/>
        <w:lang w:val="pl-PL" w:eastAsia="en-US" w:bidi="ar-SA"/>
      </w:rPr>
    </w:lvl>
    <w:lvl w:ilvl="7" w:tplc="43E2957E">
      <w:numFmt w:val="bullet"/>
      <w:lvlText w:val="•"/>
      <w:lvlJc w:val="left"/>
      <w:pPr>
        <w:ind w:left="5493" w:hanging="360"/>
      </w:pPr>
      <w:rPr>
        <w:rFonts w:hint="default"/>
        <w:lang w:val="pl-PL" w:eastAsia="en-US" w:bidi="ar-SA"/>
      </w:rPr>
    </w:lvl>
    <w:lvl w:ilvl="8" w:tplc="9CB092F6">
      <w:numFmt w:val="bullet"/>
      <w:lvlText w:val="•"/>
      <w:lvlJc w:val="left"/>
      <w:pPr>
        <w:ind w:left="6109" w:hanging="360"/>
      </w:pPr>
      <w:rPr>
        <w:rFonts w:hint="default"/>
        <w:lang w:val="pl-PL" w:eastAsia="en-US" w:bidi="ar-SA"/>
      </w:rPr>
    </w:lvl>
  </w:abstractNum>
  <w:abstractNum w:abstractNumId="251" w15:restartNumberingAfterBreak="0">
    <w:nsid w:val="2A29346B"/>
    <w:multiLevelType w:val="hybridMultilevel"/>
    <w:tmpl w:val="361402C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52" w15:restartNumberingAfterBreak="0">
    <w:nsid w:val="2A87405A"/>
    <w:multiLevelType w:val="hybridMultilevel"/>
    <w:tmpl w:val="11E84750"/>
    <w:lvl w:ilvl="0" w:tplc="3A1E136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782383A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89D414AE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BB4864A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278EC976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792594A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BE4AB11C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EC122818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923CB51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53" w15:restartNumberingAfterBreak="0">
    <w:nsid w:val="2B0640EF"/>
    <w:multiLevelType w:val="hybridMultilevel"/>
    <w:tmpl w:val="7D0256D2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254" w15:restartNumberingAfterBreak="0">
    <w:nsid w:val="2B2E5097"/>
    <w:multiLevelType w:val="hybridMultilevel"/>
    <w:tmpl w:val="35C0924E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55" w15:restartNumberingAfterBreak="0">
    <w:nsid w:val="2B6174EB"/>
    <w:multiLevelType w:val="hybridMultilevel"/>
    <w:tmpl w:val="5EB474A4"/>
    <w:lvl w:ilvl="0" w:tplc="148CBD7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35C2898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ADA6274A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B032EB84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BAEEAFD6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34FC0BF8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91F84A24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99D041CA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2D961A42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56" w15:restartNumberingAfterBreak="0">
    <w:nsid w:val="2B9651DE"/>
    <w:multiLevelType w:val="hybridMultilevel"/>
    <w:tmpl w:val="FE0A4C70"/>
    <w:lvl w:ilvl="0" w:tplc="DFE2660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B602BF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1787E5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908A36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DE8D15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DFEC9B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5D4FCD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84E2642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0BE624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57" w15:restartNumberingAfterBreak="0">
    <w:nsid w:val="2BBD3855"/>
    <w:multiLevelType w:val="hybridMultilevel"/>
    <w:tmpl w:val="A46C6CDA"/>
    <w:lvl w:ilvl="0" w:tplc="3E3CEE1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650C98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28E76F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35CC99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3F6AF6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EAA5BA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D12273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F0C23A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E8C916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58" w15:restartNumberingAfterBreak="0">
    <w:nsid w:val="2BD24163"/>
    <w:multiLevelType w:val="hybridMultilevel"/>
    <w:tmpl w:val="4628E63C"/>
    <w:lvl w:ilvl="0" w:tplc="06F8B63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3C8EDE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172DFF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0636C6B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2042BB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BEEF56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7A451A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D3469E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06ACD8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59" w15:restartNumberingAfterBreak="0">
    <w:nsid w:val="2C1A16D1"/>
    <w:multiLevelType w:val="hybridMultilevel"/>
    <w:tmpl w:val="EAB4A5AE"/>
    <w:lvl w:ilvl="0" w:tplc="8774DCC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7F6134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BFC3B9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F34307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5C28B7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A8282C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591E256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B1ADF1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71010F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60" w15:restartNumberingAfterBreak="0">
    <w:nsid w:val="2C2957A6"/>
    <w:multiLevelType w:val="hybridMultilevel"/>
    <w:tmpl w:val="89227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1" w15:restartNumberingAfterBreak="0">
    <w:nsid w:val="2CE04829"/>
    <w:multiLevelType w:val="hybridMultilevel"/>
    <w:tmpl w:val="BF2EF15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62" w15:restartNumberingAfterBreak="0">
    <w:nsid w:val="2CEC09DB"/>
    <w:multiLevelType w:val="hybridMultilevel"/>
    <w:tmpl w:val="DB4CAD5A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263" w15:restartNumberingAfterBreak="0">
    <w:nsid w:val="2CF6177C"/>
    <w:multiLevelType w:val="hybridMultilevel"/>
    <w:tmpl w:val="6248D50A"/>
    <w:lvl w:ilvl="0" w:tplc="68FAD4B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BCE860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8EE1FC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366C146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F96E80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A505B5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1669A2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B1741EC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00EFAE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64" w15:restartNumberingAfterBreak="0">
    <w:nsid w:val="2D1A7FE9"/>
    <w:multiLevelType w:val="hybridMultilevel"/>
    <w:tmpl w:val="1D103DA8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65" w15:restartNumberingAfterBreak="0">
    <w:nsid w:val="2D294C92"/>
    <w:multiLevelType w:val="hybridMultilevel"/>
    <w:tmpl w:val="FB1271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6" w15:restartNumberingAfterBreak="0">
    <w:nsid w:val="2D5960F8"/>
    <w:multiLevelType w:val="hybridMultilevel"/>
    <w:tmpl w:val="9EEEA6C0"/>
    <w:lvl w:ilvl="0" w:tplc="8E302D3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1221C7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0DC5DD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A005C4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DEF0225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55898F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930C91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BF881D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7F8A765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67" w15:restartNumberingAfterBreak="0">
    <w:nsid w:val="2D636661"/>
    <w:multiLevelType w:val="hybridMultilevel"/>
    <w:tmpl w:val="5DCCB11E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68" w15:restartNumberingAfterBreak="0">
    <w:nsid w:val="2D747683"/>
    <w:multiLevelType w:val="hybridMultilevel"/>
    <w:tmpl w:val="D5BC4FEC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69" w15:restartNumberingAfterBreak="0">
    <w:nsid w:val="2D7A56C4"/>
    <w:multiLevelType w:val="hybridMultilevel"/>
    <w:tmpl w:val="B798D15A"/>
    <w:lvl w:ilvl="0" w:tplc="04150011">
      <w:start w:val="1"/>
      <w:numFmt w:val="decimal"/>
      <w:lvlText w:val="%1)"/>
      <w:lvlJc w:val="left"/>
      <w:pPr>
        <w:ind w:left="701" w:hanging="286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270" w15:restartNumberingAfterBreak="0">
    <w:nsid w:val="2D875A43"/>
    <w:multiLevelType w:val="hybridMultilevel"/>
    <w:tmpl w:val="A746A446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71" w15:restartNumberingAfterBreak="0">
    <w:nsid w:val="2D8B7A09"/>
    <w:multiLevelType w:val="hybridMultilevel"/>
    <w:tmpl w:val="08C608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2DE15C1A"/>
    <w:multiLevelType w:val="hybridMultilevel"/>
    <w:tmpl w:val="54D6FA80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273" w15:restartNumberingAfterBreak="0">
    <w:nsid w:val="2E036464"/>
    <w:multiLevelType w:val="hybridMultilevel"/>
    <w:tmpl w:val="F97A874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74" w15:restartNumberingAfterBreak="0">
    <w:nsid w:val="2E0D545F"/>
    <w:multiLevelType w:val="hybridMultilevel"/>
    <w:tmpl w:val="137CBE1E"/>
    <w:lvl w:ilvl="0" w:tplc="1174F0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938FB12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845428AC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9F7E4C1A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D362D0B4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44BA1A68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7B109B88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524A4848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3F145732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75" w15:restartNumberingAfterBreak="0">
    <w:nsid w:val="2E1174A6"/>
    <w:multiLevelType w:val="hybridMultilevel"/>
    <w:tmpl w:val="A4B2D21E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276" w15:restartNumberingAfterBreak="0">
    <w:nsid w:val="2E257898"/>
    <w:multiLevelType w:val="hybridMultilevel"/>
    <w:tmpl w:val="5E463D2E"/>
    <w:lvl w:ilvl="0" w:tplc="3A06408E">
      <w:numFmt w:val="bullet"/>
      <w:lvlText w:val=""/>
      <w:lvlJc w:val="left"/>
      <w:pPr>
        <w:ind w:left="149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277" w15:restartNumberingAfterBreak="0">
    <w:nsid w:val="2E2E6285"/>
    <w:multiLevelType w:val="hybridMultilevel"/>
    <w:tmpl w:val="835CD37C"/>
    <w:lvl w:ilvl="0" w:tplc="C9D0D5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972FD84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558E7CEA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A6023A16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D40C5A06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FD1A6952">
      <w:numFmt w:val="bullet"/>
      <w:lvlText w:val="•"/>
      <w:lvlJc w:val="left"/>
      <w:pPr>
        <w:ind w:left="4080" w:hanging="360"/>
      </w:pPr>
      <w:rPr>
        <w:rFonts w:hint="default"/>
        <w:lang w:val="pl-PL" w:eastAsia="en-US" w:bidi="ar-SA"/>
      </w:rPr>
    </w:lvl>
    <w:lvl w:ilvl="6" w:tplc="F7CE607E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7" w:tplc="27A65A18">
      <w:numFmt w:val="bullet"/>
      <w:lvlText w:val="•"/>
      <w:lvlJc w:val="left"/>
      <w:pPr>
        <w:ind w:left="5384" w:hanging="360"/>
      </w:pPr>
      <w:rPr>
        <w:rFonts w:hint="default"/>
        <w:lang w:val="pl-PL" w:eastAsia="en-US" w:bidi="ar-SA"/>
      </w:rPr>
    </w:lvl>
    <w:lvl w:ilvl="8" w:tplc="AE8CB894">
      <w:numFmt w:val="bullet"/>
      <w:lvlText w:val="•"/>
      <w:lvlJc w:val="left"/>
      <w:pPr>
        <w:ind w:left="6036" w:hanging="360"/>
      </w:pPr>
      <w:rPr>
        <w:rFonts w:hint="default"/>
        <w:lang w:val="pl-PL" w:eastAsia="en-US" w:bidi="ar-SA"/>
      </w:rPr>
    </w:lvl>
  </w:abstractNum>
  <w:abstractNum w:abstractNumId="278" w15:restartNumberingAfterBreak="0">
    <w:nsid w:val="2E4D691B"/>
    <w:multiLevelType w:val="hybridMultilevel"/>
    <w:tmpl w:val="AC442740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279" w15:restartNumberingAfterBreak="0">
    <w:nsid w:val="2EB45BB8"/>
    <w:multiLevelType w:val="hybridMultilevel"/>
    <w:tmpl w:val="B4B03C68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280" w15:restartNumberingAfterBreak="0">
    <w:nsid w:val="2F174D54"/>
    <w:multiLevelType w:val="hybridMultilevel"/>
    <w:tmpl w:val="97365CE6"/>
    <w:lvl w:ilvl="0" w:tplc="6DB4190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B42200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5A8188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10225A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47ED0C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A1AFA8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F908B9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49E3AC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60FAD5A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81" w15:restartNumberingAfterBreak="0">
    <w:nsid w:val="2F3835F9"/>
    <w:multiLevelType w:val="hybridMultilevel"/>
    <w:tmpl w:val="93E2CF10"/>
    <w:lvl w:ilvl="0" w:tplc="150E1C66">
      <w:numFmt w:val="bullet"/>
      <w:lvlText w:val=""/>
      <w:lvlJc w:val="left"/>
      <w:pPr>
        <w:ind w:left="701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54EFBF8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2070E7C2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7FBCB3AE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D256A7BE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A3B295F2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0DD05AB6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56406B72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904049FE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282" w15:restartNumberingAfterBreak="0">
    <w:nsid w:val="2F645336"/>
    <w:multiLevelType w:val="hybridMultilevel"/>
    <w:tmpl w:val="410015F4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83" w15:restartNumberingAfterBreak="0">
    <w:nsid w:val="2FFE64CF"/>
    <w:multiLevelType w:val="hybridMultilevel"/>
    <w:tmpl w:val="4C90A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4" w15:restartNumberingAfterBreak="0">
    <w:nsid w:val="30A6138A"/>
    <w:multiLevelType w:val="hybridMultilevel"/>
    <w:tmpl w:val="9F367AFC"/>
    <w:lvl w:ilvl="0" w:tplc="BA30640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264DCE2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7B0AC872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3A20454C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D542D9A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C0D4100C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08CA7468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35C05C52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51D498DE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285" w15:restartNumberingAfterBreak="0">
    <w:nsid w:val="30E2162C"/>
    <w:multiLevelType w:val="hybridMultilevel"/>
    <w:tmpl w:val="A5C89256"/>
    <w:lvl w:ilvl="0" w:tplc="6CE870BC">
      <w:numFmt w:val="bullet"/>
      <w:lvlText w:val=""/>
      <w:lvlJc w:val="left"/>
      <w:pPr>
        <w:ind w:left="561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B47824">
      <w:numFmt w:val="bullet"/>
      <w:lvlText w:val="•"/>
      <w:lvlJc w:val="left"/>
      <w:pPr>
        <w:ind w:left="770" w:hanging="361"/>
      </w:pPr>
      <w:rPr>
        <w:rFonts w:hint="default"/>
        <w:lang w:val="pl-PL" w:eastAsia="en-US" w:bidi="ar-SA"/>
      </w:rPr>
    </w:lvl>
    <w:lvl w:ilvl="2" w:tplc="6C4044C4">
      <w:numFmt w:val="bullet"/>
      <w:lvlText w:val="•"/>
      <w:lvlJc w:val="left"/>
      <w:pPr>
        <w:ind w:left="980" w:hanging="361"/>
      </w:pPr>
      <w:rPr>
        <w:rFonts w:hint="default"/>
        <w:lang w:val="pl-PL" w:eastAsia="en-US" w:bidi="ar-SA"/>
      </w:rPr>
    </w:lvl>
    <w:lvl w:ilvl="3" w:tplc="A99E822C">
      <w:numFmt w:val="bullet"/>
      <w:lvlText w:val="•"/>
      <w:lvlJc w:val="left"/>
      <w:pPr>
        <w:ind w:left="1190" w:hanging="361"/>
      </w:pPr>
      <w:rPr>
        <w:rFonts w:hint="default"/>
        <w:lang w:val="pl-PL" w:eastAsia="en-US" w:bidi="ar-SA"/>
      </w:rPr>
    </w:lvl>
    <w:lvl w:ilvl="4" w:tplc="71321D64">
      <w:numFmt w:val="bullet"/>
      <w:lvlText w:val="•"/>
      <w:lvlJc w:val="left"/>
      <w:pPr>
        <w:ind w:left="1400" w:hanging="361"/>
      </w:pPr>
      <w:rPr>
        <w:rFonts w:hint="default"/>
        <w:lang w:val="pl-PL" w:eastAsia="en-US" w:bidi="ar-SA"/>
      </w:rPr>
    </w:lvl>
    <w:lvl w:ilvl="5" w:tplc="FE8250DC">
      <w:numFmt w:val="bullet"/>
      <w:lvlText w:val="•"/>
      <w:lvlJc w:val="left"/>
      <w:pPr>
        <w:ind w:left="1610" w:hanging="361"/>
      </w:pPr>
      <w:rPr>
        <w:rFonts w:hint="default"/>
        <w:lang w:val="pl-PL" w:eastAsia="en-US" w:bidi="ar-SA"/>
      </w:rPr>
    </w:lvl>
    <w:lvl w:ilvl="6" w:tplc="7D8A9C18">
      <w:numFmt w:val="bullet"/>
      <w:lvlText w:val="•"/>
      <w:lvlJc w:val="left"/>
      <w:pPr>
        <w:ind w:left="1820" w:hanging="361"/>
      </w:pPr>
      <w:rPr>
        <w:rFonts w:hint="default"/>
        <w:lang w:val="pl-PL" w:eastAsia="en-US" w:bidi="ar-SA"/>
      </w:rPr>
    </w:lvl>
    <w:lvl w:ilvl="7" w:tplc="B41E65E2">
      <w:numFmt w:val="bullet"/>
      <w:lvlText w:val="•"/>
      <w:lvlJc w:val="left"/>
      <w:pPr>
        <w:ind w:left="2030" w:hanging="361"/>
      </w:pPr>
      <w:rPr>
        <w:rFonts w:hint="default"/>
        <w:lang w:val="pl-PL" w:eastAsia="en-US" w:bidi="ar-SA"/>
      </w:rPr>
    </w:lvl>
    <w:lvl w:ilvl="8" w:tplc="E6780A14">
      <w:numFmt w:val="bullet"/>
      <w:lvlText w:val="•"/>
      <w:lvlJc w:val="left"/>
      <w:pPr>
        <w:ind w:left="2240" w:hanging="361"/>
      </w:pPr>
      <w:rPr>
        <w:rFonts w:hint="default"/>
        <w:lang w:val="pl-PL" w:eastAsia="en-US" w:bidi="ar-SA"/>
      </w:rPr>
    </w:lvl>
  </w:abstractNum>
  <w:abstractNum w:abstractNumId="286" w15:restartNumberingAfterBreak="0">
    <w:nsid w:val="311231A9"/>
    <w:multiLevelType w:val="hybridMultilevel"/>
    <w:tmpl w:val="BB2647FC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287" w15:restartNumberingAfterBreak="0">
    <w:nsid w:val="3128076B"/>
    <w:multiLevelType w:val="hybridMultilevel"/>
    <w:tmpl w:val="959AA5E0"/>
    <w:lvl w:ilvl="0" w:tplc="0DB2DB2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C80A68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F38A0C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246DEA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97D2E3A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D90839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412CAB1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92DEFD3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88A0F7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88" w15:restartNumberingAfterBreak="0">
    <w:nsid w:val="3128096D"/>
    <w:multiLevelType w:val="hybridMultilevel"/>
    <w:tmpl w:val="F23C98A6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89" w15:restartNumberingAfterBreak="0">
    <w:nsid w:val="31596D15"/>
    <w:multiLevelType w:val="hybridMultilevel"/>
    <w:tmpl w:val="23364460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90" w15:restartNumberingAfterBreak="0">
    <w:nsid w:val="31862933"/>
    <w:multiLevelType w:val="hybridMultilevel"/>
    <w:tmpl w:val="1DD020C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91" w15:restartNumberingAfterBreak="0">
    <w:nsid w:val="3192638E"/>
    <w:multiLevelType w:val="hybridMultilevel"/>
    <w:tmpl w:val="10D418FC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292" w15:restartNumberingAfterBreak="0">
    <w:nsid w:val="31973067"/>
    <w:multiLevelType w:val="hybridMultilevel"/>
    <w:tmpl w:val="4B36B5DA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93" w15:restartNumberingAfterBreak="0">
    <w:nsid w:val="31A37D3E"/>
    <w:multiLevelType w:val="hybridMultilevel"/>
    <w:tmpl w:val="F52ADC40"/>
    <w:lvl w:ilvl="0" w:tplc="0832C57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AB2CCE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D4C442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CD2EF83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2B8900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C80901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E006BF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F54FD9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19E35F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94" w15:restartNumberingAfterBreak="0">
    <w:nsid w:val="31C75EB9"/>
    <w:multiLevelType w:val="hybridMultilevel"/>
    <w:tmpl w:val="5254C16E"/>
    <w:lvl w:ilvl="0" w:tplc="0A5CE0C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5E80FA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D36984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6D07102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DC96E81C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2DB4DAA2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07FC9776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160AFEE6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7A686CF2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295" w15:restartNumberingAfterBreak="0">
    <w:nsid w:val="31F95CA6"/>
    <w:multiLevelType w:val="hybridMultilevel"/>
    <w:tmpl w:val="3DD2267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296" w15:restartNumberingAfterBreak="0">
    <w:nsid w:val="32117AB7"/>
    <w:multiLevelType w:val="hybridMultilevel"/>
    <w:tmpl w:val="F8B61216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297" w15:restartNumberingAfterBreak="0">
    <w:nsid w:val="323A21FB"/>
    <w:multiLevelType w:val="hybridMultilevel"/>
    <w:tmpl w:val="7A7097E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298" w15:restartNumberingAfterBreak="0">
    <w:nsid w:val="3270337B"/>
    <w:multiLevelType w:val="hybridMultilevel"/>
    <w:tmpl w:val="7CBA810A"/>
    <w:lvl w:ilvl="0" w:tplc="DEC4BC0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B760EC2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7A8A9480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81344842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65528D76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6FB6FBBE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66148EB6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6A441964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7B6AFF7E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299" w15:restartNumberingAfterBreak="0">
    <w:nsid w:val="32A80674"/>
    <w:multiLevelType w:val="hybridMultilevel"/>
    <w:tmpl w:val="75A23EB8"/>
    <w:lvl w:ilvl="0" w:tplc="8C484DF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77CB69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EEE7A9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E50914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9C4347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2067DB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7A7C7A5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376A94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ADB8021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0" w15:restartNumberingAfterBreak="0">
    <w:nsid w:val="32C72AE6"/>
    <w:multiLevelType w:val="hybridMultilevel"/>
    <w:tmpl w:val="02249A96"/>
    <w:lvl w:ilvl="0" w:tplc="DFB60EB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2DC1F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7F0CEB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11ADEF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64CA37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4E28DC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5423A7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456FDE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55274B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1" w15:restartNumberingAfterBreak="0">
    <w:nsid w:val="33587D6D"/>
    <w:multiLevelType w:val="hybridMultilevel"/>
    <w:tmpl w:val="141E2CC6"/>
    <w:lvl w:ilvl="0" w:tplc="F618BE9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DF8D012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CFC0F76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63A2941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D1681FF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A182D1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B218B8AA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D0BC669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77D8FB2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02" w15:restartNumberingAfterBreak="0">
    <w:nsid w:val="337D086B"/>
    <w:multiLevelType w:val="hybridMultilevel"/>
    <w:tmpl w:val="C82A89EA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3" w15:restartNumberingAfterBreak="0">
    <w:nsid w:val="33AA47D8"/>
    <w:multiLevelType w:val="hybridMultilevel"/>
    <w:tmpl w:val="CA98C088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04" w15:restartNumberingAfterBreak="0">
    <w:nsid w:val="33B27A24"/>
    <w:multiLevelType w:val="hybridMultilevel"/>
    <w:tmpl w:val="08DAF62A"/>
    <w:lvl w:ilvl="0" w:tplc="740A09D8">
      <w:numFmt w:val="bullet"/>
      <w:lvlText w:val="•"/>
      <w:lvlJc w:val="left"/>
      <w:pPr>
        <w:ind w:left="1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0E6C32">
      <w:numFmt w:val="bullet"/>
      <w:lvlText w:val="•"/>
      <w:lvlJc w:val="left"/>
      <w:pPr>
        <w:ind w:left="842" w:hanging="708"/>
      </w:pPr>
      <w:rPr>
        <w:rFonts w:hint="default"/>
        <w:lang w:val="pl-PL" w:eastAsia="en-US" w:bidi="ar-SA"/>
      </w:rPr>
    </w:lvl>
    <w:lvl w:ilvl="2" w:tplc="237CC2BE">
      <w:numFmt w:val="bullet"/>
      <w:lvlText w:val="•"/>
      <w:lvlJc w:val="left"/>
      <w:pPr>
        <w:ind w:left="1564" w:hanging="708"/>
      </w:pPr>
      <w:rPr>
        <w:rFonts w:hint="default"/>
        <w:lang w:val="pl-PL" w:eastAsia="en-US" w:bidi="ar-SA"/>
      </w:rPr>
    </w:lvl>
    <w:lvl w:ilvl="3" w:tplc="8BA8416A">
      <w:numFmt w:val="bullet"/>
      <w:lvlText w:val="•"/>
      <w:lvlJc w:val="left"/>
      <w:pPr>
        <w:ind w:left="2286" w:hanging="708"/>
      </w:pPr>
      <w:rPr>
        <w:rFonts w:hint="default"/>
        <w:lang w:val="pl-PL" w:eastAsia="en-US" w:bidi="ar-SA"/>
      </w:rPr>
    </w:lvl>
    <w:lvl w:ilvl="4" w:tplc="EC923400">
      <w:numFmt w:val="bullet"/>
      <w:lvlText w:val="•"/>
      <w:lvlJc w:val="left"/>
      <w:pPr>
        <w:ind w:left="3009" w:hanging="708"/>
      </w:pPr>
      <w:rPr>
        <w:rFonts w:hint="default"/>
        <w:lang w:val="pl-PL" w:eastAsia="en-US" w:bidi="ar-SA"/>
      </w:rPr>
    </w:lvl>
    <w:lvl w:ilvl="5" w:tplc="31A4E8A2">
      <w:numFmt w:val="bullet"/>
      <w:lvlText w:val="•"/>
      <w:lvlJc w:val="left"/>
      <w:pPr>
        <w:ind w:left="3731" w:hanging="708"/>
      </w:pPr>
      <w:rPr>
        <w:rFonts w:hint="default"/>
        <w:lang w:val="pl-PL" w:eastAsia="en-US" w:bidi="ar-SA"/>
      </w:rPr>
    </w:lvl>
    <w:lvl w:ilvl="6" w:tplc="2C2A8EA2">
      <w:numFmt w:val="bullet"/>
      <w:lvlText w:val="•"/>
      <w:lvlJc w:val="left"/>
      <w:pPr>
        <w:ind w:left="4453" w:hanging="708"/>
      </w:pPr>
      <w:rPr>
        <w:rFonts w:hint="default"/>
        <w:lang w:val="pl-PL" w:eastAsia="en-US" w:bidi="ar-SA"/>
      </w:rPr>
    </w:lvl>
    <w:lvl w:ilvl="7" w:tplc="5430491C">
      <w:numFmt w:val="bullet"/>
      <w:lvlText w:val="•"/>
      <w:lvlJc w:val="left"/>
      <w:pPr>
        <w:ind w:left="5176" w:hanging="708"/>
      </w:pPr>
      <w:rPr>
        <w:rFonts w:hint="default"/>
        <w:lang w:val="pl-PL" w:eastAsia="en-US" w:bidi="ar-SA"/>
      </w:rPr>
    </w:lvl>
    <w:lvl w:ilvl="8" w:tplc="05FABC26">
      <w:numFmt w:val="bullet"/>
      <w:lvlText w:val="•"/>
      <w:lvlJc w:val="left"/>
      <w:pPr>
        <w:ind w:left="5898" w:hanging="708"/>
      </w:pPr>
      <w:rPr>
        <w:rFonts w:hint="default"/>
        <w:lang w:val="pl-PL" w:eastAsia="en-US" w:bidi="ar-SA"/>
      </w:rPr>
    </w:lvl>
  </w:abstractNum>
  <w:abstractNum w:abstractNumId="305" w15:restartNumberingAfterBreak="0">
    <w:nsid w:val="33C426D8"/>
    <w:multiLevelType w:val="hybridMultilevel"/>
    <w:tmpl w:val="104C7AA8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6" w15:restartNumberingAfterBreak="0">
    <w:nsid w:val="33D07C13"/>
    <w:multiLevelType w:val="hybridMultilevel"/>
    <w:tmpl w:val="BF1C1148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07" w15:restartNumberingAfterBreak="0">
    <w:nsid w:val="33FE6030"/>
    <w:multiLevelType w:val="hybridMultilevel"/>
    <w:tmpl w:val="6EBC8C48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8" w15:restartNumberingAfterBreak="0">
    <w:nsid w:val="34027EC9"/>
    <w:multiLevelType w:val="hybridMultilevel"/>
    <w:tmpl w:val="78F00664"/>
    <w:lvl w:ilvl="0" w:tplc="81C00A4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5E22C9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572E58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3147A9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4F05B5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C4EE78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90AECD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66EC96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25E477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09" w15:restartNumberingAfterBreak="0">
    <w:nsid w:val="341D685E"/>
    <w:multiLevelType w:val="hybridMultilevel"/>
    <w:tmpl w:val="BB8EC8B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10" w15:restartNumberingAfterBreak="0">
    <w:nsid w:val="34264D39"/>
    <w:multiLevelType w:val="hybridMultilevel"/>
    <w:tmpl w:val="908A7022"/>
    <w:lvl w:ilvl="0" w:tplc="04150011">
      <w:start w:val="1"/>
      <w:numFmt w:val="decimal"/>
      <w:lvlText w:val="%1)"/>
      <w:lvlJc w:val="left"/>
      <w:pPr>
        <w:ind w:left="837" w:hanging="42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36" w:hanging="42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33" w:hanging="42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30" w:hanging="42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26" w:hanging="42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23" w:hanging="42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20" w:hanging="42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6" w:hanging="42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13" w:hanging="428"/>
      </w:pPr>
      <w:rPr>
        <w:rFonts w:hint="default"/>
        <w:lang w:val="pl-PL" w:eastAsia="en-US" w:bidi="ar-SA"/>
      </w:rPr>
    </w:lvl>
  </w:abstractNum>
  <w:abstractNum w:abstractNumId="311" w15:restartNumberingAfterBreak="0">
    <w:nsid w:val="34304BA5"/>
    <w:multiLevelType w:val="hybridMultilevel"/>
    <w:tmpl w:val="DB6A2ED6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12" w15:restartNumberingAfterBreak="0">
    <w:nsid w:val="344619A6"/>
    <w:multiLevelType w:val="hybridMultilevel"/>
    <w:tmpl w:val="75022714"/>
    <w:lvl w:ilvl="0" w:tplc="967A58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C6A110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ED0DA3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244A34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B0E2D3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F2AA95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01DA67B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728262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1BEC31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13" w15:restartNumberingAfterBreak="0">
    <w:nsid w:val="34CB1EF9"/>
    <w:multiLevelType w:val="hybridMultilevel"/>
    <w:tmpl w:val="7BE68BE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14" w15:restartNumberingAfterBreak="0">
    <w:nsid w:val="34F13CA0"/>
    <w:multiLevelType w:val="hybridMultilevel"/>
    <w:tmpl w:val="B986D4A4"/>
    <w:lvl w:ilvl="0" w:tplc="04150011">
      <w:start w:val="1"/>
      <w:numFmt w:val="decimal"/>
      <w:lvlText w:val="%1)"/>
      <w:lvlJc w:val="left"/>
      <w:pPr>
        <w:ind w:left="701" w:hanging="286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315" w15:restartNumberingAfterBreak="0">
    <w:nsid w:val="34F97DD2"/>
    <w:multiLevelType w:val="hybridMultilevel"/>
    <w:tmpl w:val="EDC082A8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316" w15:restartNumberingAfterBreak="0">
    <w:nsid w:val="35054D48"/>
    <w:multiLevelType w:val="hybridMultilevel"/>
    <w:tmpl w:val="18A6E7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35623043"/>
    <w:multiLevelType w:val="hybridMultilevel"/>
    <w:tmpl w:val="B99E61AC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318" w15:restartNumberingAfterBreak="0">
    <w:nsid w:val="357504B5"/>
    <w:multiLevelType w:val="hybridMultilevel"/>
    <w:tmpl w:val="94282FBC"/>
    <w:lvl w:ilvl="0" w:tplc="C9B482D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C0AFD9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12CDEF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50A3A2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2323B3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D43473F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2CE506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03E12D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1E01FA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19" w15:restartNumberingAfterBreak="0">
    <w:nsid w:val="358A3EAE"/>
    <w:multiLevelType w:val="hybridMultilevel"/>
    <w:tmpl w:val="C180F19C"/>
    <w:lvl w:ilvl="0" w:tplc="B244625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B3261B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5DA324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66444A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9526CD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53A15A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61A67C8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8B862A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E54740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20" w15:restartNumberingAfterBreak="0">
    <w:nsid w:val="35B47478"/>
    <w:multiLevelType w:val="hybridMultilevel"/>
    <w:tmpl w:val="CBB2086E"/>
    <w:lvl w:ilvl="0" w:tplc="CD78031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F0806C8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9B44FCEE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F3B63074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1E5AABEA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BBB81BCA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56C41F5C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736A0B9E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E9B8D132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321" w15:restartNumberingAfterBreak="0">
    <w:nsid w:val="35BD63BA"/>
    <w:multiLevelType w:val="hybridMultilevel"/>
    <w:tmpl w:val="3532503C"/>
    <w:lvl w:ilvl="0" w:tplc="73E2480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485D4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A9C215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DFC294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F88E3F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D24ABF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8A069B5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7C0954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1465E0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22" w15:restartNumberingAfterBreak="0">
    <w:nsid w:val="364C4B98"/>
    <w:multiLevelType w:val="hybridMultilevel"/>
    <w:tmpl w:val="D2D2654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23" w15:restartNumberingAfterBreak="0">
    <w:nsid w:val="369E7FA2"/>
    <w:multiLevelType w:val="hybridMultilevel"/>
    <w:tmpl w:val="635C441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24" w15:restartNumberingAfterBreak="0">
    <w:nsid w:val="36A2137E"/>
    <w:multiLevelType w:val="hybridMultilevel"/>
    <w:tmpl w:val="8A545A42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25" w15:restartNumberingAfterBreak="0">
    <w:nsid w:val="37044EEC"/>
    <w:multiLevelType w:val="hybridMultilevel"/>
    <w:tmpl w:val="14C0463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326" w15:restartNumberingAfterBreak="0">
    <w:nsid w:val="37060FFC"/>
    <w:multiLevelType w:val="hybridMultilevel"/>
    <w:tmpl w:val="965CDBF8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27" w15:restartNumberingAfterBreak="0">
    <w:nsid w:val="37127443"/>
    <w:multiLevelType w:val="hybridMultilevel"/>
    <w:tmpl w:val="F70C343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28" w15:restartNumberingAfterBreak="0">
    <w:nsid w:val="37196C1B"/>
    <w:multiLevelType w:val="hybridMultilevel"/>
    <w:tmpl w:val="2E68C92C"/>
    <w:lvl w:ilvl="0" w:tplc="0415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329" w15:restartNumberingAfterBreak="0">
    <w:nsid w:val="37601608"/>
    <w:multiLevelType w:val="hybridMultilevel"/>
    <w:tmpl w:val="BE0C6780"/>
    <w:lvl w:ilvl="0" w:tplc="140210E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4225E0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D34C3A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4AC222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AA0C50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70EC38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71B6F18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2D6FCD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1D8C23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30" w15:restartNumberingAfterBreak="0">
    <w:nsid w:val="376B400F"/>
    <w:multiLevelType w:val="hybridMultilevel"/>
    <w:tmpl w:val="2566121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31" w15:restartNumberingAfterBreak="0">
    <w:nsid w:val="376B442A"/>
    <w:multiLevelType w:val="hybridMultilevel"/>
    <w:tmpl w:val="35008BD8"/>
    <w:lvl w:ilvl="0" w:tplc="04150011">
      <w:start w:val="1"/>
      <w:numFmt w:val="decimal"/>
      <w:lvlText w:val="%1)"/>
      <w:lvlJc w:val="left"/>
      <w:pPr>
        <w:ind w:left="33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61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89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18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46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0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31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601" w:hanging="360"/>
      </w:pPr>
      <w:rPr>
        <w:rFonts w:hint="default"/>
        <w:lang w:val="pl-PL" w:eastAsia="en-US" w:bidi="ar-SA"/>
      </w:rPr>
    </w:lvl>
  </w:abstractNum>
  <w:abstractNum w:abstractNumId="332" w15:restartNumberingAfterBreak="0">
    <w:nsid w:val="379D330B"/>
    <w:multiLevelType w:val="hybridMultilevel"/>
    <w:tmpl w:val="B37AF846"/>
    <w:lvl w:ilvl="0" w:tplc="218ECCC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3D2ED86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CD4C961C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1EFCF856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8C0E5F20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C12ADE84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16BA5974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4DD07588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6D4C932E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333" w15:restartNumberingAfterBreak="0">
    <w:nsid w:val="37AA20EC"/>
    <w:multiLevelType w:val="hybridMultilevel"/>
    <w:tmpl w:val="4CD0506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34" w15:restartNumberingAfterBreak="0">
    <w:nsid w:val="37B85C75"/>
    <w:multiLevelType w:val="hybridMultilevel"/>
    <w:tmpl w:val="8962E7EE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335" w15:restartNumberingAfterBreak="0">
    <w:nsid w:val="37D35337"/>
    <w:multiLevelType w:val="hybridMultilevel"/>
    <w:tmpl w:val="7CC0365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36" w15:restartNumberingAfterBreak="0">
    <w:nsid w:val="37D93646"/>
    <w:multiLevelType w:val="hybridMultilevel"/>
    <w:tmpl w:val="5842661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37" w15:restartNumberingAfterBreak="0">
    <w:nsid w:val="37E87AF6"/>
    <w:multiLevelType w:val="hybridMultilevel"/>
    <w:tmpl w:val="1C622A9E"/>
    <w:lvl w:ilvl="0" w:tplc="58121C2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5E296EA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3780AD8C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7A0A34B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A1361EC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B246C0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7632E5DC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D3B8E9C0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1D6386C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38" w15:restartNumberingAfterBreak="0">
    <w:nsid w:val="37F27838"/>
    <w:multiLevelType w:val="hybridMultilevel"/>
    <w:tmpl w:val="B742D2BC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39" w15:restartNumberingAfterBreak="0">
    <w:nsid w:val="37F977A0"/>
    <w:multiLevelType w:val="hybridMultilevel"/>
    <w:tmpl w:val="54D6FA80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40" w15:restartNumberingAfterBreak="0">
    <w:nsid w:val="37FB59CC"/>
    <w:multiLevelType w:val="hybridMultilevel"/>
    <w:tmpl w:val="53EC14B2"/>
    <w:lvl w:ilvl="0" w:tplc="6DBC34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D9C41F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BF8F3A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3A4F3A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3CA273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54468C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BA8F03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77CA023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93A404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41" w15:restartNumberingAfterBreak="0">
    <w:nsid w:val="382A5ED8"/>
    <w:multiLevelType w:val="hybridMultilevel"/>
    <w:tmpl w:val="DB4C8E7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42" w15:restartNumberingAfterBreak="0">
    <w:nsid w:val="383329D8"/>
    <w:multiLevelType w:val="hybridMultilevel"/>
    <w:tmpl w:val="67BE4D5A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3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1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27" w:hanging="360"/>
      </w:pPr>
      <w:rPr>
        <w:rFonts w:hint="default"/>
        <w:lang w:val="pl-PL" w:eastAsia="en-US" w:bidi="ar-SA"/>
      </w:rPr>
    </w:lvl>
  </w:abstractNum>
  <w:abstractNum w:abstractNumId="343" w15:restartNumberingAfterBreak="0">
    <w:nsid w:val="38695E52"/>
    <w:multiLevelType w:val="hybridMultilevel"/>
    <w:tmpl w:val="9654A59E"/>
    <w:lvl w:ilvl="0" w:tplc="4F4EEC6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A3678F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2F03B5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0A024A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5DC00D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86C235D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8C02F9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32CCE0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09CACD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44" w15:restartNumberingAfterBreak="0">
    <w:nsid w:val="389564E7"/>
    <w:multiLevelType w:val="hybridMultilevel"/>
    <w:tmpl w:val="5A9440DA"/>
    <w:lvl w:ilvl="0" w:tplc="653C2A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8E2F0E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1A2B14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BD82AC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0B76FE9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1C21BBC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5558A37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3B28D5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85BE5E2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45" w15:restartNumberingAfterBreak="0">
    <w:nsid w:val="38EC7714"/>
    <w:multiLevelType w:val="hybridMultilevel"/>
    <w:tmpl w:val="207230FA"/>
    <w:lvl w:ilvl="0" w:tplc="6CCC29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D9656F4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4DC840C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32E60F0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B7FA842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7FA040C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A4C21DA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24BA64EE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57CA6E64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46" w15:restartNumberingAfterBreak="0">
    <w:nsid w:val="39147B3A"/>
    <w:multiLevelType w:val="hybridMultilevel"/>
    <w:tmpl w:val="BF9C724E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47" w15:restartNumberingAfterBreak="0">
    <w:nsid w:val="392049E3"/>
    <w:multiLevelType w:val="hybridMultilevel"/>
    <w:tmpl w:val="6D1C37F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48" w15:restartNumberingAfterBreak="0">
    <w:nsid w:val="396D4238"/>
    <w:multiLevelType w:val="hybridMultilevel"/>
    <w:tmpl w:val="5D32AA88"/>
    <w:lvl w:ilvl="0" w:tplc="9A288F78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49" w15:restartNumberingAfterBreak="0">
    <w:nsid w:val="39A66603"/>
    <w:multiLevelType w:val="hybridMultilevel"/>
    <w:tmpl w:val="850CC7F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350" w15:restartNumberingAfterBreak="0">
    <w:nsid w:val="39A77F4F"/>
    <w:multiLevelType w:val="hybridMultilevel"/>
    <w:tmpl w:val="7588786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351" w15:restartNumberingAfterBreak="0">
    <w:nsid w:val="39DA2DBA"/>
    <w:multiLevelType w:val="hybridMultilevel"/>
    <w:tmpl w:val="E2E27C12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52" w15:restartNumberingAfterBreak="0">
    <w:nsid w:val="39E961CA"/>
    <w:multiLevelType w:val="hybridMultilevel"/>
    <w:tmpl w:val="B79457F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53" w15:restartNumberingAfterBreak="0">
    <w:nsid w:val="3A185C54"/>
    <w:multiLevelType w:val="hybridMultilevel"/>
    <w:tmpl w:val="B59253B2"/>
    <w:lvl w:ilvl="0" w:tplc="32CC017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C1E7B8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058EBE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0D681D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A8CE56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816859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B3480E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C8C95F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5681FA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54" w15:restartNumberingAfterBreak="0">
    <w:nsid w:val="3A841C8F"/>
    <w:multiLevelType w:val="multilevel"/>
    <w:tmpl w:val="C17E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5" w15:restartNumberingAfterBreak="0">
    <w:nsid w:val="3A870C5E"/>
    <w:multiLevelType w:val="hybridMultilevel"/>
    <w:tmpl w:val="3CCCA71E"/>
    <w:lvl w:ilvl="0" w:tplc="C048231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6FEB37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58E7D4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A78C16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0D4E71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6F6226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C06D92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832491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1E44EE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56" w15:restartNumberingAfterBreak="0">
    <w:nsid w:val="3AD65529"/>
    <w:multiLevelType w:val="hybridMultilevel"/>
    <w:tmpl w:val="E22899F8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57" w15:restartNumberingAfterBreak="0">
    <w:nsid w:val="3AF50187"/>
    <w:multiLevelType w:val="hybridMultilevel"/>
    <w:tmpl w:val="6964B01E"/>
    <w:lvl w:ilvl="0" w:tplc="E506D12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F7CC32E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40880496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5BD21D7A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25603AE2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468CD12C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06DC6A52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3A7ACB5E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80721F46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358" w15:restartNumberingAfterBreak="0">
    <w:nsid w:val="3B0C7FEF"/>
    <w:multiLevelType w:val="hybridMultilevel"/>
    <w:tmpl w:val="753CFCFA"/>
    <w:lvl w:ilvl="0" w:tplc="892CE1B2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3286B3E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CC2A00A4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E0688DEE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52169B34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5" w:tplc="B06CD324">
      <w:numFmt w:val="bullet"/>
      <w:lvlText w:val="•"/>
      <w:lvlJc w:val="left"/>
      <w:pPr>
        <w:ind w:left="4170" w:hanging="360"/>
      </w:pPr>
      <w:rPr>
        <w:rFonts w:hint="default"/>
        <w:lang w:val="pl-PL" w:eastAsia="en-US" w:bidi="ar-SA"/>
      </w:rPr>
    </w:lvl>
    <w:lvl w:ilvl="6" w:tplc="BAD06C38">
      <w:numFmt w:val="bullet"/>
      <w:lvlText w:val="•"/>
      <w:lvlJc w:val="left"/>
      <w:pPr>
        <w:ind w:left="4804" w:hanging="360"/>
      </w:pPr>
      <w:rPr>
        <w:rFonts w:hint="default"/>
        <w:lang w:val="pl-PL" w:eastAsia="en-US" w:bidi="ar-SA"/>
      </w:rPr>
    </w:lvl>
    <w:lvl w:ilvl="7" w:tplc="3ABA5966">
      <w:numFmt w:val="bullet"/>
      <w:lvlText w:val="•"/>
      <w:lvlJc w:val="left"/>
      <w:pPr>
        <w:ind w:left="5438" w:hanging="360"/>
      </w:pPr>
      <w:rPr>
        <w:rFonts w:hint="default"/>
        <w:lang w:val="pl-PL" w:eastAsia="en-US" w:bidi="ar-SA"/>
      </w:rPr>
    </w:lvl>
    <w:lvl w:ilvl="8" w:tplc="16C4E242">
      <w:numFmt w:val="bullet"/>
      <w:lvlText w:val="•"/>
      <w:lvlJc w:val="left"/>
      <w:pPr>
        <w:ind w:left="6072" w:hanging="360"/>
      </w:pPr>
      <w:rPr>
        <w:rFonts w:hint="default"/>
        <w:lang w:val="pl-PL" w:eastAsia="en-US" w:bidi="ar-SA"/>
      </w:rPr>
    </w:lvl>
  </w:abstractNum>
  <w:abstractNum w:abstractNumId="359" w15:restartNumberingAfterBreak="0">
    <w:nsid w:val="3B1B3202"/>
    <w:multiLevelType w:val="hybridMultilevel"/>
    <w:tmpl w:val="4B382232"/>
    <w:lvl w:ilvl="0" w:tplc="328EE73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A14A15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D96417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70AD3B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3442207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6BAC1A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B50177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AAA6F8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4047E5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60" w15:restartNumberingAfterBreak="0">
    <w:nsid w:val="3B4F1371"/>
    <w:multiLevelType w:val="hybridMultilevel"/>
    <w:tmpl w:val="252C88AC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61" w15:restartNumberingAfterBreak="0">
    <w:nsid w:val="3B544734"/>
    <w:multiLevelType w:val="hybridMultilevel"/>
    <w:tmpl w:val="E39ECE9C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62" w15:restartNumberingAfterBreak="0">
    <w:nsid w:val="3B78325B"/>
    <w:multiLevelType w:val="hybridMultilevel"/>
    <w:tmpl w:val="0A221C00"/>
    <w:lvl w:ilvl="0" w:tplc="8500CA98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E6E0D88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80D60AB6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6922CA6A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DFAFDC6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1AD8395A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9DB2332C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7AA8221A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AD2AB4CE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363" w15:restartNumberingAfterBreak="0">
    <w:nsid w:val="3B9F106A"/>
    <w:multiLevelType w:val="hybridMultilevel"/>
    <w:tmpl w:val="E7D0C6F4"/>
    <w:lvl w:ilvl="0" w:tplc="329E491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CEA99C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04AB47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DA23F2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4B0A273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ECD427E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0568EA9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1C838C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7716FB7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64" w15:restartNumberingAfterBreak="0">
    <w:nsid w:val="3BA26D1F"/>
    <w:multiLevelType w:val="hybridMultilevel"/>
    <w:tmpl w:val="5F269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3BA9774C"/>
    <w:multiLevelType w:val="hybridMultilevel"/>
    <w:tmpl w:val="B91629B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66" w15:restartNumberingAfterBreak="0">
    <w:nsid w:val="3C375927"/>
    <w:multiLevelType w:val="hybridMultilevel"/>
    <w:tmpl w:val="D2DCE46C"/>
    <w:lvl w:ilvl="0" w:tplc="B6EC2CC8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EFC1DFE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02026B30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A7E80E32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0B1A59EC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2E0877C8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B492F396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460241B0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7E261722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367" w15:restartNumberingAfterBreak="0">
    <w:nsid w:val="3CAC5280"/>
    <w:multiLevelType w:val="hybridMultilevel"/>
    <w:tmpl w:val="12A0F77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68" w15:restartNumberingAfterBreak="0">
    <w:nsid w:val="3CD04890"/>
    <w:multiLevelType w:val="hybridMultilevel"/>
    <w:tmpl w:val="480E9C7C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69" w15:restartNumberingAfterBreak="0">
    <w:nsid w:val="3CD20DA3"/>
    <w:multiLevelType w:val="hybridMultilevel"/>
    <w:tmpl w:val="7FEC26D4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370" w15:restartNumberingAfterBreak="0">
    <w:nsid w:val="3D047D17"/>
    <w:multiLevelType w:val="hybridMultilevel"/>
    <w:tmpl w:val="387EAA58"/>
    <w:lvl w:ilvl="0" w:tplc="97C25D3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8C2712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C6CDF9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86A529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E96087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47CEC7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75AEFD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3B41AC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68E47F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71" w15:restartNumberingAfterBreak="0">
    <w:nsid w:val="3D802953"/>
    <w:multiLevelType w:val="hybridMultilevel"/>
    <w:tmpl w:val="45E00C2E"/>
    <w:lvl w:ilvl="0" w:tplc="7E4C9DA6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46C9B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8180B2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41363A2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A3A9C2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FDA623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68BA283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4AA6B5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17E36E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72" w15:restartNumberingAfterBreak="0">
    <w:nsid w:val="3D8A1B67"/>
    <w:multiLevelType w:val="hybridMultilevel"/>
    <w:tmpl w:val="4BB02AB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73" w15:restartNumberingAfterBreak="0">
    <w:nsid w:val="3DB62C0F"/>
    <w:multiLevelType w:val="hybridMultilevel"/>
    <w:tmpl w:val="D570B3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4" w15:restartNumberingAfterBreak="0">
    <w:nsid w:val="3DC73D90"/>
    <w:multiLevelType w:val="hybridMultilevel"/>
    <w:tmpl w:val="EB38440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75" w15:restartNumberingAfterBreak="0">
    <w:nsid w:val="3DCA3E44"/>
    <w:multiLevelType w:val="hybridMultilevel"/>
    <w:tmpl w:val="0DB65EC8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76" w15:restartNumberingAfterBreak="0">
    <w:nsid w:val="3DCE4173"/>
    <w:multiLevelType w:val="hybridMultilevel"/>
    <w:tmpl w:val="D7E0589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377" w15:restartNumberingAfterBreak="0">
    <w:nsid w:val="3DE70D6C"/>
    <w:multiLevelType w:val="hybridMultilevel"/>
    <w:tmpl w:val="8F60E1E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78" w15:restartNumberingAfterBreak="0">
    <w:nsid w:val="3E130D33"/>
    <w:multiLevelType w:val="hybridMultilevel"/>
    <w:tmpl w:val="EE8C0044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79" w15:restartNumberingAfterBreak="0">
    <w:nsid w:val="3E1332D0"/>
    <w:multiLevelType w:val="hybridMultilevel"/>
    <w:tmpl w:val="7ECCC688"/>
    <w:lvl w:ilvl="0" w:tplc="04150011">
      <w:start w:val="1"/>
      <w:numFmt w:val="decimal"/>
      <w:lvlText w:val="%1)"/>
      <w:lvlJc w:val="left"/>
      <w:pPr>
        <w:ind w:left="697" w:hanging="425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64" w:hanging="42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28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92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56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21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85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49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13" w:hanging="425"/>
      </w:pPr>
      <w:rPr>
        <w:rFonts w:hint="default"/>
        <w:lang w:val="pl-PL" w:eastAsia="en-US" w:bidi="ar-SA"/>
      </w:rPr>
    </w:lvl>
  </w:abstractNum>
  <w:abstractNum w:abstractNumId="380" w15:restartNumberingAfterBreak="0">
    <w:nsid w:val="3E256462"/>
    <w:multiLevelType w:val="hybridMultilevel"/>
    <w:tmpl w:val="808E3BC0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1" w15:restartNumberingAfterBreak="0">
    <w:nsid w:val="3E3A07C5"/>
    <w:multiLevelType w:val="hybridMultilevel"/>
    <w:tmpl w:val="3042AC68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82" w15:restartNumberingAfterBreak="0">
    <w:nsid w:val="3E644497"/>
    <w:multiLevelType w:val="hybridMultilevel"/>
    <w:tmpl w:val="1A629190"/>
    <w:lvl w:ilvl="0" w:tplc="CF94161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800BF4A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0BE232F2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E85A62D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43FC68F6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4368C38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BC965C2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18A2688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EFEE2FC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83" w15:restartNumberingAfterBreak="0">
    <w:nsid w:val="3E656985"/>
    <w:multiLevelType w:val="hybridMultilevel"/>
    <w:tmpl w:val="D5F011FE"/>
    <w:lvl w:ilvl="0" w:tplc="9E3C08C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B54F49C">
      <w:numFmt w:val="bullet"/>
      <w:lvlText w:val="•"/>
      <w:lvlJc w:val="left"/>
      <w:pPr>
        <w:ind w:left="1004" w:hanging="360"/>
      </w:pPr>
      <w:rPr>
        <w:rFonts w:hint="default"/>
        <w:lang w:val="pl-PL" w:eastAsia="en-US" w:bidi="ar-SA"/>
      </w:rPr>
    </w:lvl>
    <w:lvl w:ilvl="2" w:tplc="CCD468EC">
      <w:numFmt w:val="bullet"/>
      <w:lvlText w:val="•"/>
      <w:lvlJc w:val="left"/>
      <w:pPr>
        <w:ind w:left="1188" w:hanging="360"/>
      </w:pPr>
      <w:rPr>
        <w:rFonts w:hint="default"/>
        <w:lang w:val="pl-PL" w:eastAsia="en-US" w:bidi="ar-SA"/>
      </w:rPr>
    </w:lvl>
    <w:lvl w:ilvl="3" w:tplc="BED44CFC">
      <w:numFmt w:val="bullet"/>
      <w:lvlText w:val="•"/>
      <w:lvlJc w:val="left"/>
      <w:pPr>
        <w:ind w:left="1372" w:hanging="360"/>
      </w:pPr>
      <w:rPr>
        <w:rFonts w:hint="default"/>
        <w:lang w:val="pl-PL" w:eastAsia="en-US" w:bidi="ar-SA"/>
      </w:rPr>
    </w:lvl>
    <w:lvl w:ilvl="4" w:tplc="DE1A155A">
      <w:numFmt w:val="bullet"/>
      <w:lvlText w:val="•"/>
      <w:lvlJc w:val="left"/>
      <w:pPr>
        <w:ind w:left="1556" w:hanging="360"/>
      </w:pPr>
      <w:rPr>
        <w:rFonts w:hint="default"/>
        <w:lang w:val="pl-PL" w:eastAsia="en-US" w:bidi="ar-SA"/>
      </w:rPr>
    </w:lvl>
    <w:lvl w:ilvl="5" w:tplc="8B3015BE">
      <w:numFmt w:val="bullet"/>
      <w:lvlText w:val="•"/>
      <w:lvlJc w:val="left"/>
      <w:pPr>
        <w:ind w:left="1740" w:hanging="360"/>
      </w:pPr>
      <w:rPr>
        <w:rFonts w:hint="default"/>
        <w:lang w:val="pl-PL" w:eastAsia="en-US" w:bidi="ar-SA"/>
      </w:rPr>
    </w:lvl>
    <w:lvl w:ilvl="6" w:tplc="89365EA8">
      <w:numFmt w:val="bullet"/>
      <w:lvlText w:val="•"/>
      <w:lvlJc w:val="left"/>
      <w:pPr>
        <w:ind w:left="1924" w:hanging="360"/>
      </w:pPr>
      <w:rPr>
        <w:rFonts w:hint="default"/>
        <w:lang w:val="pl-PL" w:eastAsia="en-US" w:bidi="ar-SA"/>
      </w:rPr>
    </w:lvl>
    <w:lvl w:ilvl="7" w:tplc="ED602986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8" w:tplc="63C4D078">
      <w:numFmt w:val="bullet"/>
      <w:lvlText w:val="•"/>
      <w:lvlJc w:val="left"/>
      <w:pPr>
        <w:ind w:left="2292" w:hanging="360"/>
      </w:pPr>
      <w:rPr>
        <w:rFonts w:hint="default"/>
        <w:lang w:val="pl-PL" w:eastAsia="en-US" w:bidi="ar-SA"/>
      </w:rPr>
    </w:lvl>
  </w:abstractNum>
  <w:abstractNum w:abstractNumId="384" w15:restartNumberingAfterBreak="0">
    <w:nsid w:val="3E6F5B8D"/>
    <w:multiLevelType w:val="hybridMultilevel"/>
    <w:tmpl w:val="A9FCC13E"/>
    <w:lvl w:ilvl="0" w:tplc="FFFFFFFF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85" w15:restartNumberingAfterBreak="0">
    <w:nsid w:val="3E754385"/>
    <w:multiLevelType w:val="hybridMultilevel"/>
    <w:tmpl w:val="CEF8B81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86" w15:restartNumberingAfterBreak="0">
    <w:nsid w:val="3EE04B0F"/>
    <w:multiLevelType w:val="hybridMultilevel"/>
    <w:tmpl w:val="6900964A"/>
    <w:lvl w:ilvl="0" w:tplc="30C4268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6F8EE06">
      <w:numFmt w:val="bullet"/>
      <w:lvlText w:val="•"/>
      <w:lvlJc w:val="left"/>
      <w:pPr>
        <w:ind w:left="1004" w:hanging="360"/>
      </w:pPr>
      <w:rPr>
        <w:rFonts w:hint="default"/>
        <w:lang w:val="pl-PL" w:eastAsia="en-US" w:bidi="ar-SA"/>
      </w:rPr>
    </w:lvl>
    <w:lvl w:ilvl="2" w:tplc="D9EA9194">
      <w:numFmt w:val="bullet"/>
      <w:lvlText w:val="•"/>
      <w:lvlJc w:val="left"/>
      <w:pPr>
        <w:ind w:left="1188" w:hanging="360"/>
      </w:pPr>
      <w:rPr>
        <w:rFonts w:hint="default"/>
        <w:lang w:val="pl-PL" w:eastAsia="en-US" w:bidi="ar-SA"/>
      </w:rPr>
    </w:lvl>
    <w:lvl w:ilvl="3" w:tplc="4620B0E4">
      <w:numFmt w:val="bullet"/>
      <w:lvlText w:val="•"/>
      <w:lvlJc w:val="left"/>
      <w:pPr>
        <w:ind w:left="1372" w:hanging="360"/>
      </w:pPr>
      <w:rPr>
        <w:rFonts w:hint="default"/>
        <w:lang w:val="pl-PL" w:eastAsia="en-US" w:bidi="ar-SA"/>
      </w:rPr>
    </w:lvl>
    <w:lvl w:ilvl="4" w:tplc="A0789864">
      <w:numFmt w:val="bullet"/>
      <w:lvlText w:val="•"/>
      <w:lvlJc w:val="left"/>
      <w:pPr>
        <w:ind w:left="1556" w:hanging="360"/>
      </w:pPr>
      <w:rPr>
        <w:rFonts w:hint="default"/>
        <w:lang w:val="pl-PL" w:eastAsia="en-US" w:bidi="ar-SA"/>
      </w:rPr>
    </w:lvl>
    <w:lvl w:ilvl="5" w:tplc="D6EA5308">
      <w:numFmt w:val="bullet"/>
      <w:lvlText w:val="•"/>
      <w:lvlJc w:val="left"/>
      <w:pPr>
        <w:ind w:left="1740" w:hanging="360"/>
      </w:pPr>
      <w:rPr>
        <w:rFonts w:hint="default"/>
        <w:lang w:val="pl-PL" w:eastAsia="en-US" w:bidi="ar-SA"/>
      </w:rPr>
    </w:lvl>
    <w:lvl w:ilvl="6" w:tplc="EB362830">
      <w:numFmt w:val="bullet"/>
      <w:lvlText w:val="•"/>
      <w:lvlJc w:val="left"/>
      <w:pPr>
        <w:ind w:left="1924" w:hanging="360"/>
      </w:pPr>
      <w:rPr>
        <w:rFonts w:hint="default"/>
        <w:lang w:val="pl-PL" w:eastAsia="en-US" w:bidi="ar-SA"/>
      </w:rPr>
    </w:lvl>
    <w:lvl w:ilvl="7" w:tplc="1AF6B5EC">
      <w:numFmt w:val="bullet"/>
      <w:lvlText w:val="•"/>
      <w:lvlJc w:val="left"/>
      <w:pPr>
        <w:ind w:left="2108" w:hanging="360"/>
      </w:pPr>
      <w:rPr>
        <w:rFonts w:hint="default"/>
        <w:lang w:val="pl-PL" w:eastAsia="en-US" w:bidi="ar-SA"/>
      </w:rPr>
    </w:lvl>
    <w:lvl w:ilvl="8" w:tplc="9D02FE3A">
      <w:numFmt w:val="bullet"/>
      <w:lvlText w:val="•"/>
      <w:lvlJc w:val="left"/>
      <w:pPr>
        <w:ind w:left="2292" w:hanging="360"/>
      </w:pPr>
      <w:rPr>
        <w:rFonts w:hint="default"/>
        <w:lang w:val="pl-PL" w:eastAsia="en-US" w:bidi="ar-SA"/>
      </w:rPr>
    </w:lvl>
  </w:abstractNum>
  <w:abstractNum w:abstractNumId="387" w15:restartNumberingAfterBreak="0">
    <w:nsid w:val="3F1554BB"/>
    <w:multiLevelType w:val="hybridMultilevel"/>
    <w:tmpl w:val="B544A59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88" w15:restartNumberingAfterBreak="0">
    <w:nsid w:val="3F1B2132"/>
    <w:multiLevelType w:val="hybridMultilevel"/>
    <w:tmpl w:val="5A7218E0"/>
    <w:lvl w:ilvl="0" w:tplc="C35C385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9F2C63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57A000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DC4420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292C2C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EA23B6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8B4C52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4EE46D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A7C854C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89" w15:restartNumberingAfterBreak="0">
    <w:nsid w:val="3F4B5B85"/>
    <w:multiLevelType w:val="hybridMultilevel"/>
    <w:tmpl w:val="9A4E2EF0"/>
    <w:lvl w:ilvl="0" w:tplc="333E51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B8E02E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40C749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6EBA416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822EC4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2BAE24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0ACEE6D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09FC5A7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C3AD64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390" w15:restartNumberingAfterBreak="0">
    <w:nsid w:val="3F904A42"/>
    <w:multiLevelType w:val="hybridMultilevel"/>
    <w:tmpl w:val="26C01CC0"/>
    <w:lvl w:ilvl="0" w:tplc="760C325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F52FA0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C863F0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E7CEE0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B12A5D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D64784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62CEBD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6BFE701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D7C41A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91" w15:restartNumberingAfterBreak="0">
    <w:nsid w:val="3FC764DF"/>
    <w:multiLevelType w:val="hybridMultilevel"/>
    <w:tmpl w:val="04B265B8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2" w15:restartNumberingAfterBreak="0">
    <w:nsid w:val="4009486A"/>
    <w:multiLevelType w:val="hybridMultilevel"/>
    <w:tmpl w:val="902C8A98"/>
    <w:lvl w:ilvl="0" w:tplc="73A629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D5C3002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2BCEFAAC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48648766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B8D67E7C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CD806786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07FA3B2E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D40E9C44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6FA807C0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393" w15:restartNumberingAfterBreak="0">
    <w:nsid w:val="401A6FB7"/>
    <w:multiLevelType w:val="hybridMultilevel"/>
    <w:tmpl w:val="FAAC2FE2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94" w15:restartNumberingAfterBreak="0">
    <w:nsid w:val="406C2163"/>
    <w:multiLevelType w:val="hybridMultilevel"/>
    <w:tmpl w:val="114250FC"/>
    <w:lvl w:ilvl="0" w:tplc="5AE0D756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D767CC8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A1E6A798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0EE6E544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043856B8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5" w:tplc="51C8FB64">
      <w:numFmt w:val="bullet"/>
      <w:lvlText w:val="•"/>
      <w:lvlJc w:val="left"/>
      <w:pPr>
        <w:ind w:left="4171" w:hanging="360"/>
      </w:pPr>
      <w:rPr>
        <w:rFonts w:hint="default"/>
        <w:lang w:val="pl-PL" w:eastAsia="en-US" w:bidi="ar-SA"/>
      </w:rPr>
    </w:lvl>
    <w:lvl w:ilvl="6" w:tplc="CA50F2BC">
      <w:numFmt w:val="bullet"/>
      <w:lvlText w:val="•"/>
      <w:lvlJc w:val="left"/>
      <w:pPr>
        <w:ind w:left="4805" w:hanging="360"/>
      </w:pPr>
      <w:rPr>
        <w:rFonts w:hint="default"/>
        <w:lang w:val="pl-PL" w:eastAsia="en-US" w:bidi="ar-SA"/>
      </w:rPr>
    </w:lvl>
    <w:lvl w:ilvl="7" w:tplc="9ABA5C6E">
      <w:numFmt w:val="bullet"/>
      <w:lvlText w:val="•"/>
      <w:lvlJc w:val="left"/>
      <w:pPr>
        <w:ind w:left="5439" w:hanging="360"/>
      </w:pPr>
      <w:rPr>
        <w:rFonts w:hint="default"/>
        <w:lang w:val="pl-PL" w:eastAsia="en-US" w:bidi="ar-SA"/>
      </w:rPr>
    </w:lvl>
    <w:lvl w:ilvl="8" w:tplc="6AFCA68C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</w:abstractNum>
  <w:abstractNum w:abstractNumId="395" w15:restartNumberingAfterBreak="0">
    <w:nsid w:val="409546D1"/>
    <w:multiLevelType w:val="hybridMultilevel"/>
    <w:tmpl w:val="A608223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96" w15:restartNumberingAfterBreak="0">
    <w:nsid w:val="40C92246"/>
    <w:multiLevelType w:val="hybridMultilevel"/>
    <w:tmpl w:val="14B84428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397" w15:restartNumberingAfterBreak="0">
    <w:nsid w:val="40D15E6D"/>
    <w:multiLevelType w:val="hybridMultilevel"/>
    <w:tmpl w:val="AD7849EA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398" w15:restartNumberingAfterBreak="0">
    <w:nsid w:val="414B0CA0"/>
    <w:multiLevelType w:val="hybridMultilevel"/>
    <w:tmpl w:val="0358B4CE"/>
    <w:lvl w:ilvl="0" w:tplc="F41EE63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BD61F4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E2EFE5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81622C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DC812F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6789DC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E4B8EAF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921E295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20E245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399" w15:restartNumberingAfterBreak="0">
    <w:nsid w:val="41791311"/>
    <w:multiLevelType w:val="hybridMultilevel"/>
    <w:tmpl w:val="669C069A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00" w15:restartNumberingAfterBreak="0">
    <w:nsid w:val="41826431"/>
    <w:multiLevelType w:val="hybridMultilevel"/>
    <w:tmpl w:val="36282E1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01" w15:restartNumberingAfterBreak="0">
    <w:nsid w:val="418A02AA"/>
    <w:multiLevelType w:val="hybridMultilevel"/>
    <w:tmpl w:val="B0A415F8"/>
    <w:lvl w:ilvl="0" w:tplc="303CC754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8AC255A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2F8675A8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390A8C30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A2E817F0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915E277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73FE3286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C34E12E0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61BCE376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402" w15:restartNumberingAfterBreak="0">
    <w:nsid w:val="41A21F0B"/>
    <w:multiLevelType w:val="hybridMultilevel"/>
    <w:tmpl w:val="40D6C8D0"/>
    <w:lvl w:ilvl="0" w:tplc="4C96717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38E53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684EAF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72CB4A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0D838E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3512561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04863F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7520BC0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DF482F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03" w15:restartNumberingAfterBreak="0">
    <w:nsid w:val="41C1440E"/>
    <w:multiLevelType w:val="hybridMultilevel"/>
    <w:tmpl w:val="EF0AF1E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404" w15:restartNumberingAfterBreak="0">
    <w:nsid w:val="41CD0EE3"/>
    <w:multiLevelType w:val="hybridMultilevel"/>
    <w:tmpl w:val="799A8BA4"/>
    <w:lvl w:ilvl="0" w:tplc="8E607C9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3B6ECD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D2C2D52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66089D7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0314750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71BA6FB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C090C61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359E4344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70075F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05" w15:restartNumberingAfterBreak="0">
    <w:nsid w:val="41F47689"/>
    <w:multiLevelType w:val="hybridMultilevel"/>
    <w:tmpl w:val="2408AA8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06" w15:restartNumberingAfterBreak="0">
    <w:nsid w:val="42130E77"/>
    <w:multiLevelType w:val="hybridMultilevel"/>
    <w:tmpl w:val="958A719A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9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4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42" w:hanging="360"/>
      </w:pPr>
      <w:rPr>
        <w:rFonts w:hint="default"/>
        <w:lang w:val="pl-PL" w:eastAsia="en-US" w:bidi="ar-SA"/>
      </w:rPr>
    </w:lvl>
  </w:abstractNum>
  <w:abstractNum w:abstractNumId="407" w15:restartNumberingAfterBreak="0">
    <w:nsid w:val="423C4502"/>
    <w:multiLevelType w:val="hybridMultilevel"/>
    <w:tmpl w:val="071E6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8" w15:restartNumberingAfterBreak="0">
    <w:nsid w:val="427B2470"/>
    <w:multiLevelType w:val="hybridMultilevel"/>
    <w:tmpl w:val="9B82659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09" w15:restartNumberingAfterBreak="0">
    <w:nsid w:val="42851C9E"/>
    <w:multiLevelType w:val="hybridMultilevel"/>
    <w:tmpl w:val="3B1C0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0" w15:restartNumberingAfterBreak="0">
    <w:nsid w:val="428F1D04"/>
    <w:multiLevelType w:val="hybridMultilevel"/>
    <w:tmpl w:val="1A94138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11" w15:restartNumberingAfterBreak="0">
    <w:nsid w:val="42DD6C7D"/>
    <w:multiLevelType w:val="hybridMultilevel"/>
    <w:tmpl w:val="2376DD4E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12" w15:restartNumberingAfterBreak="0">
    <w:nsid w:val="430E3FDE"/>
    <w:multiLevelType w:val="hybridMultilevel"/>
    <w:tmpl w:val="CE123308"/>
    <w:lvl w:ilvl="0" w:tplc="491418C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9B6206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1C0E0C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C88AE07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EA85E3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84065CA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E9C530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6426E3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D6EA3F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13" w15:restartNumberingAfterBreak="0">
    <w:nsid w:val="431258CA"/>
    <w:multiLevelType w:val="hybridMultilevel"/>
    <w:tmpl w:val="490CE484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14" w15:restartNumberingAfterBreak="0">
    <w:nsid w:val="432112C1"/>
    <w:multiLevelType w:val="hybridMultilevel"/>
    <w:tmpl w:val="50B24A5A"/>
    <w:lvl w:ilvl="0" w:tplc="F38E526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518D1E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42D69F8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9B0A4A7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AC26A320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E7E251E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5BFE9AEE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2E32C1B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B4CC7C3A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15" w15:restartNumberingAfterBreak="0">
    <w:nsid w:val="433C1664"/>
    <w:multiLevelType w:val="hybridMultilevel"/>
    <w:tmpl w:val="A1BAE936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16" w15:restartNumberingAfterBreak="0">
    <w:nsid w:val="437F143E"/>
    <w:multiLevelType w:val="hybridMultilevel"/>
    <w:tmpl w:val="A31E3C90"/>
    <w:lvl w:ilvl="0" w:tplc="AA8C452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8E2239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FD6B9C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9820EA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0D02876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2502C5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8C7AAD4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3624854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A13CFF0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17" w15:restartNumberingAfterBreak="0">
    <w:nsid w:val="43944998"/>
    <w:multiLevelType w:val="hybridMultilevel"/>
    <w:tmpl w:val="1B1C7A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8" w15:restartNumberingAfterBreak="0">
    <w:nsid w:val="43A833A1"/>
    <w:multiLevelType w:val="hybridMultilevel"/>
    <w:tmpl w:val="3A7055DE"/>
    <w:lvl w:ilvl="0" w:tplc="4378E2EA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18209D0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CAA0D18C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A894A96E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65284684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CCA69BA8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E5129500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8E96B1E8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A1E8BEB4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419" w15:restartNumberingAfterBreak="0">
    <w:nsid w:val="44023E38"/>
    <w:multiLevelType w:val="hybridMultilevel"/>
    <w:tmpl w:val="5FD032DC"/>
    <w:lvl w:ilvl="0" w:tplc="6908ED5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trike/>
        <w:w w:val="100"/>
        <w:sz w:val="22"/>
        <w:szCs w:val="22"/>
        <w:lang w:val="pl-PL" w:eastAsia="en-US" w:bidi="ar-SA"/>
      </w:rPr>
    </w:lvl>
    <w:lvl w:ilvl="1" w:tplc="B9B2881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782947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34EE92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007869C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318C216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9387D8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5614BC0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7005F7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20" w15:restartNumberingAfterBreak="0">
    <w:nsid w:val="444C60D9"/>
    <w:multiLevelType w:val="hybridMultilevel"/>
    <w:tmpl w:val="3E1AF178"/>
    <w:lvl w:ilvl="0" w:tplc="42E6CAB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A545E8A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53B6D152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DD42AEC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41CA78C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D58F822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BF46AF8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35067F0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538E00A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21" w15:restartNumberingAfterBreak="0">
    <w:nsid w:val="4453721A"/>
    <w:multiLevelType w:val="hybridMultilevel"/>
    <w:tmpl w:val="E30243B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22" w15:restartNumberingAfterBreak="0">
    <w:nsid w:val="446D5EB8"/>
    <w:multiLevelType w:val="hybridMultilevel"/>
    <w:tmpl w:val="0882A60A"/>
    <w:lvl w:ilvl="0" w:tplc="50D2FC7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C885C3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2CAE31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A62C63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B4828B3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AB2B89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8CC9C3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456EB3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61244F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23" w15:restartNumberingAfterBreak="0">
    <w:nsid w:val="44FC3C8F"/>
    <w:multiLevelType w:val="hybridMultilevel"/>
    <w:tmpl w:val="8B0258A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24" w15:restartNumberingAfterBreak="0">
    <w:nsid w:val="4505215F"/>
    <w:multiLevelType w:val="hybridMultilevel"/>
    <w:tmpl w:val="C51C7B52"/>
    <w:lvl w:ilvl="0" w:tplc="6C0A43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B3406A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94C399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67E2E51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4AA5D1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AC8721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658704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122EF08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D085F4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25" w15:restartNumberingAfterBreak="0">
    <w:nsid w:val="452F5DCA"/>
    <w:multiLevelType w:val="hybridMultilevel"/>
    <w:tmpl w:val="F412EC4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426" w15:restartNumberingAfterBreak="0">
    <w:nsid w:val="45465A95"/>
    <w:multiLevelType w:val="hybridMultilevel"/>
    <w:tmpl w:val="25B62A3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27" w15:restartNumberingAfterBreak="0">
    <w:nsid w:val="458D0507"/>
    <w:multiLevelType w:val="hybridMultilevel"/>
    <w:tmpl w:val="08CE32AA"/>
    <w:lvl w:ilvl="0" w:tplc="2DE4E45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BACB77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58A79E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6FD0DBE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A3B2777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7C6334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5C6A9E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60A669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0FA6C9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28" w15:restartNumberingAfterBreak="0">
    <w:nsid w:val="45DA7E3E"/>
    <w:multiLevelType w:val="hybridMultilevel"/>
    <w:tmpl w:val="8264BB1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29" w15:restartNumberingAfterBreak="0">
    <w:nsid w:val="45F333A1"/>
    <w:multiLevelType w:val="hybridMultilevel"/>
    <w:tmpl w:val="2D82634E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30" w15:restartNumberingAfterBreak="0">
    <w:nsid w:val="461F635E"/>
    <w:multiLevelType w:val="hybridMultilevel"/>
    <w:tmpl w:val="926A557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31" w15:restartNumberingAfterBreak="0">
    <w:nsid w:val="4626686D"/>
    <w:multiLevelType w:val="hybridMultilevel"/>
    <w:tmpl w:val="BB4284CA"/>
    <w:lvl w:ilvl="0" w:tplc="C28050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B144D5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416E0A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5A0BD9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4CEC7F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420AC77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748D84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CB062E6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F086F9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32" w15:restartNumberingAfterBreak="0">
    <w:nsid w:val="463F1477"/>
    <w:multiLevelType w:val="hybridMultilevel"/>
    <w:tmpl w:val="A8C06852"/>
    <w:lvl w:ilvl="0" w:tplc="9A5EB7A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8281C86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AF40CFF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C8806CA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CA5A596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567E8336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2318C99E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5AE2245C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490494E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33" w15:restartNumberingAfterBreak="0">
    <w:nsid w:val="469C1B1C"/>
    <w:multiLevelType w:val="hybridMultilevel"/>
    <w:tmpl w:val="6234C194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34" w15:restartNumberingAfterBreak="0">
    <w:nsid w:val="46B84627"/>
    <w:multiLevelType w:val="hybridMultilevel"/>
    <w:tmpl w:val="13E8FF4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35" w15:restartNumberingAfterBreak="0">
    <w:nsid w:val="470F4036"/>
    <w:multiLevelType w:val="hybridMultilevel"/>
    <w:tmpl w:val="78468738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36" w15:restartNumberingAfterBreak="0">
    <w:nsid w:val="479018A6"/>
    <w:multiLevelType w:val="hybridMultilevel"/>
    <w:tmpl w:val="BFB885B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7" w15:restartNumberingAfterBreak="0">
    <w:nsid w:val="47B246A3"/>
    <w:multiLevelType w:val="hybridMultilevel"/>
    <w:tmpl w:val="77904C88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438" w15:restartNumberingAfterBreak="0">
    <w:nsid w:val="47ED0F4B"/>
    <w:multiLevelType w:val="hybridMultilevel"/>
    <w:tmpl w:val="5AF27816"/>
    <w:lvl w:ilvl="0" w:tplc="04150011">
      <w:start w:val="1"/>
      <w:numFmt w:val="decimal"/>
      <w:lvlText w:val="%1)"/>
      <w:lvlJc w:val="left"/>
      <w:pPr>
        <w:ind w:left="992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17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43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</w:abstractNum>
  <w:abstractNum w:abstractNumId="439" w15:restartNumberingAfterBreak="0">
    <w:nsid w:val="482B5999"/>
    <w:multiLevelType w:val="hybridMultilevel"/>
    <w:tmpl w:val="259648E6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440" w15:restartNumberingAfterBreak="0">
    <w:nsid w:val="48687FEC"/>
    <w:multiLevelType w:val="hybridMultilevel"/>
    <w:tmpl w:val="C250F796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41" w15:restartNumberingAfterBreak="0">
    <w:nsid w:val="48825C6F"/>
    <w:multiLevelType w:val="hybridMultilevel"/>
    <w:tmpl w:val="93EAF546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42" w15:restartNumberingAfterBreak="0">
    <w:nsid w:val="48B209B0"/>
    <w:multiLevelType w:val="hybridMultilevel"/>
    <w:tmpl w:val="CD3C011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43" w15:restartNumberingAfterBreak="0">
    <w:nsid w:val="48B80C94"/>
    <w:multiLevelType w:val="hybridMultilevel"/>
    <w:tmpl w:val="A4A02E16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444" w15:restartNumberingAfterBreak="0">
    <w:nsid w:val="48BC2ADF"/>
    <w:multiLevelType w:val="hybridMultilevel"/>
    <w:tmpl w:val="30FECEC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45" w15:restartNumberingAfterBreak="0">
    <w:nsid w:val="48F760DA"/>
    <w:multiLevelType w:val="hybridMultilevel"/>
    <w:tmpl w:val="9EA6F6E8"/>
    <w:lvl w:ilvl="0" w:tplc="CE8C64C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EA4052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4FA639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1FAB9D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0C4C3A3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3AE632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88CFBC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46E2D1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6961A4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46" w15:restartNumberingAfterBreak="0">
    <w:nsid w:val="49051A20"/>
    <w:multiLevelType w:val="hybridMultilevel"/>
    <w:tmpl w:val="8DECF95C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47" w15:restartNumberingAfterBreak="0">
    <w:nsid w:val="49421E80"/>
    <w:multiLevelType w:val="hybridMultilevel"/>
    <w:tmpl w:val="2EFCFAE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48" w15:restartNumberingAfterBreak="0">
    <w:nsid w:val="49836CD0"/>
    <w:multiLevelType w:val="hybridMultilevel"/>
    <w:tmpl w:val="E5BE464C"/>
    <w:lvl w:ilvl="0" w:tplc="45F0963E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9" w15:restartNumberingAfterBreak="0">
    <w:nsid w:val="498C3490"/>
    <w:multiLevelType w:val="hybridMultilevel"/>
    <w:tmpl w:val="91DE5EB4"/>
    <w:lvl w:ilvl="0" w:tplc="BB461938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34A4A4A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5FD29568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3" w:tplc="1FFEA7C2">
      <w:numFmt w:val="bullet"/>
      <w:lvlText w:val="•"/>
      <w:lvlJc w:val="left"/>
      <w:pPr>
        <w:ind w:left="2735" w:hanging="360"/>
      </w:pPr>
      <w:rPr>
        <w:rFonts w:hint="default"/>
        <w:lang w:val="pl-PL" w:eastAsia="en-US" w:bidi="ar-SA"/>
      </w:rPr>
    </w:lvl>
    <w:lvl w:ilvl="4" w:tplc="2AA8E690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5" w:tplc="E82A52EE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6" w:tplc="F3CA1BCE">
      <w:numFmt w:val="bullet"/>
      <w:lvlText w:val="•"/>
      <w:lvlJc w:val="left"/>
      <w:pPr>
        <w:ind w:left="4710" w:hanging="360"/>
      </w:pPr>
      <w:rPr>
        <w:rFonts w:hint="default"/>
        <w:lang w:val="pl-PL" w:eastAsia="en-US" w:bidi="ar-SA"/>
      </w:rPr>
    </w:lvl>
    <w:lvl w:ilvl="7" w:tplc="11ECF29C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8" w:tplc="09B0F540">
      <w:numFmt w:val="bullet"/>
      <w:lvlText w:val="•"/>
      <w:lvlJc w:val="left"/>
      <w:pPr>
        <w:ind w:left="6027" w:hanging="360"/>
      </w:pPr>
      <w:rPr>
        <w:rFonts w:hint="default"/>
        <w:lang w:val="pl-PL" w:eastAsia="en-US" w:bidi="ar-SA"/>
      </w:rPr>
    </w:lvl>
  </w:abstractNum>
  <w:abstractNum w:abstractNumId="450" w15:restartNumberingAfterBreak="0">
    <w:nsid w:val="49994156"/>
    <w:multiLevelType w:val="hybridMultilevel"/>
    <w:tmpl w:val="4A6A383A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04150011">
      <w:start w:val="1"/>
      <w:numFmt w:val="decimal"/>
      <w:lvlText w:val="%2)"/>
      <w:lvlJc w:val="left"/>
      <w:pPr>
        <w:ind w:left="8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1" w15:restartNumberingAfterBreak="0">
    <w:nsid w:val="49BA20CD"/>
    <w:multiLevelType w:val="hybridMultilevel"/>
    <w:tmpl w:val="16D0A7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2" w15:restartNumberingAfterBreak="0">
    <w:nsid w:val="49E1124B"/>
    <w:multiLevelType w:val="hybridMultilevel"/>
    <w:tmpl w:val="ED543934"/>
    <w:lvl w:ilvl="0" w:tplc="0DACE2F6">
      <w:numFmt w:val="bullet"/>
      <w:lvlText w:val=""/>
      <w:lvlJc w:val="left"/>
      <w:pPr>
        <w:ind w:left="701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D1AA1B2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BD46AD82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C232746E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018E11F6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70AE4E92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CCDA826E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51A80154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3FB8C0E4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453" w15:restartNumberingAfterBreak="0">
    <w:nsid w:val="4A4909A5"/>
    <w:multiLevelType w:val="hybridMultilevel"/>
    <w:tmpl w:val="39D27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4" w15:restartNumberingAfterBreak="0">
    <w:nsid w:val="4A7A72D8"/>
    <w:multiLevelType w:val="hybridMultilevel"/>
    <w:tmpl w:val="788ADC94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55" w15:restartNumberingAfterBreak="0">
    <w:nsid w:val="4A9B5AEB"/>
    <w:multiLevelType w:val="hybridMultilevel"/>
    <w:tmpl w:val="6D2A8382"/>
    <w:lvl w:ilvl="0" w:tplc="9DFC50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B5E46D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8AE151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3D2146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727C1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0B5AC79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0F228D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334CFD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B74EDE1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56" w15:restartNumberingAfterBreak="0">
    <w:nsid w:val="4AA13C3A"/>
    <w:multiLevelType w:val="hybridMultilevel"/>
    <w:tmpl w:val="97F899F4"/>
    <w:lvl w:ilvl="0" w:tplc="A3F472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C0CF73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3E4A7E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8060EE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A988747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A18AFB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B1AF1C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260D67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A0E048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57" w15:restartNumberingAfterBreak="0">
    <w:nsid w:val="4ABE1F23"/>
    <w:multiLevelType w:val="hybridMultilevel"/>
    <w:tmpl w:val="615C7A34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8" w15:restartNumberingAfterBreak="0">
    <w:nsid w:val="4B1120BE"/>
    <w:multiLevelType w:val="hybridMultilevel"/>
    <w:tmpl w:val="A412C17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59" w15:restartNumberingAfterBreak="0">
    <w:nsid w:val="4B373D09"/>
    <w:multiLevelType w:val="hybridMultilevel"/>
    <w:tmpl w:val="79A8C8A4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460" w15:restartNumberingAfterBreak="0">
    <w:nsid w:val="4B401A62"/>
    <w:multiLevelType w:val="hybridMultilevel"/>
    <w:tmpl w:val="9CE234CA"/>
    <w:lvl w:ilvl="0" w:tplc="80AA5CF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5CC898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F0A3F5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56A1B4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D1E4B92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CA2A50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F5C959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1829D7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DCDA203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61" w15:restartNumberingAfterBreak="0">
    <w:nsid w:val="4B497C2C"/>
    <w:multiLevelType w:val="hybridMultilevel"/>
    <w:tmpl w:val="1222192A"/>
    <w:lvl w:ilvl="0" w:tplc="E0AE1E0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5EE133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EDAB44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71FE82C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208982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3C2902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DA8438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A80530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D59445D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62" w15:restartNumberingAfterBreak="0">
    <w:nsid w:val="4B540CC6"/>
    <w:multiLevelType w:val="hybridMultilevel"/>
    <w:tmpl w:val="EB3E531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strike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63" w15:restartNumberingAfterBreak="0">
    <w:nsid w:val="4B873127"/>
    <w:multiLevelType w:val="hybridMultilevel"/>
    <w:tmpl w:val="D4901328"/>
    <w:lvl w:ilvl="0" w:tplc="28F8373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8CBCD2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7464800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086465BE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BDBED79E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72F22EDE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84B46D60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8100541C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3F565B42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464" w15:restartNumberingAfterBreak="0">
    <w:nsid w:val="4B937E5D"/>
    <w:multiLevelType w:val="hybridMultilevel"/>
    <w:tmpl w:val="4BFECAF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65" w15:restartNumberingAfterBreak="0">
    <w:nsid w:val="4BC5073A"/>
    <w:multiLevelType w:val="hybridMultilevel"/>
    <w:tmpl w:val="E98C1DC8"/>
    <w:lvl w:ilvl="0" w:tplc="F85437E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CC83ED2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8460C4F0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B6BCF454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C0B6BA26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BD200D18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8C866050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6AF4B4CA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1CB232DE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66" w15:restartNumberingAfterBreak="0">
    <w:nsid w:val="4BE01682"/>
    <w:multiLevelType w:val="hybridMultilevel"/>
    <w:tmpl w:val="B5C4B84A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67" w15:restartNumberingAfterBreak="0">
    <w:nsid w:val="4C0B77F0"/>
    <w:multiLevelType w:val="hybridMultilevel"/>
    <w:tmpl w:val="10E8FFD8"/>
    <w:lvl w:ilvl="0" w:tplc="918ABF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BA453E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AD0378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38E526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E76DC2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59EC239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328CD5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FD0537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D16A6F7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68" w15:restartNumberingAfterBreak="0">
    <w:nsid w:val="4C2C74DF"/>
    <w:multiLevelType w:val="hybridMultilevel"/>
    <w:tmpl w:val="AC442740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69" w15:restartNumberingAfterBreak="0">
    <w:nsid w:val="4C3B364C"/>
    <w:multiLevelType w:val="hybridMultilevel"/>
    <w:tmpl w:val="831A0DD4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70" w15:restartNumberingAfterBreak="0">
    <w:nsid w:val="4C7B57C5"/>
    <w:multiLevelType w:val="hybridMultilevel"/>
    <w:tmpl w:val="B0820516"/>
    <w:lvl w:ilvl="0" w:tplc="04150001">
      <w:start w:val="1"/>
      <w:numFmt w:val="bullet"/>
      <w:lvlText w:val=""/>
      <w:lvlJc w:val="left"/>
      <w:pPr>
        <w:ind w:left="15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471" w15:restartNumberingAfterBreak="0">
    <w:nsid w:val="4C940DBA"/>
    <w:multiLevelType w:val="hybridMultilevel"/>
    <w:tmpl w:val="3B72F21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472" w15:restartNumberingAfterBreak="0">
    <w:nsid w:val="4CC44EC4"/>
    <w:multiLevelType w:val="hybridMultilevel"/>
    <w:tmpl w:val="F79E0C20"/>
    <w:lvl w:ilvl="0" w:tplc="916E9B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65A8604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B45A8500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A5E7E84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2C92338C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DFBCAB8E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D5A48C00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7EDC1F9C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2A7094D0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473" w15:restartNumberingAfterBreak="0">
    <w:nsid w:val="4CCB6028"/>
    <w:multiLevelType w:val="hybridMultilevel"/>
    <w:tmpl w:val="72BE73EA"/>
    <w:lvl w:ilvl="0" w:tplc="399A494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AF28C9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104EA2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F065D9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9B4AF20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31A2B9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93C701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1C829D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5CE11B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74" w15:restartNumberingAfterBreak="0">
    <w:nsid w:val="4CE667AD"/>
    <w:multiLevelType w:val="hybridMultilevel"/>
    <w:tmpl w:val="4E241F22"/>
    <w:lvl w:ilvl="0" w:tplc="B2DE929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F32801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6DC2EF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780A13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1C63AE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85EE27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53B80D5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A40710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428122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75" w15:restartNumberingAfterBreak="0">
    <w:nsid w:val="4D046815"/>
    <w:multiLevelType w:val="hybridMultilevel"/>
    <w:tmpl w:val="6A64FE04"/>
    <w:lvl w:ilvl="0" w:tplc="6368031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61C505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71683E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29C59A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99A2F1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B1C881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F54A67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9A69E7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290952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76" w15:restartNumberingAfterBreak="0">
    <w:nsid w:val="4D1B5794"/>
    <w:multiLevelType w:val="hybridMultilevel"/>
    <w:tmpl w:val="F2ECFD7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77" w15:restartNumberingAfterBreak="0">
    <w:nsid w:val="4D1C7C85"/>
    <w:multiLevelType w:val="hybridMultilevel"/>
    <w:tmpl w:val="CBF2BAC2"/>
    <w:lvl w:ilvl="0" w:tplc="54F6F6D4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A32310A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A88C988E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E72AF9FA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910E6558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3AAEA17C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C0CA75B6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3F10BB66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EFB218F6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478" w15:restartNumberingAfterBreak="0">
    <w:nsid w:val="4D55720D"/>
    <w:multiLevelType w:val="hybridMultilevel"/>
    <w:tmpl w:val="3D52BDE8"/>
    <w:lvl w:ilvl="0" w:tplc="F84C26B8">
      <w:numFmt w:val="bullet"/>
      <w:lvlText w:val=""/>
      <w:lvlJc w:val="left"/>
      <w:pPr>
        <w:ind w:left="63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E44B944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E5521228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E980739A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6C7C70C8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39D896C0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D986A454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DAC69A94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9CB205F6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479" w15:restartNumberingAfterBreak="0">
    <w:nsid w:val="4D614493"/>
    <w:multiLevelType w:val="hybridMultilevel"/>
    <w:tmpl w:val="216804E4"/>
    <w:lvl w:ilvl="0" w:tplc="F90A8EE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84E999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34CDF0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BD281F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46F2174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5BF4F8F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AEE7DD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1CCC25C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E828BD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80" w15:restartNumberingAfterBreak="0">
    <w:nsid w:val="4D9172DE"/>
    <w:multiLevelType w:val="hybridMultilevel"/>
    <w:tmpl w:val="ED72D218"/>
    <w:lvl w:ilvl="0" w:tplc="9B4A04E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1D8E39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EDC1FA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520E97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D9E861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2C8F5C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0220BF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4242F7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6E6B0C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81" w15:restartNumberingAfterBreak="0">
    <w:nsid w:val="4DB136B5"/>
    <w:multiLevelType w:val="hybridMultilevel"/>
    <w:tmpl w:val="397CAE0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82" w15:restartNumberingAfterBreak="0">
    <w:nsid w:val="4DB25C58"/>
    <w:multiLevelType w:val="hybridMultilevel"/>
    <w:tmpl w:val="BE1E357A"/>
    <w:lvl w:ilvl="0" w:tplc="FB4E7C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F6E4208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B790996C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35D810C2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4886D41C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B83A11FE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900224B6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B66CBAAE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4E709D74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83" w15:restartNumberingAfterBreak="0">
    <w:nsid w:val="4DDF3470"/>
    <w:multiLevelType w:val="hybridMultilevel"/>
    <w:tmpl w:val="F8D828A8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484" w15:restartNumberingAfterBreak="0">
    <w:nsid w:val="4E334F6A"/>
    <w:multiLevelType w:val="hybridMultilevel"/>
    <w:tmpl w:val="BF0CA1EC"/>
    <w:lvl w:ilvl="0" w:tplc="661010E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362C5D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DDC2D7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1D650B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44C8A6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6848F27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508FA5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04E157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30044D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85" w15:restartNumberingAfterBreak="0">
    <w:nsid w:val="4E9B65C1"/>
    <w:multiLevelType w:val="hybridMultilevel"/>
    <w:tmpl w:val="BD76E240"/>
    <w:lvl w:ilvl="0" w:tplc="4492E63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C1E1AE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B0C63750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5BECCB8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B6C64C7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51883EBA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E8EEAF68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9F120AC4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7FD4755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86" w15:restartNumberingAfterBreak="0">
    <w:nsid w:val="4E9F6E3B"/>
    <w:multiLevelType w:val="hybridMultilevel"/>
    <w:tmpl w:val="1812E21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87" w15:restartNumberingAfterBreak="0">
    <w:nsid w:val="4EBA6F4F"/>
    <w:multiLevelType w:val="hybridMultilevel"/>
    <w:tmpl w:val="F0601608"/>
    <w:lvl w:ilvl="0" w:tplc="7826A52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DB89B0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0BEA3A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8700E0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12A039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2E4CC6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398D0C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0B430A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8612C12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88" w15:restartNumberingAfterBreak="0">
    <w:nsid w:val="4EE2017F"/>
    <w:multiLevelType w:val="hybridMultilevel"/>
    <w:tmpl w:val="1F1A7EB0"/>
    <w:lvl w:ilvl="0" w:tplc="996C664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5F84708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7F80F61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52FAB992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CDA4B47E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BB7CFDD0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CA247BBC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63E499D2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B43CFA14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489" w15:restartNumberingAfterBreak="0">
    <w:nsid w:val="4EFA208B"/>
    <w:multiLevelType w:val="hybridMultilevel"/>
    <w:tmpl w:val="373A0EA8"/>
    <w:lvl w:ilvl="0" w:tplc="BD38A466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074C6A6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627CAAC4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8FC634CA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9FE454FA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7FDEDA38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3B4ADBDC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37C0338C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C84480FC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490" w15:restartNumberingAfterBreak="0">
    <w:nsid w:val="4F176E52"/>
    <w:multiLevelType w:val="hybridMultilevel"/>
    <w:tmpl w:val="431635C2"/>
    <w:lvl w:ilvl="0" w:tplc="9DC87B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B06FC5E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6824A63C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C74A1E8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AECC6FE4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2E4A05C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642A1D20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D00AA0B0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25C3D68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491" w15:restartNumberingAfterBreak="0">
    <w:nsid w:val="4F3D2E0D"/>
    <w:multiLevelType w:val="hybridMultilevel"/>
    <w:tmpl w:val="B5121B9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92" w15:restartNumberingAfterBreak="0">
    <w:nsid w:val="4F4A06B4"/>
    <w:multiLevelType w:val="hybridMultilevel"/>
    <w:tmpl w:val="D400BEB2"/>
    <w:lvl w:ilvl="0" w:tplc="6D222DD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FEE85E2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D612FEF6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D9B475C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8F58B3E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5A22382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A4E454E0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9B2A1CD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2662D72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493" w15:restartNumberingAfterBreak="0">
    <w:nsid w:val="4F8A1771"/>
    <w:multiLevelType w:val="hybridMultilevel"/>
    <w:tmpl w:val="7A520954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94" w15:restartNumberingAfterBreak="0">
    <w:nsid w:val="4FA23B1E"/>
    <w:multiLevelType w:val="hybridMultilevel"/>
    <w:tmpl w:val="1548E6F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95" w15:restartNumberingAfterBreak="0">
    <w:nsid w:val="500B059B"/>
    <w:multiLevelType w:val="hybridMultilevel"/>
    <w:tmpl w:val="2884CED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496" w15:restartNumberingAfterBreak="0">
    <w:nsid w:val="506E4761"/>
    <w:multiLevelType w:val="hybridMultilevel"/>
    <w:tmpl w:val="16DA2BFE"/>
    <w:lvl w:ilvl="0" w:tplc="0576F2F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D0CC84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76E53B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B26980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1B0ABA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807440F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CCEE82F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084D26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780A22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497" w15:restartNumberingAfterBreak="0">
    <w:nsid w:val="508A1427"/>
    <w:multiLevelType w:val="hybridMultilevel"/>
    <w:tmpl w:val="C1D48092"/>
    <w:lvl w:ilvl="0" w:tplc="D96CB258">
      <w:numFmt w:val="bullet"/>
      <w:lvlText w:val=""/>
      <w:lvlJc w:val="left"/>
      <w:pPr>
        <w:ind w:left="99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BA8A500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64242096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679C2A1A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91340CF6">
      <w:numFmt w:val="bullet"/>
      <w:lvlText w:val="•"/>
      <w:lvlJc w:val="left"/>
      <w:pPr>
        <w:ind w:left="3537" w:hanging="360"/>
      </w:pPr>
      <w:rPr>
        <w:rFonts w:hint="default"/>
        <w:lang w:val="pl-PL" w:eastAsia="en-US" w:bidi="ar-SA"/>
      </w:rPr>
    </w:lvl>
    <w:lvl w:ilvl="5" w:tplc="A4D05C5E"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6" w:tplc="DB42308C">
      <w:numFmt w:val="bullet"/>
      <w:lvlText w:val="•"/>
      <w:lvlJc w:val="left"/>
      <w:pPr>
        <w:ind w:left="4806" w:hanging="360"/>
      </w:pPr>
      <w:rPr>
        <w:rFonts w:hint="default"/>
        <w:lang w:val="pl-PL" w:eastAsia="en-US" w:bidi="ar-SA"/>
      </w:rPr>
    </w:lvl>
    <w:lvl w:ilvl="7" w:tplc="BE24E054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8" w:tplc="80FCA932">
      <w:numFmt w:val="bullet"/>
      <w:lvlText w:val="•"/>
      <w:lvlJc w:val="left"/>
      <w:pPr>
        <w:ind w:left="6075" w:hanging="360"/>
      </w:pPr>
      <w:rPr>
        <w:rFonts w:hint="default"/>
        <w:lang w:val="pl-PL" w:eastAsia="en-US" w:bidi="ar-SA"/>
      </w:rPr>
    </w:lvl>
  </w:abstractNum>
  <w:abstractNum w:abstractNumId="498" w15:restartNumberingAfterBreak="0">
    <w:nsid w:val="50BF6BE4"/>
    <w:multiLevelType w:val="hybridMultilevel"/>
    <w:tmpl w:val="C1E63316"/>
    <w:lvl w:ilvl="0" w:tplc="4EBE5EA0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AC2EA42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644ACC1C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C8D2A8FC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4E209E4C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5690417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ED7EA2CC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EC52873E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E2043BA6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499" w15:restartNumberingAfterBreak="0">
    <w:nsid w:val="50C972A8"/>
    <w:multiLevelType w:val="hybridMultilevel"/>
    <w:tmpl w:val="DD8C078A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00" w15:restartNumberingAfterBreak="0">
    <w:nsid w:val="51027FB5"/>
    <w:multiLevelType w:val="hybridMultilevel"/>
    <w:tmpl w:val="25F80144"/>
    <w:lvl w:ilvl="0" w:tplc="FFFFFFFF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3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1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27" w:hanging="360"/>
      </w:pPr>
      <w:rPr>
        <w:rFonts w:hint="default"/>
        <w:lang w:val="pl-PL" w:eastAsia="en-US" w:bidi="ar-SA"/>
      </w:rPr>
    </w:lvl>
  </w:abstractNum>
  <w:abstractNum w:abstractNumId="501" w15:restartNumberingAfterBreak="0">
    <w:nsid w:val="513A5315"/>
    <w:multiLevelType w:val="hybridMultilevel"/>
    <w:tmpl w:val="1256E7B6"/>
    <w:lvl w:ilvl="0" w:tplc="D9AC396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34EE67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28080828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50682E4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B3705A7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90A20036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56B02CB4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68EA461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A1886524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02" w15:restartNumberingAfterBreak="0">
    <w:nsid w:val="515E3AF1"/>
    <w:multiLevelType w:val="hybridMultilevel"/>
    <w:tmpl w:val="043CC404"/>
    <w:lvl w:ilvl="0" w:tplc="6DCA73A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4E6CE0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8D2B07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7A46521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6C8F92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9FE491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746CE6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9314FEA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BA8E87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03" w15:restartNumberingAfterBreak="0">
    <w:nsid w:val="51643A1E"/>
    <w:multiLevelType w:val="hybridMultilevel"/>
    <w:tmpl w:val="843C85B6"/>
    <w:lvl w:ilvl="0" w:tplc="0526DD9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DDE54C2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F2CE5D5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6DE69516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D4820A6C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430A27E0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27E0268E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863E766A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3CA61B46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504" w15:restartNumberingAfterBreak="0">
    <w:nsid w:val="517A0D69"/>
    <w:multiLevelType w:val="hybridMultilevel"/>
    <w:tmpl w:val="669C069A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05" w15:restartNumberingAfterBreak="0">
    <w:nsid w:val="51A60BEB"/>
    <w:multiLevelType w:val="hybridMultilevel"/>
    <w:tmpl w:val="AA285F1C"/>
    <w:lvl w:ilvl="0" w:tplc="49B4F7D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84C151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DC0E43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E87C640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4FCD5A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B805C6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286D59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B1CA046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7BA6F6B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06" w15:restartNumberingAfterBreak="0">
    <w:nsid w:val="51C005F3"/>
    <w:multiLevelType w:val="hybridMultilevel"/>
    <w:tmpl w:val="B2948C48"/>
    <w:lvl w:ilvl="0" w:tplc="3970DED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FEA6DF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6F6106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90CAA2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B92F13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F28C93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E6FA951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8F21F4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822066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07" w15:restartNumberingAfterBreak="0">
    <w:nsid w:val="51C37210"/>
    <w:multiLevelType w:val="hybridMultilevel"/>
    <w:tmpl w:val="B298DE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8" w15:restartNumberingAfterBreak="0">
    <w:nsid w:val="51D51C95"/>
    <w:multiLevelType w:val="hybridMultilevel"/>
    <w:tmpl w:val="63AC2BCE"/>
    <w:lvl w:ilvl="0" w:tplc="E9A872E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56C940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B7C775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E96FEC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276573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872C14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31AD71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570CFEA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BECCF9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09" w15:restartNumberingAfterBreak="0">
    <w:nsid w:val="51D77343"/>
    <w:multiLevelType w:val="hybridMultilevel"/>
    <w:tmpl w:val="DAC4225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10" w15:restartNumberingAfterBreak="0">
    <w:nsid w:val="51FD1524"/>
    <w:multiLevelType w:val="hybridMultilevel"/>
    <w:tmpl w:val="83606FF8"/>
    <w:lvl w:ilvl="0" w:tplc="04150011">
      <w:start w:val="1"/>
      <w:numFmt w:val="decimal"/>
      <w:lvlText w:val="%1)"/>
      <w:lvlJc w:val="left"/>
      <w:pPr>
        <w:ind w:left="1188" w:hanging="360"/>
      </w:pPr>
    </w:lvl>
    <w:lvl w:ilvl="1" w:tplc="04150019" w:tentative="1">
      <w:start w:val="1"/>
      <w:numFmt w:val="lowerLetter"/>
      <w:lvlText w:val="%2.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628" w:hanging="180"/>
      </w:pPr>
    </w:lvl>
    <w:lvl w:ilvl="3" w:tplc="0415000F" w:tentative="1">
      <w:start w:val="1"/>
      <w:numFmt w:val="decimal"/>
      <w:lvlText w:val="%4."/>
      <w:lvlJc w:val="left"/>
      <w:pPr>
        <w:ind w:left="3348" w:hanging="360"/>
      </w:pPr>
    </w:lvl>
    <w:lvl w:ilvl="4" w:tplc="04150019" w:tentative="1">
      <w:start w:val="1"/>
      <w:numFmt w:val="lowerLetter"/>
      <w:lvlText w:val="%5."/>
      <w:lvlJc w:val="left"/>
      <w:pPr>
        <w:ind w:left="4068" w:hanging="360"/>
      </w:pPr>
    </w:lvl>
    <w:lvl w:ilvl="5" w:tplc="0415001B" w:tentative="1">
      <w:start w:val="1"/>
      <w:numFmt w:val="lowerRoman"/>
      <w:lvlText w:val="%6."/>
      <w:lvlJc w:val="right"/>
      <w:pPr>
        <w:ind w:left="4788" w:hanging="180"/>
      </w:pPr>
    </w:lvl>
    <w:lvl w:ilvl="6" w:tplc="0415000F" w:tentative="1">
      <w:start w:val="1"/>
      <w:numFmt w:val="decimal"/>
      <w:lvlText w:val="%7."/>
      <w:lvlJc w:val="left"/>
      <w:pPr>
        <w:ind w:left="5508" w:hanging="360"/>
      </w:pPr>
    </w:lvl>
    <w:lvl w:ilvl="7" w:tplc="04150019" w:tentative="1">
      <w:start w:val="1"/>
      <w:numFmt w:val="lowerLetter"/>
      <w:lvlText w:val="%8."/>
      <w:lvlJc w:val="left"/>
      <w:pPr>
        <w:ind w:left="6228" w:hanging="360"/>
      </w:pPr>
    </w:lvl>
    <w:lvl w:ilvl="8" w:tplc="0415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11" w15:restartNumberingAfterBreak="0">
    <w:nsid w:val="52375F1C"/>
    <w:multiLevelType w:val="hybridMultilevel"/>
    <w:tmpl w:val="995AA52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strike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12" w15:restartNumberingAfterBreak="0">
    <w:nsid w:val="52705BE1"/>
    <w:multiLevelType w:val="hybridMultilevel"/>
    <w:tmpl w:val="CDB08ED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13" w15:restartNumberingAfterBreak="0">
    <w:nsid w:val="52C47A97"/>
    <w:multiLevelType w:val="hybridMultilevel"/>
    <w:tmpl w:val="E34EDD9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514" w15:restartNumberingAfterBreak="0">
    <w:nsid w:val="52D502D7"/>
    <w:multiLevelType w:val="hybridMultilevel"/>
    <w:tmpl w:val="3508038C"/>
    <w:lvl w:ilvl="0" w:tplc="906C1A3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E58BF1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6D23F0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A1049A3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DEC455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6C1A92C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85E284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96F80CD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BB8A96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15" w15:restartNumberingAfterBreak="0">
    <w:nsid w:val="52D74679"/>
    <w:multiLevelType w:val="hybridMultilevel"/>
    <w:tmpl w:val="BE289DCC"/>
    <w:lvl w:ilvl="0" w:tplc="1388B33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724CFF6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A79EFAFC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4BD0C1F0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9034C60E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971E0510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B3AC39D8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7D8E4642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BD04C124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16" w15:restartNumberingAfterBreak="0">
    <w:nsid w:val="52D8733E"/>
    <w:multiLevelType w:val="hybridMultilevel"/>
    <w:tmpl w:val="E2AC65F0"/>
    <w:lvl w:ilvl="0" w:tplc="186C602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2FCC3D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CF4644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B30C0A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0874AC0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754F18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900D10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2EE44A9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3ACC19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17" w15:restartNumberingAfterBreak="0">
    <w:nsid w:val="53095946"/>
    <w:multiLevelType w:val="hybridMultilevel"/>
    <w:tmpl w:val="299217F0"/>
    <w:lvl w:ilvl="0" w:tplc="04150011">
      <w:start w:val="1"/>
      <w:numFmt w:val="decimal"/>
      <w:lvlText w:val="%1)"/>
      <w:lvlJc w:val="left"/>
      <w:pPr>
        <w:ind w:left="752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49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3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7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0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9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73" w:hanging="360"/>
      </w:pPr>
      <w:rPr>
        <w:rFonts w:hint="default"/>
        <w:lang w:val="pl-PL" w:eastAsia="en-US" w:bidi="ar-SA"/>
      </w:rPr>
    </w:lvl>
  </w:abstractNum>
  <w:abstractNum w:abstractNumId="518" w15:restartNumberingAfterBreak="0">
    <w:nsid w:val="53386257"/>
    <w:multiLevelType w:val="hybridMultilevel"/>
    <w:tmpl w:val="C040CF7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19" w15:restartNumberingAfterBreak="0">
    <w:nsid w:val="53912ABD"/>
    <w:multiLevelType w:val="hybridMultilevel"/>
    <w:tmpl w:val="6C6CD4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53942E64"/>
    <w:multiLevelType w:val="hybridMultilevel"/>
    <w:tmpl w:val="FDBA91C4"/>
    <w:lvl w:ilvl="0" w:tplc="A3BE501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464361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F863F6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7C229E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5C2322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2BA8AF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2E4FF5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232915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8D8D69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21" w15:restartNumberingAfterBreak="0">
    <w:nsid w:val="53C73662"/>
    <w:multiLevelType w:val="hybridMultilevel"/>
    <w:tmpl w:val="2ACC32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2" w15:restartNumberingAfterBreak="0">
    <w:nsid w:val="53DB2D21"/>
    <w:multiLevelType w:val="hybridMultilevel"/>
    <w:tmpl w:val="F5F0B40E"/>
    <w:lvl w:ilvl="0" w:tplc="1A6E4E2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B7492C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474A60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8E60AF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098EF28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2FC4A0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C9AC5E3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4DE0D88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8F7642F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23" w15:restartNumberingAfterBreak="0">
    <w:nsid w:val="54127CFD"/>
    <w:multiLevelType w:val="hybridMultilevel"/>
    <w:tmpl w:val="C478D7BE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24" w15:restartNumberingAfterBreak="0">
    <w:nsid w:val="54243370"/>
    <w:multiLevelType w:val="hybridMultilevel"/>
    <w:tmpl w:val="F45857DE"/>
    <w:lvl w:ilvl="0" w:tplc="7236D9F8">
      <w:numFmt w:val="bullet"/>
      <w:lvlText w:val=""/>
      <w:lvlJc w:val="left"/>
      <w:pPr>
        <w:ind w:left="99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50CA18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7C50A6F6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C9CE7560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67B885A0">
      <w:numFmt w:val="bullet"/>
      <w:lvlText w:val="•"/>
      <w:lvlJc w:val="left"/>
      <w:pPr>
        <w:ind w:left="3537" w:hanging="360"/>
      </w:pPr>
      <w:rPr>
        <w:rFonts w:hint="default"/>
        <w:lang w:val="pl-PL" w:eastAsia="en-US" w:bidi="ar-SA"/>
      </w:rPr>
    </w:lvl>
    <w:lvl w:ilvl="5" w:tplc="E2BA8702">
      <w:numFmt w:val="bullet"/>
      <w:lvlText w:val="•"/>
      <w:lvlJc w:val="left"/>
      <w:pPr>
        <w:ind w:left="4171" w:hanging="360"/>
      </w:pPr>
      <w:rPr>
        <w:rFonts w:hint="default"/>
        <w:lang w:val="pl-PL" w:eastAsia="en-US" w:bidi="ar-SA"/>
      </w:rPr>
    </w:lvl>
    <w:lvl w:ilvl="6" w:tplc="CF28B3B8">
      <w:numFmt w:val="bullet"/>
      <w:lvlText w:val="•"/>
      <w:lvlJc w:val="left"/>
      <w:pPr>
        <w:ind w:left="4805" w:hanging="360"/>
      </w:pPr>
      <w:rPr>
        <w:rFonts w:hint="default"/>
        <w:lang w:val="pl-PL" w:eastAsia="en-US" w:bidi="ar-SA"/>
      </w:rPr>
    </w:lvl>
    <w:lvl w:ilvl="7" w:tplc="39B07C30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8" w:tplc="CC927FBC">
      <w:numFmt w:val="bullet"/>
      <w:lvlText w:val="•"/>
      <w:lvlJc w:val="left"/>
      <w:pPr>
        <w:ind w:left="6074" w:hanging="360"/>
      </w:pPr>
      <w:rPr>
        <w:rFonts w:hint="default"/>
        <w:lang w:val="pl-PL" w:eastAsia="en-US" w:bidi="ar-SA"/>
      </w:rPr>
    </w:lvl>
  </w:abstractNum>
  <w:abstractNum w:abstractNumId="525" w15:restartNumberingAfterBreak="0">
    <w:nsid w:val="54453535"/>
    <w:multiLevelType w:val="hybridMultilevel"/>
    <w:tmpl w:val="F766BE7E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526" w15:restartNumberingAfterBreak="0">
    <w:nsid w:val="5449458C"/>
    <w:multiLevelType w:val="hybridMultilevel"/>
    <w:tmpl w:val="3F98FC4A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27" w15:restartNumberingAfterBreak="0">
    <w:nsid w:val="5463119E"/>
    <w:multiLevelType w:val="hybridMultilevel"/>
    <w:tmpl w:val="03540AD6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528" w15:restartNumberingAfterBreak="0">
    <w:nsid w:val="54811345"/>
    <w:multiLevelType w:val="hybridMultilevel"/>
    <w:tmpl w:val="7A9C39B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29" w15:restartNumberingAfterBreak="0">
    <w:nsid w:val="54951DA3"/>
    <w:multiLevelType w:val="hybridMultilevel"/>
    <w:tmpl w:val="4740F3EC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04150019" w:tentative="1">
      <w:start w:val="1"/>
      <w:numFmt w:val="lowerLetter"/>
      <w:lvlText w:val="%2."/>
      <w:lvlJc w:val="left"/>
      <w:pPr>
        <w:ind w:left="1871" w:hanging="360"/>
      </w:pPr>
    </w:lvl>
    <w:lvl w:ilvl="2" w:tplc="0415001B" w:tentative="1">
      <w:start w:val="1"/>
      <w:numFmt w:val="lowerRoman"/>
      <w:lvlText w:val="%3."/>
      <w:lvlJc w:val="right"/>
      <w:pPr>
        <w:ind w:left="2591" w:hanging="180"/>
      </w:pPr>
    </w:lvl>
    <w:lvl w:ilvl="3" w:tplc="0415000F" w:tentative="1">
      <w:start w:val="1"/>
      <w:numFmt w:val="decimal"/>
      <w:lvlText w:val="%4."/>
      <w:lvlJc w:val="left"/>
      <w:pPr>
        <w:ind w:left="3311" w:hanging="360"/>
      </w:pPr>
    </w:lvl>
    <w:lvl w:ilvl="4" w:tplc="04150019" w:tentative="1">
      <w:start w:val="1"/>
      <w:numFmt w:val="lowerLetter"/>
      <w:lvlText w:val="%5."/>
      <w:lvlJc w:val="left"/>
      <w:pPr>
        <w:ind w:left="4031" w:hanging="360"/>
      </w:pPr>
    </w:lvl>
    <w:lvl w:ilvl="5" w:tplc="0415001B" w:tentative="1">
      <w:start w:val="1"/>
      <w:numFmt w:val="lowerRoman"/>
      <w:lvlText w:val="%6."/>
      <w:lvlJc w:val="right"/>
      <w:pPr>
        <w:ind w:left="4751" w:hanging="180"/>
      </w:pPr>
    </w:lvl>
    <w:lvl w:ilvl="6" w:tplc="0415000F" w:tentative="1">
      <w:start w:val="1"/>
      <w:numFmt w:val="decimal"/>
      <w:lvlText w:val="%7."/>
      <w:lvlJc w:val="left"/>
      <w:pPr>
        <w:ind w:left="5471" w:hanging="360"/>
      </w:pPr>
    </w:lvl>
    <w:lvl w:ilvl="7" w:tplc="04150019" w:tentative="1">
      <w:start w:val="1"/>
      <w:numFmt w:val="lowerLetter"/>
      <w:lvlText w:val="%8."/>
      <w:lvlJc w:val="left"/>
      <w:pPr>
        <w:ind w:left="6191" w:hanging="360"/>
      </w:pPr>
    </w:lvl>
    <w:lvl w:ilvl="8" w:tplc="0415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530" w15:restartNumberingAfterBreak="0">
    <w:nsid w:val="54965797"/>
    <w:multiLevelType w:val="hybridMultilevel"/>
    <w:tmpl w:val="19203C40"/>
    <w:lvl w:ilvl="0" w:tplc="EF6CA93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6E784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7065ED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6DAF76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2445C0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F78B59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CD2434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7332CD94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494437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31" w15:restartNumberingAfterBreak="0">
    <w:nsid w:val="54A03EF2"/>
    <w:multiLevelType w:val="hybridMultilevel"/>
    <w:tmpl w:val="3A2AB510"/>
    <w:lvl w:ilvl="0" w:tplc="9CA85AB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EC5324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0D9EC3FC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3B302600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54D254CE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74C9FF2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AE1603A2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AD865E62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3AA42E9A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32" w15:restartNumberingAfterBreak="0">
    <w:nsid w:val="55697235"/>
    <w:multiLevelType w:val="hybridMultilevel"/>
    <w:tmpl w:val="3B8A7FCA"/>
    <w:lvl w:ilvl="0" w:tplc="EB9C6AE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282AD7C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E2B4961A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DA5CB1A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197CF8A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2F8C699E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3072EEAA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8B5CDD8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44C81F2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33" w15:restartNumberingAfterBreak="0">
    <w:nsid w:val="556E3254"/>
    <w:multiLevelType w:val="hybridMultilevel"/>
    <w:tmpl w:val="E7ECF260"/>
    <w:lvl w:ilvl="0" w:tplc="03529F1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A9CF28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D467D4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A1E172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6B6FAE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06A6790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7784E6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A22E46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D2D0242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34" w15:restartNumberingAfterBreak="0">
    <w:nsid w:val="557D574F"/>
    <w:multiLevelType w:val="hybridMultilevel"/>
    <w:tmpl w:val="82A0D9D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535" w15:restartNumberingAfterBreak="0">
    <w:nsid w:val="55AD082A"/>
    <w:multiLevelType w:val="hybridMultilevel"/>
    <w:tmpl w:val="229ABD46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36" w15:restartNumberingAfterBreak="0">
    <w:nsid w:val="55D77282"/>
    <w:multiLevelType w:val="hybridMultilevel"/>
    <w:tmpl w:val="A288C6E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37" w15:restartNumberingAfterBreak="0">
    <w:nsid w:val="55DF12F4"/>
    <w:multiLevelType w:val="hybridMultilevel"/>
    <w:tmpl w:val="AE742844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38" w15:restartNumberingAfterBreak="0">
    <w:nsid w:val="564C7A29"/>
    <w:multiLevelType w:val="hybridMultilevel"/>
    <w:tmpl w:val="3EA22C9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39" w15:restartNumberingAfterBreak="0">
    <w:nsid w:val="56827555"/>
    <w:multiLevelType w:val="hybridMultilevel"/>
    <w:tmpl w:val="13D2E4EC"/>
    <w:lvl w:ilvl="0" w:tplc="C36EF5F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B3C46D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C844DF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0AB6423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A00A7B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ECC446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510E35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C8874D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804D80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40" w15:restartNumberingAfterBreak="0">
    <w:nsid w:val="56C046E5"/>
    <w:multiLevelType w:val="hybridMultilevel"/>
    <w:tmpl w:val="90C66E5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41" w15:restartNumberingAfterBreak="0">
    <w:nsid w:val="57407E54"/>
    <w:multiLevelType w:val="hybridMultilevel"/>
    <w:tmpl w:val="7610C57E"/>
    <w:lvl w:ilvl="0" w:tplc="2EF6E1D8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F6AB7F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7A6F5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AFA6F5F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668F1E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0CC343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DF4DC0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9A2A8C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3428E1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42" w15:restartNumberingAfterBreak="0">
    <w:nsid w:val="57726737"/>
    <w:multiLevelType w:val="hybridMultilevel"/>
    <w:tmpl w:val="091249A4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43" w15:restartNumberingAfterBreak="0">
    <w:nsid w:val="57D96105"/>
    <w:multiLevelType w:val="hybridMultilevel"/>
    <w:tmpl w:val="B652F966"/>
    <w:lvl w:ilvl="0" w:tplc="8A5C66A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6E8D284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B00C2A8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8D022492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4448F79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D5B4D0E2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E9C6186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B8EA90E8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9048B556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44" w15:restartNumberingAfterBreak="0">
    <w:nsid w:val="57F52D48"/>
    <w:multiLevelType w:val="hybridMultilevel"/>
    <w:tmpl w:val="9C4A4BE6"/>
    <w:lvl w:ilvl="0" w:tplc="04150001">
      <w:start w:val="1"/>
      <w:numFmt w:val="bullet"/>
      <w:lvlText w:val=""/>
      <w:lvlJc w:val="left"/>
      <w:pPr>
        <w:ind w:left="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5" w:hanging="360"/>
      </w:pPr>
      <w:rPr>
        <w:rFonts w:ascii="Wingdings" w:hAnsi="Wingdings" w:hint="default"/>
      </w:rPr>
    </w:lvl>
  </w:abstractNum>
  <w:abstractNum w:abstractNumId="545" w15:restartNumberingAfterBreak="0">
    <w:nsid w:val="580B7443"/>
    <w:multiLevelType w:val="hybridMultilevel"/>
    <w:tmpl w:val="EFA67BFC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546" w15:restartNumberingAfterBreak="0">
    <w:nsid w:val="5816010C"/>
    <w:multiLevelType w:val="hybridMultilevel"/>
    <w:tmpl w:val="DE1C8CE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47" w15:restartNumberingAfterBreak="0">
    <w:nsid w:val="5817372C"/>
    <w:multiLevelType w:val="hybridMultilevel"/>
    <w:tmpl w:val="A4469DC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48" w15:restartNumberingAfterBreak="0">
    <w:nsid w:val="58591E50"/>
    <w:multiLevelType w:val="hybridMultilevel"/>
    <w:tmpl w:val="44DE7146"/>
    <w:lvl w:ilvl="0" w:tplc="11FEB124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9A0CE4A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92F0A88C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89AC1B32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B07AD27E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B0A4151E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94FC3264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83BC5D8E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9D2AECBE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549" w15:restartNumberingAfterBreak="0">
    <w:nsid w:val="585E4976"/>
    <w:multiLevelType w:val="hybridMultilevel"/>
    <w:tmpl w:val="DA326D42"/>
    <w:lvl w:ilvl="0" w:tplc="E5CEA5B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564430C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72CEE966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91C602C6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D14C1056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00CE4E32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29C85D56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49D00BFA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CDCA3768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550" w15:restartNumberingAfterBreak="0">
    <w:nsid w:val="5893429F"/>
    <w:multiLevelType w:val="hybridMultilevel"/>
    <w:tmpl w:val="1A9C5096"/>
    <w:lvl w:ilvl="0" w:tplc="206C173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0FE876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6C6EEE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CA08369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D741E1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6509B7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7F44D11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817E2B4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31E10F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51" w15:restartNumberingAfterBreak="0">
    <w:nsid w:val="58993B82"/>
    <w:multiLevelType w:val="hybridMultilevel"/>
    <w:tmpl w:val="4E601FC0"/>
    <w:lvl w:ilvl="0" w:tplc="672691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E9003E8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139C99DA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ABCE8252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11F8CE0C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4E0C73BC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79787268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7D825452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47A4ECF0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552" w15:restartNumberingAfterBreak="0">
    <w:nsid w:val="58B55A03"/>
    <w:multiLevelType w:val="hybridMultilevel"/>
    <w:tmpl w:val="BD7244D4"/>
    <w:lvl w:ilvl="0" w:tplc="E7CAD81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E98E97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CA0B41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014041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A702EF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A1691D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C5AC40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83054F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59CA0F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53" w15:restartNumberingAfterBreak="0">
    <w:nsid w:val="590B3112"/>
    <w:multiLevelType w:val="hybridMultilevel"/>
    <w:tmpl w:val="AF6EA020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54" w15:restartNumberingAfterBreak="0">
    <w:nsid w:val="59875254"/>
    <w:multiLevelType w:val="hybridMultilevel"/>
    <w:tmpl w:val="BAD2AC60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55" w15:restartNumberingAfterBreak="0">
    <w:nsid w:val="59955FFB"/>
    <w:multiLevelType w:val="hybridMultilevel"/>
    <w:tmpl w:val="CF3CA6C0"/>
    <w:lvl w:ilvl="0" w:tplc="7D128D2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C1A5E9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60C774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0A6044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0F7A0CC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E0830E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BEC5F6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D92A9B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DE2DDA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56" w15:restartNumberingAfterBreak="0">
    <w:nsid w:val="599F79CA"/>
    <w:multiLevelType w:val="hybridMultilevel"/>
    <w:tmpl w:val="A48407B8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57" w15:restartNumberingAfterBreak="0">
    <w:nsid w:val="59A43277"/>
    <w:multiLevelType w:val="hybridMultilevel"/>
    <w:tmpl w:val="A3F22AD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58" w15:restartNumberingAfterBreak="0">
    <w:nsid w:val="59AA08FF"/>
    <w:multiLevelType w:val="hybridMultilevel"/>
    <w:tmpl w:val="8A488BCE"/>
    <w:lvl w:ilvl="0" w:tplc="FD0C58E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ACE39D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670521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D2746D6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A9CFB6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A08461B0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D8C9D8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7C4E31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5978D97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59" w15:restartNumberingAfterBreak="0">
    <w:nsid w:val="59B77E7D"/>
    <w:multiLevelType w:val="hybridMultilevel"/>
    <w:tmpl w:val="8ECA3FD0"/>
    <w:lvl w:ilvl="0" w:tplc="80A22B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lang w:val="pl-PL" w:eastAsia="en-US" w:bidi="ar-SA"/>
      </w:rPr>
    </w:lvl>
    <w:lvl w:ilvl="1" w:tplc="620CCD24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635A026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867E1B0C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F3885880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9A32146C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ED6E4B54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67D84DFA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CA4EAE7E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560" w15:restartNumberingAfterBreak="0">
    <w:nsid w:val="5A0F471C"/>
    <w:multiLevelType w:val="hybridMultilevel"/>
    <w:tmpl w:val="A6E07498"/>
    <w:lvl w:ilvl="0" w:tplc="89A8802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4D0B0D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7F6D33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8F82A1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7A645B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F28AA1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B9AB24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56D8148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198081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61" w15:restartNumberingAfterBreak="0">
    <w:nsid w:val="5A4E3CF9"/>
    <w:multiLevelType w:val="hybridMultilevel"/>
    <w:tmpl w:val="B85A0E14"/>
    <w:lvl w:ilvl="0" w:tplc="8DD8068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94CEF9A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A15E3DE6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148485F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A04046D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A8266B8C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4690614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43F43346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8D08FB4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62" w15:restartNumberingAfterBreak="0">
    <w:nsid w:val="5A7D3919"/>
    <w:multiLevelType w:val="hybridMultilevel"/>
    <w:tmpl w:val="1166C5A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563" w15:restartNumberingAfterBreak="0">
    <w:nsid w:val="5AA93BF8"/>
    <w:multiLevelType w:val="hybridMultilevel"/>
    <w:tmpl w:val="D59C812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64" w15:restartNumberingAfterBreak="0">
    <w:nsid w:val="5AAE7B94"/>
    <w:multiLevelType w:val="hybridMultilevel"/>
    <w:tmpl w:val="BCC2D2F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65" w15:restartNumberingAfterBreak="0">
    <w:nsid w:val="5AC80134"/>
    <w:multiLevelType w:val="hybridMultilevel"/>
    <w:tmpl w:val="BA1C3AB2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566" w15:restartNumberingAfterBreak="0">
    <w:nsid w:val="5AF377B1"/>
    <w:multiLevelType w:val="hybridMultilevel"/>
    <w:tmpl w:val="21FC1024"/>
    <w:lvl w:ilvl="0" w:tplc="9D32355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7BEF10C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14EA984C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1408B7CE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0498B75C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E2186DEA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1E8AF2AC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6EB805CE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235E12DC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567" w15:restartNumberingAfterBreak="0">
    <w:nsid w:val="5AF41B91"/>
    <w:multiLevelType w:val="hybridMultilevel"/>
    <w:tmpl w:val="7A3A7C48"/>
    <w:lvl w:ilvl="0" w:tplc="04150001">
      <w:start w:val="1"/>
      <w:numFmt w:val="bullet"/>
      <w:lvlText w:val="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568" w15:restartNumberingAfterBreak="0">
    <w:nsid w:val="5B034DD1"/>
    <w:multiLevelType w:val="hybridMultilevel"/>
    <w:tmpl w:val="D9CE56E4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569" w15:restartNumberingAfterBreak="0">
    <w:nsid w:val="5B4B18ED"/>
    <w:multiLevelType w:val="hybridMultilevel"/>
    <w:tmpl w:val="E8C092AA"/>
    <w:lvl w:ilvl="0" w:tplc="0BCA883E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216386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E50DDF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7504A20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922004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3F0022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702BC30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082EEF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750B028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70" w15:restartNumberingAfterBreak="0">
    <w:nsid w:val="5B5471BB"/>
    <w:multiLevelType w:val="hybridMultilevel"/>
    <w:tmpl w:val="A746A44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71" w15:restartNumberingAfterBreak="0">
    <w:nsid w:val="5B7572CB"/>
    <w:multiLevelType w:val="hybridMultilevel"/>
    <w:tmpl w:val="71D441AC"/>
    <w:lvl w:ilvl="0" w:tplc="BF64FD5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34246D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0C6547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A4E47E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758F61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02A71D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AD05F8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56E2743E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334C80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72" w15:restartNumberingAfterBreak="0">
    <w:nsid w:val="5B866428"/>
    <w:multiLevelType w:val="hybridMultilevel"/>
    <w:tmpl w:val="09207C96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73" w15:restartNumberingAfterBreak="0">
    <w:nsid w:val="5BBC7BBB"/>
    <w:multiLevelType w:val="hybridMultilevel"/>
    <w:tmpl w:val="EC9A964A"/>
    <w:lvl w:ilvl="0" w:tplc="32A68B8E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strike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74" w15:restartNumberingAfterBreak="0">
    <w:nsid w:val="5BFB694D"/>
    <w:multiLevelType w:val="hybridMultilevel"/>
    <w:tmpl w:val="7E7CEFBE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75" w15:restartNumberingAfterBreak="0">
    <w:nsid w:val="5C1422F2"/>
    <w:multiLevelType w:val="hybridMultilevel"/>
    <w:tmpl w:val="9EFCC1CE"/>
    <w:lvl w:ilvl="0" w:tplc="B57AB26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4DAEA4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8FC96D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DC2296C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51CF44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AFA6A5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30CD3A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C1452A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39C756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76" w15:restartNumberingAfterBreak="0">
    <w:nsid w:val="5C266D1F"/>
    <w:multiLevelType w:val="hybridMultilevel"/>
    <w:tmpl w:val="0F708B4E"/>
    <w:lvl w:ilvl="0" w:tplc="AF7232B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F380B56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3760ED98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7B76DC7C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2062B06E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F800D160">
      <w:numFmt w:val="bullet"/>
      <w:lvlText w:val="•"/>
      <w:lvlJc w:val="left"/>
      <w:pPr>
        <w:ind w:left="4080" w:hanging="360"/>
      </w:pPr>
      <w:rPr>
        <w:rFonts w:hint="default"/>
        <w:lang w:val="pl-PL" w:eastAsia="en-US" w:bidi="ar-SA"/>
      </w:rPr>
    </w:lvl>
    <w:lvl w:ilvl="6" w:tplc="C6206464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7" w:tplc="B3C083C0">
      <w:numFmt w:val="bullet"/>
      <w:lvlText w:val="•"/>
      <w:lvlJc w:val="left"/>
      <w:pPr>
        <w:ind w:left="5384" w:hanging="360"/>
      </w:pPr>
      <w:rPr>
        <w:rFonts w:hint="default"/>
        <w:lang w:val="pl-PL" w:eastAsia="en-US" w:bidi="ar-SA"/>
      </w:rPr>
    </w:lvl>
    <w:lvl w:ilvl="8" w:tplc="C9A67FC6">
      <w:numFmt w:val="bullet"/>
      <w:lvlText w:val="•"/>
      <w:lvlJc w:val="left"/>
      <w:pPr>
        <w:ind w:left="6036" w:hanging="360"/>
      </w:pPr>
      <w:rPr>
        <w:rFonts w:hint="default"/>
        <w:lang w:val="pl-PL" w:eastAsia="en-US" w:bidi="ar-SA"/>
      </w:rPr>
    </w:lvl>
  </w:abstractNum>
  <w:abstractNum w:abstractNumId="577" w15:restartNumberingAfterBreak="0">
    <w:nsid w:val="5C502144"/>
    <w:multiLevelType w:val="hybridMultilevel"/>
    <w:tmpl w:val="398047F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78" w15:restartNumberingAfterBreak="0">
    <w:nsid w:val="5C6A258F"/>
    <w:multiLevelType w:val="hybridMultilevel"/>
    <w:tmpl w:val="2EA4C568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579" w15:restartNumberingAfterBreak="0">
    <w:nsid w:val="5CC94EC5"/>
    <w:multiLevelType w:val="hybridMultilevel"/>
    <w:tmpl w:val="39C21078"/>
    <w:lvl w:ilvl="0" w:tplc="102EF0F8">
      <w:numFmt w:val="bullet"/>
      <w:lvlText w:val=""/>
      <w:lvlJc w:val="left"/>
      <w:pPr>
        <w:ind w:left="701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8100F5C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782A7642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5FFA838E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8570834E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E8080774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44DAC2D4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DD303A52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A75A9F20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580" w15:restartNumberingAfterBreak="0">
    <w:nsid w:val="5CCA013A"/>
    <w:multiLevelType w:val="hybridMultilevel"/>
    <w:tmpl w:val="97226B88"/>
    <w:lvl w:ilvl="0" w:tplc="C706ED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32A0B3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478359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BCA7FC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4D6C977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6CCD4D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DEC1E6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024CE6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CB70038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81" w15:restartNumberingAfterBreak="0">
    <w:nsid w:val="5CE16540"/>
    <w:multiLevelType w:val="hybridMultilevel"/>
    <w:tmpl w:val="E2B24CA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582" w15:restartNumberingAfterBreak="0">
    <w:nsid w:val="5CE1684C"/>
    <w:multiLevelType w:val="hybridMultilevel"/>
    <w:tmpl w:val="EB688226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83" w15:restartNumberingAfterBreak="0">
    <w:nsid w:val="5CF27F25"/>
    <w:multiLevelType w:val="hybridMultilevel"/>
    <w:tmpl w:val="0B38CE32"/>
    <w:lvl w:ilvl="0" w:tplc="DF4E38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3F4B174">
      <w:numFmt w:val="bullet"/>
      <w:lvlText w:val=""/>
      <w:lvlJc w:val="left"/>
      <w:pPr>
        <w:ind w:left="99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64FED99A">
      <w:numFmt w:val="bullet"/>
      <w:lvlText w:val="•"/>
      <w:lvlJc w:val="left"/>
      <w:pPr>
        <w:ind w:left="1704" w:hanging="360"/>
      </w:pPr>
      <w:rPr>
        <w:rFonts w:hint="default"/>
        <w:lang w:val="pl-PL" w:eastAsia="en-US" w:bidi="ar-SA"/>
      </w:rPr>
    </w:lvl>
    <w:lvl w:ilvl="3" w:tplc="6914C158">
      <w:numFmt w:val="bullet"/>
      <w:lvlText w:val="•"/>
      <w:lvlJc w:val="left"/>
      <w:pPr>
        <w:ind w:left="2409" w:hanging="360"/>
      </w:pPr>
      <w:rPr>
        <w:rFonts w:hint="default"/>
        <w:lang w:val="pl-PL" w:eastAsia="en-US" w:bidi="ar-SA"/>
      </w:rPr>
    </w:lvl>
    <w:lvl w:ilvl="4" w:tplc="BDC013FA">
      <w:numFmt w:val="bullet"/>
      <w:lvlText w:val="•"/>
      <w:lvlJc w:val="left"/>
      <w:pPr>
        <w:ind w:left="3114" w:hanging="360"/>
      </w:pPr>
      <w:rPr>
        <w:rFonts w:hint="default"/>
        <w:lang w:val="pl-PL" w:eastAsia="en-US" w:bidi="ar-SA"/>
      </w:rPr>
    </w:lvl>
    <w:lvl w:ilvl="5" w:tplc="A9F469DE">
      <w:numFmt w:val="bullet"/>
      <w:lvlText w:val="•"/>
      <w:lvlJc w:val="left"/>
      <w:pPr>
        <w:ind w:left="3819" w:hanging="360"/>
      </w:pPr>
      <w:rPr>
        <w:rFonts w:hint="default"/>
        <w:lang w:val="pl-PL" w:eastAsia="en-US" w:bidi="ar-SA"/>
      </w:rPr>
    </w:lvl>
    <w:lvl w:ilvl="6" w:tplc="DBDAC836">
      <w:numFmt w:val="bullet"/>
      <w:lvlText w:val="•"/>
      <w:lvlJc w:val="left"/>
      <w:pPr>
        <w:ind w:left="4524" w:hanging="360"/>
      </w:pPr>
      <w:rPr>
        <w:rFonts w:hint="default"/>
        <w:lang w:val="pl-PL" w:eastAsia="en-US" w:bidi="ar-SA"/>
      </w:rPr>
    </w:lvl>
    <w:lvl w:ilvl="7" w:tplc="501A619A">
      <w:numFmt w:val="bullet"/>
      <w:lvlText w:val="•"/>
      <w:lvlJc w:val="left"/>
      <w:pPr>
        <w:ind w:left="5229" w:hanging="360"/>
      </w:pPr>
      <w:rPr>
        <w:rFonts w:hint="default"/>
        <w:lang w:val="pl-PL" w:eastAsia="en-US" w:bidi="ar-SA"/>
      </w:rPr>
    </w:lvl>
    <w:lvl w:ilvl="8" w:tplc="B59CB9DE">
      <w:numFmt w:val="bullet"/>
      <w:lvlText w:val="•"/>
      <w:lvlJc w:val="left"/>
      <w:pPr>
        <w:ind w:left="5934" w:hanging="360"/>
      </w:pPr>
      <w:rPr>
        <w:rFonts w:hint="default"/>
        <w:lang w:val="pl-PL" w:eastAsia="en-US" w:bidi="ar-SA"/>
      </w:rPr>
    </w:lvl>
  </w:abstractNum>
  <w:abstractNum w:abstractNumId="584" w15:restartNumberingAfterBreak="0">
    <w:nsid w:val="5D097C98"/>
    <w:multiLevelType w:val="hybridMultilevel"/>
    <w:tmpl w:val="4CC22D9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85" w15:restartNumberingAfterBreak="0">
    <w:nsid w:val="5D170725"/>
    <w:multiLevelType w:val="hybridMultilevel"/>
    <w:tmpl w:val="5628BC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6" w15:restartNumberingAfterBreak="0">
    <w:nsid w:val="5D6A7254"/>
    <w:multiLevelType w:val="hybridMultilevel"/>
    <w:tmpl w:val="7FEC25E8"/>
    <w:lvl w:ilvl="0" w:tplc="4ED80E84">
      <w:numFmt w:val="bullet"/>
      <w:lvlText w:val=""/>
      <w:lvlJc w:val="left"/>
      <w:pPr>
        <w:ind w:left="1654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587" w15:restartNumberingAfterBreak="0">
    <w:nsid w:val="5D740822"/>
    <w:multiLevelType w:val="hybridMultilevel"/>
    <w:tmpl w:val="6AA82214"/>
    <w:lvl w:ilvl="0" w:tplc="CD92F7A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A965FC4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5EFA380A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3C7E1DB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4D7AAD56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4F141CC4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A6ED6B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E5E627F4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35625128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588" w15:restartNumberingAfterBreak="0">
    <w:nsid w:val="5DB06FD3"/>
    <w:multiLevelType w:val="hybridMultilevel"/>
    <w:tmpl w:val="25CEDAB4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89" w15:restartNumberingAfterBreak="0">
    <w:nsid w:val="5DB524B9"/>
    <w:multiLevelType w:val="hybridMultilevel"/>
    <w:tmpl w:val="38C89978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90" w15:restartNumberingAfterBreak="0">
    <w:nsid w:val="5DE32A03"/>
    <w:multiLevelType w:val="hybridMultilevel"/>
    <w:tmpl w:val="14F8DFD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591" w15:restartNumberingAfterBreak="0">
    <w:nsid w:val="5DE73192"/>
    <w:multiLevelType w:val="hybridMultilevel"/>
    <w:tmpl w:val="450439F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92" w15:restartNumberingAfterBreak="0">
    <w:nsid w:val="5DF54EDC"/>
    <w:multiLevelType w:val="hybridMultilevel"/>
    <w:tmpl w:val="6CAA0FAC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593" w15:restartNumberingAfterBreak="0">
    <w:nsid w:val="5E4A1104"/>
    <w:multiLevelType w:val="hybridMultilevel"/>
    <w:tmpl w:val="E8CA1D1E"/>
    <w:lvl w:ilvl="0" w:tplc="4C0CF12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ABC20D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174B0A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69CE987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EE6994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7C88FF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9B26852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CD88883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2A05A4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94" w15:restartNumberingAfterBreak="0">
    <w:nsid w:val="5E715BB0"/>
    <w:multiLevelType w:val="hybridMultilevel"/>
    <w:tmpl w:val="95CC4172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95" w15:restartNumberingAfterBreak="0">
    <w:nsid w:val="5EF4787D"/>
    <w:multiLevelType w:val="hybridMultilevel"/>
    <w:tmpl w:val="47AA9658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596" w15:restartNumberingAfterBreak="0">
    <w:nsid w:val="5F2A0E72"/>
    <w:multiLevelType w:val="hybridMultilevel"/>
    <w:tmpl w:val="B8785DC4"/>
    <w:lvl w:ilvl="0" w:tplc="A1688F48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952F1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9B65CE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98A2189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339AF28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746F31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7B09B8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7E25DA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2BECA3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597" w15:restartNumberingAfterBreak="0">
    <w:nsid w:val="5F4522E0"/>
    <w:multiLevelType w:val="hybridMultilevel"/>
    <w:tmpl w:val="7D8E29E2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98" w15:restartNumberingAfterBreak="0">
    <w:nsid w:val="5F562B59"/>
    <w:multiLevelType w:val="hybridMultilevel"/>
    <w:tmpl w:val="61545D9C"/>
    <w:lvl w:ilvl="0" w:tplc="973EA3B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A6AC63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990FC2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B6E97A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97D0AFD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56521A3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A7E02B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A367E9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B44AF6E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599" w15:restartNumberingAfterBreak="0">
    <w:nsid w:val="5F871AC0"/>
    <w:multiLevelType w:val="hybridMultilevel"/>
    <w:tmpl w:val="94364E62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4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07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73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9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052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1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68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27" w:hanging="360"/>
      </w:pPr>
      <w:rPr>
        <w:rFonts w:hint="default"/>
        <w:lang w:val="pl-PL" w:eastAsia="en-US" w:bidi="ar-SA"/>
      </w:rPr>
    </w:lvl>
  </w:abstractNum>
  <w:abstractNum w:abstractNumId="600" w15:restartNumberingAfterBreak="0">
    <w:nsid w:val="5F8F482B"/>
    <w:multiLevelType w:val="hybridMultilevel"/>
    <w:tmpl w:val="5D667D9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01" w15:restartNumberingAfterBreak="0">
    <w:nsid w:val="5FBD29E8"/>
    <w:multiLevelType w:val="hybridMultilevel"/>
    <w:tmpl w:val="C610D36A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602" w15:restartNumberingAfterBreak="0">
    <w:nsid w:val="5FE343B3"/>
    <w:multiLevelType w:val="hybridMultilevel"/>
    <w:tmpl w:val="12303BC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03" w15:restartNumberingAfterBreak="0">
    <w:nsid w:val="601E1E7D"/>
    <w:multiLevelType w:val="hybridMultilevel"/>
    <w:tmpl w:val="C302DB0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04" w15:restartNumberingAfterBreak="0">
    <w:nsid w:val="6059021E"/>
    <w:multiLevelType w:val="hybridMultilevel"/>
    <w:tmpl w:val="DE12F83E"/>
    <w:lvl w:ilvl="0" w:tplc="FD2C23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42DA80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5B0EDC0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A0BCED5C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8C6C99D8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6B423912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44CA058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B5C9100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5876241C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05" w15:restartNumberingAfterBreak="0">
    <w:nsid w:val="60753FD9"/>
    <w:multiLevelType w:val="hybridMultilevel"/>
    <w:tmpl w:val="36F842B8"/>
    <w:lvl w:ilvl="0" w:tplc="0FE08B3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6A4FFB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AB42B0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D0EB054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042CFA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288AD92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6B26ED8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E6061A8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4B0D0E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06" w15:restartNumberingAfterBreak="0">
    <w:nsid w:val="607A6C1D"/>
    <w:multiLevelType w:val="hybridMultilevel"/>
    <w:tmpl w:val="C17A19A2"/>
    <w:lvl w:ilvl="0" w:tplc="E46803E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7DE65A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517C87FA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140A4BDA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67A0C710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536CCE78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865C0A9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7F42A0F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8102E96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07" w15:restartNumberingAfterBreak="0">
    <w:nsid w:val="60811291"/>
    <w:multiLevelType w:val="hybridMultilevel"/>
    <w:tmpl w:val="4F2A6C00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08" w15:restartNumberingAfterBreak="0">
    <w:nsid w:val="60B12A7A"/>
    <w:multiLevelType w:val="hybridMultilevel"/>
    <w:tmpl w:val="AE1CFC26"/>
    <w:lvl w:ilvl="0" w:tplc="FF4246A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C823BC4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4AB45D02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83142E1E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9EC8DB4C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9280C2B4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7A285DA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5ED0D17E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501CA958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09" w15:restartNumberingAfterBreak="0">
    <w:nsid w:val="60D93AC9"/>
    <w:multiLevelType w:val="hybridMultilevel"/>
    <w:tmpl w:val="DE0AC5C0"/>
    <w:lvl w:ilvl="0" w:tplc="FFC01D2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84038A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F76766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C8A5CD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50037C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A023C5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704ED1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3B86F5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10C44C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10" w15:restartNumberingAfterBreak="0">
    <w:nsid w:val="610122FD"/>
    <w:multiLevelType w:val="hybridMultilevel"/>
    <w:tmpl w:val="094C08C2"/>
    <w:lvl w:ilvl="0" w:tplc="58042AD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E4849FE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EE44412C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960A7992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34004D6C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B8E0E396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75EA018E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E92C1CA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6A0DE38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11" w15:restartNumberingAfterBreak="0">
    <w:nsid w:val="611F1AA4"/>
    <w:multiLevelType w:val="hybridMultilevel"/>
    <w:tmpl w:val="6AD878B8"/>
    <w:lvl w:ilvl="0" w:tplc="CEC87E9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8543D64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B3D0A360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4B42AE36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BC9C3254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4CF23B44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EB06C54A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5C28CA8E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208AD7B4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612" w15:restartNumberingAfterBreak="0">
    <w:nsid w:val="6135002B"/>
    <w:multiLevelType w:val="hybridMultilevel"/>
    <w:tmpl w:val="31F286B2"/>
    <w:lvl w:ilvl="0" w:tplc="057495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FE8F5AE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D69232E2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87E044A0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3D265B50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74D2098A">
      <w:numFmt w:val="bullet"/>
      <w:lvlText w:val="•"/>
      <w:lvlJc w:val="left"/>
      <w:pPr>
        <w:ind w:left="4081" w:hanging="360"/>
      </w:pPr>
      <w:rPr>
        <w:rFonts w:hint="default"/>
        <w:lang w:val="pl-PL" w:eastAsia="en-US" w:bidi="ar-SA"/>
      </w:rPr>
    </w:lvl>
    <w:lvl w:ilvl="6" w:tplc="64324A48">
      <w:numFmt w:val="bullet"/>
      <w:lvlText w:val="•"/>
      <w:lvlJc w:val="left"/>
      <w:pPr>
        <w:ind w:left="4733" w:hanging="360"/>
      </w:pPr>
      <w:rPr>
        <w:rFonts w:hint="default"/>
        <w:lang w:val="pl-PL" w:eastAsia="en-US" w:bidi="ar-SA"/>
      </w:rPr>
    </w:lvl>
    <w:lvl w:ilvl="7" w:tplc="0BC6EC08">
      <w:numFmt w:val="bullet"/>
      <w:lvlText w:val="•"/>
      <w:lvlJc w:val="left"/>
      <w:pPr>
        <w:ind w:left="5385" w:hanging="360"/>
      </w:pPr>
      <w:rPr>
        <w:rFonts w:hint="default"/>
        <w:lang w:val="pl-PL" w:eastAsia="en-US" w:bidi="ar-SA"/>
      </w:rPr>
    </w:lvl>
    <w:lvl w:ilvl="8" w:tplc="A598593E">
      <w:numFmt w:val="bullet"/>
      <w:lvlText w:val="•"/>
      <w:lvlJc w:val="left"/>
      <w:pPr>
        <w:ind w:left="6037" w:hanging="360"/>
      </w:pPr>
      <w:rPr>
        <w:rFonts w:hint="default"/>
        <w:lang w:val="pl-PL" w:eastAsia="en-US" w:bidi="ar-SA"/>
      </w:rPr>
    </w:lvl>
  </w:abstractNum>
  <w:abstractNum w:abstractNumId="613" w15:restartNumberingAfterBreak="0">
    <w:nsid w:val="61582943"/>
    <w:multiLevelType w:val="hybridMultilevel"/>
    <w:tmpl w:val="3C90CFC6"/>
    <w:lvl w:ilvl="0" w:tplc="82AEC77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1C4987E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B9627982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5FC506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A6FA720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16089D20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70E0D518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8598848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13E4946C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14" w15:restartNumberingAfterBreak="0">
    <w:nsid w:val="617A46F0"/>
    <w:multiLevelType w:val="hybridMultilevel"/>
    <w:tmpl w:val="E7F2BA0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15" w15:restartNumberingAfterBreak="0">
    <w:nsid w:val="61861219"/>
    <w:multiLevelType w:val="hybridMultilevel"/>
    <w:tmpl w:val="8CB45E7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16" w15:restartNumberingAfterBreak="0">
    <w:nsid w:val="61AC4F4B"/>
    <w:multiLevelType w:val="hybridMultilevel"/>
    <w:tmpl w:val="8188AADE"/>
    <w:lvl w:ilvl="0" w:tplc="AD38ABA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90474A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B5E06A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0C47230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1CFEAD9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8D808A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D9E2E3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980B6F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D4069E6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17" w15:restartNumberingAfterBreak="0">
    <w:nsid w:val="61DF7703"/>
    <w:multiLevelType w:val="hybridMultilevel"/>
    <w:tmpl w:val="1F02EB8A"/>
    <w:lvl w:ilvl="0" w:tplc="92BE019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5E8A11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70AC96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EDCEBB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35847B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D548D59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A8A2D5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6C4D66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470546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18" w15:restartNumberingAfterBreak="0">
    <w:nsid w:val="6244207F"/>
    <w:multiLevelType w:val="hybridMultilevel"/>
    <w:tmpl w:val="705C125C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19" w15:restartNumberingAfterBreak="0">
    <w:nsid w:val="62743B92"/>
    <w:multiLevelType w:val="hybridMultilevel"/>
    <w:tmpl w:val="F8E63236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20" w15:restartNumberingAfterBreak="0">
    <w:nsid w:val="62760FDD"/>
    <w:multiLevelType w:val="hybridMultilevel"/>
    <w:tmpl w:val="D5247066"/>
    <w:lvl w:ilvl="0" w:tplc="04150011">
      <w:start w:val="1"/>
      <w:numFmt w:val="decimal"/>
      <w:lvlText w:val="%1)"/>
      <w:lvlJc w:val="left"/>
      <w:pPr>
        <w:ind w:left="701" w:hanging="286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6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6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6"/>
      </w:pPr>
      <w:rPr>
        <w:rFonts w:hint="default"/>
        <w:lang w:val="pl-PL" w:eastAsia="en-US" w:bidi="ar-SA"/>
      </w:rPr>
    </w:lvl>
  </w:abstractNum>
  <w:abstractNum w:abstractNumId="621" w15:restartNumberingAfterBreak="0">
    <w:nsid w:val="627B4778"/>
    <w:multiLevelType w:val="hybridMultilevel"/>
    <w:tmpl w:val="3642CDFE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22" w15:restartNumberingAfterBreak="0">
    <w:nsid w:val="62855714"/>
    <w:multiLevelType w:val="hybridMultilevel"/>
    <w:tmpl w:val="E6865620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23" w15:restartNumberingAfterBreak="0">
    <w:nsid w:val="629B1ECB"/>
    <w:multiLevelType w:val="hybridMultilevel"/>
    <w:tmpl w:val="1B1C7108"/>
    <w:lvl w:ilvl="0" w:tplc="A552DB8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6A8CDD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4244B6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3C6174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B5EFAA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DB38AD9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906B9F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7AE4F9E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91329EB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24" w15:restartNumberingAfterBreak="0">
    <w:nsid w:val="62F93D3D"/>
    <w:multiLevelType w:val="hybridMultilevel"/>
    <w:tmpl w:val="B11E697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25" w15:restartNumberingAfterBreak="0">
    <w:nsid w:val="63225374"/>
    <w:multiLevelType w:val="hybridMultilevel"/>
    <w:tmpl w:val="9370CAA2"/>
    <w:lvl w:ilvl="0" w:tplc="61EC289A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FA6C486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E342209C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6570D27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EBE65AF2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6DC0F958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40EAD172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8E20C51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206AFF9A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26" w15:restartNumberingAfterBreak="0">
    <w:nsid w:val="63242BF4"/>
    <w:multiLevelType w:val="hybridMultilevel"/>
    <w:tmpl w:val="CE82E2DA"/>
    <w:lvl w:ilvl="0" w:tplc="5772206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ABE70E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E88B71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B6EFF0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E8AFEA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C2AC94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CC28A3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BDAF7B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C1EA2E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27" w15:restartNumberingAfterBreak="0">
    <w:nsid w:val="63271ACC"/>
    <w:multiLevelType w:val="hybridMultilevel"/>
    <w:tmpl w:val="70E8D084"/>
    <w:lvl w:ilvl="0" w:tplc="DF64A4A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598B99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C5432A0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A606BF1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C3810C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79A1DE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8463D3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86BEBCF2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14C296D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28" w15:restartNumberingAfterBreak="0">
    <w:nsid w:val="634E0218"/>
    <w:multiLevelType w:val="hybridMultilevel"/>
    <w:tmpl w:val="E8E2B6BA"/>
    <w:lvl w:ilvl="0" w:tplc="7312FFBA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74ECC6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C0AD58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2B4A7A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D79C24A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2760E25C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8A2C7E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5E4CFAF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8EB0810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29" w15:restartNumberingAfterBreak="0">
    <w:nsid w:val="6353260A"/>
    <w:multiLevelType w:val="hybridMultilevel"/>
    <w:tmpl w:val="A2E23DD0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30" w15:restartNumberingAfterBreak="0">
    <w:nsid w:val="63835F10"/>
    <w:multiLevelType w:val="hybridMultilevel"/>
    <w:tmpl w:val="691E14AC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31" w15:restartNumberingAfterBreak="0">
    <w:nsid w:val="63AB585B"/>
    <w:multiLevelType w:val="hybridMultilevel"/>
    <w:tmpl w:val="578867A0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32" w15:restartNumberingAfterBreak="0">
    <w:nsid w:val="63D37201"/>
    <w:multiLevelType w:val="hybridMultilevel"/>
    <w:tmpl w:val="CB260290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33" w15:restartNumberingAfterBreak="0">
    <w:nsid w:val="63D53E1C"/>
    <w:multiLevelType w:val="hybridMultilevel"/>
    <w:tmpl w:val="E2F0A500"/>
    <w:lvl w:ilvl="0" w:tplc="607CE554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36A91BE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A002FEA6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CF64E440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0F802862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9CBEBC04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826259AE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CEE47CA4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4370960A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634" w15:restartNumberingAfterBreak="0">
    <w:nsid w:val="64060A1A"/>
    <w:multiLevelType w:val="hybridMultilevel"/>
    <w:tmpl w:val="52829530"/>
    <w:lvl w:ilvl="0" w:tplc="002834D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A2C23A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3FEE13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A32A33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648328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13BC86A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3E20C61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00624A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FF6E30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35" w15:restartNumberingAfterBreak="0">
    <w:nsid w:val="645D0BEF"/>
    <w:multiLevelType w:val="hybridMultilevel"/>
    <w:tmpl w:val="D59C8122"/>
    <w:lvl w:ilvl="0" w:tplc="FFFFFFFF">
      <w:start w:val="1"/>
      <w:numFmt w:val="decimal"/>
      <w:lvlText w:val="%1)"/>
      <w:lvlJc w:val="left"/>
      <w:pPr>
        <w:ind w:left="1145" w:hanging="360"/>
      </w:pPr>
    </w:lvl>
    <w:lvl w:ilvl="1" w:tplc="FFFFFFFF" w:tentative="1">
      <w:start w:val="1"/>
      <w:numFmt w:val="lowerLetter"/>
      <w:lvlText w:val="%2."/>
      <w:lvlJc w:val="left"/>
      <w:pPr>
        <w:ind w:left="1865" w:hanging="360"/>
      </w:pPr>
    </w:lvl>
    <w:lvl w:ilvl="2" w:tplc="FFFFFFFF" w:tentative="1">
      <w:start w:val="1"/>
      <w:numFmt w:val="lowerRoman"/>
      <w:lvlText w:val="%3."/>
      <w:lvlJc w:val="right"/>
      <w:pPr>
        <w:ind w:left="2585" w:hanging="180"/>
      </w:pPr>
    </w:lvl>
    <w:lvl w:ilvl="3" w:tplc="FFFFFFFF" w:tentative="1">
      <w:start w:val="1"/>
      <w:numFmt w:val="decimal"/>
      <w:lvlText w:val="%4."/>
      <w:lvlJc w:val="left"/>
      <w:pPr>
        <w:ind w:left="3305" w:hanging="360"/>
      </w:pPr>
    </w:lvl>
    <w:lvl w:ilvl="4" w:tplc="FFFFFFFF" w:tentative="1">
      <w:start w:val="1"/>
      <w:numFmt w:val="lowerLetter"/>
      <w:lvlText w:val="%5."/>
      <w:lvlJc w:val="left"/>
      <w:pPr>
        <w:ind w:left="4025" w:hanging="360"/>
      </w:pPr>
    </w:lvl>
    <w:lvl w:ilvl="5" w:tplc="FFFFFFFF" w:tentative="1">
      <w:start w:val="1"/>
      <w:numFmt w:val="lowerRoman"/>
      <w:lvlText w:val="%6."/>
      <w:lvlJc w:val="right"/>
      <w:pPr>
        <w:ind w:left="4745" w:hanging="180"/>
      </w:pPr>
    </w:lvl>
    <w:lvl w:ilvl="6" w:tplc="FFFFFFFF" w:tentative="1">
      <w:start w:val="1"/>
      <w:numFmt w:val="decimal"/>
      <w:lvlText w:val="%7."/>
      <w:lvlJc w:val="left"/>
      <w:pPr>
        <w:ind w:left="5465" w:hanging="360"/>
      </w:pPr>
    </w:lvl>
    <w:lvl w:ilvl="7" w:tplc="FFFFFFFF" w:tentative="1">
      <w:start w:val="1"/>
      <w:numFmt w:val="lowerLetter"/>
      <w:lvlText w:val="%8."/>
      <w:lvlJc w:val="left"/>
      <w:pPr>
        <w:ind w:left="6185" w:hanging="360"/>
      </w:pPr>
    </w:lvl>
    <w:lvl w:ilvl="8" w:tplc="FFFFFFFF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36" w15:restartNumberingAfterBreak="0">
    <w:nsid w:val="64722ED0"/>
    <w:multiLevelType w:val="hybridMultilevel"/>
    <w:tmpl w:val="7DE2E696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37" w15:restartNumberingAfterBreak="0">
    <w:nsid w:val="6473505C"/>
    <w:multiLevelType w:val="hybridMultilevel"/>
    <w:tmpl w:val="0F8CDB7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38" w15:restartNumberingAfterBreak="0">
    <w:nsid w:val="64833282"/>
    <w:multiLevelType w:val="hybridMultilevel"/>
    <w:tmpl w:val="C06EB8C0"/>
    <w:lvl w:ilvl="0" w:tplc="499A1E5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612D82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0F0A2E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B3E92E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2EC7C16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AE4E1E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B4814A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D968DF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D04C743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39" w15:restartNumberingAfterBreak="0">
    <w:nsid w:val="64A26952"/>
    <w:multiLevelType w:val="hybridMultilevel"/>
    <w:tmpl w:val="77649AF4"/>
    <w:lvl w:ilvl="0" w:tplc="F8D6B01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794A28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F2033E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696E95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2DCAB3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606674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286C2FE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3DE763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50A9C6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40" w15:restartNumberingAfterBreak="0">
    <w:nsid w:val="64BC43D0"/>
    <w:multiLevelType w:val="hybridMultilevel"/>
    <w:tmpl w:val="6EC6217E"/>
    <w:lvl w:ilvl="0" w:tplc="68BC7C4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4268F7A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BA968682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9056E0DE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27E278C4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58C28D6E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398C0AE4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1A92A03E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E250A2DA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41" w15:restartNumberingAfterBreak="0">
    <w:nsid w:val="64E90623"/>
    <w:multiLevelType w:val="hybridMultilevel"/>
    <w:tmpl w:val="615C7A34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2" w15:restartNumberingAfterBreak="0">
    <w:nsid w:val="6516429D"/>
    <w:multiLevelType w:val="hybridMultilevel"/>
    <w:tmpl w:val="36A025DA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43" w15:restartNumberingAfterBreak="0">
    <w:nsid w:val="65442A8B"/>
    <w:multiLevelType w:val="hybridMultilevel"/>
    <w:tmpl w:val="91F4C95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44" w15:restartNumberingAfterBreak="0">
    <w:nsid w:val="65CB5872"/>
    <w:multiLevelType w:val="hybridMultilevel"/>
    <w:tmpl w:val="B6103430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645" w15:restartNumberingAfterBreak="0">
    <w:nsid w:val="65D44CD1"/>
    <w:multiLevelType w:val="hybridMultilevel"/>
    <w:tmpl w:val="BEE61C64"/>
    <w:lvl w:ilvl="0" w:tplc="117E7DAA">
      <w:numFmt w:val="bullet"/>
      <w:lvlText w:val=""/>
      <w:lvlJc w:val="left"/>
      <w:pPr>
        <w:ind w:left="630" w:hanging="360"/>
      </w:pPr>
      <w:rPr>
        <w:rFonts w:ascii="Symbol" w:eastAsia="Symbol" w:hAnsi="Symbol" w:cs="Symbol"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000D42C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5ADACBF2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9DDA391E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8A14A034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5D68EEFA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6CE62E5E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44D29AE2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7A1CFA32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46" w15:restartNumberingAfterBreak="0">
    <w:nsid w:val="65D578FD"/>
    <w:multiLevelType w:val="hybridMultilevel"/>
    <w:tmpl w:val="8AA0A23C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647" w15:restartNumberingAfterBreak="0">
    <w:nsid w:val="65DE4398"/>
    <w:multiLevelType w:val="hybridMultilevel"/>
    <w:tmpl w:val="9D5A015C"/>
    <w:lvl w:ilvl="0" w:tplc="807A27F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98C173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29C545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85CEFC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40C029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D6C2FD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866C66D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31ACF2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CEE899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48" w15:restartNumberingAfterBreak="0">
    <w:nsid w:val="660D467F"/>
    <w:multiLevelType w:val="hybridMultilevel"/>
    <w:tmpl w:val="733424B8"/>
    <w:lvl w:ilvl="0" w:tplc="339446F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2EE22F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30ECB4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AEE660A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6227F8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C938FF8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B34E617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784234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236AE17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49" w15:restartNumberingAfterBreak="0">
    <w:nsid w:val="661F6FC2"/>
    <w:multiLevelType w:val="hybridMultilevel"/>
    <w:tmpl w:val="6BB09ACA"/>
    <w:lvl w:ilvl="0" w:tplc="E2BE133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CF8577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242983E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772BD2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02A5EC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A4E313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558D524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52E6BCB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BD696F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50" w15:restartNumberingAfterBreak="0">
    <w:nsid w:val="662A1C68"/>
    <w:multiLevelType w:val="hybridMultilevel"/>
    <w:tmpl w:val="055272F2"/>
    <w:lvl w:ilvl="0" w:tplc="485E906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1DE3A88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C2DAA6D6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EECEFB28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C7B8807C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A6DAA5F8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A472225A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3552EBF2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3B5483CE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51" w15:restartNumberingAfterBreak="0">
    <w:nsid w:val="66366DB3"/>
    <w:multiLevelType w:val="hybridMultilevel"/>
    <w:tmpl w:val="A19EBC04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52" w15:restartNumberingAfterBreak="0">
    <w:nsid w:val="667A1358"/>
    <w:multiLevelType w:val="hybridMultilevel"/>
    <w:tmpl w:val="0F4E7346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53" w15:restartNumberingAfterBreak="0">
    <w:nsid w:val="668B25E7"/>
    <w:multiLevelType w:val="hybridMultilevel"/>
    <w:tmpl w:val="7CBE1FCC"/>
    <w:lvl w:ilvl="0" w:tplc="2FA055D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E8CAC0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510B20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96BA056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D834BB3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D8CB3F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3816228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309418D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72E74D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54" w15:restartNumberingAfterBreak="0">
    <w:nsid w:val="66A04F91"/>
    <w:multiLevelType w:val="hybridMultilevel"/>
    <w:tmpl w:val="7DB295F4"/>
    <w:lvl w:ilvl="0" w:tplc="2D14C8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9481358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95C2C7C6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A680F9EC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8DCC5852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D31ECC38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0466FF9E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7BED1E8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2F982C78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655" w15:restartNumberingAfterBreak="0">
    <w:nsid w:val="66C31912"/>
    <w:multiLevelType w:val="hybridMultilevel"/>
    <w:tmpl w:val="3CA6F95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56" w15:restartNumberingAfterBreak="0">
    <w:nsid w:val="675B6AE7"/>
    <w:multiLevelType w:val="hybridMultilevel"/>
    <w:tmpl w:val="F2E6135E"/>
    <w:lvl w:ilvl="0" w:tplc="790A16B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35CC6A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9CE407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73CCC34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25CC78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DAC826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0A86FE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E7C6531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AC851B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57" w15:restartNumberingAfterBreak="0">
    <w:nsid w:val="67A9165F"/>
    <w:multiLevelType w:val="hybridMultilevel"/>
    <w:tmpl w:val="2CCC1B2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58" w15:restartNumberingAfterBreak="0">
    <w:nsid w:val="67BD1AC1"/>
    <w:multiLevelType w:val="hybridMultilevel"/>
    <w:tmpl w:val="1472E168"/>
    <w:lvl w:ilvl="0" w:tplc="DD3259F4">
      <w:numFmt w:val="bullet"/>
      <w:lvlText w:val=""/>
      <w:lvlJc w:val="left"/>
      <w:pPr>
        <w:ind w:left="992" w:hanging="723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F1A972A">
      <w:numFmt w:val="bullet"/>
      <w:lvlText w:val="•"/>
      <w:lvlJc w:val="left"/>
      <w:pPr>
        <w:ind w:left="1634" w:hanging="723"/>
      </w:pPr>
      <w:rPr>
        <w:rFonts w:hint="default"/>
        <w:lang w:val="pl-PL" w:eastAsia="en-US" w:bidi="ar-SA"/>
      </w:rPr>
    </w:lvl>
    <w:lvl w:ilvl="2" w:tplc="9BF6A43E">
      <w:numFmt w:val="bullet"/>
      <w:lvlText w:val="•"/>
      <w:lvlJc w:val="left"/>
      <w:pPr>
        <w:ind w:left="2268" w:hanging="723"/>
      </w:pPr>
      <w:rPr>
        <w:rFonts w:hint="default"/>
        <w:lang w:val="pl-PL" w:eastAsia="en-US" w:bidi="ar-SA"/>
      </w:rPr>
    </w:lvl>
    <w:lvl w:ilvl="3" w:tplc="659688DE">
      <w:numFmt w:val="bullet"/>
      <w:lvlText w:val="•"/>
      <w:lvlJc w:val="left"/>
      <w:pPr>
        <w:ind w:left="2902" w:hanging="723"/>
      </w:pPr>
      <w:rPr>
        <w:rFonts w:hint="default"/>
        <w:lang w:val="pl-PL" w:eastAsia="en-US" w:bidi="ar-SA"/>
      </w:rPr>
    </w:lvl>
    <w:lvl w:ilvl="4" w:tplc="41DE3F9E">
      <w:numFmt w:val="bullet"/>
      <w:lvlText w:val="•"/>
      <w:lvlJc w:val="left"/>
      <w:pPr>
        <w:ind w:left="3536" w:hanging="723"/>
      </w:pPr>
      <w:rPr>
        <w:rFonts w:hint="default"/>
        <w:lang w:val="pl-PL" w:eastAsia="en-US" w:bidi="ar-SA"/>
      </w:rPr>
    </w:lvl>
    <w:lvl w:ilvl="5" w:tplc="EAC89D80">
      <w:numFmt w:val="bullet"/>
      <w:lvlText w:val="•"/>
      <w:lvlJc w:val="left"/>
      <w:pPr>
        <w:ind w:left="4171" w:hanging="723"/>
      </w:pPr>
      <w:rPr>
        <w:rFonts w:hint="default"/>
        <w:lang w:val="pl-PL" w:eastAsia="en-US" w:bidi="ar-SA"/>
      </w:rPr>
    </w:lvl>
    <w:lvl w:ilvl="6" w:tplc="C562F41E">
      <w:numFmt w:val="bullet"/>
      <w:lvlText w:val="•"/>
      <w:lvlJc w:val="left"/>
      <w:pPr>
        <w:ind w:left="4805" w:hanging="723"/>
      </w:pPr>
      <w:rPr>
        <w:rFonts w:hint="default"/>
        <w:lang w:val="pl-PL" w:eastAsia="en-US" w:bidi="ar-SA"/>
      </w:rPr>
    </w:lvl>
    <w:lvl w:ilvl="7" w:tplc="CCB25D4E">
      <w:numFmt w:val="bullet"/>
      <w:lvlText w:val="•"/>
      <w:lvlJc w:val="left"/>
      <w:pPr>
        <w:ind w:left="5439" w:hanging="723"/>
      </w:pPr>
      <w:rPr>
        <w:rFonts w:hint="default"/>
        <w:lang w:val="pl-PL" w:eastAsia="en-US" w:bidi="ar-SA"/>
      </w:rPr>
    </w:lvl>
    <w:lvl w:ilvl="8" w:tplc="F9FAB4F4">
      <w:numFmt w:val="bullet"/>
      <w:lvlText w:val="•"/>
      <w:lvlJc w:val="left"/>
      <w:pPr>
        <w:ind w:left="6073" w:hanging="723"/>
      </w:pPr>
      <w:rPr>
        <w:rFonts w:hint="default"/>
        <w:lang w:val="pl-PL" w:eastAsia="en-US" w:bidi="ar-SA"/>
      </w:rPr>
    </w:lvl>
  </w:abstractNum>
  <w:abstractNum w:abstractNumId="659" w15:restartNumberingAfterBreak="0">
    <w:nsid w:val="67D36919"/>
    <w:multiLevelType w:val="hybridMultilevel"/>
    <w:tmpl w:val="5FE2E138"/>
    <w:lvl w:ilvl="0" w:tplc="B8342DE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D3CA5C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6958C25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9A9CC2F4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C740598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D744C33C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4AC6214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D900709E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ED846DC4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60" w15:restartNumberingAfterBreak="0">
    <w:nsid w:val="68140BF2"/>
    <w:multiLevelType w:val="hybridMultilevel"/>
    <w:tmpl w:val="109A31D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61" w15:restartNumberingAfterBreak="0">
    <w:nsid w:val="684C7833"/>
    <w:multiLevelType w:val="hybridMultilevel"/>
    <w:tmpl w:val="B27A7C24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62" w15:restartNumberingAfterBreak="0">
    <w:nsid w:val="685C588F"/>
    <w:multiLevelType w:val="hybridMultilevel"/>
    <w:tmpl w:val="65C46870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63" w15:restartNumberingAfterBreak="0">
    <w:nsid w:val="68AA1EA5"/>
    <w:multiLevelType w:val="hybridMultilevel"/>
    <w:tmpl w:val="38CE879C"/>
    <w:lvl w:ilvl="0" w:tplc="04150011">
      <w:start w:val="1"/>
      <w:numFmt w:val="decimal"/>
      <w:lvlText w:val="%1)"/>
      <w:lvlJc w:val="left"/>
      <w:pPr>
        <w:ind w:left="701" w:hanging="288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664" w15:restartNumberingAfterBreak="0">
    <w:nsid w:val="68BE1211"/>
    <w:multiLevelType w:val="hybridMultilevel"/>
    <w:tmpl w:val="890400F6"/>
    <w:lvl w:ilvl="0" w:tplc="1FD801A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C64570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5AEC847C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19CACF30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DA2EA0A4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417491FA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A448E104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0846B29A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2C3A085E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665" w15:restartNumberingAfterBreak="0">
    <w:nsid w:val="68C50B41"/>
    <w:multiLevelType w:val="hybridMultilevel"/>
    <w:tmpl w:val="CB26209E"/>
    <w:lvl w:ilvl="0" w:tplc="9530BD0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7A662E8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B8B477B2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5C06AC26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AEA47D44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32E26546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A0DA3EEC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4EE63E94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32EA8546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66" w15:restartNumberingAfterBreak="0">
    <w:nsid w:val="68E13FE0"/>
    <w:multiLevelType w:val="hybridMultilevel"/>
    <w:tmpl w:val="74401EC8"/>
    <w:lvl w:ilvl="0" w:tplc="56D0D67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38CB94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6D2C006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4A9A8E1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B5AA53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4126E7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880BF1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DCF2D6F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2A78B87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67" w15:restartNumberingAfterBreak="0">
    <w:nsid w:val="69035AEE"/>
    <w:multiLevelType w:val="hybridMultilevel"/>
    <w:tmpl w:val="4D202B42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668" w15:restartNumberingAfterBreak="0">
    <w:nsid w:val="691C146D"/>
    <w:multiLevelType w:val="hybridMultilevel"/>
    <w:tmpl w:val="2B1C146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69" w15:restartNumberingAfterBreak="0">
    <w:nsid w:val="691D4091"/>
    <w:multiLevelType w:val="hybridMultilevel"/>
    <w:tmpl w:val="60CA9E06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70" w15:restartNumberingAfterBreak="0">
    <w:nsid w:val="695531CE"/>
    <w:multiLevelType w:val="hybridMultilevel"/>
    <w:tmpl w:val="6E0AF574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671" w15:restartNumberingAfterBreak="0">
    <w:nsid w:val="6965053B"/>
    <w:multiLevelType w:val="hybridMultilevel"/>
    <w:tmpl w:val="A8622AF6"/>
    <w:lvl w:ilvl="0" w:tplc="7DF6B01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1AAFA1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0BC162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D802413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702BCF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D56EB94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DAA89A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37CC64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9B70A4DC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72" w15:restartNumberingAfterBreak="0">
    <w:nsid w:val="69924E67"/>
    <w:multiLevelType w:val="hybridMultilevel"/>
    <w:tmpl w:val="F64C73BE"/>
    <w:lvl w:ilvl="0" w:tplc="A7F612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D90ACF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198F6C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0D0E187C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929A813A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0D4222B2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50C2958C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B540C4F4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6128C44E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673" w15:restartNumberingAfterBreak="0">
    <w:nsid w:val="69A117A1"/>
    <w:multiLevelType w:val="hybridMultilevel"/>
    <w:tmpl w:val="80EC74DC"/>
    <w:lvl w:ilvl="0" w:tplc="98DEF682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9CE761E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DCF42CE0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FA9CC014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45E865C8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1CA2EC32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DB40CAC6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AB882EB8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C5B8E0A2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674" w15:restartNumberingAfterBreak="0">
    <w:nsid w:val="6A0D3B94"/>
    <w:multiLevelType w:val="hybridMultilevel"/>
    <w:tmpl w:val="CAE0B23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75" w15:restartNumberingAfterBreak="0">
    <w:nsid w:val="6A225E62"/>
    <w:multiLevelType w:val="hybridMultilevel"/>
    <w:tmpl w:val="3A485AB4"/>
    <w:lvl w:ilvl="0" w:tplc="2E0497B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064732E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47BC8EE4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31B2CA40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9EFCD0FC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8348176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EE4ED7AA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2FECC0FA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E3CC9FB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76" w15:restartNumberingAfterBreak="0">
    <w:nsid w:val="6A29053D"/>
    <w:multiLevelType w:val="hybridMultilevel"/>
    <w:tmpl w:val="5444428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677" w15:restartNumberingAfterBreak="0">
    <w:nsid w:val="6A563610"/>
    <w:multiLevelType w:val="hybridMultilevel"/>
    <w:tmpl w:val="87D808AC"/>
    <w:lvl w:ilvl="0" w:tplc="ECB68DC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BD4A70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092730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33C14B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07268EE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A0872B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76A7CC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194A87F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E8CB4E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78" w15:restartNumberingAfterBreak="0">
    <w:nsid w:val="6A620E35"/>
    <w:multiLevelType w:val="hybridMultilevel"/>
    <w:tmpl w:val="637A9358"/>
    <w:lvl w:ilvl="0" w:tplc="0914A68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20EBD4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4FC291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C4496B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BB4481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12A9B3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E30199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89EE97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9326B3C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79" w15:restartNumberingAfterBreak="0">
    <w:nsid w:val="6A8C52A2"/>
    <w:multiLevelType w:val="hybridMultilevel"/>
    <w:tmpl w:val="BFE6679E"/>
    <w:lvl w:ilvl="0" w:tplc="913C58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500745E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9EFA838A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A39E7900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868E9854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416E8CBC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8780B958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099A9EE4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26CCC722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80" w15:restartNumberingAfterBreak="0">
    <w:nsid w:val="6A8D640B"/>
    <w:multiLevelType w:val="hybridMultilevel"/>
    <w:tmpl w:val="9A6A5286"/>
    <w:lvl w:ilvl="0" w:tplc="3A06408E">
      <w:numFmt w:val="bullet"/>
      <w:lvlText w:val=""/>
      <w:lvlJc w:val="left"/>
      <w:pPr>
        <w:ind w:left="99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1680AAC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EA346056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44784424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6784BFF8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5" w:tplc="0AB65278">
      <w:numFmt w:val="bullet"/>
      <w:lvlText w:val="•"/>
      <w:lvlJc w:val="left"/>
      <w:pPr>
        <w:ind w:left="4171" w:hanging="360"/>
      </w:pPr>
      <w:rPr>
        <w:rFonts w:hint="default"/>
        <w:lang w:val="pl-PL" w:eastAsia="en-US" w:bidi="ar-SA"/>
      </w:rPr>
    </w:lvl>
    <w:lvl w:ilvl="6" w:tplc="55EE218E">
      <w:numFmt w:val="bullet"/>
      <w:lvlText w:val="•"/>
      <w:lvlJc w:val="left"/>
      <w:pPr>
        <w:ind w:left="4805" w:hanging="360"/>
      </w:pPr>
      <w:rPr>
        <w:rFonts w:hint="default"/>
        <w:lang w:val="pl-PL" w:eastAsia="en-US" w:bidi="ar-SA"/>
      </w:rPr>
    </w:lvl>
    <w:lvl w:ilvl="7" w:tplc="9DC8A2B0">
      <w:numFmt w:val="bullet"/>
      <w:lvlText w:val="•"/>
      <w:lvlJc w:val="left"/>
      <w:pPr>
        <w:ind w:left="5439" w:hanging="360"/>
      </w:pPr>
      <w:rPr>
        <w:rFonts w:hint="default"/>
        <w:lang w:val="pl-PL" w:eastAsia="en-US" w:bidi="ar-SA"/>
      </w:rPr>
    </w:lvl>
    <w:lvl w:ilvl="8" w:tplc="BF8CCD98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</w:abstractNum>
  <w:abstractNum w:abstractNumId="681" w15:restartNumberingAfterBreak="0">
    <w:nsid w:val="6AA916D2"/>
    <w:multiLevelType w:val="hybridMultilevel"/>
    <w:tmpl w:val="D8E08E26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82" w15:restartNumberingAfterBreak="0">
    <w:nsid w:val="6ABC751A"/>
    <w:multiLevelType w:val="hybridMultilevel"/>
    <w:tmpl w:val="6798C662"/>
    <w:lvl w:ilvl="0" w:tplc="32125FD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D8E9282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1A069EA4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8292B21A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11FA2BAC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C0EA63CA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A04E5ACC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972C158E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3468F552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683" w15:restartNumberingAfterBreak="0">
    <w:nsid w:val="6AE21C95"/>
    <w:multiLevelType w:val="hybridMultilevel"/>
    <w:tmpl w:val="887A1BF6"/>
    <w:lvl w:ilvl="0" w:tplc="2D021A5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9E42DC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5D0676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2C6B23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5E7E910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616CFC4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D962D2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97541EA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72E613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84" w15:restartNumberingAfterBreak="0">
    <w:nsid w:val="6AE47CFD"/>
    <w:multiLevelType w:val="hybridMultilevel"/>
    <w:tmpl w:val="754A0BC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85" w15:restartNumberingAfterBreak="0">
    <w:nsid w:val="6AE65609"/>
    <w:multiLevelType w:val="hybridMultilevel"/>
    <w:tmpl w:val="81B6B522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686" w15:restartNumberingAfterBreak="0">
    <w:nsid w:val="6B305B72"/>
    <w:multiLevelType w:val="hybridMultilevel"/>
    <w:tmpl w:val="FC98E892"/>
    <w:lvl w:ilvl="0" w:tplc="EBF011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9BCDEE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8B863E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7F6F91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5640702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262953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ECA1C3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E928561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38456D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87" w15:restartNumberingAfterBreak="0">
    <w:nsid w:val="6B573D4B"/>
    <w:multiLevelType w:val="hybridMultilevel"/>
    <w:tmpl w:val="57664B9A"/>
    <w:lvl w:ilvl="0" w:tplc="A1B2C80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4741ED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07A640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14C88AF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561CE90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CD00146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43EC220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D6EF8F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C24E47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88" w15:restartNumberingAfterBreak="0">
    <w:nsid w:val="6B864AFD"/>
    <w:multiLevelType w:val="hybridMultilevel"/>
    <w:tmpl w:val="260CE1F0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89" w15:restartNumberingAfterBreak="0">
    <w:nsid w:val="6BE62C38"/>
    <w:multiLevelType w:val="hybridMultilevel"/>
    <w:tmpl w:val="4B36B54C"/>
    <w:lvl w:ilvl="0" w:tplc="AEAECE4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5A387A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0552938E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1B68DB3C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06B49BF2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C608C9C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A97EE0EE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9FC00D72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43488C08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690" w15:restartNumberingAfterBreak="0">
    <w:nsid w:val="6BE74861"/>
    <w:multiLevelType w:val="hybridMultilevel"/>
    <w:tmpl w:val="D58A948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91" w15:restartNumberingAfterBreak="0">
    <w:nsid w:val="6C210A48"/>
    <w:multiLevelType w:val="hybridMultilevel"/>
    <w:tmpl w:val="9C6C7E70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692" w15:restartNumberingAfterBreak="0">
    <w:nsid w:val="6C2E71BA"/>
    <w:multiLevelType w:val="hybridMultilevel"/>
    <w:tmpl w:val="02A23A8A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93" w15:restartNumberingAfterBreak="0">
    <w:nsid w:val="6CBE0CF3"/>
    <w:multiLevelType w:val="hybridMultilevel"/>
    <w:tmpl w:val="D8A02B3E"/>
    <w:lvl w:ilvl="0" w:tplc="7920593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DF4F91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03C4CB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9841FB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68AD6B2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EACA020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5F78168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B04259F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0B8207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94" w15:restartNumberingAfterBreak="0">
    <w:nsid w:val="6CE43EDD"/>
    <w:multiLevelType w:val="hybridMultilevel"/>
    <w:tmpl w:val="B85630CA"/>
    <w:lvl w:ilvl="0" w:tplc="2DC89636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E22006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FB4478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EBC840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C10650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C31A6AF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5EEAA212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9808DA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29A035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695" w15:restartNumberingAfterBreak="0">
    <w:nsid w:val="6D0B1D04"/>
    <w:multiLevelType w:val="hybridMultilevel"/>
    <w:tmpl w:val="4C90A81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6" w15:restartNumberingAfterBreak="0">
    <w:nsid w:val="6D232123"/>
    <w:multiLevelType w:val="hybridMultilevel"/>
    <w:tmpl w:val="D396AB5C"/>
    <w:lvl w:ilvl="0" w:tplc="63F8A8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144787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2D766E08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44A6D2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873EB4A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39ACE9E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CE9CB84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D34466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ADAE5F8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697" w15:restartNumberingAfterBreak="0">
    <w:nsid w:val="6D423E0F"/>
    <w:multiLevelType w:val="hybridMultilevel"/>
    <w:tmpl w:val="E8A47F74"/>
    <w:lvl w:ilvl="0" w:tplc="039A6C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778419E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D6C834F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2ECEEEF4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C8F4E172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82DCCB8C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5C5A560C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69929822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BE88FDE4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698" w15:restartNumberingAfterBreak="0">
    <w:nsid w:val="6D8E2C0F"/>
    <w:multiLevelType w:val="hybridMultilevel"/>
    <w:tmpl w:val="08307F66"/>
    <w:lvl w:ilvl="0" w:tplc="D94CE59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03CFB3C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B86A45D0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9EEC662E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5204D972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78D40152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E53234C0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07A0EEA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ABAC77DE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699" w15:restartNumberingAfterBreak="0">
    <w:nsid w:val="6D907B59"/>
    <w:multiLevelType w:val="hybridMultilevel"/>
    <w:tmpl w:val="B3F0873E"/>
    <w:lvl w:ilvl="0" w:tplc="F508D3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C226A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DDF0042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EC38AC3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7728CB0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23CB21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38A7F1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7DCCB4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AC7214F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00" w15:restartNumberingAfterBreak="0">
    <w:nsid w:val="6DB0408F"/>
    <w:multiLevelType w:val="hybridMultilevel"/>
    <w:tmpl w:val="E474BF02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01" w15:restartNumberingAfterBreak="0">
    <w:nsid w:val="6DB91F67"/>
    <w:multiLevelType w:val="hybridMultilevel"/>
    <w:tmpl w:val="C80610C4"/>
    <w:lvl w:ilvl="0" w:tplc="98F451BC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1364C2C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B32EA378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A4D616A8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A0A4247A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C624E7D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A48047AA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C5362148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1F3E1968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02" w15:restartNumberingAfterBreak="0">
    <w:nsid w:val="6DBE4FF4"/>
    <w:multiLevelType w:val="hybridMultilevel"/>
    <w:tmpl w:val="01C40F44"/>
    <w:lvl w:ilvl="0" w:tplc="05DE5D8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B5A81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3FC48B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54B4FAD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162EBA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E62DBA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5496535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4B2006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AC4695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03" w15:restartNumberingAfterBreak="0">
    <w:nsid w:val="6E2C544D"/>
    <w:multiLevelType w:val="hybridMultilevel"/>
    <w:tmpl w:val="9EEAFA92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04" w15:restartNumberingAfterBreak="0">
    <w:nsid w:val="6E341EA0"/>
    <w:multiLevelType w:val="hybridMultilevel"/>
    <w:tmpl w:val="9AAC1E94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05" w15:restartNumberingAfterBreak="0">
    <w:nsid w:val="6E7257CF"/>
    <w:multiLevelType w:val="hybridMultilevel"/>
    <w:tmpl w:val="187C98BE"/>
    <w:lvl w:ilvl="0" w:tplc="FFFFFFFF">
      <w:start w:val="1"/>
      <w:numFmt w:val="decimal"/>
      <w:lvlText w:val="%1)"/>
      <w:lvlJc w:val="left"/>
      <w:pPr>
        <w:ind w:left="1654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706" w15:restartNumberingAfterBreak="0">
    <w:nsid w:val="6EDE02E5"/>
    <w:multiLevelType w:val="hybridMultilevel"/>
    <w:tmpl w:val="E474BF02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07" w15:restartNumberingAfterBreak="0">
    <w:nsid w:val="6EF339B1"/>
    <w:multiLevelType w:val="hybridMultilevel"/>
    <w:tmpl w:val="F75E574E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08" w15:restartNumberingAfterBreak="0">
    <w:nsid w:val="6F822F2D"/>
    <w:multiLevelType w:val="hybridMultilevel"/>
    <w:tmpl w:val="1F44C22C"/>
    <w:lvl w:ilvl="0" w:tplc="AEA463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CC876B6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8A8481DA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22C6864E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C78CB960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2F66B84A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65B0697E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94AE3D20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6A16283E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709" w15:restartNumberingAfterBreak="0">
    <w:nsid w:val="6FBD05E1"/>
    <w:multiLevelType w:val="hybridMultilevel"/>
    <w:tmpl w:val="740EDE6E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10" w15:restartNumberingAfterBreak="0">
    <w:nsid w:val="70053DA0"/>
    <w:multiLevelType w:val="hybridMultilevel"/>
    <w:tmpl w:val="D2302298"/>
    <w:lvl w:ilvl="0" w:tplc="A890219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09C970C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37B0D856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F064CF16">
      <w:numFmt w:val="bullet"/>
      <w:lvlText w:val="•"/>
      <w:lvlJc w:val="left"/>
      <w:pPr>
        <w:ind w:left="2777" w:hanging="360"/>
      </w:pPr>
      <w:rPr>
        <w:rFonts w:hint="default"/>
        <w:lang w:val="pl-PL" w:eastAsia="en-US" w:bidi="ar-SA"/>
      </w:rPr>
    </w:lvl>
    <w:lvl w:ilvl="4" w:tplc="11E844B8">
      <w:numFmt w:val="bullet"/>
      <w:lvlText w:val="•"/>
      <w:lvlJc w:val="left"/>
      <w:pPr>
        <w:ind w:left="3429" w:hanging="360"/>
      </w:pPr>
      <w:rPr>
        <w:rFonts w:hint="default"/>
        <w:lang w:val="pl-PL" w:eastAsia="en-US" w:bidi="ar-SA"/>
      </w:rPr>
    </w:lvl>
    <w:lvl w:ilvl="5" w:tplc="AD2883D6">
      <w:numFmt w:val="bullet"/>
      <w:lvlText w:val="•"/>
      <w:lvlJc w:val="left"/>
      <w:pPr>
        <w:ind w:left="4082" w:hanging="360"/>
      </w:pPr>
      <w:rPr>
        <w:rFonts w:hint="default"/>
        <w:lang w:val="pl-PL" w:eastAsia="en-US" w:bidi="ar-SA"/>
      </w:rPr>
    </w:lvl>
    <w:lvl w:ilvl="6" w:tplc="32368EFC">
      <w:numFmt w:val="bullet"/>
      <w:lvlText w:val="•"/>
      <w:lvlJc w:val="left"/>
      <w:pPr>
        <w:ind w:left="4734" w:hanging="360"/>
      </w:pPr>
      <w:rPr>
        <w:rFonts w:hint="default"/>
        <w:lang w:val="pl-PL" w:eastAsia="en-US" w:bidi="ar-SA"/>
      </w:rPr>
    </w:lvl>
    <w:lvl w:ilvl="7" w:tplc="DBDAE418">
      <w:numFmt w:val="bullet"/>
      <w:lvlText w:val="•"/>
      <w:lvlJc w:val="left"/>
      <w:pPr>
        <w:ind w:left="5386" w:hanging="360"/>
      </w:pPr>
      <w:rPr>
        <w:rFonts w:hint="default"/>
        <w:lang w:val="pl-PL" w:eastAsia="en-US" w:bidi="ar-SA"/>
      </w:rPr>
    </w:lvl>
    <w:lvl w:ilvl="8" w:tplc="0E30C046">
      <w:numFmt w:val="bullet"/>
      <w:lvlText w:val="•"/>
      <w:lvlJc w:val="left"/>
      <w:pPr>
        <w:ind w:left="6039" w:hanging="360"/>
      </w:pPr>
      <w:rPr>
        <w:rFonts w:hint="default"/>
        <w:lang w:val="pl-PL" w:eastAsia="en-US" w:bidi="ar-SA"/>
      </w:rPr>
    </w:lvl>
  </w:abstractNum>
  <w:abstractNum w:abstractNumId="711" w15:restartNumberingAfterBreak="0">
    <w:nsid w:val="7070419C"/>
    <w:multiLevelType w:val="hybridMultilevel"/>
    <w:tmpl w:val="E476267E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12" w15:restartNumberingAfterBreak="0">
    <w:nsid w:val="709010EA"/>
    <w:multiLevelType w:val="hybridMultilevel"/>
    <w:tmpl w:val="12546B8E"/>
    <w:lvl w:ilvl="0" w:tplc="7D7C740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F70F78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A7E44DAA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428306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1816684A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485A3C60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9E6632FE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871A7DA2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3164556E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13" w15:restartNumberingAfterBreak="0">
    <w:nsid w:val="709E28ED"/>
    <w:multiLevelType w:val="hybridMultilevel"/>
    <w:tmpl w:val="9008EB78"/>
    <w:lvl w:ilvl="0" w:tplc="D9CE5486">
      <w:numFmt w:val="bullet"/>
      <w:lvlText w:val=""/>
      <w:lvlJc w:val="left"/>
      <w:pPr>
        <w:ind w:left="995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3442DCC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74CE8542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CAAA789A">
      <w:numFmt w:val="bullet"/>
      <w:lvlText w:val="•"/>
      <w:lvlJc w:val="left"/>
      <w:pPr>
        <w:ind w:left="2903" w:hanging="360"/>
      </w:pPr>
      <w:rPr>
        <w:rFonts w:hint="default"/>
        <w:lang w:val="pl-PL" w:eastAsia="en-US" w:bidi="ar-SA"/>
      </w:rPr>
    </w:lvl>
    <w:lvl w:ilvl="4" w:tplc="2EAE0E9E">
      <w:numFmt w:val="bullet"/>
      <w:lvlText w:val="•"/>
      <w:lvlJc w:val="left"/>
      <w:pPr>
        <w:ind w:left="3537" w:hanging="360"/>
      </w:pPr>
      <w:rPr>
        <w:rFonts w:hint="default"/>
        <w:lang w:val="pl-PL" w:eastAsia="en-US" w:bidi="ar-SA"/>
      </w:rPr>
    </w:lvl>
    <w:lvl w:ilvl="5" w:tplc="44B89590">
      <w:numFmt w:val="bullet"/>
      <w:lvlText w:val="•"/>
      <w:lvlJc w:val="left"/>
      <w:pPr>
        <w:ind w:left="4172" w:hanging="360"/>
      </w:pPr>
      <w:rPr>
        <w:rFonts w:hint="default"/>
        <w:lang w:val="pl-PL" w:eastAsia="en-US" w:bidi="ar-SA"/>
      </w:rPr>
    </w:lvl>
    <w:lvl w:ilvl="6" w:tplc="32764AAE">
      <w:numFmt w:val="bullet"/>
      <w:lvlText w:val="•"/>
      <w:lvlJc w:val="left"/>
      <w:pPr>
        <w:ind w:left="4806" w:hanging="360"/>
      </w:pPr>
      <w:rPr>
        <w:rFonts w:hint="default"/>
        <w:lang w:val="pl-PL" w:eastAsia="en-US" w:bidi="ar-SA"/>
      </w:rPr>
    </w:lvl>
    <w:lvl w:ilvl="7" w:tplc="56E63676">
      <w:numFmt w:val="bullet"/>
      <w:lvlText w:val="•"/>
      <w:lvlJc w:val="left"/>
      <w:pPr>
        <w:ind w:left="5440" w:hanging="360"/>
      </w:pPr>
      <w:rPr>
        <w:rFonts w:hint="default"/>
        <w:lang w:val="pl-PL" w:eastAsia="en-US" w:bidi="ar-SA"/>
      </w:rPr>
    </w:lvl>
    <w:lvl w:ilvl="8" w:tplc="C456C904">
      <w:numFmt w:val="bullet"/>
      <w:lvlText w:val="•"/>
      <w:lvlJc w:val="left"/>
      <w:pPr>
        <w:ind w:left="6075" w:hanging="360"/>
      </w:pPr>
      <w:rPr>
        <w:rFonts w:hint="default"/>
        <w:lang w:val="pl-PL" w:eastAsia="en-US" w:bidi="ar-SA"/>
      </w:rPr>
    </w:lvl>
  </w:abstractNum>
  <w:abstractNum w:abstractNumId="714" w15:restartNumberingAfterBreak="0">
    <w:nsid w:val="70B64584"/>
    <w:multiLevelType w:val="hybridMultilevel"/>
    <w:tmpl w:val="502407CE"/>
    <w:lvl w:ilvl="0" w:tplc="B22A7280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6222DB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84EE8C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28620D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0E6CC8D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E57C6D1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AA5073F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9F305D1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84B0D79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15" w15:restartNumberingAfterBreak="0">
    <w:nsid w:val="70CC0787"/>
    <w:multiLevelType w:val="hybridMultilevel"/>
    <w:tmpl w:val="02D875F4"/>
    <w:lvl w:ilvl="0" w:tplc="B258644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5AEE78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0E451FE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E4D0AF8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22B0024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D414A88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DB94524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3666BE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0601D50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16" w15:restartNumberingAfterBreak="0">
    <w:nsid w:val="71162667"/>
    <w:multiLevelType w:val="hybridMultilevel"/>
    <w:tmpl w:val="03705710"/>
    <w:lvl w:ilvl="0" w:tplc="8DE63A4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F62EC88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E0165D88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B8D41830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2D800294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6752395A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B790AA7A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8C588492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462A1E62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17" w15:restartNumberingAfterBreak="0">
    <w:nsid w:val="711C7C6D"/>
    <w:multiLevelType w:val="hybridMultilevel"/>
    <w:tmpl w:val="5928EAD4"/>
    <w:lvl w:ilvl="0" w:tplc="471440E8">
      <w:numFmt w:val="bullet"/>
      <w:lvlText w:val=""/>
      <w:lvlJc w:val="left"/>
      <w:pPr>
        <w:ind w:left="75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6E6EFB2">
      <w:numFmt w:val="bullet"/>
      <w:lvlText w:val="•"/>
      <w:lvlJc w:val="left"/>
      <w:pPr>
        <w:ind w:left="1049" w:hanging="360"/>
      </w:pPr>
      <w:rPr>
        <w:rFonts w:hint="default"/>
        <w:lang w:val="pl-PL" w:eastAsia="en-US" w:bidi="ar-SA"/>
      </w:rPr>
    </w:lvl>
    <w:lvl w:ilvl="2" w:tplc="49A4A826">
      <w:numFmt w:val="bullet"/>
      <w:lvlText w:val="•"/>
      <w:lvlJc w:val="left"/>
      <w:pPr>
        <w:ind w:left="1338" w:hanging="360"/>
      </w:pPr>
      <w:rPr>
        <w:rFonts w:hint="default"/>
        <w:lang w:val="pl-PL" w:eastAsia="en-US" w:bidi="ar-SA"/>
      </w:rPr>
    </w:lvl>
    <w:lvl w:ilvl="3" w:tplc="3006DE86">
      <w:numFmt w:val="bullet"/>
      <w:lvlText w:val="•"/>
      <w:lvlJc w:val="left"/>
      <w:pPr>
        <w:ind w:left="1627" w:hanging="360"/>
      </w:pPr>
      <w:rPr>
        <w:rFonts w:hint="default"/>
        <w:lang w:val="pl-PL" w:eastAsia="en-US" w:bidi="ar-SA"/>
      </w:rPr>
    </w:lvl>
    <w:lvl w:ilvl="4" w:tplc="488EE5CA">
      <w:numFmt w:val="bullet"/>
      <w:lvlText w:val="•"/>
      <w:lvlJc w:val="left"/>
      <w:pPr>
        <w:ind w:left="1916" w:hanging="360"/>
      </w:pPr>
      <w:rPr>
        <w:rFonts w:hint="default"/>
        <w:lang w:val="pl-PL" w:eastAsia="en-US" w:bidi="ar-SA"/>
      </w:rPr>
    </w:lvl>
    <w:lvl w:ilvl="5" w:tplc="F84E7A60">
      <w:numFmt w:val="bullet"/>
      <w:lvlText w:val="•"/>
      <w:lvlJc w:val="left"/>
      <w:pPr>
        <w:ind w:left="2206" w:hanging="360"/>
      </w:pPr>
      <w:rPr>
        <w:rFonts w:hint="default"/>
        <w:lang w:val="pl-PL" w:eastAsia="en-US" w:bidi="ar-SA"/>
      </w:rPr>
    </w:lvl>
    <w:lvl w:ilvl="6" w:tplc="446AEC2C">
      <w:numFmt w:val="bullet"/>
      <w:lvlText w:val="•"/>
      <w:lvlJc w:val="left"/>
      <w:pPr>
        <w:ind w:left="2495" w:hanging="360"/>
      </w:pPr>
      <w:rPr>
        <w:rFonts w:hint="default"/>
        <w:lang w:val="pl-PL" w:eastAsia="en-US" w:bidi="ar-SA"/>
      </w:rPr>
    </w:lvl>
    <w:lvl w:ilvl="7" w:tplc="E6C839EA">
      <w:numFmt w:val="bullet"/>
      <w:lvlText w:val="•"/>
      <w:lvlJc w:val="left"/>
      <w:pPr>
        <w:ind w:left="2784" w:hanging="360"/>
      </w:pPr>
      <w:rPr>
        <w:rFonts w:hint="default"/>
        <w:lang w:val="pl-PL" w:eastAsia="en-US" w:bidi="ar-SA"/>
      </w:rPr>
    </w:lvl>
    <w:lvl w:ilvl="8" w:tplc="51826AD0">
      <w:numFmt w:val="bullet"/>
      <w:lvlText w:val="•"/>
      <w:lvlJc w:val="left"/>
      <w:pPr>
        <w:ind w:left="3073" w:hanging="360"/>
      </w:pPr>
      <w:rPr>
        <w:rFonts w:hint="default"/>
        <w:lang w:val="pl-PL" w:eastAsia="en-US" w:bidi="ar-SA"/>
      </w:rPr>
    </w:lvl>
  </w:abstractNum>
  <w:abstractNum w:abstractNumId="718" w15:restartNumberingAfterBreak="0">
    <w:nsid w:val="711E4EF3"/>
    <w:multiLevelType w:val="hybridMultilevel"/>
    <w:tmpl w:val="1B9A2494"/>
    <w:lvl w:ilvl="0" w:tplc="8C6C778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FFCDC0A">
      <w:numFmt w:val="bullet"/>
      <w:lvlText w:val="•"/>
      <w:lvlJc w:val="left"/>
      <w:pPr>
        <w:ind w:left="1118" w:hanging="360"/>
      </w:pPr>
      <w:rPr>
        <w:rFonts w:hint="default"/>
        <w:lang w:val="pl-PL" w:eastAsia="en-US" w:bidi="ar-SA"/>
      </w:rPr>
    </w:lvl>
    <w:lvl w:ilvl="2" w:tplc="EE76A3A6">
      <w:numFmt w:val="bullet"/>
      <w:lvlText w:val="•"/>
      <w:lvlJc w:val="left"/>
      <w:pPr>
        <w:ind w:left="1417" w:hanging="360"/>
      </w:pPr>
      <w:rPr>
        <w:rFonts w:hint="default"/>
        <w:lang w:val="pl-PL" w:eastAsia="en-US" w:bidi="ar-SA"/>
      </w:rPr>
    </w:lvl>
    <w:lvl w:ilvl="3" w:tplc="8544EB5C">
      <w:numFmt w:val="bullet"/>
      <w:lvlText w:val="•"/>
      <w:lvlJc w:val="left"/>
      <w:pPr>
        <w:ind w:left="1716" w:hanging="360"/>
      </w:pPr>
      <w:rPr>
        <w:rFonts w:hint="default"/>
        <w:lang w:val="pl-PL" w:eastAsia="en-US" w:bidi="ar-SA"/>
      </w:rPr>
    </w:lvl>
    <w:lvl w:ilvl="4" w:tplc="C50E207E">
      <w:numFmt w:val="bullet"/>
      <w:lvlText w:val="•"/>
      <w:lvlJc w:val="left"/>
      <w:pPr>
        <w:ind w:left="2014" w:hanging="360"/>
      </w:pPr>
      <w:rPr>
        <w:rFonts w:hint="default"/>
        <w:lang w:val="pl-PL" w:eastAsia="en-US" w:bidi="ar-SA"/>
      </w:rPr>
    </w:lvl>
    <w:lvl w:ilvl="5" w:tplc="EDE0653C">
      <w:numFmt w:val="bullet"/>
      <w:lvlText w:val="•"/>
      <w:lvlJc w:val="left"/>
      <w:pPr>
        <w:ind w:left="2313" w:hanging="360"/>
      </w:pPr>
      <w:rPr>
        <w:rFonts w:hint="default"/>
        <w:lang w:val="pl-PL" w:eastAsia="en-US" w:bidi="ar-SA"/>
      </w:rPr>
    </w:lvl>
    <w:lvl w:ilvl="6" w:tplc="3ECA280A">
      <w:numFmt w:val="bullet"/>
      <w:lvlText w:val="•"/>
      <w:lvlJc w:val="left"/>
      <w:pPr>
        <w:ind w:left="2612" w:hanging="360"/>
      </w:pPr>
      <w:rPr>
        <w:rFonts w:hint="default"/>
        <w:lang w:val="pl-PL" w:eastAsia="en-US" w:bidi="ar-SA"/>
      </w:rPr>
    </w:lvl>
    <w:lvl w:ilvl="7" w:tplc="72EE713E">
      <w:numFmt w:val="bullet"/>
      <w:lvlText w:val="•"/>
      <w:lvlJc w:val="left"/>
      <w:pPr>
        <w:ind w:left="2910" w:hanging="360"/>
      </w:pPr>
      <w:rPr>
        <w:rFonts w:hint="default"/>
        <w:lang w:val="pl-PL" w:eastAsia="en-US" w:bidi="ar-SA"/>
      </w:rPr>
    </w:lvl>
    <w:lvl w:ilvl="8" w:tplc="FC2241F2">
      <w:numFmt w:val="bullet"/>
      <w:lvlText w:val="•"/>
      <w:lvlJc w:val="left"/>
      <w:pPr>
        <w:ind w:left="3209" w:hanging="360"/>
      </w:pPr>
      <w:rPr>
        <w:rFonts w:hint="default"/>
        <w:lang w:val="pl-PL" w:eastAsia="en-US" w:bidi="ar-SA"/>
      </w:rPr>
    </w:lvl>
  </w:abstractNum>
  <w:abstractNum w:abstractNumId="719" w15:restartNumberingAfterBreak="0">
    <w:nsid w:val="711E6AFA"/>
    <w:multiLevelType w:val="hybridMultilevel"/>
    <w:tmpl w:val="A32098F4"/>
    <w:lvl w:ilvl="0" w:tplc="62CE10F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F3A805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72825A6C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768E886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9E5CCF5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33F0036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38E3E2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5950A44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8A0A3F6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20" w15:restartNumberingAfterBreak="0">
    <w:nsid w:val="717A2352"/>
    <w:multiLevelType w:val="hybridMultilevel"/>
    <w:tmpl w:val="A9F494F2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21" w15:restartNumberingAfterBreak="0">
    <w:nsid w:val="71872A7D"/>
    <w:multiLevelType w:val="hybridMultilevel"/>
    <w:tmpl w:val="776494AA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22" w15:restartNumberingAfterBreak="0">
    <w:nsid w:val="71C6119C"/>
    <w:multiLevelType w:val="hybridMultilevel"/>
    <w:tmpl w:val="79C61F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71E776E9"/>
    <w:multiLevelType w:val="hybridMultilevel"/>
    <w:tmpl w:val="570A94BA"/>
    <w:lvl w:ilvl="0" w:tplc="365252E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4AE59B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026AE3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3888177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B44CC1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54A6E64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472E09E4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1F6CF6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BFED140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24" w15:restartNumberingAfterBreak="0">
    <w:nsid w:val="71ED6A53"/>
    <w:multiLevelType w:val="hybridMultilevel"/>
    <w:tmpl w:val="582C12F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25" w15:restartNumberingAfterBreak="0">
    <w:nsid w:val="71F3516E"/>
    <w:multiLevelType w:val="hybridMultilevel"/>
    <w:tmpl w:val="6E7C25BE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26" w15:restartNumberingAfterBreak="0">
    <w:nsid w:val="720F7CD8"/>
    <w:multiLevelType w:val="hybridMultilevel"/>
    <w:tmpl w:val="69102028"/>
    <w:lvl w:ilvl="0" w:tplc="2A52EE1A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04C7AE2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9056BA90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A8963192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18DAAD98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18BE95C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6208381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05A0094C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1FE88F50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27" w15:restartNumberingAfterBreak="0">
    <w:nsid w:val="721559B7"/>
    <w:multiLevelType w:val="hybridMultilevel"/>
    <w:tmpl w:val="DC8ED7EE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28" w15:restartNumberingAfterBreak="0">
    <w:nsid w:val="727E174D"/>
    <w:multiLevelType w:val="hybridMultilevel"/>
    <w:tmpl w:val="34FE7CE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729" w15:restartNumberingAfterBreak="0">
    <w:nsid w:val="72893D52"/>
    <w:multiLevelType w:val="hybridMultilevel"/>
    <w:tmpl w:val="EED898AC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30" w15:restartNumberingAfterBreak="0">
    <w:nsid w:val="72CA7FD1"/>
    <w:multiLevelType w:val="hybridMultilevel"/>
    <w:tmpl w:val="330A5CCA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31" w15:restartNumberingAfterBreak="0">
    <w:nsid w:val="730842DB"/>
    <w:multiLevelType w:val="hybridMultilevel"/>
    <w:tmpl w:val="1662FC72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32" w15:restartNumberingAfterBreak="0">
    <w:nsid w:val="730C5E2A"/>
    <w:multiLevelType w:val="hybridMultilevel"/>
    <w:tmpl w:val="6D12C04A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33" w15:restartNumberingAfterBreak="0">
    <w:nsid w:val="732648A9"/>
    <w:multiLevelType w:val="hybridMultilevel"/>
    <w:tmpl w:val="DE2CC274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34" w15:restartNumberingAfterBreak="0">
    <w:nsid w:val="732F1856"/>
    <w:multiLevelType w:val="hybridMultilevel"/>
    <w:tmpl w:val="14C8A74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35" w15:restartNumberingAfterBreak="0">
    <w:nsid w:val="73763CB1"/>
    <w:multiLevelType w:val="hybridMultilevel"/>
    <w:tmpl w:val="07B40510"/>
    <w:lvl w:ilvl="0" w:tplc="7C6E1EF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7A87DEC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37B2268A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C1BAAECA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EEA0FA98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3E9AFD06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7A324D70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272897A0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6C8CB6FE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736" w15:restartNumberingAfterBreak="0">
    <w:nsid w:val="738C0DC7"/>
    <w:multiLevelType w:val="hybridMultilevel"/>
    <w:tmpl w:val="90C0BF5E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37" w15:restartNumberingAfterBreak="0">
    <w:nsid w:val="73AB318F"/>
    <w:multiLevelType w:val="hybridMultilevel"/>
    <w:tmpl w:val="8C843AF6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38" w15:restartNumberingAfterBreak="0">
    <w:nsid w:val="73BC35EB"/>
    <w:multiLevelType w:val="hybridMultilevel"/>
    <w:tmpl w:val="6A64F86C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9" w15:restartNumberingAfterBreak="0">
    <w:nsid w:val="73CE0562"/>
    <w:multiLevelType w:val="hybridMultilevel"/>
    <w:tmpl w:val="D65C3BFC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40" w15:restartNumberingAfterBreak="0">
    <w:nsid w:val="73E617DD"/>
    <w:multiLevelType w:val="hybridMultilevel"/>
    <w:tmpl w:val="86BE99FC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41" w15:restartNumberingAfterBreak="0">
    <w:nsid w:val="74012941"/>
    <w:multiLevelType w:val="hybridMultilevel"/>
    <w:tmpl w:val="ECFE8FF2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42" w15:restartNumberingAfterBreak="0">
    <w:nsid w:val="740667E9"/>
    <w:multiLevelType w:val="hybridMultilevel"/>
    <w:tmpl w:val="C8305396"/>
    <w:lvl w:ilvl="0" w:tplc="3CA87F50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74257D7C"/>
    <w:multiLevelType w:val="hybridMultilevel"/>
    <w:tmpl w:val="7DD23F36"/>
    <w:lvl w:ilvl="0" w:tplc="4A3E809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5F6475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5F4BC2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08B8D32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B70CC3E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B3A8D18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A38CF8C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A240211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6B68D2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44" w15:restartNumberingAfterBreak="0">
    <w:nsid w:val="74291BE0"/>
    <w:multiLevelType w:val="hybridMultilevel"/>
    <w:tmpl w:val="4E7EAE5C"/>
    <w:lvl w:ilvl="0" w:tplc="A4828884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82C449C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99A6E95E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568815FE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294A6CA6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7C61FEE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4F32C8D4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E508F244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B2FE3074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45" w15:restartNumberingAfterBreak="0">
    <w:nsid w:val="745E09B7"/>
    <w:multiLevelType w:val="hybridMultilevel"/>
    <w:tmpl w:val="AD9EF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6" w15:restartNumberingAfterBreak="0">
    <w:nsid w:val="7489036C"/>
    <w:multiLevelType w:val="hybridMultilevel"/>
    <w:tmpl w:val="C762B050"/>
    <w:lvl w:ilvl="0" w:tplc="8548BA9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994A9D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89885F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424AE6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C76423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E464EDA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5948B83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6B47790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304C30A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47" w15:restartNumberingAfterBreak="0">
    <w:nsid w:val="748972DF"/>
    <w:multiLevelType w:val="hybridMultilevel"/>
    <w:tmpl w:val="7DE2E696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748" w15:restartNumberingAfterBreak="0">
    <w:nsid w:val="74A124BC"/>
    <w:multiLevelType w:val="hybridMultilevel"/>
    <w:tmpl w:val="79A8C8A4"/>
    <w:lvl w:ilvl="0" w:tplc="FFFFFFFF">
      <w:start w:val="1"/>
      <w:numFmt w:val="decimal"/>
      <w:lvlText w:val="%1)"/>
      <w:lvlJc w:val="left"/>
      <w:pPr>
        <w:ind w:left="865" w:hanging="360"/>
      </w:pPr>
    </w:lvl>
    <w:lvl w:ilvl="1" w:tplc="FFFFFFFF" w:tentative="1">
      <w:start w:val="1"/>
      <w:numFmt w:val="lowerLetter"/>
      <w:lvlText w:val="%2."/>
      <w:lvlJc w:val="left"/>
      <w:pPr>
        <w:ind w:left="1585" w:hanging="360"/>
      </w:pPr>
    </w:lvl>
    <w:lvl w:ilvl="2" w:tplc="FFFFFFFF" w:tentative="1">
      <w:start w:val="1"/>
      <w:numFmt w:val="lowerRoman"/>
      <w:lvlText w:val="%3."/>
      <w:lvlJc w:val="right"/>
      <w:pPr>
        <w:ind w:left="2305" w:hanging="180"/>
      </w:pPr>
    </w:lvl>
    <w:lvl w:ilvl="3" w:tplc="FFFFFFFF" w:tentative="1">
      <w:start w:val="1"/>
      <w:numFmt w:val="decimal"/>
      <w:lvlText w:val="%4."/>
      <w:lvlJc w:val="left"/>
      <w:pPr>
        <w:ind w:left="3025" w:hanging="360"/>
      </w:pPr>
    </w:lvl>
    <w:lvl w:ilvl="4" w:tplc="FFFFFFFF" w:tentative="1">
      <w:start w:val="1"/>
      <w:numFmt w:val="lowerLetter"/>
      <w:lvlText w:val="%5."/>
      <w:lvlJc w:val="left"/>
      <w:pPr>
        <w:ind w:left="3745" w:hanging="360"/>
      </w:pPr>
    </w:lvl>
    <w:lvl w:ilvl="5" w:tplc="FFFFFFFF" w:tentative="1">
      <w:start w:val="1"/>
      <w:numFmt w:val="lowerRoman"/>
      <w:lvlText w:val="%6."/>
      <w:lvlJc w:val="right"/>
      <w:pPr>
        <w:ind w:left="4465" w:hanging="180"/>
      </w:pPr>
    </w:lvl>
    <w:lvl w:ilvl="6" w:tplc="FFFFFFFF" w:tentative="1">
      <w:start w:val="1"/>
      <w:numFmt w:val="decimal"/>
      <w:lvlText w:val="%7."/>
      <w:lvlJc w:val="left"/>
      <w:pPr>
        <w:ind w:left="5185" w:hanging="360"/>
      </w:pPr>
    </w:lvl>
    <w:lvl w:ilvl="7" w:tplc="FFFFFFFF" w:tentative="1">
      <w:start w:val="1"/>
      <w:numFmt w:val="lowerLetter"/>
      <w:lvlText w:val="%8."/>
      <w:lvlJc w:val="left"/>
      <w:pPr>
        <w:ind w:left="5905" w:hanging="360"/>
      </w:pPr>
    </w:lvl>
    <w:lvl w:ilvl="8" w:tplc="FFFFFFFF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49" w15:restartNumberingAfterBreak="0">
    <w:nsid w:val="74B10C57"/>
    <w:multiLevelType w:val="hybridMultilevel"/>
    <w:tmpl w:val="0E4247C8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50" w15:restartNumberingAfterBreak="0">
    <w:nsid w:val="74F076B0"/>
    <w:multiLevelType w:val="hybridMultilevel"/>
    <w:tmpl w:val="30209E1C"/>
    <w:lvl w:ilvl="0" w:tplc="3EEA02C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C5ED4B0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2550B43E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2C2CF2BC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D5328CB2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1E8C23D6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11B0E94A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40BE31B8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BAE2117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51" w15:restartNumberingAfterBreak="0">
    <w:nsid w:val="74F079B1"/>
    <w:multiLevelType w:val="hybridMultilevel"/>
    <w:tmpl w:val="77CE9D98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52" w15:restartNumberingAfterBreak="0">
    <w:nsid w:val="74FD6309"/>
    <w:multiLevelType w:val="hybridMultilevel"/>
    <w:tmpl w:val="2DC6838E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53" w15:restartNumberingAfterBreak="0">
    <w:nsid w:val="759C376F"/>
    <w:multiLevelType w:val="hybridMultilevel"/>
    <w:tmpl w:val="B2088116"/>
    <w:lvl w:ilvl="0" w:tplc="BCA8176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9F403FE">
      <w:numFmt w:val="bullet"/>
      <w:lvlText w:val="•"/>
      <w:lvlJc w:val="left"/>
      <w:pPr>
        <w:ind w:left="1472" w:hanging="360"/>
      </w:pPr>
      <w:rPr>
        <w:rFonts w:hint="default"/>
        <w:lang w:val="pl-PL" w:eastAsia="en-US" w:bidi="ar-SA"/>
      </w:rPr>
    </w:lvl>
    <w:lvl w:ilvl="2" w:tplc="68621224">
      <w:numFmt w:val="bullet"/>
      <w:lvlText w:val="•"/>
      <w:lvlJc w:val="left"/>
      <w:pPr>
        <w:ind w:left="2124" w:hanging="360"/>
      </w:pPr>
      <w:rPr>
        <w:rFonts w:hint="default"/>
        <w:lang w:val="pl-PL" w:eastAsia="en-US" w:bidi="ar-SA"/>
      </w:rPr>
    </w:lvl>
    <w:lvl w:ilvl="3" w:tplc="6C38166A">
      <w:numFmt w:val="bullet"/>
      <w:lvlText w:val="•"/>
      <w:lvlJc w:val="left"/>
      <w:pPr>
        <w:ind w:left="2776" w:hanging="360"/>
      </w:pPr>
      <w:rPr>
        <w:rFonts w:hint="default"/>
        <w:lang w:val="pl-PL" w:eastAsia="en-US" w:bidi="ar-SA"/>
      </w:rPr>
    </w:lvl>
    <w:lvl w:ilvl="4" w:tplc="4298515C">
      <w:numFmt w:val="bullet"/>
      <w:lvlText w:val="•"/>
      <w:lvlJc w:val="left"/>
      <w:pPr>
        <w:ind w:left="3428" w:hanging="360"/>
      </w:pPr>
      <w:rPr>
        <w:rFonts w:hint="default"/>
        <w:lang w:val="pl-PL" w:eastAsia="en-US" w:bidi="ar-SA"/>
      </w:rPr>
    </w:lvl>
    <w:lvl w:ilvl="5" w:tplc="AE66F15E">
      <w:numFmt w:val="bullet"/>
      <w:lvlText w:val="•"/>
      <w:lvlJc w:val="left"/>
      <w:pPr>
        <w:ind w:left="4080" w:hanging="360"/>
      </w:pPr>
      <w:rPr>
        <w:rFonts w:hint="default"/>
        <w:lang w:val="pl-PL" w:eastAsia="en-US" w:bidi="ar-SA"/>
      </w:rPr>
    </w:lvl>
    <w:lvl w:ilvl="6" w:tplc="291805F8">
      <w:numFmt w:val="bullet"/>
      <w:lvlText w:val="•"/>
      <w:lvlJc w:val="left"/>
      <w:pPr>
        <w:ind w:left="4732" w:hanging="360"/>
      </w:pPr>
      <w:rPr>
        <w:rFonts w:hint="default"/>
        <w:lang w:val="pl-PL" w:eastAsia="en-US" w:bidi="ar-SA"/>
      </w:rPr>
    </w:lvl>
    <w:lvl w:ilvl="7" w:tplc="41F23556">
      <w:numFmt w:val="bullet"/>
      <w:lvlText w:val="•"/>
      <w:lvlJc w:val="left"/>
      <w:pPr>
        <w:ind w:left="5384" w:hanging="360"/>
      </w:pPr>
      <w:rPr>
        <w:rFonts w:hint="default"/>
        <w:lang w:val="pl-PL" w:eastAsia="en-US" w:bidi="ar-SA"/>
      </w:rPr>
    </w:lvl>
    <w:lvl w:ilvl="8" w:tplc="A8BA722E">
      <w:numFmt w:val="bullet"/>
      <w:lvlText w:val="•"/>
      <w:lvlJc w:val="left"/>
      <w:pPr>
        <w:ind w:left="6036" w:hanging="360"/>
      </w:pPr>
      <w:rPr>
        <w:rFonts w:hint="default"/>
        <w:lang w:val="pl-PL" w:eastAsia="en-US" w:bidi="ar-SA"/>
      </w:rPr>
    </w:lvl>
  </w:abstractNum>
  <w:abstractNum w:abstractNumId="754" w15:restartNumberingAfterBreak="0">
    <w:nsid w:val="761C6D0F"/>
    <w:multiLevelType w:val="hybridMultilevel"/>
    <w:tmpl w:val="345892CE"/>
    <w:lvl w:ilvl="0" w:tplc="751C1BC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E78A20B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D1C7D6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23E8DBB4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80450C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4ACEFE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256AC38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0F022DF8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91CB216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55" w15:restartNumberingAfterBreak="0">
    <w:nsid w:val="762E05FF"/>
    <w:multiLevelType w:val="hybridMultilevel"/>
    <w:tmpl w:val="93C6AF8E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756" w15:restartNumberingAfterBreak="0">
    <w:nsid w:val="763E0CB9"/>
    <w:multiLevelType w:val="hybridMultilevel"/>
    <w:tmpl w:val="836C2990"/>
    <w:lvl w:ilvl="0" w:tplc="03AC5162">
      <w:numFmt w:val="bullet"/>
      <w:lvlText w:val=""/>
      <w:lvlJc w:val="left"/>
      <w:pPr>
        <w:ind w:left="7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E900C38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3782EAF8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E7A66774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6262CE1A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724A0210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A266C890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C7C2ED4C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B548D4C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57" w15:restartNumberingAfterBreak="0">
    <w:nsid w:val="767117B3"/>
    <w:multiLevelType w:val="hybridMultilevel"/>
    <w:tmpl w:val="B4BE5FFC"/>
    <w:lvl w:ilvl="0" w:tplc="04150011">
      <w:start w:val="1"/>
      <w:numFmt w:val="decimal"/>
      <w:lvlText w:val="%1)"/>
      <w:lvlJc w:val="left"/>
      <w:pPr>
        <w:ind w:left="865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58" w15:restartNumberingAfterBreak="0">
    <w:nsid w:val="76D04D51"/>
    <w:multiLevelType w:val="hybridMultilevel"/>
    <w:tmpl w:val="3C502292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59" w15:restartNumberingAfterBreak="0">
    <w:nsid w:val="76DB09D9"/>
    <w:multiLevelType w:val="hybridMultilevel"/>
    <w:tmpl w:val="04A2360C"/>
    <w:lvl w:ilvl="0" w:tplc="FFFFFFFF">
      <w:start w:val="1"/>
      <w:numFmt w:val="decimal"/>
      <w:lvlText w:val="%1)"/>
      <w:lvlJc w:val="left"/>
      <w:pPr>
        <w:ind w:left="1010" w:hanging="360"/>
      </w:pPr>
    </w:lvl>
    <w:lvl w:ilvl="1" w:tplc="04150019" w:tentative="1">
      <w:start w:val="1"/>
      <w:numFmt w:val="lowerLetter"/>
      <w:lvlText w:val="%2."/>
      <w:lvlJc w:val="left"/>
      <w:pPr>
        <w:ind w:left="1585" w:hanging="360"/>
      </w:pPr>
    </w:lvl>
    <w:lvl w:ilvl="2" w:tplc="0415001B" w:tentative="1">
      <w:start w:val="1"/>
      <w:numFmt w:val="lowerRoman"/>
      <w:lvlText w:val="%3."/>
      <w:lvlJc w:val="right"/>
      <w:pPr>
        <w:ind w:left="2305" w:hanging="180"/>
      </w:pPr>
    </w:lvl>
    <w:lvl w:ilvl="3" w:tplc="0415000F" w:tentative="1">
      <w:start w:val="1"/>
      <w:numFmt w:val="decimal"/>
      <w:lvlText w:val="%4."/>
      <w:lvlJc w:val="left"/>
      <w:pPr>
        <w:ind w:left="3025" w:hanging="360"/>
      </w:pPr>
    </w:lvl>
    <w:lvl w:ilvl="4" w:tplc="04150019" w:tentative="1">
      <w:start w:val="1"/>
      <w:numFmt w:val="lowerLetter"/>
      <w:lvlText w:val="%5."/>
      <w:lvlJc w:val="left"/>
      <w:pPr>
        <w:ind w:left="3745" w:hanging="360"/>
      </w:pPr>
    </w:lvl>
    <w:lvl w:ilvl="5" w:tplc="0415001B" w:tentative="1">
      <w:start w:val="1"/>
      <w:numFmt w:val="lowerRoman"/>
      <w:lvlText w:val="%6."/>
      <w:lvlJc w:val="right"/>
      <w:pPr>
        <w:ind w:left="4465" w:hanging="180"/>
      </w:pPr>
    </w:lvl>
    <w:lvl w:ilvl="6" w:tplc="0415000F" w:tentative="1">
      <w:start w:val="1"/>
      <w:numFmt w:val="decimal"/>
      <w:lvlText w:val="%7."/>
      <w:lvlJc w:val="left"/>
      <w:pPr>
        <w:ind w:left="5185" w:hanging="360"/>
      </w:pPr>
    </w:lvl>
    <w:lvl w:ilvl="7" w:tplc="04150019" w:tentative="1">
      <w:start w:val="1"/>
      <w:numFmt w:val="lowerLetter"/>
      <w:lvlText w:val="%8."/>
      <w:lvlJc w:val="left"/>
      <w:pPr>
        <w:ind w:left="5905" w:hanging="360"/>
      </w:pPr>
    </w:lvl>
    <w:lvl w:ilvl="8" w:tplc="0415001B" w:tentative="1">
      <w:start w:val="1"/>
      <w:numFmt w:val="lowerRoman"/>
      <w:lvlText w:val="%9."/>
      <w:lvlJc w:val="right"/>
      <w:pPr>
        <w:ind w:left="6625" w:hanging="180"/>
      </w:pPr>
    </w:lvl>
  </w:abstractNum>
  <w:abstractNum w:abstractNumId="760" w15:restartNumberingAfterBreak="0">
    <w:nsid w:val="76E91290"/>
    <w:multiLevelType w:val="hybridMultilevel"/>
    <w:tmpl w:val="94109926"/>
    <w:lvl w:ilvl="0" w:tplc="C9DEE87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81075E4">
      <w:numFmt w:val="bullet"/>
      <w:lvlText w:val=""/>
      <w:lvlJc w:val="left"/>
      <w:pPr>
        <w:ind w:left="842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10E6B38E">
      <w:numFmt w:val="bullet"/>
      <w:lvlText w:val="•"/>
      <w:lvlJc w:val="left"/>
      <w:pPr>
        <w:ind w:left="1404" w:hanging="281"/>
      </w:pPr>
      <w:rPr>
        <w:rFonts w:hint="default"/>
        <w:lang w:val="pl-PL" w:eastAsia="en-US" w:bidi="ar-SA"/>
      </w:rPr>
    </w:lvl>
    <w:lvl w:ilvl="3" w:tplc="C53C4C9C">
      <w:numFmt w:val="bullet"/>
      <w:lvlText w:val="•"/>
      <w:lvlJc w:val="left"/>
      <w:pPr>
        <w:ind w:left="1686" w:hanging="281"/>
      </w:pPr>
      <w:rPr>
        <w:rFonts w:hint="default"/>
        <w:lang w:val="pl-PL" w:eastAsia="en-US" w:bidi="ar-SA"/>
      </w:rPr>
    </w:lvl>
    <w:lvl w:ilvl="4" w:tplc="938E3E86">
      <w:numFmt w:val="bullet"/>
      <w:lvlText w:val="•"/>
      <w:lvlJc w:val="left"/>
      <w:pPr>
        <w:ind w:left="1968" w:hanging="281"/>
      </w:pPr>
      <w:rPr>
        <w:rFonts w:hint="default"/>
        <w:lang w:val="pl-PL" w:eastAsia="en-US" w:bidi="ar-SA"/>
      </w:rPr>
    </w:lvl>
    <w:lvl w:ilvl="5" w:tplc="FDCE549C">
      <w:numFmt w:val="bullet"/>
      <w:lvlText w:val="•"/>
      <w:lvlJc w:val="left"/>
      <w:pPr>
        <w:ind w:left="2250" w:hanging="281"/>
      </w:pPr>
      <w:rPr>
        <w:rFonts w:hint="default"/>
        <w:lang w:val="pl-PL" w:eastAsia="en-US" w:bidi="ar-SA"/>
      </w:rPr>
    </w:lvl>
    <w:lvl w:ilvl="6" w:tplc="713C8BC6">
      <w:numFmt w:val="bullet"/>
      <w:lvlText w:val="•"/>
      <w:lvlJc w:val="left"/>
      <w:pPr>
        <w:ind w:left="2532" w:hanging="281"/>
      </w:pPr>
      <w:rPr>
        <w:rFonts w:hint="default"/>
        <w:lang w:val="pl-PL" w:eastAsia="en-US" w:bidi="ar-SA"/>
      </w:rPr>
    </w:lvl>
    <w:lvl w:ilvl="7" w:tplc="C7B279A6">
      <w:numFmt w:val="bullet"/>
      <w:lvlText w:val="•"/>
      <w:lvlJc w:val="left"/>
      <w:pPr>
        <w:ind w:left="2814" w:hanging="281"/>
      </w:pPr>
      <w:rPr>
        <w:rFonts w:hint="default"/>
        <w:lang w:val="pl-PL" w:eastAsia="en-US" w:bidi="ar-SA"/>
      </w:rPr>
    </w:lvl>
    <w:lvl w:ilvl="8" w:tplc="73120138">
      <w:numFmt w:val="bullet"/>
      <w:lvlText w:val="•"/>
      <w:lvlJc w:val="left"/>
      <w:pPr>
        <w:ind w:left="3096" w:hanging="281"/>
      </w:pPr>
      <w:rPr>
        <w:rFonts w:hint="default"/>
        <w:lang w:val="pl-PL" w:eastAsia="en-US" w:bidi="ar-SA"/>
      </w:rPr>
    </w:lvl>
  </w:abstractNum>
  <w:abstractNum w:abstractNumId="761" w15:restartNumberingAfterBreak="0">
    <w:nsid w:val="76F559F4"/>
    <w:multiLevelType w:val="hybridMultilevel"/>
    <w:tmpl w:val="637AA33C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62" w15:restartNumberingAfterBreak="0">
    <w:nsid w:val="771F2B35"/>
    <w:multiLevelType w:val="hybridMultilevel"/>
    <w:tmpl w:val="A232FA1A"/>
    <w:lvl w:ilvl="0" w:tplc="04150011">
      <w:start w:val="1"/>
      <w:numFmt w:val="decimal"/>
      <w:lvlText w:val="%1)"/>
      <w:lvlJc w:val="left"/>
      <w:pPr>
        <w:ind w:left="831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63" w15:restartNumberingAfterBreak="0">
    <w:nsid w:val="77252149"/>
    <w:multiLevelType w:val="hybridMultilevel"/>
    <w:tmpl w:val="370E5F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F223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777801F7"/>
    <w:multiLevelType w:val="hybridMultilevel"/>
    <w:tmpl w:val="1B00521C"/>
    <w:lvl w:ilvl="0" w:tplc="803269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248A1160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FBBE5CBC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FBA6AE20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87AE9D0A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EFE24E24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090426C4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71FE8258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0E288A1E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65" w15:restartNumberingAfterBreak="0">
    <w:nsid w:val="77C23119"/>
    <w:multiLevelType w:val="hybridMultilevel"/>
    <w:tmpl w:val="787209B8"/>
    <w:lvl w:ilvl="0" w:tplc="3C56119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60EC37A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970882F2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03AC3FE6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D338AC76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B2AE6D5A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89BEA98E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255A72E8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8DD23444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66" w15:restartNumberingAfterBreak="0">
    <w:nsid w:val="77E26576"/>
    <w:multiLevelType w:val="hybridMultilevel"/>
    <w:tmpl w:val="3AFC5410"/>
    <w:lvl w:ilvl="0" w:tplc="7BEA3C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07C4B4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9C6DBE6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935C9E4C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08EAE84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A5B6C61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32ED25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4A2ACF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BF8CE73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67" w15:restartNumberingAfterBreak="0">
    <w:nsid w:val="782912E4"/>
    <w:multiLevelType w:val="hybridMultilevel"/>
    <w:tmpl w:val="FAF8C9D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68" w15:restartNumberingAfterBreak="0">
    <w:nsid w:val="782C6FEC"/>
    <w:multiLevelType w:val="hybridMultilevel"/>
    <w:tmpl w:val="57DAAA9C"/>
    <w:lvl w:ilvl="0" w:tplc="04150011">
      <w:start w:val="1"/>
      <w:numFmt w:val="decimal"/>
      <w:lvlText w:val="%1)"/>
      <w:lvlJc w:val="left"/>
      <w:pPr>
        <w:ind w:left="992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34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6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02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36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17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805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439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73" w:hanging="360"/>
      </w:pPr>
      <w:rPr>
        <w:rFonts w:hint="default"/>
        <w:lang w:val="pl-PL" w:eastAsia="en-US" w:bidi="ar-SA"/>
      </w:rPr>
    </w:lvl>
  </w:abstractNum>
  <w:abstractNum w:abstractNumId="769" w15:restartNumberingAfterBreak="0">
    <w:nsid w:val="78773C88"/>
    <w:multiLevelType w:val="hybridMultilevel"/>
    <w:tmpl w:val="0EFC3308"/>
    <w:lvl w:ilvl="0" w:tplc="04150011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70" w15:restartNumberingAfterBreak="0">
    <w:nsid w:val="788723C6"/>
    <w:multiLevelType w:val="hybridMultilevel"/>
    <w:tmpl w:val="5628B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1" w15:restartNumberingAfterBreak="0">
    <w:nsid w:val="7894145D"/>
    <w:multiLevelType w:val="hybridMultilevel"/>
    <w:tmpl w:val="F0C66FCC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772" w15:restartNumberingAfterBreak="0">
    <w:nsid w:val="78C162AF"/>
    <w:multiLevelType w:val="hybridMultilevel"/>
    <w:tmpl w:val="86E8F7B4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773" w15:restartNumberingAfterBreak="0">
    <w:nsid w:val="78D26720"/>
    <w:multiLevelType w:val="hybridMultilevel"/>
    <w:tmpl w:val="2D9AC154"/>
    <w:lvl w:ilvl="0" w:tplc="5A468B8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8783E48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ABBCD83A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B07E3D50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7152B94C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414A0EA6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767E23EC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64CC4386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BE3ED46C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abstractNum w:abstractNumId="774" w15:restartNumberingAfterBreak="0">
    <w:nsid w:val="78D42720"/>
    <w:multiLevelType w:val="hybridMultilevel"/>
    <w:tmpl w:val="45949D56"/>
    <w:lvl w:ilvl="0" w:tplc="8B34F10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A3C49BC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19BA6456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D346E0A8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1C1A6BE6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B5BA2D92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817286B0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A6FA5A04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D578120E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75" w15:restartNumberingAfterBreak="0">
    <w:nsid w:val="78F76E77"/>
    <w:multiLevelType w:val="hybridMultilevel"/>
    <w:tmpl w:val="56521A06"/>
    <w:lvl w:ilvl="0" w:tplc="A6743EF2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A8A3718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0ADE2B0E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16C6FEE6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403252E4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8D5C69E0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2AD20B16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A3348DE0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2F4CCEB2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76" w15:restartNumberingAfterBreak="0">
    <w:nsid w:val="78FC2D93"/>
    <w:multiLevelType w:val="hybridMultilevel"/>
    <w:tmpl w:val="18CCB558"/>
    <w:lvl w:ilvl="0" w:tplc="779C1944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FC4D2B6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12CBDBA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1982ECC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1B00FD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634177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E7CABE5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7FAD26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64C471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77" w15:restartNumberingAfterBreak="0">
    <w:nsid w:val="79050E42"/>
    <w:multiLevelType w:val="hybridMultilevel"/>
    <w:tmpl w:val="0270D380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78" w15:restartNumberingAfterBreak="0">
    <w:nsid w:val="79063B19"/>
    <w:multiLevelType w:val="hybridMultilevel"/>
    <w:tmpl w:val="52BC7844"/>
    <w:lvl w:ilvl="0" w:tplc="FFFFFFFF">
      <w:start w:val="1"/>
      <w:numFmt w:val="decimal"/>
      <w:lvlText w:val="%1)"/>
      <w:lvlJc w:val="left"/>
      <w:pPr>
        <w:ind w:left="858" w:hanging="360"/>
      </w:pPr>
    </w:lvl>
    <w:lvl w:ilvl="1" w:tplc="FFFFFFFF" w:tentative="1">
      <w:start w:val="1"/>
      <w:numFmt w:val="lowerLetter"/>
      <w:lvlText w:val="%2."/>
      <w:lvlJc w:val="left"/>
      <w:pPr>
        <w:ind w:left="1578" w:hanging="360"/>
      </w:pPr>
    </w:lvl>
    <w:lvl w:ilvl="2" w:tplc="FFFFFFFF" w:tentative="1">
      <w:start w:val="1"/>
      <w:numFmt w:val="lowerRoman"/>
      <w:lvlText w:val="%3."/>
      <w:lvlJc w:val="right"/>
      <w:pPr>
        <w:ind w:left="2298" w:hanging="180"/>
      </w:pPr>
    </w:lvl>
    <w:lvl w:ilvl="3" w:tplc="FFFFFFFF" w:tentative="1">
      <w:start w:val="1"/>
      <w:numFmt w:val="decimal"/>
      <w:lvlText w:val="%4."/>
      <w:lvlJc w:val="left"/>
      <w:pPr>
        <w:ind w:left="3018" w:hanging="360"/>
      </w:pPr>
    </w:lvl>
    <w:lvl w:ilvl="4" w:tplc="FFFFFFFF" w:tentative="1">
      <w:start w:val="1"/>
      <w:numFmt w:val="lowerLetter"/>
      <w:lvlText w:val="%5."/>
      <w:lvlJc w:val="left"/>
      <w:pPr>
        <w:ind w:left="3738" w:hanging="360"/>
      </w:pPr>
    </w:lvl>
    <w:lvl w:ilvl="5" w:tplc="FFFFFFFF" w:tentative="1">
      <w:start w:val="1"/>
      <w:numFmt w:val="lowerRoman"/>
      <w:lvlText w:val="%6."/>
      <w:lvlJc w:val="right"/>
      <w:pPr>
        <w:ind w:left="4458" w:hanging="180"/>
      </w:pPr>
    </w:lvl>
    <w:lvl w:ilvl="6" w:tplc="FFFFFFFF" w:tentative="1">
      <w:start w:val="1"/>
      <w:numFmt w:val="decimal"/>
      <w:lvlText w:val="%7."/>
      <w:lvlJc w:val="left"/>
      <w:pPr>
        <w:ind w:left="5178" w:hanging="360"/>
      </w:pPr>
    </w:lvl>
    <w:lvl w:ilvl="7" w:tplc="FFFFFFFF" w:tentative="1">
      <w:start w:val="1"/>
      <w:numFmt w:val="lowerLetter"/>
      <w:lvlText w:val="%8."/>
      <w:lvlJc w:val="left"/>
      <w:pPr>
        <w:ind w:left="5898" w:hanging="360"/>
      </w:pPr>
    </w:lvl>
    <w:lvl w:ilvl="8" w:tplc="FFFFFFFF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779" w15:restartNumberingAfterBreak="0">
    <w:nsid w:val="791C7413"/>
    <w:multiLevelType w:val="hybridMultilevel"/>
    <w:tmpl w:val="88A0F570"/>
    <w:lvl w:ilvl="0" w:tplc="686206A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300F3B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EB7CB55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D60B4A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FBA79AE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75C87A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0C0833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9860D5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912A40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80" w15:restartNumberingAfterBreak="0">
    <w:nsid w:val="7943409C"/>
    <w:multiLevelType w:val="hybridMultilevel"/>
    <w:tmpl w:val="489631E8"/>
    <w:lvl w:ilvl="0" w:tplc="04150011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22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</w:abstractNum>
  <w:abstractNum w:abstractNumId="781" w15:restartNumberingAfterBreak="0">
    <w:nsid w:val="794E07E3"/>
    <w:multiLevelType w:val="hybridMultilevel"/>
    <w:tmpl w:val="6E8EC3EC"/>
    <w:lvl w:ilvl="0" w:tplc="DC762D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CBA86F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98079E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F74C0DC">
      <w:numFmt w:val="bullet"/>
      <w:lvlText w:val="•"/>
      <w:lvlJc w:val="left"/>
      <w:pPr>
        <w:ind w:left="1670" w:hanging="360"/>
      </w:pPr>
      <w:rPr>
        <w:rFonts w:hint="default"/>
        <w:lang w:val="pl-PL" w:eastAsia="en-US" w:bidi="ar-SA"/>
      </w:rPr>
    </w:lvl>
    <w:lvl w:ilvl="4" w:tplc="53A08708">
      <w:numFmt w:val="bullet"/>
      <w:lvlText w:val="•"/>
      <w:lvlJc w:val="left"/>
      <w:pPr>
        <w:ind w:left="1953" w:hanging="360"/>
      </w:pPr>
      <w:rPr>
        <w:rFonts w:hint="default"/>
        <w:lang w:val="pl-PL" w:eastAsia="en-US" w:bidi="ar-SA"/>
      </w:rPr>
    </w:lvl>
    <w:lvl w:ilvl="5" w:tplc="D1786CF2">
      <w:numFmt w:val="bullet"/>
      <w:lvlText w:val="•"/>
      <w:lvlJc w:val="left"/>
      <w:pPr>
        <w:ind w:left="2237" w:hanging="360"/>
      </w:pPr>
      <w:rPr>
        <w:rFonts w:hint="default"/>
        <w:lang w:val="pl-PL" w:eastAsia="en-US" w:bidi="ar-SA"/>
      </w:rPr>
    </w:lvl>
    <w:lvl w:ilvl="6" w:tplc="F120F572">
      <w:numFmt w:val="bullet"/>
      <w:lvlText w:val="•"/>
      <w:lvlJc w:val="left"/>
      <w:pPr>
        <w:ind w:left="2520" w:hanging="360"/>
      </w:pPr>
      <w:rPr>
        <w:rFonts w:hint="default"/>
        <w:lang w:val="pl-PL" w:eastAsia="en-US" w:bidi="ar-SA"/>
      </w:rPr>
    </w:lvl>
    <w:lvl w:ilvl="7" w:tplc="A662ACE4">
      <w:numFmt w:val="bullet"/>
      <w:lvlText w:val="•"/>
      <w:lvlJc w:val="left"/>
      <w:pPr>
        <w:ind w:left="2803" w:hanging="360"/>
      </w:pPr>
      <w:rPr>
        <w:rFonts w:hint="default"/>
        <w:lang w:val="pl-PL" w:eastAsia="en-US" w:bidi="ar-SA"/>
      </w:rPr>
    </w:lvl>
    <w:lvl w:ilvl="8" w:tplc="3DCE7ADE">
      <w:numFmt w:val="bullet"/>
      <w:lvlText w:val="•"/>
      <w:lvlJc w:val="left"/>
      <w:pPr>
        <w:ind w:left="3087" w:hanging="360"/>
      </w:pPr>
      <w:rPr>
        <w:rFonts w:hint="default"/>
        <w:lang w:val="pl-PL" w:eastAsia="en-US" w:bidi="ar-SA"/>
      </w:rPr>
    </w:lvl>
  </w:abstractNum>
  <w:abstractNum w:abstractNumId="782" w15:restartNumberingAfterBreak="0">
    <w:nsid w:val="79672BDA"/>
    <w:multiLevelType w:val="hybridMultilevel"/>
    <w:tmpl w:val="0DDAA120"/>
    <w:lvl w:ilvl="0" w:tplc="D910B8B2">
      <w:numFmt w:val="bullet"/>
      <w:lvlText w:val=""/>
      <w:lvlJc w:val="left"/>
      <w:pPr>
        <w:ind w:left="701" w:hanging="28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F961BE8">
      <w:numFmt w:val="bullet"/>
      <w:lvlText w:val="•"/>
      <w:lvlJc w:val="left"/>
      <w:pPr>
        <w:ind w:left="995" w:hanging="288"/>
      </w:pPr>
      <w:rPr>
        <w:rFonts w:hint="default"/>
        <w:lang w:val="pl-PL" w:eastAsia="en-US" w:bidi="ar-SA"/>
      </w:rPr>
    </w:lvl>
    <w:lvl w:ilvl="2" w:tplc="DB84E8A6">
      <w:numFmt w:val="bullet"/>
      <w:lvlText w:val="•"/>
      <w:lvlJc w:val="left"/>
      <w:pPr>
        <w:ind w:left="1290" w:hanging="288"/>
      </w:pPr>
      <w:rPr>
        <w:rFonts w:hint="default"/>
        <w:lang w:val="pl-PL" w:eastAsia="en-US" w:bidi="ar-SA"/>
      </w:rPr>
    </w:lvl>
    <w:lvl w:ilvl="3" w:tplc="E5F82096">
      <w:numFmt w:val="bullet"/>
      <w:lvlText w:val="•"/>
      <w:lvlJc w:val="left"/>
      <w:pPr>
        <w:ind w:left="1585" w:hanging="288"/>
      </w:pPr>
      <w:rPr>
        <w:rFonts w:hint="default"/>
        <w:lang w:val="pl-PL" w:eastAsia="en-US" w:bidi="ar-SA"/>
      </w:rPr>
    </w:lvl>
    <w:lvl w:ilvl="4" w:tplc="96EC40DC">
      <w:numFmt w:val="bullet"/>
      <w:lvlText w:val="•"/>
      <w:lvlJc w:val="left"/>
      <w:pPr>
        <w:ind w:left="1880" w:hanging="288"/>
      </w:pPr>
      <w:rPr>
        <w:rFonts w:hint="default"/>
        <w:lang w:val="pl-PL" w:eastAsia="en-US" w:bidi="ar-SA"/>
      </w:rPr>
    </w:lvl>
    <w:lvl w:ilvl="5" w:tplc="C5DE7E82">
      <w:numFmt w:val="bullet"/>
      <w:lvlText w:val="•"/>
      <w:lvlJc w:val="left"/>
      <w:pPr>
        <w:ind w:left="2176" w:hanging="288"/>
      </w:pPr>
      <w:rPr>
        <w:rFonts w:hint="default"/>
        <w:lang w:val="pl-PL" w:eastAsia="en-US" w:bidi="ar-SA"/>
      </w:rPr>
    </w:lvl>
    <w:lvl w:ilvl="6" w:tplc="AC40C816">
      <w:numFmt w:val="bullet"/>
      <w:lvlText w:val="•"/>
      <w:lvlJc w:val="left"/>
      <w:pPr>
        <w:ind w:left="2471" w:hanging="288"/>
      </w:pPr>
      <w:rPr>
        <w:rFonts w:hint="default"/>
        <w:lang w:val="pl-PL" w:eastAsia="en-US" w:bidi="ar-SA"/>
      </w:rPr>
    </w:lvl>
    <w:lvl w:ilvl="7" w:tplc="9328FDB2">
      <w:numFmt w:val="bullet"/>
      <w:lvlText w:val="•"/>
      <w:lvlJc w:val="left"/>
      <w:pPr>
        <w:ind w:left="2766" w:hanging="288"/>
      </w:pPr>
      <w:rPr>
        <w:rFonts w:hint="default"/>
        <w:lang w:val="pl-PL" w:eastAsia="en-US" w:bidi="ar-SA"/>
      </w:rPr>
    </w:lvl>
    <w:lvl w:ilvl="8" w:tplc="3CAE28D8">
      <w:numFmt w:val="bullet"/>
      <w:lvlText w:val="•"/>
      <w:lvlJc w:val="left"/>
      <w:pPr>
        <w:ind w:left="3061" w:hanging="288"/>
      </w:pPr>
      <w:rPr>
        <w:rFonts w:hint="default"/>
        <w:lang w:val="pl-PL" w:eastAsia="en-US" w:bidi="ar-SA"/>
      </w:rPr>
    </w:lvl>
  </w:abstractNum>
  <w:abstractNum w:abstractNumId="783" w15:restartNumberingAfterBreak="0">
    <w:nsid w:val="79713C93"/>
    <w:multiLevelType w:val="hybridMultilevel"/>
    <w:tmpl w:val="18A6E71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4" w15:restartNumberingAfterBreak="0">
    <w:nsid w:val="79742F4F"/>
    <w:multiLevelType w:val="hybridMultilevel"/>
    <w:tmpl w:val="9294B76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85" w15:restartNumberingAfterBreak="0">
    <w:nsid w:val="79865314"/>
    <w:multiLevelType w:val="hybridMultilevel"/>
    <w:tmpl w:val="C284DA12"/>
    <w:lvl w:ilvl="0" w:tplc="04150011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786" w15:restartNumberingAfterBreak="0">
    <w:nsid w:val="79D52E8B"/>
    <w:multiLevelType w:val="hybridMultilevel"/>
    <w:tmpl w:val="BA04AB8C"/>
    <w:lvl w:ilvl="0" w:tplc="8C66CC6E">
      <w:start w:val="1"/>
      <w:numFmt w:val="decimal"/>
      <w:lvlText w:val="%1)"/>
      <w:lvlJc w:val="left"/>
      <w:pPr>
        <w:ind w:left="986" w:hanging="425"/>
      </w:pPr>
      <w:rPr>
        <w:rFonts w:hint="default"/>
        <w:b w:val="0"/>
        <w:bCs w:val="0"/>
        <w:i w:val="0"/>
        <w:iCs w:val="0"/>
        <w:strike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616" w:hanging="425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2252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89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525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162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798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434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71" w:hanging="425"/>
      </w:pPr>
      <w:rPr>
        <w:rFonts w:hint="default"/>
        <w:lang w:val="pl-PL" w:eastAsia="en-US" w:bidi="ar-SA"/>
      </w:rPr>
    </w:lvl>
  </w:abstractNum>
  <w:abstractNum w:abstractNumId="787" w15:restartNumberingAfterBreak="0">
    <w:nsid w:val="79DF446C"/>
    <w:multiLevelType w:val="hybridMultilevel"/>
    <w:tmpl w:val="A9FCC13E"/>
    <w:lvl w:ilvl="0" w:tplc="04150011">
      <w:start w:val="1"/>
      <w:numFmt w:val="decimal"/>
      <w:lvlText w:val="%1)"/>
      <w:lvlJc w:val="left"/>
      <w:pPr>
        <w:ind w:left="1151" w:hanging="360"/>
      </w:pPr>
    </w:lvl>
    <w:lvl w:ilvl="1" w:tplc="FFFFFFFF" w:tentative="1">
      <w:start w:val="1"/>
      <w:numFmt w:val="lowerLetter"/>
      <w:lvlText w:val="%2."/>
      <w:lvlJc w:val="left"/>
      <w:pPr>
        <w:ind w:left="1871" w:hanging="360"/>
      </w:pPr>
    </w:lvl>
    <w:lvl w:ilvl="2" w:tplc="FFFFFFFF" w:tentative="1">
      <w:start w:val="1"/>
      <w:numFmt w:val="lowerRoman"/>
      <w:lvlText w:val="%3."/>
      <w:lvlJc w:val="right"/>
      <w:pPr>
        <w:ind w:left="2591" w:hanging="180"/>
      </w:pPr>
    </w:lvl>
    <w:lvl w:ilvl="3" w:tplc="FFFFFFFF" w:tentative="1">
      <w:start w:val="1"/>
      <w:numFmt w:val="decimal"/>
      <w:lvlText w:val="%4."/>
      <w:lvlJc w:val="left"/>
      <w:pPr>
        <w:ind w:left="3311" w:hanging="360"/>
      </w:pPr>
    </w:lvl>
    <w:lvl w:ilvl="4" w:tplc="FFFFFFFF" w:tentative="1">
      <w:start w:val="1"/>
      <w:numFmt w:val="lowerLetter"/>
      <w:lvlText w:val="%5."/>
      <w:lvlJc w:val="left"/>
      <w:pPr>
        <w:ind w:left="4031" w:hanging="360"/>
      </w:pPr>
    </w:lvl>
    <w:lvl w:ilvl="5" w:tplc="FFFFFFFF" w:tentative="1">
      <w:start w:val="1"/>
      <w:numFmt w:val="lowerRoman"/>
      <w:lvlText w:val="%6."/>
      <w:lvlJc w:val="right"/>
      <w:pPr>
        <w:ind w:left="4751" w:hanging="180"/>
      </w:pPr>
    </w:lvl>
    <w:lvl w:ilvl="6" w:tplc="FFFFFFFF" w:tentative="1">
      <w:start w:val="1"/>
      <w:numFmt w:val="decimal"/>
      <w:lvlText w:val="%7."/>
      <w:lvlJc w:val="left"/>
      <w:pPr>
        <w:ind w:left="5471" w:hanging="360"/>
      </w:pPr>
    </w:lvl>
    <w:lvl w:ilvl="7" w:tplc="FFFFFFFF" w:tentative="1">
      <w:start w:val="1"/>
      <w:numFmt w:val="lowerLetter"/>
      <w:lvlText w:val="%8."/>
      <w:lvlJc w:val="left"/>
      <w:pPr>
        <w:ind w:left="6191" w:hanging="360"/>
      </w:pPr>
    </w:lvl>
    <w:lvl w:ilvl="8" w:tplc="FFFFFFFF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788" w15:restartNumberingAfterBreak="0">
    <w:nsid w:val="79FC1652"/>
    <w:multiLevelType w:val="hybridMultilevel"/>
    <w:tmpl w:val="EFF637E2"/>
    <w:lvl w:ilvl="0" w:tplc="44803A8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842139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B42A94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998298E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A29EF2A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7B944EA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3945626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49C46EB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DD4656C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89" w15:restartNumberingAfterBreak="0">
    <w:nsid w:val="7A067DBD"/>
    <w:multiLevelType w:val="hybridMultilevel"/>
    <w:tmpl w:val="2884D79A"/>
    <w:lvl w:ilvl="0" w:tplc="B17C87B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E2A76C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E2E6CD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D568C5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A32C3A98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9E2B266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9B16118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2600F20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7FEAC81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90" w15:restartNumberingAfterBreak="0">
    <w:nsid w:val="7A1C50EB"/>
    <w:multiLevelType w:val="hybridMultilevel"/>
    <w:tmpl w:val="3F1ED18A"/>
    <w:lvl w:ilvl="0" w:tplc="32567136">
      <w:numFmt w:val="bullet"/>
      <w:lvlText w:val=""/>
      <w:lvlJc w:val="left"/>
      <w:pPr>
        <w:ind w:left="697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8D08B84">
      <w:numFmt w:val="bullet"/>
      <w:lvlText w:val="•"/>
      <w:lvlJc w:val="left"/>
      <w:pPr>
        <w:ind w:left="1364" w:hanging="425"/>
      </w:pPr>
      <w:rPr>
        <w:rFonts w:hint="default"/>
        <w:lang w:val="pl-PL" w:eastAsia="en-US" w:bidi="ar-SA"/>
      </w:rPr>
    </w:lvl>
    <w:lvl w:ilvl="2" w:tplc="C72423CA">
      <w:numFmt w:val="bullet"/>
      <w:lvlText w:val="•"/>
      <w:lvlJc w:val="left"/>
      <w:pPr>
        <w:ind w:left="2028" w:hanging="425"/>
      </w:pPr>
      <w:rPr>
        <w:rFonts w:hint="default"/>
        <w:lang w:val="pl-PL" w:eastAsia="en-US" w:bidi="ar-SA"/>
      </w:rPr>
    </w:lvl>
    <w:lvl w:ilvl="3" w:tplc="4E5A61EE">
      <w:numFmt w:val="bullet"/>
      <w:lvlText w:val="•"/>
      <w:lvlJc w:val="left"/>
      <w:pPr>
        <w:ind w:left="2692" w:hanging="425"/>
      </w:pPr>
      <w:rPr>
        <w:rFonts w:hint="default"/>
        <w:lang w:val="pl-PL" w:eastAsia="en-US" w:bidi="ar-SA"/>
      </w:rPr>
    </w:lvl>
    <w:lvl w:ilvl="4" w:tplc="42925FC0">
      <w:numFmt w:val="bullet"/>
      <w:lvlText w:val="•"/>
      <w:lvlJc w:val="left"/>
      <w:pPr>
        <w:ind w:left="3356" w:hanging="425"/>
      </w:pPr>
      <w:rPr>
        <w:rFonts w:hint="default"/>
        <w:lang w:val="pl-PL" w:eastAsia="en-US" w:bidi="ar-SA"/>
      </w:rPr>
    </w:lvl>
    <w:lvl w:ilvl="5" w:tplc="CFC0B180">
      <w:numFmt w:val="bullet"/>
      <w:lvlText w:val="•"/>
      <w:lvlJc w:val="left"/>
      <w:pPr>
        <w:ind w:left="4021" w:hanging="425"/>
      </w:pPr>
      <w:rPr>
        <w:rFonts w:hint="default"/>
        <w:lang w:val="pl-PL" w:eastAsia="en-US" w:bidi="ar-SA"/>
      </w:rPr>
    </w:lvl>
    <w:lvl w:ilvl="6" w:tplc="FDB834CE">
      <w:numFmt w:val="bullet"/>
      <w:lvlText w:val="•"/>
      <w:lvlJc w:val="left"/>
      <w:pPr>
        <w:ind w:left="4685" w:hanging="425"/>
      </w:pPr>
      <w:rPr>
        <w:rFonts w:hint="default"/>
        <w:lang w:val="pl-PL" w:eastAsia="en-US" w:bidi="ar-SA"/>
      </w:rPr>
    </w:lvl>
    <w:lvl w:ilvl="7" w:tplc="493CF332">
      <w:numFmt w:val="bullet"/>
      <w:lvlText w:val="•"/>
      <w:lvlJc w:val="left"/>
      <w:pPr>
        <w:ind w:left="5349" w:hanging="425"/>
      </w:pPr>
      <w:rPr>
        <w:rFonts w:hint="default"/>
        <w:lang w:val="pl-PL" w:eastAsia="en-US" w:bidi="ar-SA"/>
      </w:rPr>
    </w:lvl>
    <w:lvl w:ilvl="8" w:tplc="49A22FD2">
      <w:numFmt w:val="bullet"/>
      <w:lvlText w:val="•"/>
      <w:lvlJc w:val="left"/>
      <w:pPr>
        <w:ind w:left="6013" w:hanging="425"/>
      </w:pPr>
      <w:rPr>
        <w:rFonts w:hint="default"/>
        <w:lang w:val="pl-PL" w:eastAsia="en-US" w:bidi="ar-SA"/>
      </w:rPr>
    </w:lvl>
  </w:abstractNum>
  <w:abstractNum w:abstractNumId="791" w15:restartNumberingAfterBreak="0">
    <w:nsid w:val="7A237197"/>
    <w:multiLevelType w:val="hybridMultilevel"/>
    <w:tmpl w:val="02B65574"/>
    <w:lvl w:ilvl="0" w:tplc="A398B16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19BEE96C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A28717E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1702BD6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27A41014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4F8034B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025A78D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5D5C179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1C25B8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92" w15:restartNumberingAfterBreak="0">
    <w:nsid w:val="7A816AEA"/>
    <w:multiLevelType w:val="hybridMultilevel"/>
    <w:tmpl w:val="4E46634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93" w15:restartNumberingAfterBreak="0">
    <w:nsid w:val="7A8511CC"/>
    <w:multiLevelType w:val="hybridMultilevel"/>
    <w:tmpl w:val="F80A1CFE"/>
    <w:lvl w:ilvl="0" w:tplc="0415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4D2047E">
      <w:numFmt w:val="bullet"/>
      <w:lvlText w:val="•"/>
      <w:lvlJc w:val="left"/>
      <w:pPr>
        <w:ind w:left="1104" w:hanging="360"/>
      </w:pPr>
      <w:rPr>
        <w:rFonts w:hint="default"/>
        <w:lang w:val="pl-PL" w:eastAsia="en-US" w:bidi="ar-SA"/>
      </w:rPr>
    </w:lvl>
    <w:lvl w:ilvl="2" w:tplc="D27EDAC6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3" w:tplc="906CEF04">
      <w:numFmt w:val="bullet"/>
      <w:lvlText w:val="•"/>
      <w:lvlJc w:val="left"/>
      <w:pPr>
        <w:ind w:left="1672" w:hanging="360"/>
      </w:pPr>
      <w:rPr>
        <w:rFonts w:hint="default"/>
        <w:lang w:val="pl-PL" w:eastAsia="en-US" w:bidi="ar-SA"/>
      </w:rPr>
    </w:lvl>
    <w:lvl w:ilvl="4" w:tplc="0D68B97C">
      <w:numFmt w:val="bullet"/>
      <w:lvlText w:val="•"/>
      <w:lvlJc w:val="left"/>
      <w:pPr>
        <w:ind w:left="1956" w:hanging="360"/>
      </w:pPr>
      <w:rPr>
        <w:rFonts w:hint="default"/>
        <w:lang w:val="pl-PL" w:eastAsia="en-US" w:bidi="ar-SA"/>
      </w:rPr>
    </w:lvl>
    <w:lvl w:ilvl="5" w:tplc="55DAED22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6" w:tplc="BC44F1E8">
      <w:numFmt w:val="bullet"/>
      <w:lvlText w:val="•"/>
      <w:lvlJc w:val="left"/>
      <w:pPr>
        <w:ind w:left="2524" w:hanging="360"/>
      </w:pPr>
      <w:rPr>
        <w:rFonts w:hint="default"/>
        <w:lang w:val="pl-PL" w:eastAsia="en-US" w:bidi="ar-SA"/>
      </w:rPr>
    </w:lvl>
    <w:lvl w:ilvl="7" w:tplc="E09C5602">
      <w:numFmt w:val="bullet"/>
      <w:lvlText w:val="•"/>
      <w:lvlJc w:val="left"/>
      <w:pPr>
        <w:ind w:left="2808" w:hanging="360"/>
      </w:pPr>
      <w:rPr>
        <w:rFonts w:hint="default"/>
        <w:lang w:val="pl-PL" w:eastAsia="en-US" w:bidi="ar-SA"/>
      </w:rPr>
    </w:lvl>
    <w:lvl w:ilvl="8" w:tplc="0DD06742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94" w15:restartNumberingAfterBreak="0">
    <w:nsid w:val="7AF1511B"/>
    <w:multiLevelType w:val="hybridMultilevel"/>
    <w:tmpl w:val="6D1A13F6"/>
    <w:lvl w:ilvl="0" w:tplc="2C7E29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02E6A2F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C336A33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25A2B7A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61B0063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C2CE024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E578E0DA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C46CE30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9446D6F2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795" w15:restartNumberingAfterBreak="0">
    <w:nsid w:val="7B0F52ED"/>
    <w:multiLevelType w:val="hybridMultilevel"/>
    <w:tmpl w:val="24AE86F0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796" w15:restartNumberingAfterBreak="0">
    <w:nsid w:val="7B1519A1"/>
    <w:multiLevelType w:val="hybridMultilevel"/>
    <w:tmpl w:val="BC12B48E"/>
    <w:lvl w:ilvl="0" w:tplc="4EBC09FC">
      <w:numFmt w:val="bullet"/>
      <w:lvlText w:val="•"/>
      <w:lvlJc w:val="left"/>
      <w:pPr>
        <w:ind w:left="11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52AA73C">
      <w:numFmt w:val="bullet"/>
      <w:lvlText w:val="•"/>
      <w:lvlJc w:val="left"/>
      <w:pPr>
        <w:ind w:left="842" w:hanging="708"/>
      </w:pPr>
      <w:rPr>
        <w:rFonts w:hint="default"/>
        <w:lang w:val="pl-PL" w:eastAsia="en-US" w:bidi="ar-SA"/>
      </w:rPr>
    </w:lvl>
    <w:lvl w:ilvl="2" w:tplc="38209C8E">
      <w:numFmt w:val="bullet"/>
      <w:lvlText w:val="•"/>
      <w:lvlJc w:val="left"/>
      <w:pPr>
        <w:ind w:left="1564" w:hanging="708"/>
      </w:pPr>
      <w:rPr>
        <w:rFonts w:hint="default"/>
        <w:lang w:val="pl-PL" w:eastAsia="en-US" w:bidi="ar-SA"/>
      </w:rPr>
    </w:lvl>
    <w:lvl w:ilvl="3" w:tplc="6486EB84">
      <w:numFmt w:val="bullet"/>
      <w:lvlText w:val="•"/>
      <w:lvlJc w:val="left"/>
      <w:pPr>
        <w:ind w:left="2286" w:hanging="708"/>
      </w:pPr>
      <w:rPr>
        <w:rFonts w:hint="default"/>
        <w:lang w:val="pl-PL" w:eastAsia="en-US" w:bidi="ar-SA"/>
      </w:rPr>
    </w:lvl>
    <w:lvl w:ilvl="4" w:tplc="C9AC538C">
      <w:numFmt w:val="bullet"/>
      <w:lvlText w:val="•"/>
      <w:lvlJc w:val="left"/>
      <w:pPr>
        <w:ind w:left="3009" w:hanging="708"/>
      </w:pPr>
      <w:rPr>
        <w:rFonts w:hint="default"/>
        <w:lang w:val="pl-PL" w:eastAsia="en-US" w:bidi="ar-SA"/>
      </w:rPr>
    </w:lvl>
    <w:lvl w:ilvl="5" w:tplc="A52CF57A">
      <w:numFmt w:val="bullet"/>
      <w:lvlText w:val="•"/>
      <w:lvlJc w:val="left"/>
      <w:pPr>
        <w:ind w:left="3731" w:hanging="708"/>
      </w:pPr>
      <w:rPr>
        <w:rFonts w:hint="default"/>
        <w:lang w:val="pl-PL" w:eastAsia="en-US" w:bidi="ar-SA"/>
      </w:rPr>
    </w:lvl>
    <w:lvl w:ilvl="6" w:tplc="DF820690">
      <w:numFmt w:val="bullet"/>
      <w:lvlText w:val="•"/>
      <w:lvlJc w:val="left"/>
      <w:pPr>
        <w:ind w:left="4453" w:hanging="708"/>
      </w:pPr>
      <w:rPr>
        <w:rFonts w:hint="default"/>
        <w:lang w:val="pl-PL" w:eastAsia="en-US" w:bidi="ar-SA"/>
      </w:rPr>
    </w:lvl>
    <w:lvl w:ilvl="7" w:tplc="14F688E4">
      <w:numFmt w:val="bullet"/>
      <w:lvlText w:val="•"/>
      <w:lvlJc w:val="left"/>
      <w:pPr>
        <w:ind w:left="5176" w:hanging="708"/>
      </w:pPr>
      <w:rPr>
        <w:rFonts w:hint="default"/>
        <w:lang w:val="pl-PL" w:eastAsia="en-US" w:bidi="ar-SA"/>
      </w:rPr>
    </w:lvl>
    <w:lvl w:ilvl="8" w:tplc="FFB68E5E">
      <w:numFmt w:val="bullet"/>
      <w:lvlText w:val="•"/>
      <w:lvlJc w:val="left"/>
      <w:pPr>
        <w:ind w:left="5898" w:hanging="708"/>
      </w:pPr>
      <w:rPr>
        <w:rFonts w:hint="default"/>
        <w:lang w:val="pl-PL" w:eastAsia="en-US" w:bidi="ar-SA"/>
      </w:rPr>
    </w:lvl>
  </w:abstractNum>
  <w:abstractNum w:abstractNumId="797" w15:restartNumberingAfterBreak="0">
    <w:nsid w:val="7B413C77"/>
    <w:multiLevelType w:val="hybridMultilevel"/>
    <w:tmpl w:val="A154B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8" w15:restartNumberingAfterBreak="0">
    <w:nsid w:val="7B9A2512"/>
    <w:multiLevelType w:val="hybridMultilevel"/>
    <w:tmpl w:val="CB7039E8"/>
    <w:lvl w:ilvl="0" w:tplc="C486FB6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25C688A">
      <w:numFmt w:val="bullet"/>
      <w:lvlText w:val="•"/>
      <w:lvlJc w:val="left"/>
      <w:pPr>
        <w:ind w:left="1121" w:hanging="360"/>
      </w:pPr>
      <w:rPr>
        <w:rFonts w:hint="default"/>
        <w:lang w:val="pl-PL" w:eastAsia="en-US" w:bidi="ar-SA"/>
      </w:rPr>
    </w:lvl>
    <w:lvl w:ilvl="2" w:tplc="118CAE0A">
      <w:numFmt w:val="bullet"/>
      <w:lvlText w:val="•"/>
      <w:lvlJc w:val="left"/>
      <w:pPr>
        <w:ind w:left="1403" w:hanging="360"/>
      </w:pPr>
      <w:rPr>
        <w:rFonts w:hint="default"/>
        <w:lang w:val="pl-PL" w:eastAsia="en-US" w:bidi="ar-SA"/>
      </w:rPr>
    </w:lvl>
    <w:lvl w:ilvl="3" w:tplc="5D341F04">
      <w:numFmt w:val="bullet"/>
      <w:lvlText w:val="•"/>
      <w:lvlJc w:val="left"/>
      <w:pPr>
        <w:ind w:left="1684" w:hanging="360"/>
      </w:pPr>
      <w:rPr>
        <w:rFonts w:hint="default"/>
        <w:lang w:val="pl-PL" w:eastAsia="en-US" w:bidi="ar-SA"/>
      </w:rPr>
    </w:lvl>
    <w:lvl w:ilvl="4" w:tplc="368C1F36">
      <w:numFmt w:val="bullet"/>
      <w:lvlText w:val="•"/>
      <w:lvlJc w:val="left"/>
      <w:pPr>
        <w:ind w:left="1966" w:hanging="360"/>
      </w:pPr>
      <w:rPr>
        <w:rFonts w:hint="default"/>
        <w:lang w:val="pl-PL" w:eastAsia="en-US" w:bidi="ar-SA"/>
      </w:rPr>
    </w:lvl>
    <w:lvl w:ilvl="5" w:tplc="DF20720E">
      <w:numFmt w:val="bullet"/>
      <w:lvlText w:val="•"/>
      <w:lvlJc w:val="left"/>
      <w:pPr>
        <w:ind w:left="2247" w:hanging="360"/>
      </w:pPr>
      <w:rPr>
        <w:rFonts w:hint="default"/>
        <w:lang w:val="pl-PL" w:eastAsia="en-US" w:bidi="ar-SA"/>
      </w:rPr>
    </w:lvl>
    <w:lvl w:ilvl="6" w:tplc="EE12D900">
      <w:numFmt w:val="bullet"/>
      <w:lvlText w:val="•"/>
      <w:lvlJc w:val="left"/>
      <w:pPr>
        <w:ind w:left="2529" w:hanging="360"/>
      </w:pPr>
      <w:rPr>
        <w:rFonts w:hint="default"/>
        <w:lang w:val="pl-PL" w:eastAsia="en-US" w:bidi="ar-SA"/>
      </w:rPr>
    </w:lvl>
    <w:lvl w:ilvl="7" w:tplc="4C28F5E4">
      <w:numFmt w:val="bullet"/>
      <w:lvlText w:val="•"/>
      <w:lvlJc w:val="left"/>
      <w:pPr>
        <w:ind w:left="2810" w:hanging="360"/>
      </w:pPr>
      <w:rPr>
        <w:rFonts w:hint="default"/>
        <w:lang w:val="pl-PL" w:eastAsia="en-US" w:bidi="ar-SA"/>
      </w:rPr>
    </w:lvl>
    <w:lvl w:ilvl="8" w:tplc="CE3EC260">
      <w:numFmt w:val="bullet"/>
      <w:lvlText w:val="•"/>
      <w:lvlJc w:val="left"/>
      <w:pPr>
        <w:ind w:left="3092" w:hanging="360"/>
      </w:pPr>
      <w:rPr>
        <w:rFonts w:hint="default"/>
        <w:lang w:val="pl-PL" w:eastAsia="en-US" w:bidi="ar-SA"/>
      </w:rPr>
    </w:lvl>
  </w:abstractNum>
  <w:abstractNum w:abstractNumId="799" w15:restartNumberingAfterBreak="0">
    <w:nsid w:val="7BAD639D"/>
    <w:multiLevelType w:val="hybridMultilevel"/>
    <w:tmpl w:val="77EAD452"/>
    <w:lvl w:ilvl="0" w:tplc="04150011">
      <w:start w:val="1"/>
      <w:numFmt w:val="decimal"/>
      <w:lvlText w:val="%1)"/>
      <w:lvlJc w:val="left"/>
      <w:pPr>
        <w:ind w:left="753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5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3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10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9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0" w:hanging="360"/>
      </w:pPr>
      <w:rPr>
        <w:rFonts w:hint="default"/>
        <w:lang w:val="pl-PL" w:eastAsia="en-US" w:bidi="ar-SA"/>
      </w:rPr>
    </w:lvl>
  </w:abstractNum>
  <w:abstractNum w:abstractNumId="800" w15:restartNumberingAfterBreak="0">
    <w:nsid w:val="7BE96D37"/>
    <w:multiLevelType w:val="hybridMultilevel"/>
    <w:tmpl w:val="38D008B6"/>
    <w:lvl w:ilvl="0" w:tplc="89A2870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1FE224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528A0D9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320611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5008A97C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85160EA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306C46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15187D7A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4C360AC4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01" w15:restartNumberingAfterBreak="0">
    <w:nsid w:val="7BEB3A8B"/>
    <w:multiLevelType w:val="hybridMultilevel"/>
    <w:tmpl w:val="B3B2605A"/>
    <w:lvl w:ilvl="0" w:tplc="FFFFFFFF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916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013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11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207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304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149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1594" w:hanging="360"/>
      </w:pPr>
      <w:rPr>
        <w:rFonts w:hint="default"/>
        <w:lang w:val="pl-PL" w:eastAsia="en-US" w:bidi="ar-SA"/>
      </w:rPr>
    </w:lvl>
  </w:abstractNum>
  <w:abstractNum w:abstractNumId="802" w15:restartNumberingAfterBreak="0">
    <w:nsid w:val="7BF40C12"/>
    <w:multiLevelType w:val="hybridMultilevel"/>
    <w:tmpl w:val="8448207C"/>
    <w:lvl w:ilvl="0" w:tplc="7D5A8C7A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4A4E5B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6E2E7AD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2FF660F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8708E90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4D2DE2E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1D0EFD0A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1CA666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C5583C2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03" w15:restartNumberingAfterBreak="0">
    <w:nsid w:val="7C006726"/>
    <w:multiLevelType w:val="hybridMultilevel"/>
    <w:tmpl w:val="8CB45E78"/>
    <w:lvl w:ilvl="0" w:tplc="FFFFFFFF">
      <w:start w:val="1"/>
      <w:numFmt w:val="decimal"/>
      <w:lvlText w:val="%1)"/>
      <w:lvlJc w:val="left"/>
      <w:pPr>
        <w:ind w:left="630" w:hanging="360"/>
      </w:pPr>
      <w:rPr>
        <w:rFonts w:hint="default"/>
        <w:b w:val="0"/>
        <w:bCs w:val="0"/>
        <w:i w:val="0"/>
        <w:iCs w:val="0"/>
        <w:color w:val="auto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310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980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650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320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3991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66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331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6001" w:hanging="360"/>
      </w:pPr>
      <w:rPr>
        <w:rFonts w:hint="default"/>
        <w:lang w:val="pl-PL" w:eastAsia="en-US" w:bidi="ar-SA"/>
      </w:rPr>
    </w:lvl>
  </w:abstractNum>
  <w:abstractNum w:abstractNumId="804" w15:restartNumberingAfterBreak="0">
    <w:nsid w:val="7C2C6AE2"/>
    <w:multiLevelType w:val="hybridMultilevel"/>
    <w:tmpl w:val="F3C09822"/>
    <w:lvl w:ilvl="0" w:tplc="FFFFFFFF">
      <w:start w:val="1"/>
      <w:numFmt w:val="decimal"/>
      <w:lvlText w:val="%1)"/>
      <w:lvlJc w:val="left"/>
      <w:pPr>
        <w:ind w:left="83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"/>
      <w:lvlJc w:val="left"/>
      <w:pPr>
        <w:ind w:left="842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404" w:hanging="281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86" w:hanging="281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68" w:hanging="281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50" w:hanging="281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32" w:hanging="281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14" w:hanging="281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6" w:hanging="281"/>
      </w:pPr>
      <w:rPr>
        <w:rFonts w:hint="default"/>
        <w:lang w:val="pl-PL" w:eastAsia="en-US" w:bidi="ar-SA"/>
      </w:rPr>
    </w:lvl>
  </w:abstractNum>
  <w:abstractNum w:abstractNumId="805" w15:restartNumberingAfterBreak="0">
    <w:nsid w:val="7C2F6A01"/>
    <w:multiLevelType w:val="hybridMultilevel"/>
    <w:tmpl w:val="12745A96"/>
    <w:lvl w:ilvl="0" w:tplc="A456174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368C33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157A2A0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1B4A347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040EA0E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6C0776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32925AEE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09E5416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B2084E6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06" w15:restartNumberingAfterBreak="0">
    <w:nsid w:val="7C4776AA"/>
    <w:multiLevelType w:val="hybridMultilevel"/>
    <w:tmpl w:val="38BA8C92"/>
    <w:lvl w:ilvl="0" w:tplc="2EF8392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lang w:val="pl-PL" w:eastAsia="en-US" w:bidi="ar-SA"/>
      </w:rPr>
    </w:lvl>
    <w:lvl w:ilvl="1" w:tplc="65A02E32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F3E8AF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8826845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C1BCFEAC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3B4D79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7FF69BD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629670E2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157480B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07" w15:restartNumberingAfterBreak="0">
    <w:nsid w:val="7CF22FDD"/>
    <w:multiLevelType w:val="hybridMultilevel"/>
    <w:tmpl w:val="004015BC"/>
    <w:lvl w:ilvl="0" w:tplc="15B41BA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5CF488E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3B069E2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57B6464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E58A9E1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94B0B85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C1D0E13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B27CC28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EC0E683C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08" w15:restartNumberingAfterBreak="0">
    <w:nsid w:val="7CF9275C"/>
    <w:multiLevelType w:val="hybridMultilevel"/>
    <w:tmpl w:val="4634AB64"/>
    <w:lvl w:ilvl="0" w:tplc="A7EE0802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528D394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182CDD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848C6E2A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B37403BA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65EEDA48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B164EB16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2988B768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B8CAB50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09" w15:restartNumberingAfterBreak="0">
    <w:nsid w:val="7D2D7DFF"/>
    <w:multiLevelType w:val="hybridMultilevel"/>
    <w:tmpl w:val="9AD2FC6C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0" w15:restartNumberingAfterBreak="0">
    <w:nsid w:val="7D4461C7"/>
    <w:multiLevelType w:val="hybridMultilevel"/>
    <w:tmpl w:val="4C3E3A7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635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918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20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48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1768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05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334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617" w:hanging="360"/>
      </w:pPr>
      <w:rPr>
        <w:rFonts w:hint="default"/>
        <w:lang w:val="pl-PL" w:eastAsia="en-US" w:bidi="ar-SA"/>
      </w:rPr>
    </w:lvl>
  </w:abstractNum>
  <w:abstractNum w:abstractNumId="811" w15:restartNumberingAfterBreak="0">
    <w:nsid w:val="7D532068"/>
    <w:multiLevelType w:val="hybridMultilevel"/>
    <w:tmpl w:val="10D28A16"/>
    <w:lvl w:ilvl="0" w:tplc="FFFFFFFF">
      <w:start w:val="1"/>
      <w:numFmt w:val="decimal"/>
      <w:lvlText w:val="%1)"/>
      <w:lvlJc w:val="left"/>
      <w:pPr>
        <w:ind w:left="829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2" w15:restartNumberingAfterBreak="0">
    <w:nsid w:val="7D7A1205"/>
    <w:multiLevelType w:val="hybridMultilevel"/>
    <w:tmpl w:val="03D696CC"/>
    <w:lvl w:ilvl="0" w:tplc="897CD4E2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D6A090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A8705BE4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B2DE785E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465CC036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73A29B1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138901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0BF06B54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0C58FC0A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3" w15:restartNumberingAfterBreak="0">
    <w:nsid w:val="7DA614DA"/>
    <w:multiLevelType w:val="hybridMultilevel"/>
    <w:tmpl w:val="66485488"/>
    <w:lvl w:ilvl="0" w:tplc="6EE6CC9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7F684C4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9106141A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B20C0E42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4EF0D2A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E55CAAE8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1F0A0FF0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7AC7A3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8AB849C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14" w15:restartNumberingAfterBreak="0">
    <w:nsid w:val="7DC659CB"/>
    <w:multiLevelType w:val="hybridMultilevel"/>
    <w:tmpl w:val="B00689AE"/>
    <w:lvl w:ilvl="0" w:tplc="04150011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5" w15:restartNumberingAfterBreak="0">
    <w:nsid w:val="7DE87404"/>
    <w:multiLevelType w:val="hybridMultilevel"/>
    <w:tmpl w:val="FF0E72D8"/>
    <w:lvl w:ilvl="0" w:tplc="26E6C98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8B1A069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4154C874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C7A6CEAE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986E2E7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3B9678A2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4E44156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87321FC6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580400C4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16" w15:restartNumberingAfterBreak="0">
    <w:nsid w:val="7DFF6964"/>
    <w:multiLevelType w:val="hybridMultilevel"/>
    <w:tmpl w:val="FE466C3A"/>
    <w:lvl w:ilvl="0" w:tplc="FFFFFFFF">
      <w:start w:val="1"/>
      <w:numFmt w:val="decimal"/>
      <w:lvlText w:val="%1)"/>
      <w:lvlJc w:val="left"/>
      <w:pPr>
        <w:ind w:left="828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7" w15:restartNumberingAfterBreak="0">
    <w:nsid w:val="7E2E0450"/>
    <w:multiLevelType w:val="hybridMultilevel"/>
    <w:tmpl w:val="25987D9E"/>
    <w:lvl w:ilvl="0" w:tplc="8CFE7204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97E81438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0CC65262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FCA01F28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C36209D0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B074D0A4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D182EA8C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AC547E1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6D605C6E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18" w15:restartNumberingAfterBreak="0">
    <w:nsid w:val="7E752270"/>
    <w:multiLevelType w:val="hybridMultilevel"/>
    <w:tmpl w:val="B4361D86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w w:val="100"/>
        <w:lang w:val="pl-PL" w:eastAsia="en-US" w:bidi="ar-SA"/>
      </w:rPr>
    </w:lvl>
    <w:lvl w:ilvl="1" w:tplc="FFFFFFFF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19" w15:restartNumberingAfterBreak="0">
    <w:nsid w:val="7E7809E5"/>
    <w:multiLevelType w:val="hybridMultilevel"/>
    <w:tmpl w:val="B39E4916"/>
    <w:lvl w:ilvl="0" w:tplc="2F46D68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D89A447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F07C6262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E19E2580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E69A25A8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289C35D6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A80A029E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BD40F6AE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0996388E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20" w15:restartNumberingAfterBreak="0">
    <w:nsid w:val="7E8927D8"/>
    <w:multiLevelType w:val="hybridMultilevel"/>
    <w:tmpl w:val="77A67658"/>
    <w:lvl w:ilvl="0" w:tplc="69F42F3C">
      <w:numFmt w:val="bullet"/>
      <w:lvlText w:val=""/>
      <w:lvlJc w:val="left"/>
      <w:pPr>
        <w:ind w:left="8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6CBCFF4A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4A63868">
      <w:numFmt w:val="bullet"/>
      <w:lvlText w:val="•"/>
      <w:lvlJc w:val="left"/>
      <w:pPr>
        <w:ind w:left="1386" w:hanging="360"/>
      </w:pPr>
      <w:rPr>
        <w:rFonts w:hint="default"/>
        <w:lang w:val="pl-PL" w:eastAsia="en-US" w:bidi="ar-SA"/>
      </w:rPr>
    </w:lvl>
    <w:lvl w:ilvl="3" w:tplc="661E2002">
      <w:numFmt w:val="bullet"/>
      <w:lvlText w:val="•"/>
      <w:lvlJc w:val="left"/>
      <w:pPr>
        <w:ind w:left="1669" w:hanging="360"/>
      </w:pPr>
      <w:rPr>
        <w:rFonts w:hint="default"/>
        <w:lang w:val="pl-PL" w:eastAsia="en-US" w:bidi="ar-SA"/>
      </w:rPr>
    </w:lvl>
    <w:lvl w:ilvl="4" w:tplc="686EA602">
      <w:numFmt w:val="bullet"/>
      <w:lvlText w:val="•"/>
      <w:lvlJc w:val="left"/>
      <w:pPr>
        <w:ind w:left="1952" w:hanging="360"/>
      </w:pPr>
      <w:rPr>
        <w:rFonts w:hint="default"/>
        <w:lang w:val="pl-PL" w:eastAsia="en-US" w:bidi="ar-SA"/>
      </w:rPr>
    </w:lvl>
    <w:lvl w:ilvl="5" w:tplc="1292D3CA">
      <w:numFmt w:val="bullet"/>
      <w:lvlText w:val="•"/>
      <w:lvlJc w:val="left"/>
      <w:pPr>
        <w:ind w:left="2236" w:hanging="360"/>
      </w:pPr>
      <w:rPr>
        <w:rFonts w:hint="default"/>
        <w:lang w:val="pl-PL" w:eastAsia="en-US" w:bidi="ar-SA"/>
      </w:rPr>
    </w:lvl>
    <w:lvl w:ilvl="6" w:tplc="76B46128">
      <w:numFmt w:val="bullet"/>
      <w:lvlText w:val="•"/>
      <w:lvlJc w:val="left"/>
      <w:pPr>
        <w:ind w:left="2519" w:hanging="360"/>
      </w:pPr>
      <w:rPr>
        <w:rFonts w:hint="default"/>
        <w:lang w:val="pl-PL" w:eastAsia="en-US" w:bidi="ar-SA"/>
      </w:rPr>
    </w:lvl>
    <w:lvl w:ilvl="7" w:tplc="C806496C">
      <w:numFmt w:val="bullet"/>
      <w:lvlText w:val="•"/>
      <w:lvlJc w:val="left"/>
      <w:pPr>
        <w:ind w:left="2802" w:hanging="360"/>
      </w:pPr>
      <w:rPr>
        <w:rFonts w:hint="default"/>
        <w:lang w:val="pl-PL" w:eastAsia="en-US" w:bidi="ar-SA"/>
      </w:rPr>
    </w:lvl>
    <w:lvl w:ilvl="8" w:tplc="322E9802">
      <w:numFmt w:val="bullet"/>
      <w:lvlText w:val="•"/>
      <w:lvlJc w:val="left"/>
      <w:pPr>
        <w:ind w:left="3085" w:hanging="360"/>
      </w:pPr>
      <w:rPr>
        <w:rFonts w:hint="default"/>
        <w:lang w:val="pl-PL" w:eastAsia="en-US" w:bidi="ar-SA"/>
      </w:rPr>
    </w:lvl>
  </w:abstractNum>
  <w:abstractNum w:abstractNumId="821" w15:restartNumberingAfterBreak="0">
    <w:nsid w:val="7F635150"/>
    <w:multiLevelType w:val="hybridMultilevel"/>
    <w:tmpl w:val="7AD8175C"/>
    <w:lvl w:ilvl="0" w:tplc="70FCEE0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3EF80770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B4001140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4770EE28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32B81CA0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91087520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D6C85E38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E31A153C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E0FE1ABA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22" w15:restartNumberingAfterBreak="0">
    <w:nsid w:val="7FD863C9"/>
    <w:multiLevelType w:val="hybridMultilevel"/>
    <w:tmpl w:val="B2307B56"/>
    <w:lvl w:ilvl="0" w:tplc="233E4BE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A8B24E7E">
      <w:numFmt w:val="bullet"/>
      <w:lvlText w:val="•"/>
      <w:lvlJc w:val="left"/>
      <w:pPr>
        <w:ind w:left="1103" w:hanging="360"/>
      </w:pPr>
      <w:rPr>
        <w:rFonts w:hint="default"/>
        <w:lang w:val="pl-PL" w:eastAsia="en-US" w:bidi="ar-SA"/>
      </w:rPr>
    </w:lvl>
    <w:lvl w:ilvl="2" w:tplc="8BA6F45C">
      <w:numFmt w:val="bullet"/>
      <w:lvlText w:val="•"/>
      <w:lvlJc w:val="left"/>
      <w:pPr>
        <w:ind w:left="1387" w:hanging="360"/>
      </w:pPr>
      <w:rPr>
        <w:rFonts w:hint="default"/>
        <w:lang w:val="pl-PL" w:eastAsia="en-US" w:bidi="ar-SA"/>
      </w:rPr>
    </w:lvl>
    <w:lvl w:ilvl="3" w:tplc="136C83D6">
      <w:numFmt w:val="bullet"/>
      <w:lvlText w:val="•"/>
      <w:lvlJc w:val="left"/>
      <w:pPr>
        <w:ind w:left="1671" w:hanging="360"/>
      </w:pPr>
      <w:rPr>
        <w:rFonts w:hint="default"/>
        <w:lang w:val="pl-PL" w:eastAsia="en-US" w:bidi="ar-SA"/>
      </w:rPr>
    </w:lvl>
    <w:lvl w:ilvl="4" w:tplc="4CD4CA5A">
      <w:numFmt w:val="bullet"/>
      <w:lvlText w:val="•"/>
      <w:lvlJc w:val="left"/>
      <w:pPr>
        <w:ind w:left="1955" w:hanging="360"/>
      </w:pPr>
      <w:rPr>
        <w:rFonts w:hint="default"/>
        <w:lang w:val="pl-PL" w:eastAsia="en-US" w:bidi="ar-SA"/>
      </w:rPr>
    </w:lvl>
    <w:lvl w:ilvl="5" w:tplc="89A60DCE">
      <w:numFmt w:val="bullet"/>
      <w:lvlText w:val="•"/>
      <w:lvlJc w:val="left"/>
      <w:pPr>
        <w:ind w:left="2239" w:hanging="360"/>
      </w:pPr>
      <w:rPr>
        <w:rFonts w:hint="default"/>
        <w:lang w:val="pl-PL" w:eastAsia="en-US" w:bidi="ar-SA"/>
      </w:rPr>
    </w:lvl>
    <w:lvl w:ilvl="6" w:tplc="D8D630C2">
      <w:numFmt w:val="bullet"/>
      <w:lvlText w:val="•"/>
      <w:lvlJc w:val="left"/>
      <w:pPr>
        <w:ind w:left="2523" w:hanging="360"/>
      </w:pPr>
      <w:rPr>
        <w:rFonts w:hint="default"/>
        <w:lang w:val="pl-PL" w:eastAsia="en-US" w:bidi="ar-SA"/>
      </w:rPr>
    </w:lvl>
    <w:lvl w:ilvl="7" w:tplc="D9E499EA">
      <w:numFmt w:val="bullet"/>
      <w:lvlText w:val="•"/>
      <w:lvlJc w:val="left"/>
      <w:pPr>
        <w:ind w:left="2807" w:hanging="360"/>
      </w:pPr>
      <w:rPr>
        <w:rFonts w:hint="default"/>
        <w:lang w:val="pl-PL" w:eastAsia="en-US" w:bidi="ar-SA"/>
      </w:rPr>
    </w:lvl>
    <w:lvl w:ilvl="8" w:tplc="4CD889D8">
      <w:numFmt w:val="bullet"/>
      <w:lvlText w:val="•"/>
      <w:lvlJc w:val="left"/>
      <w:pPr>
        <w:ind w:left="3091" w:hanging="360"/>
      </w:pPr>
      <w:rPr>
        <w:rFonts w:hint="default"/>
        <w:lang w:val="pl-PL" w:eastAsia="en-US" w:bidi="ar-SA"/>
      </w:rPr>
    </w:lvl>
  </w:abstractNum>
  <w:abstractNum w:abstractNumId="823" w15:restartNumberingAfterBreak="0">
    <w:nsid w:val="7FFB0F2E"/>
    <w:multiLevelType w:val="hybridMultilevel"/>
    <w:tmpl w:val="E91C6628"/>
    <w:lvl w:ilvl="0" w:tplc="04150011">
      <w:start w:val="1"/>
      <w:numFmt w:val="decimal"/>
      <w:lvlText w:val="%1)"/>
      <w:lvlJc w:val="left"/>
      <w:pPr>
        <w:ind w:left="827" w:hanging="360"/>
      </w:pPr>
      <w:rPr>
        <w:rFonts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FFFFFFFF">
      <w:numFmt w:val="bullet"/>
      <w:lvlText w:val="•"/>
      <w:lvlJc w:val="left"/>
      <w:pPr>
        <w:ind w:left="1088" w:hanging="360"/>
      </w:pPr>
      <w:rPr>
        <w:rFonts w:hint="default"/>
        <w:lang w:val="pl-PL" w:eastAsia="en-US" w:bidi="ar-SA"/>
      </w:rPr>
    </w:lvl>
    <w:lvl w:ilvl="2" w:tplc="FFFFFFFF">
      <w:numFmt w:val="bullet"/>
      <w:lvlText w:val="•"/>
      <w:lvlJc w:val="left"/>
      <w:pPr>
        <w:ind w:left="1357" w:hanging="360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1625" w:hanging="360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894" w:hanging="360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163" w:hanging="360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2431" w:hanging="360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2700" w:hanging="360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2968" w:hanging="360"/>
      </w:pPr>
      <w:rPr>
        <w:rFonts w:hint="default"/>
        <w:lang w:val="pl-PL" w:eastAsia="en-US" w:bidi="ar-SA"/>
      </w:rPr>
    </w:lvl>
  </w:abstractNum>
  <w:num w:numId="1" w16cid:durableId="1433821079">
    <w:abstractNumId w:val="658"/>
  </w:num>
  <w:num w:numId="2" w16cid:durableId="732123864">
    <w:abstractNumId w:val="478"/>
  </w:num>
  <w:num w:numId="3" w16cid:durableId="1887180994">
    <w:abstractNumId w:val="48"/>
  </w:num>
  <w:num w:numId="4" w16cid:durableId="953056491">
    <w:abstractNumId w:val="117"/>
  </w:num>
  <w:num w:numId="5" w16cid:durableId="1515415848">
    <w:abstractNumId w:val="782"/>
  </w:num>
  <w:num w:numId="6" w16cid:durableId="302780504">
    <w:abstractNumId w:val="173"/>
  </w:num>
  <w:num w:numId="7" w16cid:durableId="407460469">
    <w:abstractNumId w:val="366"/>
  </w:num>
  <w:num w:numId="8" w16cid:durableId="1983580547">
    <w:abstractNumId w:val="701"/>
  </w:num>
  <w:num w:numId="9" w16cid:durableId="841815711">
    <w:abstractNumId w:val="131"/>
  </w:num>
  <w:num w:numId="10" w16cid:durableId="1729109703">
    <w:abstractNumId w:val="74"/>
  </w:num>
  <w:num w:numId="11" w16cid:durableId="356468794">
    <w:abstractNumId w:val="548"/>
  </w:num>
  <w:num w:numId="12" w16cid:durableId="486827338">
    <w:abstractNumId w:val="673"/>
  </w:num>
  <w:num w:numId="13" w16cid:durableId="1310014441">
    <w:abstractNumId w:val="248"/>
  </w:num>
  <w:num w:numId="14" w16cid:durableId="1249382442">
    <w:abstractNumId w:val="49"/>
  </w:num>
  <w:num w:numId="15" w16cid:durableId="930429443">
    <w:abstractNumId w:val="756"/>
  </w:num>
  <w:num w:numId="16" w16cid:durableId="1291088390">
    <w:abstractNumId w:val="118"/>
  </w:num>
  <w:num w:numId="17" w16cid:durableId="611865459">
    <w:abstractNumId w:val="489"/>
  </w:num>
  <w:num w:numId="18" w16cid:durableId="203180811">
    <w:abstractNumId w:val="633"/>
  </w:num>
  <w:num w:numId="19" w16cid:durableId="216091017">
    <w:abstractNumId w:val="401"/>
  </w:num>
  <w:num w:numId="20" w16cid:durableId="1157301961">
    <w:abstractNumId w:val="666"/>
  </w:num>
  <w:num w:numId="21" w16cid:durableId="486173086">
    <w:abstractNumId w:val="775"/>
  </w:num>
  <w:num w:numId="22" w16cid:durableId="180439191">
    <w:abstractNumId w:val="98"/>
  </w:num>
  <w:num w:numId="23" w16cid:durableId="277108080">
    <w:abstractNumId w:val="362"/>
  </w:num>
  <w:num w:numId="24" w16cid:durableId="1704479041">
    <w:abstractNumId w:val="579"/>
  </w:num>
  <w:num w:numId="25" w16cid:durableId="422533834">
    <w:abstractNumId w:val="129"/>
  </w:num>
  <w:num w:numId="26" w16cid:durableId="1913197866">
    <w:abstractNumId w:val="281"/>
  </w:num>
  <w:num w:numId="27" w16cid:durableId="141117715">
    <w:abstractNumId w:val="726"/>
  </w:num>
  <w:num w:numId="28" w16cid:durableId="1585458940">
    <w:abstractNumId w:val="452"/>
  </w:num>
  <w:num w:numId="29" w16cid:durableId="579408585">
    <w:abstractNumId w:val="498"/>
  </w:num>
  <w:num w:numId="30" w16cid:durableId="1050765064">
    <w:abstractNumId w:val="717"/>
  </w:num>
  <w:num w:numId="31" w16cid:durableId="1071610960">
    <w:abstractNumId w:val="212"/>
  </w:num>
  <w:num w:numId="32" w16cid:durableId="782193615">
    <w:abstractNumId w:val="12"/>
  </w:num>
  <w:num w:numId="33" w16cid:durableId="152576276">
    <w:abstractNumId w:val="524"/>
  </w:num>
  <w:num w:numId="34" w16cid:durableId="1634094629">
    <w:abstractNumId w:val="713"/>
  </w:num>
  <w:num w:numId="35" w16cid:durableId="576406064">
    <w:abstractNumId w:val="202"/>
  </w:num>
  <w:num w:numId="36" w16cid:durableId="1397243817">
    <w:abstractNumId w:val="502"/>
  </w:num>
  <w:num w:numId="37" w16cid:durableId="885288636">
    <w:abstractNumId w:val="776"/>
  </w:num>
  <w:num w:numId="38" w16cid:durableId="938872749">
    <w:abstractNumId w:val="237"/>
  </w:num>
  <w:num w:numId="39" w16cid:durableId="1508255547">
    <w:abstractNumId w:val="7"/>
  </w:num>
  <w:num w:numId="40" w16cid:durableId="2131048767">
    <w:abstractNumId w:val="353"/>
  </w:num>
  <w:num w:numId="41" w16cid:durableId="1531996160">
    <w:abstractNumId w:val="420"/>
  </w:num>
  <w:num w:numId="42" w16cid:durableId="1401102292">
    <w:abstractNumId w:val="383"/>
  </w:num>
  <w:num w:numId="43" w16cid:durableId="607660690">
    <w:abstractNumId w:val="231"/>
  </w:num>
  <w:num w:numId="44" w16cid:durableId="785857870">
    <w:abstractNumId w:val="81"/>
  </w:num>
  <w:num w:numId="45" w16cid:durableId="729115147">
    <w:abstractNumId w:val="386"/>
  </w:num>
  <w:num w:numId="46" w16cid:durableId="272515044">
    <w:abstractNumId w:val="508"/>
  </w:num>
  <w:num w:numId="47" w16cid:durableId="921376235">
    <w:abstractNumId w:val="187"/>
  </w:num>
  <w:num w:numId="48" w16cid:durableId="496383019">
    <w:abstractNumId w:val="345"/>
  </w:num>
  <w:num w:numId="49" w16cid:durableId="1398746498">
    <w:abstractNumId w:val="285"/>
  </w:num>
  <w:num w:numId="50" w16cid:durableId="1932854367">
    <w:abstractNumId w:val="796"/>
  </w:num>
  <w:num w:numId="51" w16cid:durableId="963390218">
    <w:abstractNumId w:val="245"/>
  </w:num>
  <w:num w:numId="52" w16cid:durableId="1957447905">
    <w:abstractNumId w:val="497"/>
  </w:num>
  <w:num w:numId="53" w16cid:durableId="1031538666">
    <w:abstractNumId w:val="552"/>
  </w:num>
  <w:num w:numId="54" w16cid:durableId="1754164986">
    <w:abstractNumId w:val="625"/>
  </w:num>
  <w:num w:numId="55" w16cid:durableId="1856339297">
    <w:abstractNumId w:val="390"/>
  </w:num>
  <w:num w:numId="56" w16cid:durableId="198201497">
    <w:abstractNumId w:val="80"/>
  </w:num>
  <w:num w:numId="57" w16cid:durableId="1912307273">
    <w:abstractNumId w:val="371"/>
  </w:num>
  <w:num w:numId="58" w16cid:durableId="1373649959">
    <w:abstractNumId w:val="532"/>
  </w:num>
  <w:num w:numId="59" w16cid:durableId="1777362805">
    <w:abstractNumId w:val="359"/>
  </w:num>
  <w:num w:numId="60" w16cid:durableId="1309671512">
    <w:abstractNumId w:val="116"/>
  </w:num>
  <w:num w:numId="61" w16cid:durableId="1523665392">
    <w:abstractNumId w:val="197"/>
  </w:num>
  <w:num w:numId="62" w16cid:durableId="1298758570">
    <w:abstractNumId w:val="712"/>
  </w:num>
  <w:num w:numId="63" w16cid:durableId="1672679306">
    <w:abstractNumId w:val="571"/>
  </w:num>
  <w:num w:numId="64" w16cid:durableId="2122605762">
    <w:abstractNumId w:val="587"/>
  </w:num>
  <w:num w:numId="65" w16cid:durableId="1841119419">
    <w:abstractNumId w:val="3"/>
  </w:num>
  <w:num w:numId="66" w16cid:durableId="1576210495">
    <w:abstractNumId w:val="561"/>
  </w:num>
  <w:num w:numId="67" w16cid:durableId="1396077801">
    <w:abstractNumId w:val="627"/>
  </w:num>
  <w:num w:numId="68" w16cid:durableId="686297854">
    <w:abstractNumId w:val="492"/>
  </w:num>
  <w:num w:numId="69" w16cid:durableId="1655602082">
    <w:abstractNumId w:val="496"/>
  </w:num>
  <w:num w:numId="70" w16cid:durableId="466895957">
    <w:abstractNumId w:val="760"/>
  </w:num>
  <w:num w:numId="71" w16cid:durableId="489639406">
    <w:abstractNumId w:val="812"/>
  </w:num>
  <w:num w:numId="72" w16cid:durableId="396171565">
    <w:abstractNumId w:val="501"/>
  </w:num>
  <w:num w:numId="73" w16cid:durableId="818421192">
    <w:abstractNumId w:val="355"/>
  </w:num>
  <w:num w:numId="74" w16cid:durableId="1700934362">
    <w:abstractNumId w:val="628"/>
  </w:num>
  <w:num w:numId="75" w16cid:durableId="150830147">
    <w:abstractNumId w:val="675"/>
  </w:num>
  <w:num w:numId="76" w16cid:durableId="5444885">
    <w:abstractNumId w:val="550"/>
  </w:num>
  <w:num w:numId="77" w16cid:durableId="1135414511">
    <w:abstractNumId w:val="153"/>
  </w:num>
  <w:num w:numId="78" w16cid:durableId="880558036">
    <w:abstractNumId w:val="539"/>
  </w:num>
  <w:num w:numId="79" w16cid:durableId="1849320490">
    <w:abstractNumId w:val="543"/>
  </w:num>
  <w:num w:numId="80" w16cid:durableId="1395809320">
    <w:abstractNumId w:val="150"/>
  </w:num>
  <w:num w:numId="81" w16cid:durableId="112793021">
    <w:abstractNumId w:val="382"/>
  </w:num>
  <w:num w:numId="82" w16cid:durableId="228155552">
    <w:abstractNumId w:val="398"/>
  </w:num>
  <w:num w:numId="83" w16cid:durableId="338193646">
    <w:abstractNumId w:val="659"/>
  </w:num>
  <w:num w:numId="84" w16cid:durableId="961154156">
    <w:abstractNumId w:val="304"/>
  </w:num>
  <w:num w:numId="85" w16cid:durableId="622464773">
    <w:abstractNumId w:val="449"/>
  </w:num>
  <w:num w:numId="86" w16cid:durableId="2125732121">
    <w:abstractNumId w:val="128"/>
  </w:num>
  <w:num w:numId="87" w16cid:durableId="1862083194">
    <w:abstractNumId w:val="223"/>
  </w:num>
  <w:num w:numId="88" w16cid:durableId="735082898">
    <w:abstractNumId w:val="679"/>
  </w:num>
  <w:num w:numId="89" w16cid:durableId="1929535172">
    <w:abstractNumId w:val="718"/>
  </w:num>
  <w:num w:numId="90" w16cid:durableId="1601446430">
    <w:abstractNumId w:val="255"/>
  </w:num>
  <w:num w:numId="91" w16cid:durableId="2018340983">
    <w:abstractNumId w:val="482"/>
  </w:num>
  <w:num w:numId="92" w16cid:durableId="645277795">
    <w:abstractNumId w:val="689"/>
  </w:num>
  <w:num w:numId="93" w16cid:durableId="1219240818">
    <w:abstractNumId w:val="549"/>
  </w:num>
  <w:num w:numId="94" w16cid:durableId="1625189487">
    <w:abstractNumId w:val="735"/>
  </w:num>
  <w:num w:numId="95" w16cid:durableId="2057731605">
    <w:abstractNumId w:val="708"/>
  </w:num>
  <w:num w:numId="96" w16cid:durableId="511183361">
    <w:abstractNumId w:val="137"/>
  </w:num>
  <w:num w:numId="97" w16cid:durableId="1226255620">
    <w:abstractNumId w:val="124"/>
  </w:num>
  <w:num w:numId="98" w16cid:durableId="1201938706">
    <w:abstractNumId w:val="298"/>
  </w:num>
  <w:num w:numId="99" w16cid:durableId="1540699434">
    <w:abstractNumId w:val="126"/>
  </w:num>
  <w:num w:numId="100" w16cid:durableId="196432613">
    <w:abstractNumId w:val="472"/>
  </w:num>
  <w:num w:numId="101" w16cid:durableId="898593464">
    <w:abstractNumId w:val="490"/>
  </w:num>
  <w:num w:numId="102" w16cid:durableId="29884607">
    <w:abstractNumId w:val="41"/>
  </w:num>
  <w:num w:numId="103" w16cid:durableId="934826422">
    <w:abstractNumId w:val="654"/>
  </w:num>
  <w:num w:numId="104" w16cid:durableId="1999189162">
    <w:abstractNumId w:val="274"/>
  </w:num>
  <w:num w:numId="105" w16cid:durableId="811750200">
    <w:abstractNumId w:val="465"/>
  </w:num>
  <w:num w:numId="106" w16cid:durableId="895971037">
    <w:abstractNumId w:val="773"/>
  </w:num>
  <w:num w:numId="107" w16cid:durableId="127167421">
    <w:abstractNumId w:val="551"/>
  </w:num>
  <w:num w:numId="108" w16cid:durableId="1014070216">
    <w:abstractNumId w:val="181"/>
  </w:num>
  <w:num w:numId="109" w16cid:durableId="1805808115">
    <w:abstractNumId w:val="665"/>
  </w:num>
  <w:num w:numId="110" w16cid:durableId="787822273">
    <w:abstractNumId w:val="357"/>
  </w:num>
  <w:num w:numId="111" w16cid:durableId="1707679737">
    <w:abstractNumId w:val="76"/>
  </w:num>
  <w:num w:numId="112" w16cid:durableId="193425865">
    <w:abstractNumId w:val="604"/>
  </w:num>
  <w:num w:numId="113" w16cid:durableId="707074824">
    <w:abstractNumId w:val="664"/>
  </w:num>
  <w:num w:numId="114" w16cid:durableId="1031340386">
    <w:abstractNumId w:val="332"/>
  </w:num>
  <w:num w:numId="115" w16cid:durableId="435487857">
    <w:abstractNumId w:val="682"/>
  </w:num>
  <w:num w:numId="116" w16cid:durableId="1033994055">
    <w:abstractNumId w:val="59"/>
  </w:num>
  <w:num w:numId="117" w16cid:durableId="234243604">
    <w:abstractNumId w:val="566"/>
  </w:num>
  <w:num w:numId="118" w16cid:durableId="1866602377">
    <w:abstractNumId w:val="612"/>
  </w:num>
  <w:num w:numId="119" w16cid:durableId="2100445278">
    <w:abstractNumId w:val="119"/>
  </w:num>
  <w:num w:numId="120" w16cid:durableId="487790177">
    <w:abstractNumId w:val="533"/>
  </w:num>
  <w:num w:numId="121" w16cid:durableId="1471898974">
    <w:abstractNumId w:val="0"/>
  </w:num>
  <w:num w:numId="122" w16cid:durableId="1139372331">
    <w:abstractNumId w:val="82"/>
  </w:num>
  <w:num w:numId="123" w16cid:durableId="867184940">
    <w:abstractNumId w:val="235"/>
  </w:num>
  <w:num w:numId="124" w16cid:durableId="1851987959">
    <w:abstractNumId w:val="107"/>
  </w:num>
  <w:num w:numId="125" w16cid:durableId="1189830445">
    <w:abstractNumId w:val="766"/>
  </w:num>
  <w:num w:numId="126" w16cid:durableId="1533573093">
    <w:abstractNumId w:val="817"/>
  </w:num>
  <w:num w:numId="127" w16cid:durableId="1623806724">
    <w:abstractNumId w:val="244"/>
  </w:num>
  <w:num w:numId="128" w16cid:durableId="710886595">
    <w:abstractNumId w:val="1"/>
  </w:num>
  <w:num w:numId="129" w16cid:durableId="781536844">
    <w:abstractNumId w:val="671"/>
  </w:num>
  <w:num w:numId="130" w16cid:durableId="1929654379">
    <w:abstractNumId w:val="196"/>
  </w:num>
  <w:num w:numId="131" w16cid:durableId="1813132004">
    <w:abstractNumId w:val="140"/>
  </w:num>
  <w:num w:numId="132" w16cid:durableId="495615101">
    <w:abstractNumId w:val="170"/>
  </w:num>
  <w:num w:numId="133" w16cid:durableId="1438133619">
    <w:abstractNumId w:val="72"/>
  </w:num>
  <w:num w:numId="134" w16cid:durableId="1895702464">
    <w:abstractNumId w:val="206"/>
  </w:num>
  <w:num w:numId="135" w16cid:durableId="2094743546">
    <w:abstractNumId w:val="598"/>
  </w:num>
  <w:num w:numId="136" w16cid:durableId="2006394800">
    <w:abstractNumId w:val="249"/>
  </w:num>
  <w:num w:numId="137" w16cid:durableId="5180688">
    <w:abstractNumId w:val="609"/>
  </w:num>
  <w:num w:numId="138" w16cid:durableId="1442989971">
    <w:abstractNumId w:val="719"/>
  </w:num>
  <w:num w:numId="139" w16cid:durableId="70393495">
    <w:abstractNumId w:val="648"/>
  </w:num>
  <w:num w:numId="140" w16cid:durableId="1722435269">
    <w:abstractNumId w:val="789"/>
  </w:num>
  <w:num w:numId="141" w16cid:durableId="633173243">
    <w:abstractNumId w:val="263"/>
  </w:num>
  <w:num w:numId="142" w16cid:durableId="676814052">
    <w:abstractNumId w:val="213"/>
  </w:num>
  <w:num w:numId="143" w16cid:durableId="1352564335">
    <w:abstractNumId w:val="653"/>
  </w:num>
  <w:num w:numId="144" w16cid:durableId="570044336">
    <w:abstractNumId w:val="300"/>
  </w:num>
  <w:num w:numId="145" w16cid:durableId="1811705408">
    <w:abstractNumId w:val="165"/>
  </w:num>
  <w:num w:numId="146" w16cid:durableId="1504707535">
    <w:abstractNumId w:val="256"/>
  </w:num>
  <w:num w:numId="147" w16cid:durableId="1303535671">
    <w:abstractNumId w:val="677"/>
  </w:num>
  <w:num w:numId="148" w16cid:durableId="1052383511">
    <w:abstractNumId w:val="484"/>
  </w:num>
  <w:num w:numId="149" w16cid:durableId="2136943489">
    <w:abstractNumId w:val="683"/>
  </w:num>
  <w:num w:numId="150" w16cid:durableId="146669952">
    <w:abstractNumId w:val="15"/>
  </w:num>
  <w:num w:numId="151" w16cid:durableId="1073353091">
    <w:abstractNumId w:val="479"/>
  </w:num>
  <w:num w:numId="152" w16cid:durableId="1028532518">
    <w:abstractNumId w:val="277"/>
  </w:num>
  <w:num w:numId="153" w16cid:durableId="1130899940">
    <w:abstractNumId w:val="488"/>
  </w:num>
  <w:num w:numId="154" w16cid:durableId="2137599039">
    <w:abstractNumId w:val="250"/>
  </w:num>
  <w:num w:numId="155" w16cid:durableId="1234045351">
    <w:abstractNumId w:val="649"/>
  </w:num>
  <w:num w:numId="156" w16cid:durableId="327103956">
    <w:abstractNumId w:val="343"/>
  </w:num>
  <w:num w:numId="157" w16cid:durableId="1553080550">
    <w:abstractNumId w:val="813"/>
  </w:num>
  <w:num w:numId="158" w16cid:durableId="1966037450">
    <w:abstractNumId w:val="616"/>
  </w:num>
  <w:num w:numId="159" w16cid:durableId="876426245">
    <w:abstractNumId w:val="111"/>
  </w:num>
  <w:num w:numId="160" w16cid:durableId="499581532">
    <w:abstractNumId w:val="139"/>
  </w:num>
  <w:num w:numId="161" w16cid:durableId="1016881161">
    <w:abstractNumId w:val="163"/>
  </w:num>
  <w:num w:numId="162" w16cid:durableId="363794209">
    <w:abstractNumId w:val="805"/>
  </w:num>
  <w:num w:numId="163" w16cid:durableId="1477185632">
    <w:abstractNumId w:val="693"/>
  </w:num>
  <w:num w:numId="164" w16cid:durableId="360595101">
    <w:abstractNumId w:val="243"/>
  </w:num>
  <w:num w:numId="165" w16cid:durableId="1577982661">
    <w:abstractNumId w:val="487"/>
  </w:num>
  <w:num w:numId="166" w16cid:durableId="230501134">
    <w:abstractNumId w:val="427"/>
  </w:num>
  <w:num w:numId="167" w16cid:durableId="841549646">
    <w:abstractNumId w:val="257"/>
  </w:num>
  <w:num w:numId="168" w16cid:durableId="381754080">
    <w:abstractNumId w:val="431"/>
  </w:num>
  <w:num w:numId="169" w16cid:durableId="1678269563">
    <w:abstractNumId w:val="299"/>
  </w:num>
  <w:num w:numId="170" w16cid:durableId="907957933">
    <w:abstractNumId w:val="424"/>
  </w:num>
  <w:num w:numId="171" w16cid:durableId="270087565">
    <w:abstractNumId w:val="83"/>
  </w:num>
  <w:num w:numId="172" w16cid:durableId="230897008">
    <w:abstractNumId w:val="171"/>
  </w:num>
  <w:num w:numId="173" w16cid:durableId="853345933">
    <w:abstractNumId w:val="329"/>
  </w:num>
  <w:num w:numId="174" w16cid:durableId="1345668311">
    <w:abstractNumId w:val="389"/>
  </w:num>
  <w:num w:numId="175" w16cid:durableId="1401487821">
    <w:abstractNumId w:val="89"/>
  </w:num>
  <w:num w:numId="176" w16cid:durableId="1324819037">
    <w:abstractNumId w:val="280"/>
  </w:num>
  <w:num w:numId="177" w16cid:durableId="1858960103">
    <w:abstractNumId w:val="596"/>
  </w:num>
  <w:num w:numId="178" w16cid:durableId="1658419752">
    <w:abstractNumId w:val="505"/>
  </w:num>
  <w:num w:numId="179" w16cid:durableId="1424913948">
    <w:abstractNumId w:val="200"/>
  </w:num>
  <w:num w:numId="180" w16cid:durableId="518203511">
    <w:abstractNumId w:val="456"/>
  </w:num>
  <w:num w:numId="181" w16cid:durableId="1627196913">
    <w:abstractNumId w:val="47"/>
  </w:num>
  <w:num w:numId="182" w16cid:durableId="253901350">
    <w:abstractNumId w:val="79"/>
  </w:num>
  <w:num w:numId="183" w16cid:durableId="1796874269">
    <w:abstractNumId w:val="714"/>
  </w:num>
  <w:num w:numId="184" w16cid:durableId="1651443534">
    <w:abstractNumId w:val="344"/>
  </w:num>
  <w:num w:numId="185" w16cid:durableId="202796076">
    <w:abstractNumId w:val="753"/>
  </w:num>
  <w:num w:numId="186" w16cid:durableId="539171770">
    <w:abstractNumId w:val="611"/>
  </w:num>
  <w:num w:numId="187" w16cid:durableId="1773474245">
    <w:abstractNumId w:val="463"/>
  </w:num>
  <w:num w:numId="188" w16cid:durableId="2041740590">
    <w:abstractNumId w:val="308"/>
  </w:num>
  <w:num w:numId="189" w16cid:durableId="790781129">
    <w:abstractNumId w:val="806"/>
  </w:num>
  <w:num w:numId="190" w16cid:durableId="1391996945">
    <w:abstractNumId w:val="258"/>
  </w:num>
  <w:num w:numId="191" w16cid:durableId="380833486">
    <w:abstractNumId w:val="634"/>
  </w:num>
  <w:num w:numId="192" w16cid:durableId="1233393655">
    <w:abstractNumId w:val="575"/>
  </w:num>
  <w:num w:numId="193" w16cid:durableId="1262421110">
    <w:abstractNumId w:val="92"/>
  </w:num>
  <w:num w:numId="194" w16cid:durableId="710418213">
    <w:abstractNumId w:val="802"/>
  </w:num>
  <w:num w:numId="195" w16cid:durableId="942999844">
    <w:abstractNumId w:val="293"/>
  </w:num>
  <w:num w:numId="196" w16cid:durableId="1276715165">
    <w:abstractNumId w:val="656"/>
  </w:num>
  <w:num w:numId="197" w16cid:durableId="861816917">
    <w:abstractNumId w:val="445"/>
  </w:num>
  <w:num w:numId="198" w16cid:durableId="1451438180">
    <w:abstractNumId w:val="219"/>
  </w:num>
  <w:num w:numId="199" w16cid:durableId="86391974">
    <w:abstractNumId w:val="475"/>
  </w:num>
  <w:num w:numId="200" w16cid:durableId="1199397776">
    <w:abstractNumId w:val="239"/>
  </w:num>
  <w:num w:numId="201" w16cid:durableId="695040133">
    <w:abstractNumId w:val="38"/>
  </w:num>
  <w:num w:numId="202" w16cid:durableId="654183978">
    <w:abstractNumId w:val="402"/>
  </w:num>
  <w:num w:numId="203" w16cid:durableId="1944802771">
    <w:abstractNumId w:val="723"/>
  </w:num>
  <w:num w:numId="204" w16cid:durableId="85688233">
    <w:abstractNumId w:val="207"/>
  </w:num>
  <w:num w:numId="205" w16cid:durableId="1072503178">
    <w:abstractNumId w:val="623"/>
  </w:num>
  <w:num w:numId="206" w16cid:durableId="618344051">
    <w:abstractNumId w:val="779"/>
  </w:num>
  <w:num w:numId="207" w16cid:durableId="202862474">
    <w:abstractNumId w:val="321"/>
  </w:num>
  <w:num w:numId="208" w16cid:durableId="1954820065">
    <w:abstractNumId w:val="99"/>
  </w:num>
  <w:num w:numId="209" w16cid:durableId="1929844148">
    <w:abstractNumId w:val="480"/>
  </w:num>
  <w:num w:numId="210" w16cid:durableId="1379547172">
    <w:abstractNumId w:val="605"/>
  </w:num>
  <w:num w:numId="211" w16cid:durableId="480542590">
    <w:abstractNumId w:val="51"/>
  </w:num>
  <w:num w:numId="212" w16cid:durableId="1855725670">
    <w:abstractNumId w:val="694"/>
  </w:num>
  <w:num w:numId="213" w16cid:durableId="598566348">
    <w:abstractNumId w:val="419"/>
  </w:num>
  <w:num w:numId="214" w16cid:durableId="1289094345">
    <w:abstractNumId w:val="555"/>
  </w:num>
  <w:num w:numId="215" w16cid:durableId="450250388">
    <w:abstractNumId w:val="242"/>
  </w:num>
  <w:num w:numId="216" w16cid:durableId="567496910">
    <w:abstractNumId w:val="164"/>
  </w:num>
  <w:num w:numId="217" w16cid:durableId="1987313891">
    <w:abstractNumId w:val="205"/>
  </w:num>
  <w:num w:numId="218" w16cid:durableId="1604336297">
    <w:abstractNumId w:val="576"/>
  </w:num>
  <w:num w:numId="219" w16cid:durableId="1635519060">
    <w:abstractNumId w:val="358"/>
  </w:num>
  <w:num w:numId="220" w16cid:durableId="910505115">
    <w:abstractNumId w:val="394"/>
  </w:num>
  <w:num w:numId="221" w16cid:durableId="1379819833">
    <w:abstractNumId w:val="680"/>
  </w:num>
  <w:num w:numId="222" w16cid:durableId="1534270925">
    <w:abstractNumId w:val="284"/>
  </w:num>
  <w:num w:numId="223" w16cid:durableId="1601528995">
    <w:abstractNumId w:val="113"/>
  </w:num>
  <w:num w:numId="224" w16cid:durableId="1745487342">
    <w:abstractNumId w:val="791"/>
  </w:num>
  <w:num w:numId="225" w16cid:durableId="1932926625">
    <w:abstractNumId w:val="485"/>
  </w:num>
  <w:num w:numId="226" w16cid:durableId="531184612">
    <w:abstractNumId w:val="132"/>
  </w:num>
  <w:num w:numId="227" w16cid:durableId="1392655159">
    <w:abstractNumId w:val="301"/>
  </w:num>
  <w:num w:numId="228" w16cid:durableId="1648315644">
    <w:abstractNumId w:val="569"/>
  </w:num>
  <w:num w:numId="229" w16cid:durableId="92479870">
    <w:abstractNumId w:val="337"/>
  </w:num>
  <w:num w:numId="230" w16cid:durableId="97914020">
    <w:abstractNumId w:val="820"/>
  </w:num>
  <w:num w:numId="231" w16cid:durableId="884954104">
    <w:abstractNumId w:val="750"/>
  </w:num>
  <w:num w:numId="232" w16cid:durableId="1150445526">
    <w:abstractNumId w:val="210"/>
  </w:num>
  <w:num w:numId="233" w16cid:durableId="1429304322">
    <w:abstractNumId w:val="744"/>
  </w:num>
  <w:num w:numId="234" w16cid:durableId="1664819212">
    <w:abstractNumId w:val="112"/>
  </w:num>
  <w:num w:numId="235" w16cid:durableId="67457090">
    <w:abstractNumId w:val="252"/>
  </w:num>
  <w:num w:numId="236" w16cid:durableId="409080468">
    <w:abstractNumId w:val="541"/>
  </w:num>
  <w:num w:numId="237" w16cid:durableId="1046880948">
    <w:abstractNumId w:val="606"/>
  </w:num>
  <w:num w:numId="238" w16cid:durableId="1385760539">
    <w:abstractNumId w:val="422"/>
  </w:num>
  <w:num w:numId="239" w16cid:durableId="1511212602">
    <w:abstractNumId w:val="414"/>
  </w:num>
  <w:num w:numId="240" w16cid:durableId="1613441369">
    <w:abstractNumId w:val="110"/>
  </w:num>
  <w:num w:numId="241" w16cid:durableId="740643294">
    <w:abstractNumId w:val="58"/>
  </w:num>
  <w:num w:numId="242" w16cid:durableId="1802454065">
    <w:abstractNumId w:val="259"/>
  </w:num>
  <w:num w:numId="243" w16cid:durableId="1723360865">
    <w:abstractNumId w:val="613"/>
  </w:num>
  <w:num w:numId="244" w16cid:durableId="58139120">
    <w:abstractNumId w:val="388"/>
  </w:num>
  <w:num w:numId="245" w16cid:durableId="874198394">
    <w:abstractNumId w:val="404"/>
  </w:num>
  <w:num w:numId="246" w16cid:durableId="460272693">
    <w:abstractNumId w:val="13"/>
  </w:num>
  <w:num w:numId="247" w16cid:durableId="1940719232">
    <w:abstractNumId w:val="53"/>
  </w:num>
  <w:num w:numId="248" w16cid:durableId="1893467003">
    <w:abstractNumId w:val="102"/>
  </w:num>
  <w:num w:numId="249" w16cid:durableId="1428231974">
    <w:abstractNumId w:val="432"/>
  </w:num>
  <w:num w:numId="250" w16cid:durableId="1689333411">
    <w:abstractNumId w:val="159"/>
  </w:num>
  <w:num w:numId="251" w16cid:durableId="1560743364">
    <w:abstractNumId w:val="5"/>
  </w:num>
  <w:num w:numId="252" w16cid:durableId="1534734791">
    <w:abstractNumId w:val="474"/>
  </w:num>
  <w:num w:numId="253" w16cid:durableId="635992586">
    <w:abstractNumId w:val="246"/>
  </w:num>
  <w:num w:numId="254" w16cid:durableId="2092697933">
    <w:abstractNumId w:val="156"/>
  </w:num>
  <w:num w:numId="255" w16cid:durableId="1543517662">
    <w:abstractNumId w:val="2"/>
  </w:num>
  <w:num w:numId="256" w16cid:durableId="663093428">
    <w:abstractNumId w:val="686"/>
  </w:num>
  <w:num w:numId="257" w16cid:durableId="1165052008">
    <w:abstractNumId w:val="639"/>
  </w:num>
  <w:num w:numId="258" w16cid:durableId="1149708121">
    <w:abstractNumId w:val="460"/>
  </w:num>
  <w:num w:numId="259" w16cid:durableId="1708987418">
    <w:abstractNumId w:val="558"/>
  </w:num>
  <w:num w:numId="260" w16cid:durableId="897940202">
    <w:abstractNumId w:val="166"/>
  </w:num>
  <w:num w:numId="261" w16cid:durableId="289359458">
    <w:abstractNumId w:val="461"/>
  </w:num>
  <w:num w:numId="262" w16cid:durableId="1767113835">
    <w:abstractNumId w:val="123"/>
  </w:num>
  <w:num w:numId="263" w16cid:durableId="1633510721">
    <w:abstractNumId w:val="473"/>
  </w:num>
  <w:num w:numId="264" w16cid:durableId="993334672">
    <w:abstractNumId w:val="807"/>
  </w:num>
  <w:num w:numId="265" w16cid:durableId="82654833">
    <w:abstractNumId w:val="144"/>
  </w:num>
  <w:num w:numId="266" w16cid:durableId="1900434843">
    <w:abstractNumId w:val="130"/>
  </w:num>
  <w:num w:numId="267" w16cid:durableId="2139061224">
    <w:abstractNumId w:val="815"/>
  </w:num>
  <w:num w:numId="268" w16cid:durableId="1888446774">
    <w:abstractNumId w:val="617"/>
  </w:num>
  <w:num w:numId="269" w16cid:durableId="1030836173">
    <w:abstractNumId w:val="467"/>
  </w:num>
  <w:num w:numId="270" w16cid:durableId="1668897672">
    <w:abstractNumId w:val="808"/>
  </w:num>
  <w:num w:numId="271" w16cid:durableId="1771856449">
    <w:abstractNumId w:val="754"/>
  </w:num>
  <w:num w:numId="272" w16cid:durableId="1747342231">
    <w:abstractNumId w:val="412"/>
  </w:num>
  <w:num w:numId="273" w16cid:durableId="1223564926">
    <w:abstractNumId w:val="593"/>
  </w:num>
  <w:num w:numId="274" w16cid:durableId="450251706">
    <w:abstractNumId w:val="506"/>
  </w:num>
  <w:num w:numId="275" w16cid:durableId="409616326">
    <w:abstractNumId w:val="702"/>
  </w:num>
  <w:num w:numId="276" w16cid:durableId="855382276">
    <w:abstractNumId w:val="14"/>
  </w:num>
  <w:num w:numId="277" w16cid:durableId="299775083">
    <w:abstractNumId w:val="294"/>
  </w:num>
  <w:num w:numId="278" w16cid:durableId="583875171">
    <w:abstractNumId w:val="764"/>
  </w:num>
  <w:num w:numId="279" w16cid:durableId="1011833907">
    <w:abstractNumId w:val="33"/>
  </w:num>
  <w:num w:numId="280" w16cid:durableId="1779256345">
    <w:abstractNumId w:val="146"/>
  </w:num>
  <w:num w:numId="281" w16cid:durableId="780757466">
    <w:abstractNumId w:val="672"/>
  </w:num>
  <w:num w:numId="282" w16cid:durableId="1048065200">
    <w:abstractNumId w:val="320"/>
  </w:num>
  <w:num w:numId="283" w16cid:durableId="485634000">
    <w:abstractNumId w:val="781"/>
  </w:num>
  <w:num w:numId="284" w16cid:durableId="123275189">
    <w:abstractNumId w:val="793"/>
  </w:num>
  <w:num w:numId="285" w16cid:durableId="1015423499">
    <w:abstractNumId w:val="645"/>
  </w:num>
  <w:num w:numId="286" w16cid:durableId="1605959954">
    <w:abstractNumId w:val="790"/>
  </w:num>
  <w:num w:numId="287" w16cid:durableId="1573153585">
    <w:abstractNumId w:val="774"/>
  </w:num>
  <w:num w:numId="288" w16cid:durableId="181944602">
    <w:abstractNumId w:val="746"/>
  </w:num>
  <w:num w:numId="289" w16cid:durableId="630209392">
    <w:abstractNumId w:val="650"/>
  </w:num>
  <w:num w:numId="290" w16cid:durableId="477037716">
    <w:abstractNumId w:val="19"/>
  </w:num>
  <w:num w:numId="291" w16cid:durableId="527571690">
    <w:abstractNumId w:val="610"/>
  </w:num>
  <w:num w:numId="292" w16cid:durableId="36319850">
    <w:abstractNumId w:val="516"/>
  </w:num>
  <w:num w:numId="293" w16cid:durableId="1193759633">
    <w:abstractNumId w:val="716"/>
  </w:num>
  <w:num w:numId="294" w16cid:durableId="1706060219">
    <w:abstractNumId w:val="715"/>
  </w:num>
  <w:num w:numId="295" w16cid:durableId="303201252">
    <w:abstractNumId w:val="54"/>
  </w:num>
  <w:num w:numId="296" w16cid:durableId="12614148">
    <w:abstractNumId w:val="580"/>
  </w:num>
  <w:num w:numId="297" w16cid:durableId="578295272">
    <w:abstractNumId w:val="640"/>
  </w:num>
  <w:num w:numId="298" w16cid:durableId="1244073671">
    <w:abstractNumId w:val="822"/>
  </w:num>
  <w:num w:numId="299" w16cid:durableId="1528179756">
    <w:abstractNumId w:val="515"/>
  </w:num>
  <w:num w:numId="300" w16cid:durableId="1679454927">
    <w:abstractNumId w:val="106"/>
  </w:num>
  <w:num w:numId="301" w16cid:durableId="1281179337">
    <w:abstractNumId w:val="765"/>
  </w:num>
  <w:num w:numId="302" w16cid:durableId="146435968">
    <w:abstractNumId w:val="363"/>
  </w:num>
  <w:num w:numId="303" w16cid:durableId="356853731">
    <w:abstractNumId w:val="698"/>
  </w:num>
  <w:num w:numId="304" w16cid:durableId="894466198">
    <w:abstractNumId w:val="819"/>
  </w:num>
  <w:num w:numId="305" w16cid:durableId="197353370">
    <w:abstractNumId w:val="798"/>
  </w:num>
  <w:num w:numId="306" w16cid:durableId="1602450618">
    <w:abstractNumId w:val="312"/>
  </w:num>
  <w:num w:numId="307" w16cid:durableId="1680622842">
    <w:abstractNumId w:val="11"/>
  </w:num>
  <w:num w:numId="308" w16cid:durableId="28461165">
    <w:abstractNumId w:val="455"/>
  </w:num>
  <w:num w:numId="309" w16cid:durableId="1364749914">
    <w:abstractNumId w:val="147"/>
  </w:num>
  <w:num w:numId="310" w16cid:durableId="1417898874">
    <w:abstractNumId w:val="266"/>
  </w:num>
  <w:num w:numId="311" w16cid:durableId="220143572">
    <w:abstractNumId w:val="392"/>
  </w:num>
  <w:num w:numId="312" w16cid:durableId="1783962146">
    <w:abstractNumId w:val="530"/>
  </w:num>
  <w:num w:numId="313" w16cid:durableId="1611929958">
    <w:abstractNumId w:val="77"/>
  </w:num>
  <w:num w:numId="314" w16cid:durableId="548995307">
    <w:abstractNumId w:val="794"/>
  </w:num>
  <w:num w:numId="315" w16cid:durableId="39787600">
    <w:abstractNumId w:val="531"/>
  </w:num>
  <w:num w:numId="316" w16cid:durableId="36246280">
    <w:abstractNumId w:val="198"/>
  </w:num>
  <w:num w:numId="317" w16cid:durableId="1503468190">
    <w:abstractNumId w:val="608"/>
  </w:num>
  <w:num w:numId="318" w16cid:durableId="507714435">
    <w:abstractNumId w:val="821"/>
  </w:num>
  <w:num w:numId="319" w16cid:durableId="1596549358">
    <w:abstractNumId w:val="583"/>
  </w:num>
  <w:num w:numId="320" w16cid:durableId="917011306">
    <w:abstractNumId w:val="103"/>
  </w:num>
  <w:num w:numId="321" w16cid:durableId="2142576318">
    <w:abstractNumId w:val="710"/>
  </w:num>
  <w:num w:numId="322" w16cid:durableId="885263828">
    <w:abstractNumId w:val="514"/>
  </w:num>
  <w:num w:numId="323" w16cid:durableId="1729379070">
    <w:abstractNumId w:val="696"/>
  </w:num>
  <w:num w:numId="324" w16cid:durableId="1434278698">
    <w:abstractNumId w:val="370"/>
  </w:num>
  <w:num w:numId="325" w16cid:durableId="502012074">
    <w:abstractNumId w:val="192"/>
  </w:num>
  <w:num w:numId="326" w16cid:durableId="107554772">
    <w:abstractNumId w:val="520"/>
  </w:num>
  <w:num w:numId="327" w16cid:durableId="1292635547">
    <w:abstractNumId w:val="319"/>
  </w:num>
  <w:num w:numId="328" w16cid:durableId="2134709948">
    <w:abstractNumId w:val="416"/>
  </w:num>
  <w:num w:numId="329" w16cid:durableId="1971016764">
    <w:abstractNumId w:val="626"/>
  </w:num>
  <w:num w:numId="330" w16cid:durableId="1916359306">
    <w:abstractNumId w:val="40"/>
  </w:num>
  <w:num w:numId="331" w16cid:durableId="655453922">
    <w:abstractNumId w:val="114"/>
  </w:num>
  <w:num w:numId="332" w16cid:durableId="1377048280">
    <w:abstractNumId w:val="522"/>
  </w:num>
  <w:num w:numId="333" w16cid:durableId="1968733028">
    <w:abstractNumId w:val="647"/>
  </w:num>
  <w:num w:numId="334" w16cid:durableId="2027126047">
    <w:abstractNumId w:val="209"/>
  </w:num>
  <w:num w:numId="335" w16cid:durableId="649361063">
    <w:abstractNumId w:val="743"/>
  </w:num>
  <w:num w:numId="336" w16cid:durableId="1132988466">
    <w:abstractNumId w:val="208"/>
  </w:num>
  <w:num w:numId="337" w16cid:durableId="1126702981">
    <w:abstractNumId w:val="687"/>
  </w:num>
  <w:num w:numId="338" w16cid:durableId="272791780">
    <w:abstractNumId w:val="318"/>
  </w:num>
  <w:num w:numId="339" w16cid:durableId="913123494">
    <w:abstractNumId w:val="68"/>
  </w:num>
  <w:num w:numId="340" w16cid:durableId="361902326">
    <w:abstractNumId w:val="176"/>
  </w:num>
  <w:num w:numId="341" w16cid:durableId="1251815804">
    <w:abstractNumId w:val="340"/>
  </w:num>
  <w:num w:numId="342" w16cid:durableId="1570575703">
    <w:abstractNumId w:val="477"/>
  </w:num>
  <w:num w:numId="343" w16cid:durableId="1607467730">
    <w:abstractNumId w:val="788"/>
  </w:num>
  <w:num w:numId="344" w16cid:durableId="279187535">
    <w:abstractNumId w:val="678"/>
  </w:num>
  <w:num w:numId="345" w16cid:durableId="1061909383">
    <w:abstractNumId w:val="180"/>
  </w:num>
  <w:num w:numId="346" w16cid:durableId="22291321">
    <w:abstractNumId w:val="699"/>
  </w:num>
  <w:num w:numId="347" w16cid:durableId="1166944467">
    <w:abstractNumId w:val="638"/>
  </w:num>
  <w:num w:numId="348" w16cid:durableId="760106204">
    <w:abstractNumId w:val="418"/>
  </w:num>
  <w:num w:numId="349" w16cid:durableId="1772433976">
    <w:abstractNumId w:val="560"/>
  </w:num>
  <w:num w:numId="350" w16cid:durableId="2107575358">
    <w:abstractNumId w:val="287"/>
  </w:num>
  <w:num w:numId="351" w16cid:durableId="1508667183">
    <w:abstractNumId w:val="800"/>
  </w:num>
  <w:num w:numId="352" w16cid:durableId="826284802">
    <w:abstractNumId w:val="182"/>
  </w:num>
  <w:num w:numId="353" w16cid:durableId="1900944534">
    <w:abstractNumId w:val="697"/>
  </w:num>
  <w:num w:numId="354" w16cid:durableId="739979937">
    <w:abstractNumId w:val="559"/>
  </w:num>
  <w:num w:numId="355" w16cid:durableId="8338705">
    <w:abstractNumId w:val="503"/>
  </w:num>
  <w:num w:numId="356" w16cid:durableId="1028946532">
    <w:abstractNumId w:val="407"/>
  </w:num>
  <w:num w:numId="357" w16cid:durableId="1823615109">
    <w:abstractNumId w:val="519"/>
  </w:num>
  <w:num w:numId="358" w16cid:durableId="837572698">
    <w:abstractNumId w:val="763"/>
  </w:num>
  <w:num w:numId="359" w16cid:durableId="247154252">
    <w:abstractNumId w:val="328"/>
  </w:num>
  <w:num w:numId="360" w16cid:durableId="2055960341">
    <w:abstractNumId w:val="222"/>
  </w:num>
  <w:num w:numId="361" w16cid:durableId="465785033">
    <w:abstractNumId w:val="586"/>
  </w:num>
  <w:num w:numId="362" w16cid:durableId="1050303581">
    <w:abstractNumId w:val="567"/>
  </w:num>
  <w:num w:numId="363" w16cid:durableId="1562475787">
    <w:abstractNumId w:val="470"/>
  </w:num>
  <w:num w:numId="364" w16cid:durableId="615451823">
    <w:abstractNumId w:val="722"/>
  </w:num>
  <w:num w:numId="365" w16cid:durableId="1773552060">
    <w:abstractNumId w:val="260"/>
  </w:num>
  <w:num w:numId="366" w16cid:durableId="2107073206">
    <w:abstractNumId w:val="271"/>
  </w:num>
  <w:num w:numId="367" w16cid:durableId="834223135">
    <w:abstractNumId w:val="26"/>
  </w:num>
  <w:num w:numId="368" w16cid:durableId="1793479025">
    <w:abstractNumId w:val="354"/>
  </w:num>
  <w:num w:numId="369" w16cid:durableId="1304308790">
    <w:abstractNumId w:val="745"/>
  </w:num>
  <w:num w:numId="370" w16cid:durableId="1475635003">
    <w:abstractNumId w:val="521"/>
  </w:num>
  <w:num w:numId="371" w16cid:durableId="1785267432">
    <w:abstractNumId w:val="109"/>
  </w:num>
  <w:num w:numId="372" w16cid:durableId="1515149604">
    <w:abstractNumId w:val="158"/>
  </w:num>
  <w:num w:numId="373" w16cid:durableId="645162195">
    <w:abstractNumId w:val="60"/>
  </w:num>
  <w:num w:numId="374" w16cid:durableId="981539340">
    <w:abstractNumId w:val="373"/>
  </w:num>
  <w:num w:numId="375" w16cid:durableId="458960242">
    <w:abstractNumId w:val="544"/>
  </w:num>
  <w:num w:numId="376" w16cid:durableId="312300583">
    <w:abstractNumId w:val="276"/>
  </w:num>
  <w:num w:numId="377" w16cid:durableId="444929195">
    <w:abstractNumId w:val="97"/>
  </w:num>
  <w:num w:numId="378" w16cid:durableId="36665216">
    <w:abstractNumId w:val="379"/>
  </w:num>
  <w:num w:numId="379" w16cid:durableId="1874607951">
    <w:abstractNumId w:val="582"/>
  </w:num>
  <w:num w:numId="380" w16cid:durableId="1667593179">
    <w:abstractNumId w:val="785"/>
  </w:num>
  <w:num w:numId="381" w16cid:durableId="1662809154">
    <w:abstractNumId w:val="55"/>
  </w:num>
  <w:num w:numId="382" w16cid:durableId="620918716">
    <w:abstractNumId w:val="747"/>
  </w:num>
  <w:num w:numId="383" w16cid:durableId="1097016619">
    <w:abstractNumId w:val="162"/>
  </w:num>
  <w:num w:numId="384" w16cid:durableId="163977676">
    <w:abstractNumId w:val="185"/>
  </w:num>
  <w:num w:numId="385" w16cid:durableId="692920706">
    <w:abstractNumId w:val="295"/>
  </w:num>
  <w:num w:numId="386" w16cid:durableId="1270428074">
    <w:abstractNumId w:val="203"/>
  </w:num>
  <w:num w:numId="387" w16cid:durableId="1823622707">
    <w:abstractNumId w:val="459"/>
  </w:num>
  <w:num w:numId="388" w16cid:durableId="1952978635">
    <w:abstractNumId w:val="95"/>
  </w:num>
  <w:num w:numId="389" w16cid:durableId="1724712672">
    <w:abstractNumId w:val="442"/>
  </w:num>
  <w:num w:numId="390" w16cid:durableId="28576628">
    <w:abstractNumId w:val="655"/>
  </w:num>
  <w:num w:numId="391" w16cid:durableId="1755740725">
    <w:abstractNumId w:val="444"/>
  </w:num>
  <w:num w:numId="392" w16cid:durableId="771320243">
    <w:abstractNumId w:val="536"/>
  </w:num>
  <w:num w:numId="393" w16cid:durableId="451704606">
    <w:abstractNumId w:val="688"/>
  </w:num>
  <w:num w:numId="394" w16cid:durableId="1178272534">
    <w:abstractNumId w:val="330"/>
  </w:num>
  <w:num w:numId="395" w16cid:durableId="1289429267">
    <w:abstractNumId w:val="734"/>
  </w:num>
  <w:num w:numId="396" w16cid:durableId="1711109789">
    <w:abstractNumId w:val="178"/>
  </w:num>
  <w:num w:numId="397" w16cid:durableId="1924483002">
    <w:abstractNumId w:val="736"/>
  </w:num>
  <w:num w:numId="398" w16cid:durableId="157155362">
    <w:abstractNumId w:val="814"/>
  </w:num>
  <w:num w:numId="399" w16cid:durableId="1691686511">
    <w:abstractNumId w:val="483"/>
  </w:num>
  <w:num w:numId="400" w16cid:durableId="673993953">
    <w:abstractNumId w:val="637"/>
  </w:num>
  <w:num w:numId="401" w16cid:durableId="1394692655">
    <w:abstractNumId w:val="134"/>
  </w:num>
  <w:num w:numId="402" w16cid:durableId="1362626108">
    <w:abstractNumId w:val="440"/>
  </w:num>
  <w:num w:numId="403" w16cid:durableId="1686324348">
    <w:abstractNumId w:val="67"/>
  </w:num>
  <w:num w:numId="404" w16cid:durableId="1146162512">
    <w:abstractNumId w:val="288"/>
  </w:num>
  <w:num w:numId="405" w16cid:durableId="2010671585">
    <w:abstractNumId w:val="577"/>
  </w:num>
  <w:num w:numId="406" w16cid:durableId="91827654">
    <w:abstractNumId w:val="395"/>
  </w:num>
  <w:num w:numId="407" w16cid:durableId="894925565">
    <w:abstractNumId w:val="692"/>
  </w:num>
  <w:num w:numId="408" w16cid:durableId="121653034">
    <w:abstractNumId w:val="408"/>
  </w:num>
  <w:num w:numId="409" w16cid:durableId="2030061474">
    <w:abstractNumId w:val="177"/>
  </w:num>
  <w:num w:numId="410" w16cid:durableId="522519970">
    <w:abstractNumId w:val="151"/>
  </w:num>
  <w:num w:numId="411" w16cid:durableId="753670043">
    <w:abstractNumId w:val="415"/>
  </w:num>
  <w:num w:numId="412" w16cid:durableId="263003069">
    <w:abstractNumId w:val="406"/>
  </w:num>
  <w:num w:numId="413" w16cid:durableId="1747147523">
    <w:abstractNumId w:val="369"/>
  </w:num>
  <w:num w:numId="414" w16cid:durableId="1611661494">
    <w:abstractNumId w:val="757"/>
  </w:num>
  <w:num w:numId="415" w16cid:durableId="1528788415">
    <w:abstractNumId w:val="721"/>
  </w:num>
  <w:num w:numId="416" w16cid:durableId="1427115014">
    <w:abstractNumId w:val="268"/>
  </w:num>
  <w:num w:numId="417" w16cid:durableId="2078933999">
    <w:abstractNumId w:val="155"/>
  </w:num>
  <w:num w:numId="418" w16cid:durableId="1159923720">
    <w:abstractNumId w:val="553"/>
  </w:num>
  <w:num w:numId="419" w16cid:durableId="1225143144">
    <w:abstractNumId w:val="52"/>
  </w:num>
  <w:num w:numId="420" w16cid:durableId="1263803324">
    <w:abstractNumId w:val="20"/>
  </w:num>
  <w:num w:numId="421" w16cid:durableId="707804548">
    <w:abstractNumId w:val="732"/>
  </w:num>
  <w:num w:numId="422" w16cid:durableId="854224846">
    <w:abstractNumId w:val="777"/>
  </w:num>
  <w:num w:numId="423" w16cid:durableId="867985246">
    <w:abstractNumId w:val="346"/>
  </w:num>
  <w:num w:numId="424" w16cid:durableId="1781412508">
    <w:abstractNumId w:val="326"/>
  </w:num>
  <w:num w:numId="425" w16cid:durableId="1882589678">
    <w:abstractNumId w:val="368"/>
  </w:num>
  <w:num w:numId="426" w16cid:durableId="192159315">
    <w:abstractNumId w:val="157"/>
  </w:num>
  <w:num w:numId="427" w16cid:durableId="1747260870">
    <w:abstractNumId w:val="769"/>
  </w:num>
  <w:num w:numId="428" w16cid:durableId="1870098282">
    <w:abstractNumId w:val="429"/>
  </w:num>
  <w:num w:numId="429" w16cid:durableId="913584666">
    <w:abstractNumId w:val="30"/>
  </w:num>
  <w:num w:numId="430" w16cid:durableId="1039739551">
    <w:abstractNumId w:val="740"/>
  </w:num>
  <w:num w:numId="431" w16cid:durableId="230238076">
    <w:abstractNumId w:val="6"/>
  </w:num>
  <w:num w:numId="432" w16cid:durableId="1767841039">
    <w:abstractNumId w:val="161"/>
  </w:num>
  <w:num w:numId="433" w16cid:durableId="1388072319">
    <w:abstractNumId w:val="441"/>
  </w:num>
  <w:num w:numId="434" w16cid:durableId="903371204">
    <w:abstractNumId w:val="711"/>
  </w:num>
  <w:num w:numId="435" w16cid:durableId="179009694">
    <w:abstractNumId w:val="375"/>
  </w:num>
  <w:num w:numId="436" w16cid:durableId="801996437">
    <w:abstractNumId w:val="729"/>
  </w:num>
  <w:num w:numId="437" w16cid:durableId="254098442">
    <w:abstractNumId w:val="589"/>
  </w:num>
  <w:num w:numId="438" w16cid:durableId="31392388">
    <w:abstractNumId w:val="574"/>
  </w:num>
  <w:num w:numId="439" w16cid:durableId="638002329">
    <w:abstractNumId w:val="25"/>
  </w:num>
  <w:num w:numId="440" w16cid:durableId="1559512452">
    <w:abstractNumId w:val="780"/>
  </w:num>
  <w:num w:numId="441" w16cid:durableId="704795935">
    <w:abstractNumId w:val="454"/>
  </w:num>
  <w:num w:numId="442" w16cid:durableId="339739604">
    <w:abstractNumId w:val="61"/>
  </w:num>
  <w:num w:numId="443" w16cid:durableId="260720099">
    <w:abstractNumId w:val="217"/>
  </w:num>
  <w:num w:numId="444" w16cid:durableId="1225413011">
    <w:abstractNumId w:val="241"/>
  </w:num>
  <w:num w:numId="445" w16cid:durableId="1747994567">
    <w:abstractNumId w:val="499"/>
  </w:num>
  <w:num w:numId="446" w16cid:durableId="31542188">
    <w:abstractNumId w:val="270"/>
  </w:num>
  <w:num w:numId="447" w16cid:durableId="1931961027">
    <w:abstractNumId w:val="758"/>
  </w:num>
  <w:num w:numId="448" w16cid:durableId="224142068">
    <w:abstractNumId w:val="517"/>
  </w:num>
  <w:num w:numId="449" w16cid:durableId="1009408196">
    <w:abstractNumId w:val="201"/>
  </w:num>
  <w:num w:numId="450" w16cid:durableId="255595456">
    <w:abstractNumId w:val="314"/>
  </w:num>
  <w:num w:numId="451" w16cid:durableId="296646323">
    <w:abstractNumId w:val="236"/>
  </w:num>
  <w:num w:numId="452" w16cid:durableId="1045525430">
    <w:abstractNumId w:val="620"/>
  </w:num>
  <w:num w:numId="453" w16cid:durableId="1994988374">
    <w:abstractNumId w:val="771"/>
  </w:num>
  <w:num w:numId="454" w16cid:durableId="1628317865">
    <w:abstractNumId w:val="211"/>
  </w:num>
  <w:num w:numId="455" w16cid:durableId="283468880">
    <w:abstractNumId w:val="578"/>
  </w:num>
  <w:num w:numId="456" w16cid:durableId="1681271675">
    <w:abstractNumId w:val="269"/>
  </w:num>
  <w:num w:numId="457" w16cid:durableId="962688514">
    <w:abstractNumId w:val="190"/>
  </w:num>
  <w:num w:numId="458" w16cid:durableId="1395544836">
    <w:abstractNumId w:val="149"/>
  </w:num>
  <w:num w:numId="459" w16cid:durableId="1531144719">
    <w:abstractNumId w:val="730"/>
  </w:num>
  <w:num w:numId="460" w16cid:durableId="589659339">
    <w:abstractNumId w:val="143"/>
  </w:num>
  <w:num w:numId="461" w16cid:durableId="1304651213">
    <w:abstractNumId w:val="799"/>
  </w:num>
  <w:num w:numId="462" w16cid:durableId="1209608838">
    <w:abstractNumId w:val="71"/>
  </w:num>
  <w:num w:numId="463" w16cid:durableId="1323654329">
    <w:abstractNumId w:val="565"/>
  </w:num>
  <w:num w:numId="464" w16cid:durableId="766315455">
    <w:abstractNumId w:val="317"/>
  </w:num>
  <w:num w:numId="465" w16cid:durableId="1013728656">
    <w:abstractNumId w:val="262"/>
  </w:num>
  <w:num w:numId="466" w16cid:durableId="1082485698">
    <w:abstractNumId w:val="334"/>
  </w:num>
  <w:num w:numId="467" w16cid:durableId="1042092462">
    <w:abstractNumId w:val="315"/>
  </w:num>
  <w:num w:numId="468" w16cid:durableId="1648127537">
    <w:abstractNumId w:val="663"/>
  </w:num>
  <w:num w:numId="469" w16cid:durableId="1700621709">
    <w:abstractNumId w:val="254"/>
  </w:num>
  <w:num w:numId="470" w16cid:durableId="1200751222">
    <w:abstractNumId w:val="188"/>
  </w:num>
  <w:num w:numId="471" w16cid:durableId="1614626495">
    <w:abstractNumId w:val="741"/>
  </w:num>
  <w:num w:numId="472" w16cid:durableId="1284966458">
    <w:abstractNumId w:val="275"/>
  </w:num>
  <w:num w:numId="473" w16cid:durableId="988167309">
    <w:abstractNumId w:val="709"/>
  </w:num>
  <w:num w:numId="474" w16cid:durableId="1555963897">
    <w:abstractNumId w:val="84"/>
  </w:num>
  <w:num w:numId="475" w16cid:durableId="1092626559">
    <w:abstractNumId w:val="453"/>
  </w:num>
  <w:num w:numId="476" w16cid:durableId="721320913">
    <w:abstractNumId w:val="215"/>
  </w:num>
  <w:num w:numId="477" w16cid:durableId="1154176642">
    <w:abstractNumId w:val="265"/>
  </w:num>
  <w:num w:numId="478" w16cid:durableId="2046712321">
    <w:abstractNumId w:val="225"/>
  </w:num>
  <w:num w:numId="479" w16cid:durableId="188841717">
    <w:abstractNumId w:val="34"/>
  </w:num>
  <w:num w:numId="480" w16cid:durableId="19205807">
    <w:abstractNumId w:val="325"/>
  </w:num>
  <w:num w:numId="481" w16cid:durableId="1823156961">
    <w:abstractNumId w:val="316"/>
  </w:num>
  <w:num w:numId="482" w16cid:durableId="489053912">
    <w:abstractNumId w:val="64"/>
  </w:num>
  <w:num w:numId="483" w16cid:durableId="1013344077">
    <w:abstractNumId w:val="594"/>
  </w:num>
  <w:num w:numId="484" w16cid:durableId="1317495936">
    <w:abstractNumId w:val="547"/>
  </w:num>
  <w:num w:numId="485" w16cid:durableId="1246114517">
    <w:abstractNumId w:val="443"/>
  </w:num>
  <w:num w:numId="486" w16cid:durableId="1087069964">
    <w:abstractNumId w:val="78"/>
  </w:num>
  <w:num w:numId="487" w16cid:durableId="1815562774">
    <w:abstractNumId w:val="644"/>
  </w:num>
  <w:num w:numId="488" w16cid:durableId="2140681746">
    <w:abstractNumId w:val="100"/>
  </w:num>
  <w:num w:numId="489" w16cid:durableId="1415470047">
    <w:abstractNumId w:val="253"/>
  </w:num>
  <w:num w:numId="490" w16cid:durableId="616178891">
    <w:abstractNumId w:val="75"/>
  </w:num>
  <w:num w:numId="491" w16cid:durableId="384644028">
    <w:abstractNumId w:val="138"/>
  </w:num>
  <w:num w:numId="492" w16cid:durableId="721444932">
    <w:abstractNumId w:val="309"/>
  </w:num>
  <w:num w:numId="493" w16cid:durableId="1535313351">
    <w:abstractNumId w:val="762"/>
  </w:num>
  <w:num w:numId="494" w16cid:durableId="1184787942">
    <w:abstractNumId w:val="603"/>
  </w:num>
  <w:num w:numId="495" w16cid:durableId="924152406">
    <w:abstractNumId w:val="669"/>
  </w:num>
  <w:num w:numId="496" w16cid:durableId="94131067">
    <w:abstractNumId w:val="73"/>
  </w:num>
  <w:num w:numId="497" w16cid:durableId="1563249537">
    <w:abstractNumId w:val="238"/>
  </w:num>
  <w:num w:numId="498" w16cid:durableId="268632556">
    <w:abstractNumId w:val="327"/>
  </w:num>
  <w:num w:numId="499" w16cid:durableId="789057740">
    <w:abstractNumId w:val="595"/>
  </w:num>
  <w:num w:numId="500" w16cid:durableId="1398237068">
    <w:abstractNumId w:val="600"/>
  </w:num>
  <w:num w:numId="501" w16cid:durableId="345905036">
    <w:abstractNumId w:val="621"/>
  </w:num>
  <w:num w:numId="502" w16cid:durableId="1588810539">
    <w:abstractNumId w:val="90"/>
  </w:num>
  <w:num w:numId="503" w16cid:durableId="1942881452">
    <w:abstractNumId w:val="632"/>
  </w:num>
  <w:num w:numId="504" w16cid:durableId="2080783442">
    <w:abstractNumId w:val="518"/>
  </w:num>
  <w:num w:numId="505" w16cid:durableId="1064572446">
    <w:abstractNumId w:val="179"/>
  </w:num>
  <w:num w:numId="506" w16cid:durableId="1631551341">
    <w:abstractNumId w:val="458"/>
  </w:num>
  <w:num w:numId="507" w16cid:durableId="1895726957">
    <w:abstractNumId w:val="42"/>
  </w:num>
  <w:num w:numId="508" w16cid:durableId="328826140">
    <w:abstractNumId w:val="10"/>
  </w:num>
  <w:num w:numId="509" w16cid:durableId="446391420">
    <w:abstractNumId w:val="409"/>
  </w:num>
  <w:num w:numId="510" w16cid:durableId="224415102">
    <w:abstractNumId w:val="768"/>
  </w:num>
  <w:num w:numId="511" w16cid:durableId="1860193906">
    <w:abstractNumId w:val="438"/>
  </w:num>
  <w:num w:numId="512" w16cid:durableId="731932054">
    <w:abstractNumId w:val="797"/>
  </w:num>
  <w:num w:numId="513" w16cid:durableId="846477406">
    <w:abstractNumId w:val="597"/>
  </w:num>
  <w:num w:numId="514" w16cid:durableId="55782955">
    <w:abstractNumId w:val="374"/>
  </w:num>
  <w:num w:numId="515" w16cid:durableId="615215689">
    <w:abstractNumId w:val="725"/>
  </w:num>
  <w:num w:numId="516" w16cid:durableId="103425346">
    <w:abstractNumId w:val="216"/>
  </w:num>
  <w:num w:numId="517" w16cid:durableId="1967194253">
    <w:abstractNumId w:val="511"/>
  </w:num>
  <w:num w:numId="518" w16cid:durableId="480733940">
    <w:abstractNumId w:val="421"/>
  </w:num>
  <w:num w:numId="519" w16cid:durableId="1539774924">
    <w:abstractNumId w:val="703"/>
  </w:num>
  <w:num w:numId="520" w16cid:durableId="1992981366">
    <w:abstractNumId w:val="372"/>
  </w:num>
  <w:num w:numId="521" w16cid:durableId="96948044">
    <w:abstractNumId w:val="17"/>
  </w:num>
  <w:num w:numId="522" w16cid:durableId="665476715">
    <w:abstractNumId w:val="273"/>
  </w:num>
  <w:num w:numId="523" w16cid:durableId="1085539481">
    <w:abstractNumId w:val="668"/>
  </w:num>
  <w:num w:numId="524" w16cid:durableId="16587843">
    <w:abstractNumId w:val="690"/>
  </w:num>
  <w:num w:numId="525" w16cid:durableId="6906115">
    <w:abstractNumId w:val="660"/>
  </w:num>
  <w:num w:numId="526" w16cid:durableId="848906684">
    <w:abstractNumId w:val="302"/>
  </w:num>
  <w:num w:numId="527" w16cid:durableId="858128823">
    <w:abstractNumId w:val="614"/>
  </w:num>
  <w:num w:numId="528" w16cid:durableId="1994066584">
    <w:abstractNumId w:val="602"/>
  </w:num>
  <w:num w:numId="529" w16cid:durableId="1928612121">
    <w:abstractNumId w:val="400"/>
  </w:num>
  <w:num w:numId="530" w16cid:durableId="7561428">
    <w:abstractNumId w:val="43"/>
  </w:num>
  <w:num w:numId="531" w16cid:durableId="119032618">
    <w:abstractNumId w:val="624"/>
  </w:num>
  <w:num w:numId="532" w16cid:durableId="1720083591">
    <w:abstractNumId w:val="234"/>
  </w:num>
  <w:num w:numId="533" w16cid:durableId="512303607">
    <w:abstractNumId w:val="784"/>
  </w:num>
  <w:num w:numId="534" w16cid:durableId="282688125">
    <w:abstractNumId w:val="510"/>
  </w:num>
  <w:num w:numId="535" w16cid:durableId="1598175420">
    <w:abstractNumId w:val="428"/>
  </w:num>
  <w:num w:numId="536" w16cid:durableId="1241981704">
    <w:abstractNumId w:val="405"/>
  </w:num>
  <w:num w:numId="537" w16cid:durableId="435103517">
    <w:abstractNumId w:val="377"/>
  </w:num>
  <w:num w:numId="538" w16cid:durableId="29885085">
    <w:abstractNumId w:val="512"/>
  </w:num>
  <w:num w:numId="539" w16cid:durableId="1558393487">
    <w:abstractNumId w:val="818"/>
  </w:num>
  <w:num w:numId="540" w16cid:durableId="220412934">
    <w:abstractNumId w:val="56"/>
  </w:num>
  <w:num w:numId="541" w16cid:durableId="30692540">
    <w:abstractNumId w:val="770"/>
  </w:num>
  <w:num w:numId="542" w16cid:durableId="439909093">
    <w:abstractNumId w:val="573"/>
  </w:num>
  <w:num w:numId="543" w16cid:durableId="1971474218">
    <w:abstractNumId w:val="169"/>
  </w:num>
  <w:num w:numId="544" w16cid:durableId="2078236503">
    <w:abstractNumId w:val="303"/>
  </w:num>
  <w:num w:numId="545" w16cid:durableId="1296830906">
    <w:abstractNumId w:val="651"/>
  </w:num>
  <w:num w:numId="546" w16cid:durableId="957686397">
    <w:abstractNumId w:val="557"/>
  </w:num>
  <w:num w:numId="547" w16cid:durableId="205534127">
    <w:abstractNumId w:val="731"/>
  </w:num>
  <w:num w:numId="548" w16cid:durableId="1962609777">
    <w:abstractNumId w:val="122"/>
  </w:num>
  <w:num w:numId="549" w16cid:durableId="272638442">
    <w:abstractNumId w:val="704"/>
  </w:num>
  <w:num w:numId="550" w16cid:durableId="1342397194">
    <w:abstractNumId w:val="674"/>
  </w:num>
  <w:num w:numId="551" w16cid:durableId="258149195">
    <w:abstractNumId w:val="148"/>
  </w:num>
  <w:num w:numId="552" w16cid:durableId="1854688209">
    <w:abstractNumId w:val="491"/>
  </w:num>
  <w:num w:numId="553" w16cid:durableId="2062710470">
    <w:abstractNumId w:val="18"/>
  </w:num>
  <w:num w:numId="554" w16cid:durableId="1907303603">
    <w:abstractNumId w:val="657"/>
  </w:num>
  <w:num w:numId="555" w16cid:durableId="1184050171">
    <w:abstractNumId w:val="311"/>
  </w:num>
  <w:num w:numId="556" w16cid:durableId="966278984">
    <w:abstractNumId w:val="175"/>
  </w:num>
  <w:num w:numId="557" w16cid:durableId="46689401">
    <w:abstractNumId w:val="85"/>
  </w:num>
  <w:num w:numId="558" w16cid:durableId="705103613">
    <w:abstractNumId w:val="168"/>
  </w:num>
  <w:num w:numId="559" w16cid:durableId="1263686264">
    <w:abstractNumId w:val="642"/>
  </w:num>
  <w:num w:numId="560" w16cid:durableId="1605533108">
    <w:abstractNumId w:val="336"/>
  </w:num>
  <w:num w:numId="561" w16cid:durableId="150752172">
    <w:abstractNumId w:val="423"/>
  </w:num>
  <w:num w:numId="562" w16cid:durableId="1295871037">
    <w:abstractNumId w:val="204"/>
  </w:num>
  <w:num w:numId="563" w16cid:durableId="2024819241">
    <w:abstractNumId w:val="809"/>
  </w:num>
  <w:num w:numId="564" w16cid:durableId="1129280381">
    <w:abstractNumId w:val="21"/>
  </w:num>
  <w:num w:numId="565" w16cid:durableId="449934517">
    <w:abstractNumId w:val="572"/>
  </w:num>
  <w:num w:numId="566" w16cid:durableId="1690720826">
    <w:abstractNumId w:val="528"/>
  </w:num>
  <w:num w:numId="567" w16cid:durableId="1161116676">
    <w:abstractNumId w:val="724"/>
  </w:num>
  <w:num w:numId="568" w16cid:durableId="950237475">
    <w:abstractNumId w:val="495"/>
  </w:num>
  <w:num w:numId="569" w16cid:durableId="2133398370">
    <w:abstractNumId w:val="160"/>
  </w:num>
  <w:num w:numId="570" w16cid:durableId="144712235">
    <w:abstractNumId w:val="104"/>
  </w:num>
  <w:num w:numId="571" w16cid:durableId="1285112631">
    <w:abstractNumId w:val="154"/>
  </w:num>
  <w:num w:numId="572" w16cid:durableId="356204516">
    <w:abstractNumId w:val="194"/>
  </w:num>
  <w:num w:numId="573" w16cid:durableId="1931741789">
    <w:abstractNumId w:val="737"/>
  </w:num>
  <w:num w:numId="574" w16cid:durableId="428503386">
    <w:abstractNumId w:val="451"/>
  </w:num>
  <w:num w:numId="575" w16cid:durableId="541670449">
    <w:abstractNumId w:val="348"/>
  </w:num>
  <w:num w:numId="576" w16cid:durableId="1899244911">
    <w:abstractNumId w:val="618"/>
  </w:num>
  <w:num w:numId="577" w16cid:durableId="1775199922">
    <w:abstractNumId w:val="36"/>
  </w:num>
  <w:num w:numId="578" w16cid:durableId="1645769383">
    <w:abstractNumId w:val="220"/>
  </w:num>
  <w:num w:numId="579" w16cid:durableId="933056671">
    <w:abstractNumId w:val="174"/>
  </w:num>
  <w:num w:numId="580" w16cid:durableId="1100565476">
    <w:abstractNumId w:val="286"/>
  </w:num>
  <w:num w:numId="581" w16cid:durableId="827137224">
    <w:abstractNumId w:val="507"/>
  </w:num>
  <w:num w:numId="582" w16cid:durableId="1965578922">
    <w:abstractNumId w:val="152"/>
  </w:num>
  <w:num w:numId="583" w16cid:durableId="1147090122">
    <w:abstractNumId w:val="322"/>
  </w:num>
  <w:num w:numId="584" w16cid:durableId="308941392">
    <w:abstractNumId w:val="62"/>
  </w:num>
  <w:num w:numId="585" w16cid:durableId="1509440734">
    <w:abstractNumId w:val="430"/>
  </w:num>
  <w:num w:numId="586" w16cid:durableId="1344933978">
    <w:abstractNumId w:val="622"/>
  </w:num>
  <w:num w:numId="587" w16cid:durableId="1213884152">
    <w:abstractNumId w:val="290"/>
  </w:num>
  <w:num w:numId="588" w16cid:durableId="830682706">
    <w:abstractNumId w:val="333"/>
  </w:num>
  <w:num w:numId="589" w16cid:durableId="668630814">
    <w:abstractNumId w:val="739"/>
  </w:num>
  <w:num w:numId="590" w16cid:durableId="203062110">
    <w:abstractNumId w:val="481"/>
  </w:num>
  <w:num w:numId="591" w16cid:durableId="1300570139">
    <w:abstractNumId w:val="601"/>
  </w:num>
  <w:num w:numId="592" w16cid:durableId="247467553">
    <w:abstractNumId w:val="291"/>
  </w:num>
  <w:num w:numId="593" w16cid:durableId="1163007452">
    <w:abstractNumId w:val="387"/>
  </w:num>
  <w:num w:numId="594" w16cid:durableId="390083032">
    <w:abstractNumId w:val="385"/>
  </w:num>
  <w:num w:numId="595" w16cid:durableId="1554925078">
    <w:abstractNumId w:val="767"/>
  </w:num>
  <w:num w:numId="596" w16cid:durableId="1948805843">
    <w:abstractNumId w:val="115"/>
  </w:num>
  <w:num w:numId="597" w16cid:durableId="1746342961">
    <w:abstractNumId w:val="365"/>
  </w:num>
  <w:num w:numId="598" w16cid:durableId="1668678233">
    <w:abstractNumId w:val="87"/>
  </w:num>
  <w:num w:numId="599" w16cid:durableId="913276544">
    <w:abstractNumId w:val="335"/>
  </w:num>
  <w:num w:numId="600" w16cid:durableId="1597441564">
    <w:abstractNumId w:val="264"/>
  </w:num>
  <w:num w:numId="601" w16cid:durableId="1170177720">
    <w:abstractNumId w:val="538"/>
  </w:num>
  <w:num w:numId="602" w16cid:durableId="1559853351">
    <w:abstractNumId w:val="526"/>
  </w:num>
  <w:num w:numId="603" w16cid:durableId="1241722023">
    <w:abstractNumId w:val="297"/>
  </w:num>
  <w:num w:numId="604" w16cid:durableId="1174416682">
    <w:abstractNumId w:val="341"/>
  </w:num>
  <w:num w:numId="605" w16cid:durableId="1291126964">
    <w:abstractNumId w:val="331"/>
  </w:num>
  <w:num w:numId="606" w16cid:durableId="1212230301">
    <w:abstractNumId w:val="426"/>
  </w:num>
  <w:num w:numId="607" w16cid:durableId="169105451">
    <w:abstractNumId w:val="229"/>
  </w:num>
  <w:num w:numId="608" w16cid:durableId="37052904">
    <w:abstractNumId w:val="417"/>
  </w:num>
  <w:num w:numId="609" w16cid:durableId="1940796315">
    <w:abstractNumId w:val="590"/>
  </w:num>
  <w:num w:numId="610" w16cid:durableId="1303654010">
    <w:abstractNumId w:val="349"/>
  </w:num>
  <w:num w:numId="611" w16cid:durableId="1403483138">
    <w:abstractNumId w:val="283"/>
  </w:num>
  <w:num w:numId="612" w16cid:durableId="2076590003">
    <w:abstractNumId w:val="823"/>
  </w:num>
  <w:num w:numId="613" w16cid:durableId="991328767">
    <w:abstractNumId w:val="562"/>
  </w:num>
  <w:num w:numId="614" w16cid:durableId="984510180">
    <w:abstractNumId w:val="749"/>
  </w:num>
  <w:num w:numId="615" w16cid:durableId="1392540514">
    <w:abstractNumId w:val="350"/>
  </w:num>
  <w:num w:numId="616" w16cid:durableId="2104257472">
    <w:abstractNumId w:val="24"/>
  </w:num>
  <w:num w:numId="617" w16cid:durableId="739063226">
    <w:abstractNumId w:val="376"/>
  </w:num>
  <w:num w:numId="618" w16cid:durableId="276720345">
    <w:abstractNumId w:val="186"/>
  </w:num>
  <w:num w:numId="619" w16cid:durableId="1258176497">
    <w:abstractNumId w:val="310"/>
  </w:num>
  <w:num w:numId="620" w16cid:durableId="2067024721">
    <w:abstractNumId w:val="364"/>
  </w:num>
  <w:num w:numId="621" w16cid:durableId="2097632168">
    <w:abstractNumId w:val="69"/>
  </w:num>
  <w:num w:numId="622" w16cid:durableId="1236746721">
    <w:abstractNumId w:val="101"/>
  </w:num>
  <w:num w:numId="623" w16cid:durableId="415980502">
    <w:abstractNumId w:val="476"/>
  </w:num>
  <w:num w:numId="624" w16cid:durableId="1649896141">
    <w:abstractNumId w:val="425"/>
  </w:num>
  <w:num w:numId="625" w16cid:durableId="2034305694">
    <w:abstractNumId w:val="434"/>
  </w:num>
  <w:num w:numId="626" w16cid:durableId="1690134290">
    <w:abstractNumId w:val="227"/>
  </w:num>
  <w:num w:numId="627" w16cid:durableId="1206600971">
    <w:abstractNumId w:val="513"/>
  </w:num>
  <w:num w:numId="628" w16cid:durableId="472993025">
    <w:abstractNumId w:val="661"/>
  </w:num>
  <w:num w:numId="629" w16cid:durableId="611471468">
    <w:abstractNumId w:val="486"/>
  </w:num>
  <w:num w:numId="630" w16cid:durableId="565915861">
    <w:abstractNumId w:val="28"/>
  </w:num>
  <w:num w:numId="631" w16cid:durableId="199245119">
    <w:abstractNumId w:val="133"/>
  </w:num>
  <w:num w:numId="632" w16cid:durableId="957680331">
    <w:abstractNumId w:val="684"/>
  </w:num>
  <w:num w:numId="633" w16cid:durableId="937564622">
    <w:abstractNumId w:val="676"/>
  </w:num>
  <w:num w:numId="634" w16cid:durableId="511648202">
    <w:abstractNumId w:val="403"/>
  </w:num>
  <w:num w:numId="635" w16cid:durableId="164366695">
    <w:abstractNumId w:val="581"/>
  </w:num>
  <w:num w:numId="636" w16cid:durableId="1540627785">
    <w:abstractNumId w:val="471"/>
  </w:num>
  <w:num w:numId="637" w16cid:durableId="375784528">
    <w:abstractNumId w:val="464"/>
  </w:num>
  <w:num w:numId="638" w16cid:durableId="2105880882">
    <w:abstractNumId w:val="105"/>
  </w:num>
  <w:num w:numId="639" w16cid:durableId="974483712">
    <w:abstractNumId w:val="786"/>
  </w:num>
  <w:num w:numId="640" w16cid:durableId="1859198158">
    <w:abstractNumId w:val="448"/>
  </w:num>
  <w:num w:numId="641" w16cid:durableId="2096507484">
    <w:abstractNumId w:val="342"/>
  </w:num>
  <w:num w:numId="642" w16cid:durableId="1762293659">
    <w:abstractNumId w:val="599"/>
  </w:num>
  <w:num w:numId="643" w16cid:durableId="6373947">
    <w:abstractNumId w:val="4"/>
  </w:num>
  <w:num w:numId="644" w16cid:durableId="305135842">
    <w:abstractNumId w:val="57"/>
  </w:num>
  <w:num w:numId="645" w16cid:durableId="2035108033">
    <w:abstractNumId w:val="29"/>
  </w:num>
  <w:num w:numId="646" w16cid:durableId="1936477765">
    <w:abstractNumId w:val="9"/>
  </w:num>
  <w:num w:numId="647" w16cid:durableId="1554080364">
    <w:abstractNumId w:val="305"/>
  </w:num>
  <w:num w:numId="648" w16cid:durableId="420028578">
    <w:abstractNumId w:val="86"/>
  </w:num>
  <w:num w:numId="649" w16cid:durableId="1630012643">
    <w:abstractNumId w:val="307"/>
  </w:num>
  <w:num w:numId="650" w16cid:durableId="2033609150">
    <w:abstractNumId w:val="96"/>
  </w:num>
  <w:num w:numId="651" w16cid:durableId="1784492615">
    <w:abstractNumId w:val="811"/>
  </w:num>
  <w:num w:numId="652" w16cid:durableId="777799113">
    <w:abstractNumId w:val="681"/>
  </w:num>
  <w:num w:numId="653" w16cid:durableId="480006738">
    <w:abstractNumId w:val="466"/>
  </w:num>
  <w:num w:numId="654" w16cid:durableId="153685594">
    <w:abstractNumId w:val="493"/>
  </w:num>
  <w:num w:numId="655" w16cid:durableId="1058668696">
    <w:abstractNumId w:val="804"/>
  </w:num>
  <w:num w:numId="656" w16cid:durableId="221141243">
    <w:abstractNumId w:val="727"/>
  </w:num>
  <w:num w:numId="657" w16cid:durableId="1231111141">
    <w:abstractNumId w:val="361"/>
  </w:num>
  <w:num w:numId="658" w16cid:durableId="1470124418">
    <w:abstractNumId w:val="184"/>
  </w:num>
  <w:num w:numId="659" w16cid:durableId="145510831">
    <w:abstractNumId w:val="619"/>
  </w:num>
  <w:num w:numId="660" w16cid:durableId="1562406433">
    <w:abstractNumId w:val="631"/>
  </w:num>
  <w:num w:numId="661" w16cid:durableId="1487890450">
    <w:abstractNumId w:val="685"/>
  </w:num>
  <w:num w:numId="662" w16cid:durableId="435832703">
    <w:abstractNumId w:val="247"/>
  </w:num>
  <w:num w:numId="663" w16cid:durableId="2133593631">
    <w:abstractNumId w:val="378"/>
  </w:num>
  <w:num w:numId="664" w16cid:durableId="1816140879">
    <w:abstractNumId w:val="226"/>
  </w:num>
  <w:num w:numId="665" w16cid:durableId="340352582">
    <w:abstractNumId w:val="752"/>
  </w:num>
  <w:num w:numId="666" w16cid:durableId="1093861624">
    <w:abstractNumId w:val="397"/>
  </w:num>
  <w:num w:numId="667" w16cid:durableId="1993212888">
    <w:abstractNumId w:val="413"/>
  </w:num>
  <w:num w:numId="668" w16cid:durableId="2091460402">
    <w:abstractNumId w:val="279"/>
  </w:num>
  <w:num w:numId="669" w16cid:durableId="426923891">
    <w:abstractNumId w:val="795"/>
  </w:num>
  <w:num w:numId="670" w16cid:durableId="1876191957">
    <w:abstractNumId w:val="457"/>
  </w:num>
  <w:num w:numId="671" w16cid:durableId="785273972">
    <w:abstractNumId w:val="742"/>
  </w:num>
  <w:num w:numId="672" w16cid:durableId="108546451">
    <w:abstractNumId w:val="261"/>
  </w:num>
  <w:num w:numId="673" w16cid:durableId="1182161428">
    <w:abstractNumId w:val="8"/>
  </w:num>
  <w:num w:numId="674" w16cid:durableId="1175925126">
    <w:abstractNumId w:val="135"/>
  </w:num>
  <w:num w:numId="675" w16cid:durableId="1606888870">
    <w:abstractNumId w:val="224"/>
  </w:num>
  <w:num w:numId="676" w16cid:durableId="933171100">
    <w:abstractNumId w:val="738"/>
  </w:num>
  <w:num w:numId="677" w16cid:durableId="1209731639">
    <w:abstractNumId w:val="240"/>
  </w:num>
  <w:num w:numId="678" w16cid:durableId="2046715955">
    <w:abstractNumId w:val="324"/>
  </w:num>
  <w:num w:numId="679" w16cid:durableId="1281523654">
    <w:abstractNumId w:val="323"/>
  </w:num>
  <w:num w:numId="680" w16cid:durableId="787090767">
    <w:abstractNumId w:val="691"/>
  </w:num>
  <w:num w:numId="681" w16cid:durableId="456879991">
    <w:abstractNumId w:val="27"/>
  </w:num>
  <w:num w:numId="682" w16cid:durableId="92828628">
    <w:abstractNumId w:val="218"/>
  </w:num>
  <w:num w:numId="683" w16cid:durableId="497307350">
    <w:abstractNumId w:val="504"/>
  </w:num>
  <w:num w:numId="684" w16cid:durableId="516774712">
    <w:abstractNumId w:val="399"/>
  </w:num>
  <w:num w:numId="685" w16cid:durableId="783035205">
    <w:abstractNumId w:val="391"/>
  </w:num>
  <w:num w:numId="686" w16cid:durableId="770709676">
    <w:abstractNumId w:val="233"/>
  </w:num>
  <w:num w:numId="687" w16cid:durableId="1231573374">
    <w:abstractNumId w:val="367"/>
  </w:num>
  <w:num w:numId="688" w16cid:durableId="334038137">
    <w:abstractNumId w:val="127"/>
  </w:num>
  <w:num w:numId="689" w16cid:durableId="1534810106">
    <w:abstractNumId w:val="468"/>
  </w:num>
  <w:num w:numId="690" w16cid:durableId="1001733836">
    <w:abstractNumId w:val="646"/>
  </w:num>
  <w:num w:numId="691" w16cid:durableId="91628512">
    <w:abstractNumId w:val="93"/>
  </w:num>
  <w:num w:numId="692" w16cid:durableId="1382286485">
    <w:abstractNumId w:val="31"/>
  </w:num>
  <w:num w:numId="693" w16cid:durableId="553658749">
    <w:abstractNumId w:val="568"/>
  </w:num>
  <w:num w:numId="694" w16cid:durableId="810367357">
    <w:abstractNumId w:val="433"/>
  </w:num>
  <w:num w:numId="695" w16cid:durableId="1370452182">
    <w:abstractNumId w:val="411"/>
  </w:num>
  <w:num w:numId="696" w16cid:durableId="1206528476">
    <w:abstractNumId w:val="145"/>
  </w:num>
  <w:num w:numId="697" w16cid:durableId="807816129">
    <w:abstractNumId w:val="230"/>
  </w:num>
  <w:num w:numId="698" w16cid:durableId="703672520">
    <w:abstractNumId w:val="728"/>
  </w:num>
  <w:num w:numId="699" w16cid:durableId="1785809835">
    <w:abstractNumId w:val="810"/>
  </w:num>
  <w:num w:numId="700" w16cid:durableId="107745267">
    <w:abstractNumId w:val="136"/>
  </w:num>
  <w:num w:numId="701" w16cid:durableId="480001919">
    <w:abstractNumId w:val="435"/>
  </w:num>
  <w:num w:numId="702" w16cid:durableId="1935168659">
    <w:abstractNumId w:val="439"/>
  </w:num>
  <w:num w:numId="703" w16cid:durableId="1505897594">
    <w:abstractNumId w:val="652"/>
  </w:num>
  <w:num w:numId="704" w16cid:durableId="1749376331">
    <w:abstractNumId w:val="446"/>
  </w:num>
  <w:num w:numId="705" w16cid:durableId="12267237">
    <w:abstractNumId w:val="94"/>
  </w:num>
  <w:num w:numId="706" w16cid:durableId="1570574655">
    <w:abstractNumId w:val="338"/>
  </w:num>
  <w:num w:numId="707" w16cid:durableId="1146825333">
    <w:abstractNumId w:val="214"/>
  </w:num>
  <w:num w:numId="708" w16cid:durableId="1654872954">
    <w:abstractNumId w:val="66"/>
  </w:num>
  <w:num w:numId="709" w16cid:durableId="282466216">
    <w:abstractNumId w:val="232"/>
  </w:num>
  <w:num w:numId="710" w16cid:durableId="551381870">
    <w:abstractNumId w:val="292"/>
  </w:num>
  <w:num w:numId="711" w16cid:durableId="2033602852">
    <w:abstractNumId w:val="63"/>
  </w:num>
  <w:num w:numId="712" w16cid:durableId="375470531">
    <w:abstractNumId w:val="16"/>
  </w:num>
  <w:num w:numId="713" w16cid:durableId="1218660496">
    <w:abstractNumId w:val="546"/>
  </w:num>
  <w:num w:numId="714" w16cid:durableId="215551836">
    <w:abstractNumId w:val="296"/>
  </w:num>
  <w:num w:numId="715" w16cid:durableId="540288645">
    <w:abstractNumId w:val="707"/>
  </w:num>
  <w:num w:numId="716" w16cid:durableId="821851218">
    <w:abstractNumId w:val="272"/>
  </w:num>
  <w:num w:numId="717" w16cid:durableId="396635774">
    <w:abstractNumId w:val="339"/>
  </w:num>
  <w:num w:numId="718" w16cid:durableId="1556964259">
    <w:abstractNumId w:val="380"/>
  </w:num>
  <w:num w:numId="719" w16cid:durableId="1822843605">
    <w:abstractNumId w:val="39"/>
  </w:num>
  <w:num w:numId="720" w16cid:durableId="1166048825">
    <w:abstractNumId w:val="447"/>
  </w:num>
  <w:num w:numId="721" w16cid:durableId="749816905">
    <w:abstractNumId w:val="564"/>
  </w:num>
  <w:num w:numId="722" w16cid:durableId="781993642">
    <w:abstractNumId w:val="584"/>
  </w:num>
  <w:num w:numId="723" w16cid:durableId="25984557">
    <w:abstractNumId w:val="545"/>
  </w:num>
  <w:num w:numId="724" w16cid:durableId="559481756">
    <w:abstractNumId w:val="251"/>
  </w:num>
  <w:num w:numId="725" w16cid:durableId="1532067096">
    <w:abstractNumId w:val="643"/>
  </w:num>
  <w:num w:numId="726" w16cid:durableId="1926956288">
    <w:abstractNumId w:val="22"/>
  </w:num>
  <w:num w:numId="727" w16cid:durableId="984430344">
    <w:abstractNumId w:val="462"/>
  </w:num>
  <w:num w:numId="728" w16cid:durableId="1923373422">
    <w:abstractNumId w:val="221"/>
  </w:num>
  <w:num w:numId="729" w16cid:durableId="872111892">
    <w:abstractNumId w:val="44"/>
  </w:num>
  <w:num w:numId="730" w16cid:durableId="1648626027">
    <w:abstractNumId w:val="759"/>
  </w:num>
  <w:num w:numId="731" w16cid:durableId="1228221596">
    <w:abstractNumId w:val="381"/>
  </w:num>
  <w:num w:numId="732" w16cid:durableId="218327799">
    <w:abstractNumId w:val="556"/>
  </w:num>
  <w:num w:numId="733" w16cid:durableId="1552229794">
    <w:abstractNumId w:val="356"/>
  </w:num>
  <w:num w:numId="734" w16cid:durableId="1267156019">
    <w:abstractNumId w:val="410"/>
  </w:num>
  <w:num w:numId="735" w16cid:durableId="1214658232">
    <w:abstractNumId w:val="733"/>
  </w:num>
  <w:num w:numId="736" w16cid:durableId="673074651">
    <w:abstractNumId w:val="662"/>
  </w:num>
  <w:num w:numId="737" w16cid:durableId="1979140758">
    <w:abstractNumId w:val="267"/>
  </w:num>
  <w:num w:numId="738" w16cid:durableId="2051614217">
    <w:abstractNumId w:val="542"/>
  </w:num>
  <w:num w:numId="739" w16cid:durableId="2004385787">
    <w:abstractNumId w:val="35"/>
  </w:num>
  <w:num w:numId="740" w16cid:durableId="163203916">
    <w:abstractNumId w:val="667"/>
  </w:num>
  <w:num w:numId="741" w16cid:durableId="1961380131">
    <w:abstractNumId w:val="816"/>
  </w:num>
  <w:num w:numId="742" w16cid:durableId="797066619">
    <w:abstractNumId w:val="630"/>
  </w:num>
  <w:num w:numId="743" w16cid:durableId="974290107">
    <w:abstractNumId w:val="306"/>
  </w:num>
  <w:num w:numId="744" w16cid:durableId="1677146385">
    <w:abstractNumId w:val="23"/>
  </w:num>
  <w:num w:numId="745" w16cid:durableId="872185521">
    <w:abstractNumId w:val="761"/>
  </w:num>
  <w:num w:numId="746" w16cid:durableId="2044017622">
    <w:abstractNumId w:val="313"/>
  </w:num>
  <w:num w:numId="747" w16cid:durableId="1499346050">
    <w:abstractNumId w:val="792"/>
  </w:num>
  <w:num w:numId="748" w16cid:durableId="11343764">
    <w:abstractNumId w:val="351"/>
  </w:num>
  <w:num w:numId="749" w16cid:durableId="853881849">
    <w:abstractNumId w:val="588"/>
  </w:num>
  <w:num w:numId="750" w16cid:durableId="1692798333">
    <w:abstractNumId w:val="183"/>
  </w:num>
  <w:num w:numId="751" w16cid:durableId="1366759227">
    <w:abstractNumId w:val="352"/>
  </w:num>
  <w:num w:numId="752" w16cid:durableId="1920483647">
    <w:abstractNumId w:val="450"/>
  </w:num>
  <w:num w:numId="753" w16cid:durableId="672682745">
    <w:abstractNumId w:val="509"/>
  </w:num>
  <w:num w:numId="754" w16cid:durableId="631864943">
    <w:abstractNumId w:val="772"/>
  </w:num>
  <w:num w:numId="755" w16cid:durableId="343242251">
    <w:abstractNumId w:val="540"/>
  </w:num>
  <w:num w:numId="756" w16cid:durableId="1820345217">
    <w:abstractNumId w:val="615"/>
  </w:num>
  <w:num w:numId="757" w16cid:durableId="378823927">
    <w:abstractNumId w:val="592"/>
  </w:num>
  <w:num w:numId="758" w16cid:durableId="1793595337">
    <w:abstractNumId w:val="670"/>
  </w:num>
  <w:num w:numId="759" w16cid:durableId="1213421105">
    <w:abstractNumId w:val="199"/>
  </w:num>
  <w:num w:numId="760" w16cid:durableId="1367683702">
    <w:abstractNumId w:val="535"/>
  </w:num>
  <w:num w:numId="761" w16cid:durableId="175583524">
    <w:abstractNumId w:val="527"/>
  </w:num>
  <w:num w:numId="762" w16cid:durableId="2000496826">
    <w:abstractNumId w:val="125"/>
  </w:num>
  <w:num w:numId="763" w16cid:durableId="564296030">
    <w:abstractNumId w:val="801"/>
  </w:num>
  <w:num w:numId="764" w16cid:durableId="1816988994">
    <w:abstractNumId w:val="396"/>
  </w:num>
  <w:num w:numId="765" w16cid:durableId="763573813">
    <w:abstractNumId w:val="534"/>
  </w:num>
  <w:num w:numId="766" w16cid:durableId="720128573">
    <w:abstractNumId w:val="720"/>
  </w:num>
  <w:num w:numId="767" w16cid:durableId="1183324253">
    <w:abstractNumId w:val="537"/>
  </w:num>
  <w:num w:numId="768" w16cid:durableId="2022270449">
    <w:abstractNumId w:val="591"/>
  </w:num>
  <w:num w:numId="769" w16cid:durableId="478957092">
    <w:abstractNumId w:val="494"/>
  </w:num>
  <w:num w:numId="770" w16cid:durableId="160317439">
    <w:abstractNumId w:val="167"/>
  </w:num>
  <w:num w:numId="771" w16cid:durableId="1818763496">
    <w:abstractNumId w:val="195"/>
  </w:num>
  <w:num w:numId="772" w16cid:durableId="345638096">
    <w:abstractNumId w:val="554"/>
  </w:num>
  <w:num w:numId="773" w16cid:durableId="1990475549">
    <w:abstractNumId w:val="45"/>
  </w:num>
  <w:num w:numId="774" w16cid:durableId="398940276">
    <w:abstractNumId w:val="289"/>
  </w:num>
  <w:num w:numId="775" w16cid:durableId="184835148">
    <w:abstractNumId w:val="282"/>
  </w:num>
  <w:num w:numId="776" w16cid:durableId="1814565225">
    <w:abstractNumId w:val="705"/>
  </w:num>
  <w:num w:numId="777" w16cid:durableId="378870010">
    <w:abstractNumId w:val="629"/>
  </w:num>
  <w:num w:numId="778" w16cid:durableId="1814131974">
    <w:abstractNumId w:val="607"/>
  </w:num>
  <w:num w:numId="779" w16cid:durableId="552078679">
    <w:abstractNumId w:val="393"/>
  </w:num>
  <w:num w:numId="780" w16cid:durableId="1056507531">
    <w:abstractNumId w:val="751"/>
  </w:num>
  <w:num w:numId="781" w16cid:durableId="1088504201">
    <w:abstractNumId w:val="91"/>
  </w:num>
  <w:num w:numId="782" w16cid:durableId="1467891311">
    <w:abstractNumId w:val="523"/>
  </w:num>
  <w:num w:numId="783" w16cid:durableId="1632975859">
    <w:abstractNumId w:val="46"/>
  </w:num>
  <w:num w:numId="784" w16cid:durableId="45491824">
    <w:abstractNumId w:val="191"/>
  </w:num>
  <w:num w:numId="785" w16cid:durableId="52776107">
    <w:abstractNumId w:val="37"/>
  </w:num>
  <w:num w:numId="786" w16cid:durableId="1845974735">
    <w:abstractNumId w:val="748"/>
  </w:num>
  <w:num w:numId="787" w16cid:durableId="2046828925">
    <w:abstractNumId w:val="778"/>
  </w:num>
  <w:num w:numId="788" w16cid:durableId="390269231">
    <w:abstractNumId w:val="172"/>
  </w:num>
  <w:num w:numId="789" w16cid:durableId="1329551322">
    <w:abstractNumId w:val="108"/>
  </w:num>
  <w:num w:numId="790" w16cid:durableId="559026594">
    <w:abstractNumId w:val="437"/>
  </w:num>
  <w:num w:numId="791" w16cid:durableId="2002812731">
    <w:abstractNumId w:val="142"/>
  </w:num>
  <w:num w:numId="792" w16cid:durableId="162859248">
    <w:abstractNumId w:val="189"/>
  </w:num>
  <w:num w:numId="793" w16cid:durableId="597640737">
    <w:abstractNumId w:val="636"/>
  </w:num>
  <w:num w:numId="794" w16cid:durableId="1221862364">
    <w:abstractNumId w:val="141"/>
  </w:num>
  <w:num w:numId="795" w16cid:durableId="1802572578">
    <w:abstractNumId w:val="570"/>
  </w:num>
  <w:num w:numId="796" w16cid:durableId="641497507">
    <w:abstractNumId w:val="783"/>
  </w:num>
  <w:num w:numId="797" w16cid:durableId="1975796539">
    <w:abstractNumId w:val="228"/>
  </w:num>
  <w:num w:numId="798" w16cid:durableId="114176607">
    <w:abstractNumId w:val="32"/>
  </w:num>
  <w:num w:numId="799" w16cid:durableId="1531990574">
    <w:abstractNumId w:val="347"/>
  </w:num>
  <w:num w:numId="800" w16cid:durableId="1458403873">
    <w:abstractNumId w:val="695"/>
  </w:num>
  <w:num w:numId="801" w16cid:durableId="165413097">
    <w:abstractNumId w:val="500"/>
  </w:num>
  <w:num w:numId="802" w16cid:durableId="43875139">
    <w:abstractNumId w:val="121"/>
  </w:num>
  <w:num w:numId="803" w16cid:durableId="260841496">
    <w:abstractNumId w:val="278"/>
  </w:num>
  <w:num w:numId="804" w16cid:durableId="466748417">
    <w:abstractNumId w:val="193"/>
  </w:num>
  <w:num w:numId="805" w16cid:durableId="2017689564">
    <w:abstractNumId w:val="803"/>
  </w:num>
  <w:num w:numId="806" w16cid:durableId="1039352287">
    <w:abstractNumId w:val="755"/>
  </w:num>
  <w:num w:numId="807" w16cid:durableId="68427786">
    <w:abstractNumId w:val="529"/>
  </w:num>
  <w:num w:numId="808" w16cid:durableId="1419907805">
    <w:abstractNumId w:val="525"/>
  </w:num>
  <w:num w:numId="809" w16cid:durableId="530918634">
    <w:abstractNumId w:val="787"/>
  </w:num>
  <w:num w:numId="810" w16cid:durableId="2051955019">
    <w:abstractNumId w:val="384"/>
  </w:num>
  <w:num w:numId="811" w16cid:durableId="778455775">
    <w:abstractNumId w:val="65"/>
  </w:num>
  <w:num w:numId="812" w16cid:durableId="409082997">
    <w:abstractNumId w:val="88"/>
  </w:num>
  <w:num w:numId="813" w16cid:durableId="1932353053">
    <w:abstractNumId w:val="700"/>
  </w:num>
  <w:num w:numId="814" w16cid:durableId="347371159">
    <w:abstractNumId w:val="563"/>
  </w:num>
  <w:num w:numId="815" w16cid:durableId="364715026">
    <w:abstractNumId w:val="360"/>
  </w:num>
  <w:num w:numId="816" w16cid:durableId="1322656968">
    <w:abstractNumId w:val="469"/>
  </w:num>
  <w:num w:numId="817" w16cid:durableId="485633336">
    <w:abstractNumId w:val="70"/>
  </w:num>
  <w:num w:numId="818" w16cid:durableId="717359760">
    <w:abstractNumId w:val="50"/>
  </w:num>
  <w:num w:numId="819" w16cid:durableId="1134368117">
    <w:abstractNumId w:val="436"/>
  </w:num>
  <w:num w:numId="820" w16cid:durableId="578487748">
    <w:abstractNumId w:val="641"/>
  </w:num>
  <w:num w:numId="821" w16cid:durableId="178276373">
    <w:abstractNumId w:val="120"/>
  </w:num>
  <w:num w:numId="822" w16cid:durableId="873418943">
    <w:abstractNumId w:val="706"/>
  </w:num>
  <w:num w:numId="823" w16cid:durableId="293366747">
    <w:abstractNumId w:val="635"/>
  </w:num>
  <w:num w:numId="824" w16cid:durableId="1134176678">
    <w:abstractNumId w:val="585"/>
  </w:num>
  <w:numIdMacAtCleanup w:val="7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displayBackgroundShap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MTM2MjU3tzCxMLNU0lEKTi0uzszPAykwrAUAP5753CwAAAA="/>
  </w:docVars>
  <w:rsids>
    <w:rsidRoot w:val="00F91748"/>
    <w:rsid w:val="00002F1D"/>
    <w:rsid w:val="00006E62"/>
    <w:rsid w:val="0001059F"/>
    <w:rsid w:val="00012D3B"/>
    <w:rsid w:val="00013D98"/>
    <w:rsid w:val="000141C3"/>
    <w:rsid w:val="000143F5"/>
    <w:rsid w:val="0001467D"/>
    <w:rsid w:val="00015805"/>
    <w:rsid w:val="00015D36"/>
    <w:rsid w:val="000168F9"/>
    <w:rsid w:val="00017C76"/>
    <w:rsid w:val="00023392"/>
    <w:rsid w:val="0002590D"/>
    <w:rsid w:val="00027BA2"/>
    <w:rsid w:val="00027F6E"/>
    <w:rsid w:val="00030817"/>
    <w:rsid w:val="00031262"/>
    <w:rsid w:val="0004049E"/>
    <w:rsid w:val="0004391A"/>
    <w:rsid w:val="00044679"/>
    <w:rsid w:val="000452BF"/>
    <w:rsid w:val="00045CE3"/>
    <w:rsid w:val="0004710D"/>
    <w:rsid w:val="0004768D"/>
    <w:rsid w:val="00047F79"/>
    <w:rsid w:val="000530B8"/>
    <w:rsid w:val="0006374B"/>
    <w:rsid w:val="00063936"/>
    <w:rsid w:val="000656E2"/>
    <w:rsid w:val="000659A6"/>
    <w:rsid w:val="00066C19"/>
    <w:rsid w:val="000728FE"/>
    <w:rsid w:val="00072EB7"/>
    <w:rsid w:val="000734E2"/>
    <w:rsid w:val="00075BD9"/>
    <w:rsid w:val="00082088"/>
    <w:rsid w:val="000846DD"/>
    <w:rsid w:val="000848EA"/>
    <w:rsid w:val="00087569"/>
    <w:rsid w:val="00091576"/>
    <w:rsid w:val="0009168D"/>
    <w:rsid w:val="00091ADF"/>
    <w:rsid w:val="00093858"/>
    <w:rsid w:val="000A12FE"/>
    <w:rsid w:val="000A2CA6"/>
    <w:rsid w:val="000A3308"/>
    <w:rsid w:val="000A7324"/>
    <w:rsid w:val="000B0CDF"/>
    <w:rsid w:val="000B3503"/>
    <w:rsid w:val="000B4699"/>
    <w:rsid w:val="000B5AC5"/>
    <w:rsid w:val="000B5C4D"/>
    <w:rsid w:val="000B5DBD"/>
    <w:rsid w:val="000B6D53"/>
    <w:rsid w:val="000C103F"/>
    <w:rsid w:val="000C1E62"/>
    <w:rsid w:val="000C5272"/>
    <w:rsid w:val="000C546C"/>
    <w:rsid w:val="000C6E15"/>
    <w:rsid w:val="000C76BB"/>
    <w:rsid w:val="000D1537"/>
    <w:rsid w:val="000D1FFF"/>
    <w:rsid w:val="000D25F1"/>
    <w:rsid w:val="000D3BE1"/>
    <w:rsid w:val="000D520E"/>
    <w:rsid w:val="000E0822"/>
    <w:rsid w:val="000E29EB"/>
    <w:rsid w:val="000E2CF0"/>
    <w:rsid w:val="000E35A0"/>
    <w:rsid w:val="000E3C00"/>
    <w:rsid w:val="000E446C"/>
    <w:rsid w:val="000E632C"/>
    <w:rsid w:val="000E74AB"/>
    <w:rsid w:val="000F2572"/>
    <w:rsid w:val="00100180"/>
    <w:rsid w:val="00100FD1"/>
    <w:rsid w:val="00103F96"/>
    <w:rsid w:val="00104E59"/>
    <w:rsid w:val="0010643A"/>
    <w:rsid w:val="00114074"/>
    <w:rsid w:val="00123BDB"/>
    <w:rsid w:val="00124FE4"/>
    <w:rsid w:val="00127062"/>
    <w:rsid w:val="0013029D"/>
    <w:rsid w:val="00131D25"/>
    <w:rsid w:val="00132F86"/>
    <w:rsid w:val="0013384A"/>
    <w:rsid w:val="001339E8"/>
    <w:rsid w:val="00134C7A"/>
    <w:rsid w:val="0013713B"/>
    <w:rsid w:val="001402EE"/>
    <w:rsid w:val="00141904"/>
    <w:rsid w:val="001425AD"/>
    <w:rsid w:val="001427A8"/>
    <w:rsid w:val="00143B9C"/>
    <w:rsid w:val="00143E4B"/>
    <w:rsid w:val="00144C2D"/>
    <w:rsid w:val="00144CB1"/>
    <w:rsid w:val="00145AA3"/>
    <w:rsid w:val="00147FC8"/>
    <w:rsid w:val="0015050E"/>
    <w:rsid w:val="0015215C"/>
    <w:rsid w:val="00152F0F"/>
    <w:rsid w:val="00155333"/>
    <w:rsid w:val="00160213"/>
    <w:rsid w:val="00162085"/>
    <w:rsid w:val="00163E65"/>
    <w:rsid w:val="0016532D"/>
    <w:rsid w:val="001678CF"/>
    <w:rsid w:val="00174BD5"/>
    <w:rsid w:val="0017674F"/>
    <w:rsid w:val="0018034E"/>
    <w:rsid w:val="001825E8"/>
    <w:rsid w:val="00182C14"/>
    <w:rsid w:val="00184C97"/>
    <w:rsid w:val="00186DA3"/>
    <w:rsid w:val="00194205"/>
    <w:rsid w:val="00196189"/>
    <w:rsid w:val="001A577E"/>
    <w:rsid w:val="001A61B0"/>
    <w:rsid w:val="001A62B2"/>
    <w:rsid w:val="001A6E6E"/>
    <w:rsid w:val="001B174C"/>
    <w:rsid w:val="001B219C"/>
    <w:rsid w:val="001B453E"/>
    <w:rsid w:val="001C1F09"/>
    <w:rsid w:val="001C69BC"/>
    <w:rsid w:val="001C7590"/>
    <w:rsid w:val="001D1C85"/>
    <w:rsid w:val="001D3991"/>
    <w:rsid w:val="001D3AA7"/>
    <w:rsid w:val="001D4D9F"/>
    <w:rsid w:val="001D7637"/>
    <w:rsid w:val="001E02F9"/>
    <w:rsid w:val="001E3011"/>
    <w:rsid w:val="001E3CFB"/>
    <w:rsid w:val="001E5FD3"/>
    <w:rsid w:val="001F170F"/>
    <w:rsid w:val="001F1E83"/>
    <w:rsid w:val="001F2549"/>
    <w:rsid w:val="001F2D76"/>
    <w:rsid w:val="001F33DD"/>
    <w:rsid w:val="001F53F0"/>
    <w:rsid w:val="0020177C"/>
    <w:rsid w:val="00201844"/>
    <w:rsid w:val="00202742"/>
    <w:rsid w:val="00204F49"/>
    <w:rsid w:val="00206072"/>
    <w:rsid w:val="002060F6"/>
    <w:rsid w:val="00211120"/>
    <w:rsid w:val="00212900"/>
    <w:rsid w:val="00213E2F"/>
    <w:rsid w:val="002168E4"/>
    <w:rsid w:val="002223A8"/>
    <w:rsid w:val="00222EA8"/>
    <w:rsid w:val="00223540"/>
    <w:rsid w:val="002235BE"/>
    <w:rsid w:val="00231CBD"/>
    <w:rsid w:val="00231D31"/>
    <w:rsid w:val="0023346B"/>
    <w:rsid w:val="00235570"/>
    <w:rsid w:val="002366A6"/>
    <w:rsid w:val="002373D6"/>
    <w:rsid w:val="00241FF2"/>
    <w:rsid w:val="00244701"/>
    <w:rsid w:val="00251400"/>
    <w:rsid w:val="0025234B"/>
    <w:rsid w:val="00252B8B"/>
    <w:rsid w:val="00252CFC"/>
    <w:rsid w:val="0025452C"/>
    <w:rsid w:val="002557D3"/>
    <w:rsid w:val="00257021"/>
    <w:rsid w:val="002574FF"/>
    <w:rsid w:val="0026281F"/>
    <w:rsid w:val="0027034B"/>
    <w:rsid w:val="00270C89"/>
    <w:rsid w:val="002744FA"/>
    <w:rsid w:val="00280B64"/>
    <w:rsid w:val="00281463"/>
    <w:rsid w:val="00282520"/>
    <w:rsid w:val="002858BB"/>
    <w:rsid w:val="00286630"/>
    <w:rsid w:val="00290A4F"/>
    <w:rsid w:val="00290ABB"/>
    <w:rsid w:val="00290F3E"/>
    <w:rsid w:val="00291021"/>
    <w:rsid w:val="002926D0"/>
    <w:rsid w:val="0029487F"/>
    <w:rsid w:val="00297711"/>
    <w:rsid w:val="00297A69"/>
    <w:rsid w:val="002A1281"/>
    <w:rsid w:val="002B2221"/>
    <w:rsid w:val="002B2A76"/>
    <w:rsid w:val="002B3F02"/>
    <w:rsid w:val="002B7956"/>
    <w:rsid w:val="002C4821"/>
    <w:rsid w:val="002D4248"/>
    <w:rsid w:val="002D4D24"/>
    <w:rsid w:val="002E4F71"/>
    <w:rsid w:val="002E5569"/>
    <w:rsid w:val="002F0A24"/>
    <w:rsid w:val="002F240E"/>
    <w:rsid w:val="002F272F"/>
    <w:rsid w:val="002F2E28"/>
    <w:rsid w:val="002F4347"/>
    <w:rsid w:val="002F536D"/>
    <w:rsid w:val="002F7C89"/>
    <w:rsid w:val="002F7CFF"/>
    <w:rsid w:val="002F7D89"/>
    <w:rsid w:val="00301FE5"/>
    <w:rsid w:val="00304D2F"/>
    <w:rsid w:val="00306547"/>
    <w:rsid w:val="0030752A"/>
    <w:rsid w:val="003100E3"/>
    <w:rsid w:val="003111A4"/>
    <w:rsid w:val="003142B4"/>
    <w:rsid w:val="003166CF"/>
    <w:rsid w:val="00321ACE"/>
    <w:rsid w:val="003273B8"/>
    <w:rsid w:val="003276BF"/>
    <w:rsid w:val="00330673"/>
    <w:rsid w:val="00333005"/>
    <w:rsid w:val="00334AEC"/>
    <w:rsid w:val="00337C22"/>
    <w:rsid w:val="003401CD"/>
    <w:rsid w:val="00341F2C"/>
    <w:rsid w:val="00343BC8"/>
    <w:rsid w:val="00345304"/>
    <w:rsid w:val="00345344"/>
    <w:rsid w:val="003454FE"/>
    <w:rsid w:val="003470DB"/>
    <w:rsid w:val="0035684B"/>
    <w:rsid w:val="00361699"/>
    <w:rsid w:val="0036170D"/>
    <w:rsid w:val="00363FCB"/>
    <w:rsid w:val="003657EB"/>
    <w:rsid w:val="00366740"/>
    <w:rsid w:val="0036694F"/>
    <w:rsid w:val="003670FD"/>
    <w:rsid w:val="0037001C"/>
    <w:rsid w:val="003719D8"/>
    <w:rsid w:val="00372E16"/>
    <w:rsid w:val="00373765"/>
    <w:rsid w:val="003757B4"/>
    <w:rsid w:val="0037695A"/>
    <w:rsid w:val="00380C76"/>
    <w:rsid w:val="003833F5"/>
    <w:rsid w:val="00384531"/>
    <w:rsid w:val="00385BB1"/>
    <w:rsid w:val="00390E8B"/>
    <w:rsid w:val="003939A0"/>
    <w:rsid w:val="0039498E"/>
    <w:rsid w:val="003A4D80"/>
    <w:rsid w:val="003A6159"/>
    <w:rsid w:val="003A685C"/>
    <w:rsid w:val="003A768C"/>
    <w:rsid w:val="003A7E34"/>
    <w:rsid w:val="003B1E45"/>
    <w:rsid w:val="003B2CF2"/>
    <w:rsid w:val="003B58F6"/>
    <w:rsid w:val="003B5A1E"/>
    <w:rsid w:val="003B5A80"/>
    <w:rsid w:val="003B6624"/>
    <w:rsid w:val="003B697A"/>
    <w:rsid w:val="003B6D0E"/>
    <w:rsid w:val="003B7C93"/>
    <w:rsid w:val="003C136F"/>
    <w:rsid w:val="003C1C55"/>
    <w:rsid w:val="003C21AF"/>
    <w:rsid w:val="003C4CEF"/>
    <w:rsid w:val="003C5882"/>
    <w:rsid w:val="003C5917"/>
    <w:rsid w:val="003D1F22"/>
    <w:rsid w:val="003D3E95"/>
    <w:rsid w:val="003D3F2E"/>
    <w:rsid w:val="003D564A"/>
    <w:rsid w:val="003E7485"/>
    <w:rsid w:val="003F0CB0"/>
    <w:rsid w:val="003F4041"/>
    <w:rsid w:val="003F54D1"/>
    <w:rsid w:val="003F7287"/>
    <w:rsid w:val="003F7D9D"/>
    <w:rsid w:val="00404436"/>
    <w:rsid w:val="004073EF"/>
    <w:rsid w:val="00416FF8"/>
    <w:rsid w:val="00417D79"/>
    <w:rsid w:val="004229A4"/>
    <w:rsid w:val="00422EF6"/>
    <w:rsid w:val="0042402A"/>
    <w:rsid w:val="00424B12"/>
    <w:rsid w:val="004308A1"/>
    <w:rsid w:val="00432DAD"/>
    <w:rsid w:val="0043450A"/>
    <w:rsid w:val="00435B5C"/>
    <w:rsid w:val="00437651"/>
    <w:rsid w:val="00440435"/>
    <w:rsid w:val="00440537"/>
    <w:rsid w:val="004420F0"/>
    <w:rsid w:val="004436C3"/>
    <w:rsid w:val="00444FB0"/>
    <w:rsid w:val="004467AB"/>
    <w:rsid w:val="00451ACA"/>
    <w:rsid w:val="0045555E"/>
    <w:rsid w:val="00456244"/>
    <w:rsid w:val="0046722C"/>
    <w:rsid w:val="00470AF0"/>
    <w:rsid w:val="00473979"/>
    <w:rsid w:val="00475696"/>
    <w:rsid w:val="00475EC3"/>
    <w:rsid w:val="00476C78"/>
    <w:rsid w:val="00476F93"/>
    <w:rsid w:val="0047732A"/>
    <w:rsid w:val="00477628"/>
    <w:rsid w:val="00481B4A"/>
    <w:rsid w:val="004821D6"/>
    <w:rsid w:val="00483624"/>
    <w:rsid w:val="00483CA7"/>
    <w:rsid w:val="00483E8C"/>
    <w:rsid w:val="00487134"/>
    <w:rsid w:val="004872CA"/>
    <w:rsid w:val="00490E89"/>
    <w:rsid w:val="00490F36"/>
    <w:rsid w:val="00491060"/>
    <w:rsid w:val="004911F4"/>
    <w:rsid w:val="004965D1"/>
    <w:rsid w:val="004A046A"/>
    <w:rsid w:val="004A1E02"/>
    <w:rsid w:val="004A2B8D"/>
    <w:rsid w:val="004A32C7"/>
    <w:rsid w:val="004A3F9B"/>
    <w:rsid w:val="004A5F25"/>
    <w:rsid w:val="004B3C77"/>
    <w:rsid w:val="004B50C5"/>
    <w:rsid w:val="004B61F4"/>
    <w:rsid w:val="004B72EA"/>
    <w:rsid w:val="004B7F0D"/>
    <w:rsid w:val="004C0572"/>
    <w:rsid w:val="004C19F0"/>
    <w:rsid w:val="004C2794"/>
    <w:rsid w:val="004C2A24"/>
    <w:rsid w:val="004C3FA9"/>
    <w:rsid w:val="004C5072"/>
    <w:rsid w:val="004C5DCC"/>
    <w:rsid w:val="004D01DF"/>
    <w:rsid w:val="004D0906"/>
    <w:rsid w:val="004D2730"/>
    <w:rsid w:val="004D48EF"/>
    <w:rsid w:val="004D5493"/>
    <w:rsid w:val="004D5920"/>
    <w:rsid w:val="004E03A3"/>
    <w:rsid w:val="004E04DD"/>
    <w:rsid w:val="004E2738"/>
    <w:rsid w:val="004E2D01"/>
    <w:rsid w:val="004E3216"/>
    <w:rsid w:val="004E56F6"/>
    <w:rsid w:val="004E78DB"/>
    <w:rsid w:val="004F01D5"/>
    <w:rsid w:val="004F2BBB"/>
    <w:rsid w:val="004F6AD3"/>
    <w:rsid w:val="00505646"/>
    <w:rsid w:val="0050607D"/>
    <w:rsid w:val="00506E8C"/>
    <w:rsid w:val="00512439"/>
    <w:rsid w:val="005137BC"/>
    <w:rsid w:val="005152B9"/>
    <w:rsid w:val="00517A6C"/>
    <w:rsid w:val="00521019"/>
    <w:rsid w:val="00522F65"/>
    <w:rsid w:val="00523329"/>
    <w:rsid w:val="00523775"/>
    <w:rsid w:val="00524859"/>
    <w:rsid w:val="00525220"/>
    <w:rsid w:val="00525D30"/>
    <w:rsid w:val="0052799D"/>
    <w:rsid w:val="00531FE0"/>
    <w:rsid w:val="00532FE6"/>
    <w:rsid w:val="0053565D"/>
    <w:rsid w:val="00535FA5"/>
    <w:rsid w:val="00536726"/>
    <w:rsid w:val="0054001A"/>
    <w:rsid w:val="00543A6C"/>
    <w:rsid w:val="00544FFE"/>
    <w:rsid w:val="00546495"/>
    <w:rsid w:val="0055009D"/>
    <w:rsid w:val="005507D9"/>
    <w:rsid w:val="00550A59"/>
    <w:rsid w:val="00551CE4"/>
    <w:rsid w:val="005537B9"/>
    <w:rsid w:val="00554139"/>
    <w:rsid w:val="005547E0"/>
    <w:rsid w:val="00555470"/>
    <w:rsid w:val="005561FF"/>
    <w:rsid w:val="00556A67"/>
    <w:rsid w:val="00556B71"/>
    <w:rsid w:val="00562920"/>
    <w:rsid w:val="00567DD2"/>
    <w:rsid w:val="00570459"/>
    <w:rsid w:val="00571B8F"/>
    <w:rsid w:val="00573AC7"/>
    <w:rsid w:val="005757A9"/>
    <w:rsid w:val="0057599B"/>
    <w:rsid w:val="005808A8"/>
    <w:rsid w:val="00580ADD"/>
    <w:rsid w:val="00581158"/>
    <w:rsid w:val="00581C56"/>
    <w:rsid w:val="00583CE4"/>
    <w:rsid w:val="0058479D"/>
    <w:rsid w:val="00585D48"/>
    <w:rsid w:val="00586872"/>
    <w:rsid w:val="005A3513"/>
    <w:rsid w:val="005A397B"/>
    <w:rsid w:val="005A3EB3"/>
    <w:rsid w:val="005B16DE"/>
    <w:rsid w:val="005B5229"/>
    <w:rsid w:val="005B6F7F"/>
    <w:rsid w:val="005C38E5"/>
    <w:rsid w:val="005C6C4F"/>
    <w:rsid w:val="005C6F86"/>
    <w:rsid w:val="005D07AD"/>
    <w:rsid w:val="005D36E8"/>
    <w:rsid w:val="005D4AFB"/>
    <w:rsid w:val="005D5297"/>
    <w:rsid w:val="005D7753"/>
    <w:rsid w:val="005D7CBB"/>
    <w:rsid w:val="005E0AE2"/>
    <w:rsid w:val="005E2B0A"/>
    <w:rsid w:val="005E55D5"/>
    <w:rsid w:val="005E5A15"/>
    <w:rsid w:val="005E66B9"/>
    <w:rsid w:val="005E6C9E"/>
    <w:rsid w:val="005E78D0"/>
    <w:rsid w:val="005E78E1"/>
    <w:rsid w:val="005F040E"/>
    <w:rsid w:val="005F0483"/>
    <w:rsid w:val="005F0F76"/>
    <w:rsid w:val="005F1486"/>
    <w:rsid w:val="005F209A"/>
    <w:rsid w:val="005F61F7"/>
    <w:rsid w:val="005F65C2"/>
    <w:rsid w:val="005F7A95"/>
    <w:rsid w:val="00601E06"/>
    <w:rsid w:val="006045E4"/>
    <w:rsid w:val="0060591A"/>
    <w:rsid w:val="00606147"/>
    <w:rsid w:val="0060618D"/>
    <w:rsid w:val="00607806"/>
    <w:rsid w:val="006112E0"/>
    <w:rsid w:val="006134AB"/>
    <w:rsid w:val="006135F9"/>
    <w:rsid w:val="006149EC"/>
    <w:rsid w:val="0061715A"/>
    <w:rsid w:val="00620BE9"/>
    <w:rsid w:val="00621DBF"/>
    <w:rsid w:val="00622B23"/>
    <w:rsid w:val="00622CB3"/>
    <w:rsid w:val="00623A22"/>
    <w:rsid w:val="00623B66"/>
    <w:rsid w:val="006251DB"/>
    <w:rsid w:val="00626455"/>
    <w:rsid w:val="00627E9C"/>
    <w:rsid w:val="00630002"/>
    <w:rsid w:val="00633FC2"/>
    <w:rsid w:val="00643B39"/>
    <w:rsid w:val="006448DB"/>
    <w:rsid w:val="0064584C"/>
    <w:rsid w:val="006458E3"/>
    <w:rsid w:val="00646847"/>
    <w:rsid w:val="00650F66"/>
    <w:rsid w:val="006512D8"/>
    <w:rsid w:val="00651B33"/>
    <w:rsid w:val="00652910"/>
    <w:rsid w:val="006545E0"/>
    <w:rsid w:val="006547EA"/>
    <w:rsid w:val="00655697"/>
    <w:rsid w:val="00662456"/>
    <w:rsid w:val="006626B1"/>
    <w:rsid w:val="00662DBA"/>
    <w:rsid w:val="00664CF9"/>
    <w:rsid w:val="00666B23"/>
    <w:rsid w:val="0066774D"/>
    <w:rsid w:val="00667E96"/>
    <w:rsid w:val="00670855"/>
    <w:rsid w:val="006757D4"/>
    <w:rsid w:val="0068092C"/>
    <w:rsid w:val="00680F7B"/>
    <w:rsid w:val="006813D2"/>
    <w:rsid w:val="00682191"/>
    <w:rsid w:val="00682306"/>
    <w:rsid w:val="006831E3"/>
    <w:rsid w:val="00683AB8"/>
    <w:rsid w:val="00685233"/>
    <w:rsid w:val="00686C96"/>
    <w:rsid w:val="006904DD"/>
    <w:rsid w:val="00691C5B"/>
    <w:rsid w:val="00691EB0"/>
    <w:rsid w:val="00691FF4"/>
    <w:rsid w:val="00697570"/>
    <w:rsid w:val="006975FB"/>
    <w:rsid w:val="006A3E66"/>
    <w:rsid w:val="006A6EEA"/>
    <w:rsid w:val="006A711B"/>
    <w:rsid w:val="006B2DAC"/>
    <w:rsid w:val="006B3639"/>
    <w:rsid w:val="006B38D9"/>
    <w:rsid w:val="006B3C02"/>
    <w:rsid w:val="006B51CE"/>
    <w:rsid w:val="006B5276"/>
    <w:rsid w:val="006C388F"/>
    <w:rsid w:val="006C56A5"/>
    <w:rsid w:val="006C73D8"/>
    <w:rsid w:val="006D0763"/>
    <w:rsid w:val="006D0D44"/>
    <w:rsid w:val="006D3214"/>
    <w:rsid w:val="006D3561"/>
    <w:rsid w:val="006D6676"/>
    <w:rsid w:val="006D6D26"/>
    <w:rsid w:val="006D74AA"/>
    <w:rsid w:val="006E0181"/>
    <w:rsid w:val="006E1F59"/>
    <w:rsid w:val="006E5499"/>
    <w:rsid w:val="006E5DB9"/>
    <w:rsid w:val="006F055C"/>
    <w:rsid w:val="006F439E"/>
    <w:rsid w:val="006F60B4"/>
    <w:rsid w:val="006F687B"/>
    <w:rsid w:val="006F7A36"/>
    <w:rsid w:val="00700651"/>
    <w:rsid w:val="00703C13"/>
    <w:rsid w:val="00704481"/>
    <w:rsid w:val="007044D1"/>
    <w:rsid w:val="007058F0"/>
    <w:rsid w:val="00705DB2"/>
    <w:rsid w:val="00706A03"/>
    <w:rsid w:val="007101B3"/>
    <w:rsid w:val="0071147F"/>
    <w:rsid w:val="00711AC6"/>
    <w:rsid w:val="00713FA7"/>
    <w:rsid w:val="00714652"/>
    <w:rsid w:val="00716E88"/>
    <w:rsid w:val="00717E1E"/>
    <w:rsid w:val="0072044A"/>
    <w:rsid w:val="00720DCB"/>
    <w:rsid w:val="007229EB"/>
    <w:rsid w:val="00722AE4"/>
    <w:rsid w:val="00724A7C"/>
    <w:rsid w:val="00724EEE"/>
    <w:rsid w:val="00725BA6"/>
    <w:rsid w:val="00725FF3"/>
    <w:rsid w:val="007278DB"/>
    <w:rsid w:val="00730CFA"/>
    <w:rsid w:val="0073241F"/>
    <w:rsid w:val="00732EC7"/>
    <w:rsid w:val="00732F68"/>
    <w:rsid w:val="00732FA9"/>
    <w:rsid w:val="0073354D"/>
    <w:rsid w:val="007377AF"/>
    <w:rsid w:val="00737AF8"/>
    <w:rsid w:val="007430E5"/>
    <w:rsid w:val="00744A06"/>
    <w:rsid w:val="00744AB4"/>
    <w:rsid w:val="00745255"/>
    <w:rsid w:val="00747CB3"/>
    <w:rsid w:val="007502C2"/>
    <w:rsid w:val="0075058F"/>
    <w:rsid w:val="00755E73"/>
    <w:rsid w:val="0075795B"/>
    <w:rsid w:val="00760FDD"/>
    <w:rsid w:val="0076165C"/>
    <w:rsid w:val="00762C52"/>
    <w:rsid w:val="00763133"/>
    <w:rsid w:val="00765357"/>
    <w:rsid w:val="00765536"/>
    <w:rsid w:val="007669C3"/>
    <w:rsid w:val="0077187D"/>
    <w:rsid w:val="00772FFF"/>
    <w:rsid w:val="0077349C"/>
    <w:rsid w:val="00776F13"/>
    <w:rsid w:val="00777D12"/>
    <w:rsid w:val="00780491"/>
    <w:rsid w:val="0078163B"/>
    <w:rsid w:val="0078271E"/>
    <w:rsid w:val="00783A6F"/>
    <w:rsid w:val="00785B39"/>
    <w:rsid w:val="007868A2"/>
    <w:rsid w:val="007874B5"/>
    <w:rsid w:val="00787806"/>
    <w:rsid w:val="007903DA"/>
    <w:rsid w:val="007936C0"/>
    <w:rsid w:val="00797EE7"/>
    <w:rsid w:val="007A3E18"/>
    <w:rsid w:val="007B1EB8"/>
    <w:rsid w:val="007B30AA"/>
    <w:rsid w:val="007B3EF1"/>
    <w:rsid w:val="007B6C39"/>
    <w:rsid w:val="007C06B4"/>
    <w:rsid w:val="007C20F2"/>
    <w:rsid w:val="007C48CD"/>
    <w:rsid w:val="007C7AC6"/>
    <w:rsid w:val="007D0F46"/>
    <w:rsid w:val="007D18EA"/>
    <w:rsid w:val="007D378B"/>
    <w:rsid w:val="007D419D"/>
    <w:rsid w:val="007D6373"/>
    <w:rsid w:val="007E22EF"/>
    <w:rsid w:val="007E5D30"/>
    <w:rsid w:val="007E63CB"/>
    <w:rsid w:val="007F2773"/>
    <w:rsid w:val="007F2CB2"/>
    <w:rsid w:val="007F6F9A"/>
    <w:rsid w:val="007F7343"/>
    <w:rsid w:val="008028D7"/>
    <w:rsid w:val="0080509A"/>
    <w:rsid w:val="00805C37"/>
    <w:rsid w:val="00805F98"/>
    <w:rsid w:val="00806027"/>
    <w:rsid w:val="00807B92"/>
    <w:rsid w:val="00812441"/>
    <w:rsid w:val="00813002"/>
    <w:rsid w:val="00813B02"/>
    <w:rsid w:val="00813E9F"/>
    <w:rsid w:val="00814262"/>
    <w:rsid w:val="00814295"/>
    <w:rsid w:val="0081760B"/>
    <w:rsid w:val="008208EB"/>
    <w:rsid w:val="0082374C"/>
    <w:rsid w:val="00831B79"/>
    <w:rsid w:val="00832280"/>
    <w:rsid w:val="00834280"/>
    <w:rsid w:val="0083449A"/>
    <w:rsid w:val="0083606E"/>
    <w:rsid w:val="00836105"/>
    <w:rsid w:val="00836DC7"/>
    <w:rsid w:val="0084071B"/>
    <w:rsid w:val="00843878"/>
    <w:rsid w:val="00844139"/>
    <w:rsid w:val="00847CC9"/>
    <w:rsid w:val="00851513"/>
    <w:rsid w:val="00861A15"/>
    <w:rsid w:val="008627B2"/>
    <w:rsid w:val="00866E25"/>
    <w:rsid w:val="00867AB7"/>
    <w:rsid w:val="00867FCF"/>
    <w:rsid w:val="00871D2D"/>
    <w:rsid w:val="008722D7"/>
    <w:rsid w:val="00874E3A"/>
    <w:rsid w:val="00875CAA"/>
    <w:rsid w:val="00876280"/>
    <w:rsid w:val="00877113"/>
    <w:rsid w:val="00883103"/>
    <w:rsid w:val="00887A6D"/>
    <w:rsid w:val="00893ABF"/>
    <w:rsid w:val="008947A2"/>
    <w:rsid w:val="00896CD5"/>
    <w:rsid w:val="008A1A02"/>
    <w:rsid w:val="008A2B7A"/>
    <w:rsid w:val="008A3784"/>
    <w:rsid w:val="008A4E83"/>
    <w:rsid w:val="008B1D26"/>
    <w:rsid w:val="008B263E"/>
    <w:rsid w:val="008B3485"/>
    <w:rsid w:val="008B5367"/>
    <w:rsid w:val="008C40F4"/>
    <w:rsid w:val="008C4106"/>
    <w:rsid w:val="008C50FC"/>
    <w:rsid w:val="008C7556"/>
    <w:rsid w:val="008D04A2"/>
    <w:rsid w:val="008D0B66"/>
    <w:rsid w:val="008D1ADF"/>
    <w:rsid w:val="008D1AE0"/>
    <w:rsid w:val="008D371D"/>
    <w:rsid w:val="008D4F19"/>
    <w:rsid w:val="008D6BA8"/>
    <w:rsid w:val="008E2B31"/>
    <w:rsid w:val="008E37C4"/>
    <w:rsid w:val="008E7448"/>
    <w:rsid w:val="008F2266"/>
    <w:rsid w:val="008F3623"/>
    <w:rsid w:val="008F3DF1"/>
    <w:rsid w:val="008F45CE"/>
    <w:rsid w:val="008F489D"/>
    <w:rsid w:val="008F7020"/>
    <w:rsid w:val="009017F7"/>
    <w:rsid w:val="0090241B"/>
    <w:rsid w:val="0090340A"/>
    <w:rsid w:val="0090583D"/>
    <w:rsid w:val="009106AD"/>
    <w:rsid w:val="00912EA3"/>
    <w:rsid w:val="00914A9C"/>
    <w:rsid w:val="00914AC5"/>
    <w:rsid w:val="0091607B"/>
    <w:rsid w:val="0092061A"/>
    <w:rsid w:val="0092082C"/>
    <w:rsid w:val="0092088D"/>
    <w:rsid w:val="00920BFF"/>
    <w:rsid w:val="00921E04"/>
    <w:rsid w:val="00922593"/>
    <w:rsid w:val="0092283A"/>
    <w:rsid w:val="00922D36"/>
    <w:rsid w:val="00927FC3"/>
    <w:rsid w:val="009323C4"/>
    <w:rsid w:val="0093455A"/>
    <w:rsid w:val="0093682F"/>
    <w:rsid w:val="00936D8A"/>
    <w:rsid w:val="009436F2"/>
    <w:rsid w:val="00944DC6"/>
    <w:rsid w:val="009453BF"/>
    <w:rsid w:val="00950A34"/>
    <w:rsid w:val="0095281C"/>
    <w:rsid w:val="00953AE4"/>
    <w:rsid w:val="0095552F"/>
    <w:rsid w:val="00960DC8"/>
    <w:rsid w:val="00966B7E"/>
    <w:rsid w:val="00971AA0"/>
    <w:rsid w:val="00972EDF"/>
    <w:rsid w:val="0097513E"/>
    <w:rsid w:val="009805C3"/>
    <w:rsid w:val="00982564"/>
    <w:rsid w:val="00982BBF"/>
    <w:rsid w:val="00984264"/>
    <w:rsid w:val="00984877"/>
    <w:rsid w:val="00986246"/>
    <w:rsid w:val="00986FE0"/>
    <w:rsid w:val="00987A4E"/>
    <w:rsid w:val="009908C6"/>
    <w:rsid w:val="00990EFF"/>
    <w:rsid w:val="00991EFC"/>
    <w:rsid w:val="00993BDA"/>
    <w:rsid w:val="00994452"/>
    <w:rsid w:val="00996B0F"/>
    <w:rsid w:val="009A3985"/>
    <w:rsid w:val="009A7369"/>
    <w:rsid w:val="009A73E2"/>
    <w:rsid w:val="009B1460"/>
    <w:rsid w:val="009B1800"/>
    <w:rsid w:val="009B26E1"/>
    <w:rsid w:val="009B36CC"/>
    <w:rsid w:val="009B3D66"/>
    <w:rsid w:val="009B44A4"/>
    <w:rsid w:val="009B7407"/>
    <w:rsid w:val="009C272E"/>
    <w:rsid w:val="009C2BEA"/>
    <w:rsid w:val="009C4831"/>
    <w:rsid w:val="009C5091"/>
    <w:rsid w:val="009D3F9B"/>
    <w:rsid w:val="009E087B"/>
    <w:rsid w:val="009E0A3F"/>
    <w:rsid w:val="009E2EB3"/>
    <w:rsid w:val="009E3481"/>
    <w:rsid w:val="009E44AC"/>
    <w:rsid w:val="009E4D90"/>
    <w:rsid w:val="009E5574"/>
    <w:rsid w:val="009F072B"/>
    <w:rsid w:val="009F371F"/>
    <w:rsid w:val="009F458A"/>
    <w:rsid w:val="009F5848"/>
    <w:rsid w:val="00A01D80"/>
    <w:rsid w:val="00A0384D"/>
    <w:rsid w:val="00A04E63"/>
    <w:rsid w:val="00A064DA"/>
    <w:rsid w:val="00A16343"/>
    <w:rsid w:val="00A17692"/>
    <w:rsid w:val="00A218BE"/>
    <w:rsid w:val="00A24E4E"/>
    <w:rsid w:val="00A25AAE"/>
    <w:rsid w:val="00A318AC"/>
    <w:rsid w:val="00A32195"/>
    <w:rsid w:val="00A32EA7"/>
    <w:rsid w:val="00A33E81"/>
    <w:rsid w:val="00A34956"/>
    <w:rsid w:val="00A42C90"/>
    <w:rsid w:val="00A4387C"/>
    <w:rsid w:val="00A4591F"/>
    <w:rsid w:val="00A506B8"/>
    <w:rsid w:val="00A50D54"/>
    <w:rsid w:val="00A56FDE"/>
    <w:rsid w:val="00A61463"/>
    <w:rsid w:val="00A655E6"/>
    <w:rsid w:val="00A678CF"/>
    <w:rsid w:val="00A70E30"/>
    <w:rsid w:val="00A729D4"/>
    <w:rsid w:val="00A74FE4"/>
    <w:rsid w:val="00A75C21"/>
    <w:rsid w:val="00A818B8"/>
    <w:rsid w:val="00A81E14"/>
    <w:rsid w:val="00A83CB2"/>
    <w:rsid w:val="00A8487D"/>
    <w:rsid w:val="00A84927"/>
    <w:rsid w:val="00A85008"/>
    <w:rsid w:val="00A86953"/>
    <w:rsid w:val="00A8771F"/>
    <w:rsid w:val="00A87C23"/>
    <w:rsid w:val="00A905E7"/>
    <w:rsid w:val="00A92DCC"/>
    <w:rsid w:val="00A93ABF"/>
    <w:rsid w:val="00A94F04"/>
    <w:rsid w:val="00A95710"/>
    <w:rsid w:val="00A9571B"/>
    <w:rsid w:val="00A9667B"/>
    <w:rsid w:val="00A96D46"/>
    <w:rsid w:val="00AA1877"/>
    <w:rsid w:val="00AA27C4"/>
    <w:rsid w:val="00AA38F5"/>
    <w:rsid w:val="00AA57FF"/>
    <w:rsid w:val="00AA660A"/>
    <w:rsid w:val="00AB3729"/>
    <w:rsid w:val="00AB3BB6"/>
    <w:rsid w:val="00AC05A6"/>
    <w:rsid w:val="00AC0FB2"/>
    <w:rsid w:val="00AC3509"/>
    <w:rsid w:val="00AD159B"/>
    <w:rsid w:val="00AD26C7"/>
    <w:rsid w:val="00AD3B45"/>
    <w:rsid w:val="00AD54C2"/>
    <w:rsid w:val="00AD6CC5"/>
    <w:rsid w:val="00AE26D4"/>
    <w:rsid w:val="00AE4A93"/>
    <w:rsid w:val="00AE68AA"/>
    <w:rsid w:val="00AF107C"/>
    <w:rsid w:val="00AF4CF4"/>
    <w:rsid w:val="00AF61E7"/>
    <w:rsid w:val="00B0106F"/>
    <w:rsid w:val="00B0364E"/>
    <w:rsid w:val="00B062AF"/>
    <w:rsid w:val="00B06D42"/>
    <w:rsid w:val="00B10EBB"/>
    <w:rsid w:val="00B12AA2"/>
    <w:rsid w:val="00B132D2"/>
    <w:rsid w:val="00B15AF7"/>
    <w:rsid w:val="00B1649C"/>
    <w:rsid w:val="00B16DBB"/>
    <w:rsid w:val="00B1796D"/>
    <w:rsid w:val="00B2305E"/>
    <w:rsid w:val="00B23521"/>
    <w:rsid w:val="00B23F47"/>
    <w:rsid w:val="00B2578E"/>
    <w:rsid w:val="00B33789"/>
    <w:rsid w:val="00B34044"/>
    <w:rsid w:val="00B37491"/>
    <w:rsid w:val="00B3758D"/>
    <w:rsid w:val="00B40771"/>
    <w:rsid w:val="00B4104F"/>
    <w:rsid w:val="00B42338"/>
    <w:rsid w:val="00B427CC"/>
    <w:rsid w:val="00B44CF8"/>
    <w:rsid w:val="00B45C77"/>
    <w:rsid w:val="00B45FA5"/>
    <w:rsid w:val="00B463F6"/>
    <w:rsid w:val="00B47F6B"/>
    <w:rsid w:val="00B50980"/>
    <w:rsid w:val="00B50B2B"/>
    <w:rsid w:val="00B514DC"/>
    <w:rsid w:val="00B51A0B"/>
    <w:rsid w:val="00B51D7A"/>
    <w:rsid w:val="00B526DC"/>
    <w:rsid w:val="00B54099"/>
    <w:rsid w:val="00B54C47"/>
    <w:rsid w:val="00B56647"/>
    <w:rsid w:val="00B61F28"/>
    <w:rsid w:val="00B65FCB"/>
    <w:rsid w:val="00B71697"/>
    <w:rsid w:val="00B74883"/>
    <w:rsid w:val="00B7542A"/>
    <w:rsid w:val="00B759B5"/>
    <w:rsid w:val="00B87FDD"/>
    <w:rsid w:val="00B918B3"/>
    <w:rsid w:val="00B943D8"/>
    <w:rsid w:val="00B949CD"/>
    <w:rsid w:val="00B95304"/>
    <w:rsid w:val="00B97216"/>
    <w:rsid w:val="00B97596"/>
    <w:rsid w:val="00BA0DC6"/>
    <w:rsid w:val="00BA2E43"/>
    <w:rsid w:val="00BA5035"/>
    <w:rsid w:val="00BA67E0"/>
    <w:rsid w:val="00BB2390"/>
    <w:rsid w:val="00BB6650"/>
    <w:rsid w:val="00BC040A"/>
    <w:rsid w:val="00BC1471"/>
    <w:rsid w:val="00BC306C"/>
    <w:rsid w:val="00BC60A1"/>
    <w:rsid w:val="00BC7B8E"/>
    <w:rsid w:val="00BD33B3"/>
    <w:rsid w:val="00BD5EC1"/>
    <w:rsid w:val="00BD7397"/>
    <w:rsid w:val="00BE185E"/>
    <w:rsid w:val="00BE4EC8"/>
    <w:rsid w:val="00BE5853"/>
    <w:rsid w:val="00BE5863"/>
    <w:rsid w:val="00BE5B5A"/>
    <w:rsid w:val="00BF0CBC"/>
    <w:rsid w:val="00BF398B"/>
    <w:rsid w:val="00BF3F15"/>
    <w:rsid w:val="00BF5182"/>
    <w:rsid w:val="00BF6D98"/>
    <w:rsid w:val="00BF6EF6"/>
    <w:rsid w:val="00C01444"/>
    <w:rsid w:val="00C06198"/>
    <w:rsid w:val="00C11BC8"/>
    <w:rsid w:val="00C12320"/>
    <w:rsid w:val="00C12BA8"/>
    <w:rsid w:val="00C1464E"/>
    <w:rsid w:val="00C1707C"/>
    <w:rsid w:val="00C17FB1"/>
    <w:rsid w:val="00C25AF8"/>
    <w:rsid w:val="00C26CD4"/>
    <w:rsid w:val="00C3077D"/>
    <w:rsid w:val="00C31825"/>
    <w:rsid w:val="00C3321F"/>
    <w:rsid w:val="00C33483"/>
    <w:rsid w:val="00C34421"/>
    <w:rsid w:val="00C4194B"/>
    <w:rsid w:val="00C434D9"/>
    <w:rsid w:val="00C45D61"/>
    <w:rsid w:val="00C4648B"/>
    <w:rsid w:val="00C5053F"/>
    <w:rsid w:val="00C60E11"/>
    <w:rsid w:val="00C65231"/>
    <w:rsid w:val="00C66136"/>
    <w:rsid w:val="00C72493"/>
    <w:rsid w:val="00C72B76"/>
    <w:rsid w:val="00C737C5"/>
    <w:rsid w:val="00C73A3E"/>
    <w:rsid w:val="00C76071"/>
    <w:rsid w:val="00C77841"/>
    <w:rsid w:val="00C83F9A"/>
    <w:rsid w:val="00C8656A"/>
    <w:rsid w:val="00C86A7D"/>
    <w:rsid w:val="00C872BC"/>
    <w:rsid w:val="00C90C3D"/>
    <w:rsid w:val="00C9379F"/>
    <w:rsid w:val="00C941B1"/>
    <w:rsid w:val="00C97F8B"/>
    <w:rsid w:val="00CA076F"/>
    <w:rsid w:val="00CA4A9B"/>
    <w:rsid w:val="00CB027C"/>
    <w:rsid w:val="00CB09B8"/>
    <w:rsid w:val="00CB1D68"/>
    <w:rsid w:val="00CB1E99"/>
    <w:rsid w:val="00CB217E"/>
    <w:rsid w:val="00CB4016"/>
    <w:rsid w:val="00CB4E2F"/>
    <w:rsid w:val="00CB4FF3"/>
    <w:rsid w:val="00CB5C94"/>
    <w:rsid w:val="00CC5227"/>
    <w:rsid w:val="00CD0ED8"/>
    <w:rsid w:val="00CD1B4D"/>
    <w:rsid w:val="00CD48B1"/>
    <w:rsid w:val="00CD6029"/>
    <w:rsid w:val="00CE3800"/>
    <w:rsid w:val="00CE583A"/>
    <w:rsid w:val="00CE6543"/>
    <w:rsid w:val="00CE6CAB"/>
    <w:rsid w:val="00CE7C00"/>
    <w:rsid w:val="00CF0181"/>
    <w:rsid w:val="00CF072C"/>
    <w:rsid w:val="00CF3EB8"/>
    <w:rsid w:val="00CF532E"/>
    <w:rsid w:val="00CF646B"/>
    <w:rsid w:val="00CF7609"/>
    <w:rsid w:val="00D00F94"/>
    <w:rsid w:val="00D015C8"/>
    <w:rsid w:val="00D01ED9"/>
    <w:rsid w:val="00D038AC"/>
    <w:rsid w:val="00D03BD0"/>
    <w:rsid w:val="00D0652E"/>
    <w:rsid w:val="00D07282"/>
    <w:rsid w:val="00D11368"/>
    <w:rsid w:val="00D11B0A"/>
    <w:rsid w:val="00D12E85"/>
    <w:rsid w:val="00D13B5E"/>
    <w:rsid w:val="00D15078"/>
    <w:rsid w:val="00D17BF8"/>
    <w:rsid w:val="00D20B22"/>
    <w:rsid w:val="00D2135C"/>
    <w:rsid w:val="00D22969"/>
    <w:rsid w:val="00D23349"/>
    <w:rsid w:val="00D25F0E"/>
    <w:rsid w:val="00D25F50"/>
    <w:rsid w:val="00D26438"/>
    <w:rsid w:val="00D273F7"/>
    <w:rsid w:val="00D300E7"/>
    <w:rsid w:val="00D3080B"/>
    <w:rsid w:val="00D3345C"/>
    <w:rsid w:val="00D43C68"/>
    <w:rsid w:val="00D45DB5"/>
    <w:rsid w:val="00D539B1"/>
    <w:rsid w:val="00D55522"/>
    <w:rsid w:val="00D5633B"/>
    <w:rsid w:val="00D57975"/>
    <w:rsid w:val="00D60A77"/>
    <w:rsid w:val="00D6180F"/>
    <w:rsid w:val="00D62246"/>
    <w:rsid w:val="00D655B8"/>
    <w:rsid w:val="00D66AE6"/>
    <w:rsid w:val="00D73F49"/>
    <w:rsid w:val="00D74265"/>
    <w:rsid w:val="00D7735A"/>
    <w:rsid w:val="00D776FF"/>
    <w:rsid w:val="00D80141"/>
    <w:rsid w:val="00D825D9"/>
    <w:rsid w:val="00D830BC"/>
    <w:rsid w:val="00D86198"/>
    <w:rsid w:val="00D865A3"/>
    <w:rsid w:val="00D903B5"/>
    <w:rsid w:val="00D95332"/>
    <w:rsid w:val="00D954B5"/>
    <w:rsid w:val="00DA07DF"/>
    <w:rsid w:val="00DA343D"/>
    <w:rsid w:val="00DA4322"/>
    <w:rsid w:val="00DA6F84"/>
    <w:rsid w:val="00DB170E"/>
    <w:rsid w:val="00DB1A23"/>
    <w:rsid w:val="00DB2132"/>
    <w:rsid w:val="00DB23AD"/>
    <w:rsid w:val="00DB3AA0"/>
    <w:rsid w:val="00DB4410"/>
    <w:rsid w:val="00DB4602"/>
    <w:rsid w:val="00DB5157"/>
    <w:rsid w:val="00DB729C"/>
    <w:rsid w:val="00DC25B0"/>
    <w:rsid w:val="00DC2751"/>
    <w:rsid w:val="00DC35ED"/>
    <w:rsid w:val="00DC3DFD"/>
    <w:rsid w:val="00DC3F05"/>
    <w:rsid w:val="00DC7F84"/>
    <w:rsid w:val="00DD1D98"/>
    <w:rsid w:val="00DD5275"/>
    <w:rsid w:val="00DE012F"/>
    <w:rsid w:val="00DE3D09"/>
    <w:rsid w:val="00DE62C4"/>
    <w:rsid w:val="00DE74D6"/>
    <w:rsid w:val="00DF16EA"/>
    <w:rsid w:val="00DF1994"/>
    <w:rsid w:val="00DF2DA5"/>
    <w:rsid w:val="00DF3E92"/>
    <w:rsid w:val="00DF6A62"/>
    <w:rsid w:val="00E0396B"/>
    <w:rsid w:val="00E045EF"/>
    <w:rsid w:val="00E05333"/>
    <w:rsid w:val="00E0549F"/>
    <w:rsid w:val="00E10754"/>
    <w:rsid w:val="00E108FE"/>
    <w:rsid w:val="00E14FCE"/>
    <w:rsid w:val="00E23D7B"/>
    <w:rsid w:val="00E27A4E"/>
    <w:rsid w:val="00E27C01"/>
    <w:rsid w:val="00E32CB8"/>
    <w:rsid w:val="00E35810"/>
    <w:rsid w:val="00E3585A"/>
    <w:rsid w:val="00E36E19"/>
    <w:rsid w:val="00E402E3"/>
    <w:rsid w:val="00E42144"/>
    <w:rsid w:val="00E42492"/>
    <w:rsid w:val="00E42ADD"/>
    <w:rsid w:val="00E42CF0"/>
    <w:rsid w:val="00E4387F"/>
    <w:rsid w:val="00E44F1A"/>
    <w:rsid w:val="00E4581A"/>
    <w:rsid w:val="00E46AA1"/>
    <w:rsid w:val="00E47746"/>
    <w:rsid w:val="00E507F3"/>
    <w:rsid w:val="00E519DA"/>
    <w:rsid w:val="00E52F69"/>
    <w:rsid w:val="00E56799"/>
    <w:rsid w:val="00E66655"/>
    <w:rsid w:val="00E67681"/>
    <w:rsid w:val="00E67F13"/>
    <w:rsid w:val="00E70A97"/>
    <w:rsid w:val="00E71C87"/>
    <w:rsid w:val="00E72B6B"/>
    <w:rsid w:val="00E747C2"/>
    <w:rsid w:val="00E760DF"/>
    <w:rsid w:val="00E764C5"/>
    <w:rsid w:val="00E7652A"/>
    <w:rsid w:val="00E7782B"/>
    <w:rsid w:val="00E91957"/>
    <w:rsid w:val="00E94C0D"/>
    <w:rsid w:val="00E95CA6"/>
    <w:rsid w:val="00EA0F70"/>
    <w:rsid w:val="00EA2131"/>
    <w:rsid w:val="00EA2EB7"/>
    <w:rsid w:val="00EB28CB"/>
    <w:rsid w:val="00EB4902"/>
    <w:rsid w:val="00EB4EB1"/>
    <w:rsid w:val="00EB5837"/>
    <w:rsid w:val="00EB69E2"/>
    <w:rsid w:val="00EC02C0"/>
    <w:rsid w:val="00EC1F3C"/>
    <w:rsid w:val="00EC48AD"/>
    <w:rsid w:val="00EC67BA"/>
    <w:rsid w:val="00ED23AF"/>
    <w:rsid w:val="00ED57F7"/>
    <w:rsid w:val="00ED6DB4"/>
    <w:rsid w:val="00ED77EF"/>
    <w:rsid w:val="00EE5C0C"/>
    <w:rsid w:val="00EE6407"/>
    <w:rsid w:val="00EE6C6F"/>
    <w:rsid w:val="00EE7AF3"/>
    <w:rsid w:val="00EF54C8"/>
    <w:rsid w:val="00F0210D"/>
    <w:rsid w:val="00F04339"/>
    <w:rsid w:val="00F04DA1"/>
    <w:rsid w:val="00F06781"/>
    <w:rsid w:val="00F078EA"/>
    <w:rsid w:val="00F07986"/>
    <w:rsid w:val="00F07C00"/>
    <w:rsid w:val="00F13B2A"/>
    <w:rsid w:val="00F13FBA"/>
    <w:rsid w:val="00F14373"/>
    <w:rsid w:val="00F1437E"/>
    <w:rsid w:val="00F1542B"/>
    <w:rsid w:val="00F16E58"/>
    <w:rsid w:val="00F203C0"/>
    <w:rsid w:val="00F2579B"/>
    <w:rsid w:val="00F31272"/>
    <w:rsid w:val="00F344B9"/>
    <w:rsid w:val="00F42D20"/>
    <w:rsid w:val="00F44E8D"/>
    <w:rsid w:val="00F47BF7"/>
    <w:rsid w:val="00F51276"/>
    <w:rsid w:val="00F51306"/>
    <w:rsid w:val="00F5175C"/>
    <w:rsid w:val="00F523CB"/>
    <w:rsid w:val="00F560E1"/>
    <w:rsid w:val="00F5693E"/>
    <w:rsid w:val="00F57AF5"/>
    <w:rsid w:val="00F60498"/>
    <w:rsid w:val="00F61AC7"/>
    <w:rsid w:val="00F6246B"/>
    <w:rsid w:val="00F644DE"/>
    <w:rsid w:val="00F66167"/>
    <w:rsid w:val="00F66CAB"/>
    <w:rsid w:val="00F67328"/>
    <w:rsid w:val="00F67D15"/>
    <w:rsid w:val="00F748D0"/>
    <w:rsid w:val="00F768AD"/>
    <w:rsid w:val="00F8317F"/>
    <w:rsid w:val="00F85AAF"/>
    <w:rsid w:val="00F86003"/>
    <w:rsid w:val="00F873B0"/>
    <w:rsid w:val="00F90FAF"/>
    <w:rsid w:val="00F9114C"/>
    <w:rsid w:val="00F912A7"/>
    <w:rsid w:val="00F91748"/>
    <w:rsid w:val="00F939A0"/>
    <w:rsid w:val="00F93DFF"/>
    <w:rsid w:val="00F96869"/>
    <w:rsid w:val="00F96B05"/>
    <w:rsid w:val="00F97D5F"/>
    <w:rsid w:val="00FA1510"/>
    <w:rsid w:val="00FA2398"/>
    <w:rsid w:val="00FB06F7"/>
    <w:rsid w:val="00FB392E"/>
    <w:rsid w:val="00FB3E51"/>
    <w:rsid w:val="00FB5B4C"/>
    <w:rsid w:val="00FB5EBC"/>
    <w:rsid w:val="00FB6A7D"/>
    <w:rsid w:val="00FB7162"/>
    <w:rsid w:val="00FC00AF"/>
    <w:rsid w:val="00FC379A"/>
    <w:rsid w:val="00FC5EDF"/>
    <w:rsid w:val="00FC5F25"/>
    <w:rsid w:val="00FC696D"/>
    <w:rsid w:val="00FC6B6C"/>
    <w:rsid w:val="00FC7B4E"/>
    <w:rsid w:val="00FD116C"/>
    <w:rsid w:val="00FD4C43"/>
    <w:rsid w:val="00FD5B5B"/>
    <w:rsid w:val="00FD7FA8"/>
    <w:rsid w:val="00FE06A2"/>
    <w:rsid w:val="00FE13AC"/>
    <w:rsid w:val="00FE4457"/>
    <w:rsid w:val="00FE68A2"/>
    <w:rsid w:val="00FF1C6C"/>
    <w:rsid w:val="00FF57B1"/>
    <w:rsid w:val="00FF65A6"/>
    <w:rsid w:val="00FF6BC2"/>
    <w:rsid w:val="062644F9"/>
    <w:rsid w:val="06F618BD"/>
    <w:rsid w:val="09594AFE"/>
    <w:rsid w:val="106FA319"/>
    <w:rsid w:val="338885BD"/>
    <w:rsid w:val="3659F45F"/>
    <w:rsid w:val="3DC60EC1"/>
    <w:rsid w:val="53584DE1"/>
    <w:rsid w:val="599AB382"/>
    <w:rsid w:val="5A8E5BFB"/>
    <w:rsid w:val="5C841DB9"/>
    <w:rsid w:val="622C1CEA"/>
    <w:rsid w:val="65EFF597"/>
    <w:rsid w:val="6DB0F7C9"/>
    <w:rsid w:val="77AFDE2E"/>
    <w:rsid w:val="797D172A"/>
    <w:rsid w:val="7FBF4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552F9"/>
  <w15:docId w15:val="{AEAC17D4-9A9C-4F02-9225-7F04CF3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1C7590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pPr>
      <w:spacing w:before="3"/>
    </w:pPr>
    <w:rPr>
      <w:rFonts w:ascii="Calibri" w:eastAsia="Calibri" w:hAnsi="Calibri" w:cs="Calibri"/>
      <w:sz w:val="20"/>
      <w:szCs w:val="20"/>
    </w:rPr>
  </w:style>
  <w:style w:type="paragraph" w:styleId="Tytu">
    <w:name w:val="Title"/>
    <w:basedOn w:val="Normalny"/>
    <w:link w:val="TytuZnak"/>
    <w:uiPriority w:val="1"/>
    <w:qFormat/>
    <w:pPr>
      <w:spacing w:before="71"/>
      <w:ind w:right="551"/>
      <w:jc w:val="right"/>
    </w:pPr>
  </w:style>
  <w:style w:type="paragraph" w:styleId="Akapitzlist">
    <w:name w:val="List Paragraph"/>
    <w:basedOn w:val="Normalny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567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6799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567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799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79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799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5679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567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67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6799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67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6799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679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6799"/>
    <w:rPr>
      <w:rFonts w:ascii="Segoe UI" w:eastAsia="Times New Roman" w:hAnsi="Segoe UI" w:cs="Segoe UI"/>
      <w:sz w:val="18"/>
      <w:szCs w:val="18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31D25"/>
    <w:rPr>
      <w:rFonts w:ascii="Calibri" w:eastAsia="Calibri" w:hAnsi="Calibri" w:cs="Calibri"/>
      <w:sz w:val="20"/>
      <w:szCs w:val="20"/>
      <w:lang w:val="pl-PL"/>
    </w:rPr>
  </w:style>
  <w:style w:type="character" w:customStyle="1" w:styleId="TytuZnak">
    <w:name w:val="Tytuł Znak"/>
    <w:basedOn w:val="Domylnaczcionkaakapitu"/>
    <w:link w:val="Tytu"/>
    <w:uiPriority w:val="1"/>
    <w:rsid w:val="007B3EF1"/>
    <w:rPr>
      <w:rFonts w:ascii="Times New Roman" w:eastAsia="Times New Roman" w:hAnsi="Times New Roman" w:cs="Times New Roman"/>
      <w:lang w:val="pl-PL"/>
    </w:rPr>
  </w:style>
  <w:style w:type="paragraph" w:styleId="Poprawka">
    <w:name w:val="Revision"/>
    <w:hidden/>
    <w:uiPriority w:val="99"/>
    <w:semiHidden/>
    <w:rsid w:val="00A905E7"/>
    <w:pPr>
      <w:widowControl/>
      <w:autoSpaceDE/>
      <w:autoSpaceDN/>
    </w:pPr>
    <w:rPr>
      <w:rFonts w:ascii="Times New Roman" w:eastAsia="Times New Roman" w:hAnsi="Times New Roman" w:cs="Times New Roman"/>
      <w:lang w:val="pl-PL"/>
    </w:rPr>
  </w:style>
  <w:style w:type="table" w:customStyle="1" w:styleId="TableNormal10">
    <w:name w:val="Table Normal10"/>
    <w:uiPriority w:val="2"/>
    <w:semiHidden/>
    <w:qFormat/>
    <w:rsid w:val="00E764C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F6616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cf01">
    <w:name w:val="cf01"/>
    <w:basedOn w:val="Domylnaczcionkaakapitu"/>
    <w:rsid w:val="00F66167"/>
    <w:rPr>
      <w:rFonts w:ascii="Segoe UI" w:hAnsi="Segoe UI" w:cs="Segoe UI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547E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4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— odwołanie numeryczne" Version="1987"/>
</file>

<file path=customXml/itemProps1.xml><?xml version="1.0" encoding="utf-8"?>
<ds:datastoreItem xmlns:ds="http://schemas.openxmlformats.org/officeDocument/2006/customXml" ds:itemID="{9A472946-D653-4C33-A2B4-09D042528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70</Pages>
  <Words>21243</Words>
  <Characters>127464</Characters>
  <Application>Microsoft Office Word</Application>
  <DocSecurity>0</DocSecurity>
  <Lines>1062</Lines>
  <Paragraphs>296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Microsoft® Word 2013</dc:creator>
  <cp:keywords>-</cp:keywords>
  <cp:lastModifiedBy>Tomczyk Monika</cp:lastModifiedBy>
  <cp:revision>6</cp:revision>
  <cp:lastPrinted>2022-11-30T13:05:00Z</cp:lastPrinted>
  <dcterms:created xsi:type="dcterms:W3CDTF">2025-06-11T12:19:00Z</dcterms:created>
  <dcterms:modified xsi:type="dcterms:W3CDTF">2025-06-16T13:08:00Z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2022-10-13T00:00:00Z</vt:filetime>
  </property>
</Properties>
</file>